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创造与自然的隐喻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这些通常象征着上帝的力量、人类的脆弱或精神过程。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隐喻/象征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代表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圣经内部的联系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圣经参考文献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彩虹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上帝在审判后所立的约和怜悯的应许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与洪水（审判）、宝座（神的荣耀）、新创造（更新）相关的概念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创世记 9:13；以西结书 1:28；启示录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楼梯/梯子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通往神的道路或途径；天地之间的媒介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与耶稣（作为中保的实现）、天使（信使）、天堂（目的地）的联系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创世记 28:11-13；约翰福音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云与火之柱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神圣的指引和庇佑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与出埃及记（拯救）、圣灵（同在）、光（真理）的联系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出埃及记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人类的脆弱和生命的短暂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与花朵（凋零的美丽）、尘埃（死亡）、上帝的圣言（永恒的对比）的联系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诗篇 90:5-6；彼得前书 1:24；以赛亚书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陶土与陶艺家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人类是上帝塑造的；上帝对创造物的至高主权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与父（上帝作为创造者）、新创造（转变）、器皿（目的）的联系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以赛亚书 64:8；耶利米书 18:1-6；罗马书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芥菜籽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微小的开端孕育着巨大的成长；神的国度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与信仰（成长）、树（成熟）、寓言（天国的象征）的联系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马太福音 13:31-32；马可福音 4:30-32；路加福音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种子（通用）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属灵生命的延续；神的话语植入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与撒种者（宣讲）、收割者（审判/结果）、不朽种子（永生）相关的联系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彼得前书 1:23；马太福音 13:3-9；路加福音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藤蔓和枝条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与基督联合；依靠基督结出果实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与果实（善行）、修剪（纪律）、持守（信仰）相关的联系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约翰福音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大地之盐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信徒对世界的保存和调味影响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与盟约（永恒）、审判（若失落）、光明（成对角色）的联系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马太福音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生命之泉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智慧、养分或永生的源泉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与水（属灵的滋养）、神的话语（教导）、圣灵（流动）的联系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箴言 13:14；约翰福音 4:14；启示录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沧海一粟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在上帝面前，国家或努力都微不足道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与天平（审判）、尘土（脆弱）、国家（在上帝的统治下）的联系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以赛亚书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审判与冲突的隐喻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这些都强调神圣的正义、属灵的争战或后果。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隐喻/象征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代表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圣经内部的联系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圣经参考文献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火与硫磺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神的审判和毁灭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与所多玛/蛾摩拉（例子）、火湖（永恒的惩罚）、净化（炼净）的联系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创世记 19:24；启示录 20:10；诗篇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箭头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神的审判或苦难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链接至弓（神圣力量）、箭袋（储存的愤怒）、敌人（目标）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诗篇 38:2；诗篇 120:4；申命记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权杖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神的统治和权威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与君王（基督的统治）、铁杖（审判）、宝座（荣耀）相关的词语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诗篇 2:9；启示录 2:27；启示录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神的话语粉碎一切阻力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与岩石（坚硬的心）、火（吞噬一切的伴侣）、审判（破碎）相关的符号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耶利米书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双刃剑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上帝话语的洞察力和辨别力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与审判（分裂）、基督之口（权柄）、盔甲（属灵争战）相关的链接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希伯来书 4:12；启示录 1:16；以弗所书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蝗虫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瘟疫还是神的审判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与埃及十灾（拯救）、启示录（末日）、军队（入侵）相关的链接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出埃及记 10:12；约珥书 1:4；启示录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野兽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尘世王国或反神势力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与龙（撒旦）、角（权威）、末世（反对上帝）相关的符号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但以理书 7:2-7；但以理书 8:20-22；启示录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泥足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电力系统存在隐藏缺陷或不稳定。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与雕像（帝国）、衰落（垮台）、偶像（虚假的力量）相关的词语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但以理书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墙上的字迹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迫在眉睫的厄运还是神的警告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与审判（被衡量并发现不足）、手（上帝的干预）、盛宴（虚假的安全感）相关的线索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但以理书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替罪羊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担当罪孽；替代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与赎罪（赎罪日）、旷野（离开）、耶稣（实现）相关的联系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利未记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收割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审判日还是自食其果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与小麦/稗子（分离）、镰刀（收割）、末世（终结）相关的符号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约珥书 3:12-13；马太福音 13:29-30；启示录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精神指引与身份隐喻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这些都与上帝的品格、信徒的角色或神圣启示有关。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隐喻/象征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代表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圣经内部的联系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圣经参考文献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路灯/照明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神的话语是黑暗中的指引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与脚（方向）、言语（启示）、救赎（生命之路）的联系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诗篇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镜子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神的话语揭示真我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与自我审视（内省）、转变（更新）、法则（标准）的联系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雅各书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牛奶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滋养神话语的根本真理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与成长（属灵成熟）、婴孩（新信徒）、肉（进阶教导）相关的链接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彼得前书 2:2；希伯来书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阿尔法和欧米茄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上帝/耶稣是开始和结束；是完全的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与始末（永恒）、创造（起源）、末世（实现）的联系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启示录 1:8；启示录 21:6；启示录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犹大之狮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耶稣的君王力量和胜利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与犹大支派（血统）、羔羊（献祭的对比）、征服者（胜利）的联系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创世记 49:9；启示录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耶西之根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耶稣是生命的后裔和源泉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链接到 Branch（成长）、David（血统）、Banner（集结点）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以赛亚书 11:10；罗马书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好牧人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耶稣是保护者和向导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与羊（追随者）、门（通往安全的入口）、牺牲（献出生命）相关的词语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诗篇 23:1；约翰福音 10:11；以西结书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母鸡和小鸡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上帝的庇护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与耶路撒冷（聚集）、翅膀（庇护）、母爱（怜悯）的联系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马太福音 23:37；诗篇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超值珍珠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神的国度是无价之宝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通往商人（寻求者）、出售全部（全力以赴）、隐藏宝藏（发现）的链接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马太福音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隐藏的宝藏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王国的价值，值得为之牺牲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与领域（世界）、喜悦（发现）、出售一切（承诺）的联系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马太福音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小麦和稗子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审判时义人和恶人要分开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与“田野（世界）”、“收获（末日）”、“焚烧（惩罚）”相关的链接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马太福音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干骨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属灵的死亡与复兴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与山谷（荒凉）、气息（灵性生命）、复活（复兴）相关的词语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以西结书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割礼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盟约的记号；属灵上除去罪性（心灵的割礼）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与亚伯拉罕之约（物质象征）、新约（属灵实现）、洗礼（新约中与洁净相对应的仪式）的联系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创世记 17:10-14；申命记 10:16；罗马书 2:28-29；歌罗西书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其他隐喻（行动、状态及其他）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这些包括未涵盖的象征性行为或状态。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隐喻/象征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代表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圣经内部的联系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圣经参考文献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禁果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诱惑与悖逆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通往知识之树（选择）、堕落（后果）、罪恶（入口）的链接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创世记 2:16-17；创世记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金牛犊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偶像崇拜和虚假崇拜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与出埃及记（叛乱）、亚伦（领导失败）、审判（毁灭）的联系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出埃及记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顶石/基石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基督的至高地位和根基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与建造者（拒绝）、岩石（稳定）、绊脚石（冒犯）相关的符号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诗篇 118:22；马太福音 21:42；彼得前书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印章戒指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授权和印章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与君王（委任）、收养（儿子身份）、圣灵（印记）的联系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以斯帖记 8:10；哈该书 2:23；以弗所书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星星和灯台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上帝的仆人或教会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与天使（信使）、光（见证者）、七（圆满）的联系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启示录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洗礼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与基督的死和复活联合；救恩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与水（洁净）、埋葬（向罪而死）、新生（复活）的联系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罗马书 6:3-4；彼得前书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圣餐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与基督相交；纪念牺牲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与饼/酒（身体/血）、盟约（新的）、合一（一个身体）的联系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马太福音 26:26-29；哥林多前书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膏抹（仪式）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圣灵赋予的力量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与石油（象征）、君王/祭司（召唤）、治愈（复原）相关的联系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撒母耳记上 16:13；路加福音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麻衣与灰烬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悔改与哀悼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与尘土（谦卑）、斋戒（悲伤）、审判（避免）相关的联系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约拿书 3:5-6；马太福音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白发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智慧与纯洁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与亘古常在者（神）、冠冕（荣耀）、时代（尊荣）相关的链接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但以理书 7:9；启示录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