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خدا کی تلاش: ایک جامع بائبل مطالعہ دستاویز</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یہ دستاویز بائبل کی تمام آیات اور اقتباسات کو مرتب اور ترتیب دیتی ہے جن پر &amp;quot;خدا کی تلاش&amp;quot; کے موضوع پر بحث کی گئی ہے۔ یہ اصل مواد اور اس کے بعد کی بہتریوں سے اخذ کرتا ہے، ہر اندراج کو آیت/متن، سیاق و سباق، اور وضاحت کے لیے وضاحت کے ساتھ تشکیل دیتا ہے۔ حصوں کو منطقی طور پر گروپ کیا گیا ہے: اصل آیات سے شروع ہو کر، اس کے بعد عام اضافے، اور خاص طور پر زبور 105:4 پر ختم ہونے والے حصے۔ یہ ایک مربوط مطالعہ کا وسیلہ بناتا ہے جس میں استقامت، پورے دلی اور خدا کی تلاش کے انعامات پر زور دیا جاتا ہے۔</w:t>
      </w:r>
    </w:p>
    <w:p w14:paraId="3BFDAA2F" w14:textId="3979B289" w:rsidR="005C0003" w:rsidRPr="005C0003" w:rsidRDefault="008A5D67" w:rsidP="002E1110">
      <w:pPr>
        <w:pStyle w:val="Heading1"/>
        <w:rPr>
          <w:lang w:eastAsia="zh-CN"/>
        </w:rPr>
      </w:pPr>
      <w:r>
        <w:t>خدا کی تلاش</w:t>
      </w:r>
    </w:p>
    <w:p w14:paraId="0D769CA7" w14:textId="77777777" w:rsidR="005C0003" w:rsidRPr="005C0003" w:rsidRDefault="005C0003" w:rsidP="002E1110">
      <w:pPr>
        <w:pStyle w:val="Heading2"/>
        <w:rPr>
          <w:lang w:eastAsia="zh-CN"/>
        </w:rPr>
      </w:pPr>
      <w:r>
        <w:t>میتھیو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 مانگو تو تمہیں دیا جائے گا؛ تلاش کرو تو تم کو مل جائے گا؛ کھٹکھٹاو تو تمہارے لیے دروازہ کھول دیا جائے گا۔ کیونکہ جو کوئی مانگتا ہے وہ پاتا ہے؛ جو ڈھونڈتا ہے وہ پاتا ہے؛ اور جو کھٹکھٹاتا ہے اس کے لیے دروازہ کھول دیا جائے گا۔&amp;quot; · سیاق و سباق: پہاڑ پر عیسیٰ کے خطبہ کا حصہ، جہاں وہ دعا اور خدا کے ردعمل کی نوعیت کے بارے میں تعلیم دیتا ہے۔ وضاحت: یسوع نہ صرف خدا بلکہ اس کی مرضی کی تلاش میں ثابت قدم رہنے کی ترغیب دیتا ہے۔ یہاں وعدہ یہ ہے کہ خدا ان لوگوں کو جواب دیتا ہے جو فعال اور مستقل طور پر اس کی تلاش کرتے ہیں۔</w:t>
      </w:r>
    </w:p>
    <w:p w14:paraId="181FB195" w14:textId="77777777" w:rsidR="005C0003" w:rsidRPr="005C0003" w:rsidRDefault="005C0003" w:rsidP="002E1110">
      <w:pPr>
        <w:pStyle w:val="Heading2"/>
        <w:rPr>
          <w:lang w:eastAsia="zh-CN"/>
        </w:rPr>
      </w:pPr>
      <w:r>
        <w:t>میتھیو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متن: &amp;quot;تنگ دروازے سے داخل ہو، کیونکہ دروازہ چوڑا ہے اور راستہ چوڑا ہے جو تباہی کی طرف لے جاتا ہے، اور بہت سے لوگ اس میں سے داخل ہوتے ہیں۔ لیکن دروازہ چھوٹا ہے اور وہ راستہ تنگ ہے جو زندگی کی طرف لے جاتا ہے، اور صرف چند ہی اسے پاتے ہیں۔&amp;quot; · سیاق و سباق: یہ آیات پہاڑی خطبہ کے آخر میں آتی ہیں، جہاں یسوع اپنے پیروکاروں کے لیے زندگی کے طریقے کے بارے میں تعلیم دیتا ہے۔ · وضاحت: · تنگ دروازہ: یسوع نے استعاراتی طور پر خدا میں نجات یا حقیقی زندگی کے راستے کو تنگ قرار دیا، تجویز کیا کہ اس کے لیے جان بوجھ کر، نظم و ضبط کی ضرورت ہے، اور اکثر معاشرتی اصولوں کے خلاف جانا یا آسان، زیادہ مقبول انتخاب۔ خدا کی تلاش: یہ آیات یہ بتاتی ہیں کہ خدا کی تلاش انسانیت کے لیے طے شدہ راستہ نہیں ہے۔ یہ ایک فعال انتخاب کی ضرورت ہے. اس مشکل اور اقلیت پر زور دیا جاتا ہے جو اس راستے کا انتخاب کرتے ہیں، اس بات کو اجاگر کرتے ہوئے کہ حقیقی معنوں میں خدا کی تلاش صرف ہجوم کی پیروی کے بارے میں نہیں ہے بلکہ ذاتی وابستگی کے بارے میں ہے اور بعض اوقات کم سفر کرنے والی سڑک کا انتخاب کرنا ہے۔</w:t>
      </w:r>
    </w:p>
    <w:p w14:paraId="11877830" w14:textId="77777777" w:rsidR="005C0003" w:rsidRPr="005C0003" w:rsidRDefault="005C0003" w:rsidP="00544DBE">
      <w:pPr>
        <w:pStyle w:val="Heading2"/>
        <w:rPr>
          <w:lang w:eastAsia="zh-CN"/>
        </w:rPr>
      </w:pPr>
      <w:r>
        <w:t>میتھیو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متن: &amp;quot;لیکن پہلے اس کی بادشاہی اور اس کی راستبازی کو تلاش کرو، اور یہ سب چیزیں تمہیں بھی دی جائیں گی۔&amp;quot; · سیاق و سباق: پہاڑی خطبہ کا بھی ایک حصہ، یہ آیت اس حصے سے آئی ہے جہاں یسوع مادی ضروریات کے بارے میں فکر کرنے کی بات کرتا ہے۔ · وضاحت: · پہلے تلاش کریں: یہ ہدایت پیروکاروں سے کہتی ہے کہ وہ خدا کی بادشاہی اور اس کی راستبازی کے لیے روحانی جستجو کو سب سے بڑھ کر ترجیح دیں، بشمول خوراک اور لباس جیسی بنیادی ضروریات۔ · مفہوم: سب سے پہلے خدا کو تلاش کرنے سے، کسی کی زندگی الہی مرضی کے مطابق ہوتی ہے، جس کے نتیجے میں اس بات کو یقینی بنایا جاتا ہے کہ خدا کے رزق سے اس کی ضروریات پوری ہوتی ہیں۔ یہ زندگی کے حصول میں اعتماد اور ترجیح کے بارے میں ہے۔</w:t>
      </w:r>
    </w:p>
    <w:p w14:paraId="357E9FF0" w14:textId="77777777" w:rsidR="005C0003" w:rsidRPr="005C0003" w:rsidRDefault="005C0003" w:rsidP="00544DBE">
      <w:pPr>
        <w:pStyle w:val="Heading2"/>
        <w:rPr>
          <w:lang w:eastAsia="zh-CN"/>
        </w:rPr>
      </w:pPr>
      <w:r>
        <w:t>اعمال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متن: ایک فرشتہ فلپ کو ایک صحرائی سڑک پر جانے کی ہدایت کرتا ہے جہاں وہ یسعیاہ کو پڑھنے والے ایک ایتھوپیائی خواجہ سرا سے ملتا ہے۔ فلپ صحیفے کی وضاحت کرتا ہے، جس سے خواجہ سرا کی تبدیلی اور بپتسمہ ہوتا ہے۔ · سیاق و سباق: اس حوالے سے فلپ اور ایتھوپیا کے خواجہ سرا کی کہانی بیان کی گئی ہے، جو کہ عیسائیت میں تبدیل ہونے کی غیر قوموں کی ابتدائی مثال ہے۔ · وضاحت: · صحیفے کے ذریعے تلاش کرنا: خواجہ سرا صحیفے کے ذریعے خدا کی تفہیم کے لیے سرگرم عمل ہے، یہ ظاہر کرتا ہے کہ خدا کی تلاش میں مطالعہ اور تفتیش شامل ہوسکتی ہے۔ · رہنمائی: فلپ کا کردار ظاہر کرتا ہے کہ خدا کس طرح دوسروں کو ان لوگوں کی رہنمائی کے لیے استعمال کر سکتا ہے جو اس کی تلاش میں ہیں۔ یہ اس بات کی مثال دیتا ہے کہ کس طرح خدا کی تلاش ہمیشہ تنہائی کا سفر نہیں ہے۔ بعض اوقات، اس میں الہی تقرری اور برادری شامل ہوتی ہے۔</w:t>
      </w:r>
    </w:p>
    <w:p w14:paraId="56223349" w14:textId="77777777" w:rsidR="005C0003" w:rsidRPr="005C0003" w:rsidRDefault="005C0003" w:rsidP="00544DBE">
      <w:pPr>
        <w:pStyle w:val="Heading2"/>
        <w:rPr>
          <w:lang w:eastAsia="zh-CN"/>
        </w:rPr>
      </w:pPr>
      <w:r>
        <w:t>اعمال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متن: &amp;quot;اب بیرین کے یہودی تھیسلنیکا میں رہنے والوں سے زیادہ شریفانہ کردار کے حامل تھے، کیونکہ انہوں نے پیغام کو بڑی بے تابی سے حاصل کیا اور ہر روز صحیفوں کی جانچ پڑتال کرتے تھے کہ کیا پولس نے کہا سچ ہے یا نہیں۔ اس کے نتیجے میں، ان میں سے بہت سے لوگ ایمان لائے...&amp;quot; · سیاق و سباق: پولس اور سیلاس بیریا میں ہیں، جہاں وہ عبادت گاہ میں تبلیغ کرتے ہیں۔ · وضاحت: · عظیم کردار: بیرین کو سچ کی تلاش میں ان کی محنت کے لئے سراہا جاتا ہے۔ انہوں نے صرف پولس کے الفاظ کو قبول نہیں کیا۔ انہوں نے کتاب کے خلاف ان کی تصدیق کی۔ روزانہ امتحان: یہ خدا کی مرضی اور سچائی کو سمجھنے کے لیے ایک فعال، روزانہ جستجو کی عکاسی کرتا ہے۔ ان کی تلاش ایمان کی طرف لے گئی، جس سے ظاہر ہوتا ہے کہ خدا کی فطرت اور ارادوں کے بارے میں حقیقی تحقیق ایمان کی طرف لے جا سکتی ہے۔</w:t>
      </w:r>
    </w:p>
    <w:p w14:paraId="69333CF8" w14:textId="77777777" w:rsidR="005C0003" w:rsidRPr="005C0003" w:rsidRDefault="005C0003" w:rsidP="00544DBE">
      <w:pPr>
        <w:pStyle w:val="Heading2"/>
        <w:rPr>
          <w:lang w:eastAsia="zh-CN"/>
        </w:rPr>
      </w:pPr>
      <w:r>
        <w:t>یرمیاہ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&amp;quot;تم مجھے ڈھونڈو گے اور پاو گے جب تم مجھے پورے دل سے ڈھونڈو گے۔&amp;quot; · سیاق و سباق: یرمیاہ نے بابل کے جلاوطنوں کو یہ پیغام بھیجا، بحالی اور یروشلم واپس آنے کا وعدہ کرتے ہوئے اگر وہ خدا کی طرف رجوع کریں۔ · تشریح: یہ آیت اس بات پر زور دیتی ہے کہ خدا کو تلاش کرنے کے لئے حقیقی کوشش اور پورے دل سے لگن کی ضرورت ہوتی ہے، یہ وعدہ کرتے ہوئے کہ خدا ان لوگوں کے لئے دستیاب ہے جو اس کی تلاش کرتے ہیں۔</w:t>
      </w:r>
    </w:p>
    <w:p w14:paraId="1DA3A3D6" w14:textId="77777777" w:rsidR="005C0003" w:rsidRPr="005C0003" w:rsidRDefault="005C0003" w:rsidP="00544DBE">
      <w:pPr>
        <w:pStyle w:val="Heading2"/>
        <w:rPr>
          <w:lang w:eastAsia="zh-CN"/>
        </w:rPr>
      </w:pPr>
      <w:r>
        <w:t>اعمال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سیاق و سباق: مقام: پال ایتھنز میں ہے، ایک شہر جو اپنی فکری، فلسفہ، اور مشرکانہ عبادت کے لیے جانا جاتا ہے۔ ایتھنز ایک ثقافتی مرکز تھا جہاں خیالات کا تبادلہ ہوتا تھا، اور مختلف مکاتب فکر جیسے Stoicism اور Epicureanism پروان چڑھتے تھے۔ · صورتحال: سیلاس اور تیمتھیس کا انتظار کرتے ہوئے، پولس شہر کے بتوں سے بھرے ہونے کی وجہ سے بہت پریشان تھا۔ وہ یہودیوں کے ساتھ عبادت گاہ میں اور بازار میں فلسفیوں کے ساتھ بحث میں مشغول رہتا تھا۔ · دی اریوپیگس: پال کو بالآخر اریوپیگس میں لایا گیا، ایک پہاڑی جہاں ایتھنز کونسل قانونی، فلسفیانہ اور مذہبی معاملات پر بات چیت کے لیے میٹنگ کرتی تھی۔ یہ ان کے لیے شہر کے چند سرکردہ مفکرین کے سامنے اپنی تعلیمات پیش کرنے کا موقع تھا۔ · اعمال 17:16-28 کی وضاحت: · آیات 16-21: پول اس بات کو نوٹ کرتے ہوئے شروع کرتا ہے کہ ایتھنز کے لوگ کتنے مذہبی ہیں، یہاں تک کہ ایک قربان گاہ کی طرف اشارہ کرتے ہوئے &amp;quot;ایک نامعلوم خدا کی طرف&amp;quot;۔ یہ اس کے لیے اس &amp;quot;نامعلوم&amp;quot; خدا کو ان سے متعارف کرانے کا مرحلہ طے کرتا ہے۔ · آیات 22-23: پال قربان گاہ کو ایک پل کے طور پر استعمال کرتا ہے یہ سمجھانے کے لیے کہ جس خدا کی وہ جاہلانہ طور پر پرستش کرتے ہیں وہی دنیا کا خالق ہے، جو ہاتھوں سے بنے مندروں میں نہیں رہتا۔ یہ ان کے مشرکانہ اور بت پرستانہ طرز عمل کی تنقید ہے، جس سے معلوم ہوتا ہے کہ ان کی تلاش غلط ہے۔ · آیات 24-25: وہ وضاحت کرتا ہے کہ خدا، بطور خالق، انسانوں سے کسی چیز کی ضرورت نہیں رکھتا، اس عام تصور کو تبدیل کرتا ہے جہاں دیوتاؤں کو احسانات یا تحفظ کے لیے قربانیوں اور نذرانے کی ضرورت ہوتی ہے۔ · آیات 26-27: پال قوموں اور موسموں پر خدا کی حاکمیت کے بارے میں بات کرتا ہے، اس کا مطلب یہ ہے کہ خدا نے انسانیت کو بنایا ہے تاکہ وہ اس کی تلاش کریں۔ تلاش کے بارے میں کلیدی آیت یہ ہے: · آیت 27: &amp;quot;خدا نے ایسا اس لیے کیا کہ وہ اسے ڈھونڈیں اور شاید اس تک پہنچیں اور اسے تلاش کریں، حالانکہ وہ ہم میں سے کسی سے دور نہیں ہے۔&amp;quot; اس سے پتہ چلتا ہے کہ انسانی حالت، تفہیم اور الہی کے ساتھ تعلق کی اس کی اندرونی خواہش کے ساتھ، لوگوں کو خدا کی طرف لے جانے کے لیے بنائی گئی ہے۔ خیال یہ ہے کہ اگر لوگ حقیقی طور پر تلاش کریں گے تو وہ پائیں گے کیونکہ خدا قابل رسائی ہے۔ · آیت 28: پولس یونانی شاعروں کا حوالہ دیتے ہیں (&amp;quot;کیونکہ اسی میں ہم رہتے ہیں اور حرکت کرتے ہیں اور اپنا وجود رکھتے ہیں&amp;quot; اور &amp;quot;ہم اس کی اولاد ہیں&amp;quot;) اس بات کی تصدیق کرنے کے لئے کہ ان کے اپنے فلسفیوں نے بھی انسانیت کے ساتھ اس خدا کی قربت اور والدین جیسا رشتہ پیدا کیا ہے۔ یہ ایک اعلیٰ طاقت کی تلاش کی جبلت کی توثیق کرتا ہے لیکن اس تلاش کی سمت کو بتوں سے دور حقیقی خدا کی طرف درست کرتا ہے۔</w:t>
      </w:r>
    </w:p>
    <w:p w14:paraId="55AD10DF" w14:textId="77777777" w:rsidR="005C0003" w:rsidRPr="005C0003" w:rsidRDefault="005C0003" w:rsidP="00525B23">
      <w:pPr>
        <w:pStyle w:val="Heading2"/>
        <w:rPr>
          <w:lang w:eastAsia="zh-CN"/>
        </w:rPr>
      </w:pPr>
      <w:r>
        <w:t>استثنا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&amp;quot;لیکن اگر آپ وہاں سے رب اپنے خدا کو ڈھونڈیں گے، تو آپ اسے پائیں گے اگر آپ اسے اپنے سارے دل اور اپنی پوری جان سے تلاش کریں گے۔&amp;quot; · سیاق و سباق: یہ موسیٰ کی اسرائیلیوں سے وعدہ کی سرزمین میں داخل ہونے سے پہلے کی تقریر کا حصہ ہے۔ وہ خدا کے ساتھ وفاداری کی اہمیت پر زور دیتا ہے، یہاں تک کہ جب وہ منتشر ہوں یا مشکلات کا سامنا کریں۔ · وضاحت: یہاں، پورے دل سے تلاش کرنے پر زور دیا گیا ہے۔ یہ یقین دلاتی ہے کہ خدا دور یا ناقابل حصول نہیں ہے لیکن جب خلوص نیت سے تلاش کیا جائے گا تو مل جائے گا۔</w:t>
      </w:r>
    </w:p>
    <w:p w14:paraId="53BCF5BF" w14:textId="77777777" w:rsidR="005C0003" w:rsidRPr="005C0003" w:rsidRDefault="005C0003" w:rsidP="00525B23">
      <w:pPr>
        <w:pStyle w:val="Heading2"/>
        <w:rPr>
          <w:lang w:eastAsia="zh-CN"/>
        </w:rPr>
      </w:pPr>
      <w:r>
        <w:t>1 تواریخ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&amp;quot;رب اور اس کی طاقت کو دیکھو؛ ہمیشہ اس کے چہرے کو تلاش کرو۔&amp;quot; · سیاق و سباق: یہ آیت ڈیوڈ کے شکرانے کے زبور کا حصہ ہے جب عہد کا صندوق یروشلم لایا گیا تھا۔ وضاحت: یہ خدا کی موجودگی اور طاقت کی مسلسل تلاش کی حوصلہ افزائی کرتا ہے، ایک وقتی واقعہ کی بجائے جاری تعلق کی تجویز کرتا ہے۔</w:t>
      </w:r>
    </w:p>
    <w:p w14:paraId="2AE9E54C" w14:textId="77777777" w:rsidR="005C0003" w:rsidRPr="005C0003" w:rsidRDefault="005C0003" w:rsidP="00525B23">
      <w:pPr>
        <w:pStyle w:val="Heading2"/>
        <w:rPr>
          <w:lang w:eastAsia="zh-CN"/>
        </w:rPr>
      </w:pPr>
      <w:r>
        <w:t>زبور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&amp;quot;میرا دل آپ کے بارے میں کہتا ہے، &amp;#39;اس کے چہرے کو تلاش کرو!&amp;#39; تیرا چہرہ، رب، میں ڈھونڈوں گا۔&amp;quot; · سیاق و سباق: ڈیوڈ اپنی مشکلات کے درمیان خدا کی موجودگی کی خواہش کا اظہار کرتا ہے، خدا پر اپنے اعتماد کا اظہار کرتا ہے۔ وضاحت: یہ خدا کے ساتھ ذاتی مکالمے کی عکاسی کرتا ہے، جہاں اندرونی آواز (دل) کسی کو خدا کا چہرہ تلاش کرنے پر آمادہ کرتی ہے، جو قربت اور ذاتی تعلق کی نشاندہی کرتی ہے۔</w:t>
      </w:r>
    </w:p>
    <w:p w14:paraId="452ED4C7" w14:textId="77777777" w:rsidR="005C0003" w:rsidRPr="005C0003" w:rsidRDefault="005C0003" w:rsidP="00525B23">
      <w:pPr>
        <w:pStyle w:val="Heading2"/>
        <w:rPr>
          <w:lang w:eastAsia="zh-CN"/>
        </w:rPr>
      </w:pPr>
      <w:r>
        <w:t>زبور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&amp;quot;رب اور اس کی طاقت کو تلاش کرو؛ اس کی موجودگی کو مسلسل تلاش کرو!&amp;quot; · سیاق و سباق: زبور 105 ایک تاریخی زبور ہے جو اسرائیل کی طرف سے خدا کے عظیم کاموں کو بیان کرتا ہے، ابراہیم کے ساتھ عہد سے لے کر مصر سے خروج کے ذریعے اور وعدہ شدہ سرزمین تک۔ یہ زبور کئی مقاصد کو پورا کرتا ہے:</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تھینکس گیونگ اور تعریف: یہ اسرائیل کے لوگوں کے ساتھ اس کی وفاداری اور پائیدار وعدوں کے لئے خدا کا شکر ادا کرنے کا مطالبہ ہے۔</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تاریخی عکاسی: خدا کے ماضی کے کاموں کو یاد کرکے، زبور خدا کے مستقبل کے اعمال پر بھروسہ اور یقین کی حوصلہ افزائی کرتا ہے۔ یہ خدا کے عہد کی وفاداری کی یاد دہانی کے طور پر کام کرتا ہے۔</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ہدایت: یہ نئی نسلوں کو ان کے ورثے، خُدا کی فطرت، اور اُس کے بارے میں کیسے جواب دینا چاہیے کے بارے میں سکھاتا ہے۔ وضاحت:</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خُداوند کو تلاش کریں: یہ خُدا کے ساتھ تعلق کو فعال طور پر آگے بڑھانے کی ترغیب ہے۔ اس کا مطلب صرف کبھی کبھار کی دعا یا رسم سے زیادہ ہے۔ یہ خدا کو بہتر طور پر جاننے کے لیے ایک مسلسل، مسلسل کوشش کی تجویز کرتا ہے۔</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اور اس کی طاقت: یہاں، زبور نویس خدا کی طاقت کا حوالہ دے رہا ہے، جس کا مظاہرہ تاریخی کارروائیوں جیسے مصر میں طاعون، بحیرہ احمر کو الگ کرنا وغیرہ کے ذریعے کیا گیا ہے۔</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اس کی موجودگی کو مسلسل تلاش کریں: یہ خدا کے ساتھ مستقل تعلق کی اہمیت پر زور دیتا ہے۔ لفظ &amp;quot;مسلسل&amp;quot; سے پتہ چلتا ہے کہ یہ تلاش ایک بار کا واقعہ نہیں ہونا چاہئے بلکہ زندگی بھر کی تلاش ہونی چاہئے۔ جب یہ لکھا گیا تھا اس تناظر میں، خدا کی موجودگی عہد کے صندوق، خیمہ اور بعد میں مندر کے ساتھ منسلک تھی، جہاں خدا کی موجودگی کو اس کے لوگوں کے درمیان رہنے کا یقین تھا۔ تاہم، ایک وسیع تر روحانی معنوں میں، یہ مومنوں کی حوصلہ افزائی کرتا ہے کہ وہ ہمیشہ خُدا کے ساتھ میل جول کی حالت میں رہیں، نہ کہ صرف ضرورت کے وقت یا مخصوص رسومات کے دوران۔</w:t>
      </w:r>
    </w:p>
    <w:p w14:paraId="73E2831F" w14:textId="0B767D63" w:rsidR="005C0003" w:rsidRPr="005C0003" w:rsidRDefault="008A5D67" w:rsidP="00BC71AB">
      <w:pPr>
        <w:pStyle w:val="Heading1"/>
        <w:rPr>
          <w:lang w:eastAsia="zh-CN"/>
        </w:rPr>
      </w:pPr>
      <w:r>
        <w:t>اس کی موجودگی کی تلاش میں</w:t>
      </w:r>
    </w:p>
    <w:p w14:paraId="53CD2A2E" w14:textId="77777777" w:rsidR="005C0003" w:rsidRPr="005C0003" w:rsidRDefault="005C0003" w:rsidP="00BC71AB">
      <w:pPr>
        <w:pStyle w:val="Heading2"/>
        <w:rPr>
          <w:lang w:eastAsia="zh-CN"/>
        </w:rPr>
      </w:pPr>
      <w:r>
        <w:t>میتھیو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متن: &amp;quot;آسمان کی بادشاہی کھیت میں چھپے ہوئے خزانے کی مانند ہے۔ جب ایک آدمی نے اسے تلاش کیا تو اس نے اسے دوبارہ چھپا لیا، اور پھر اپنی خوشی میں جا کر اپنا سب کچھ بیچ کر وہ کھیت خرید لیا، پھر آسمان کی بادشاہی ایک سوداگر کی مانند ہے جو عمدہ موتیوں کی تلاش میں ہے۔ جب اسے ایک بہت قیمتی چیز ملی تو وہ چلا گیا اور سب کچھ بیچ کر چلا گیا۔&amp;quot; · سیاق و سباق: یہ تمثیلیں میتھیو 13 میں ایک سلسلہ کا حصہ ہیں جہاں یسوع آسمانی بادشاہی کی نوعیت کو روزمرہ کی تشبیہات کا استعمال کرتے ہوئے بیان کرتا ہے، ہجوم سے بات کرنے کے بعد اپنے شاگردوں کو نجی طور پر تعلیم دیتا ہے۔ · وضاحت: · قیمتی دریافت: چھپا ہوا خزانہ اور موتی خدا کی بادشاہی کی بے پناہ قیمت کی نمائندگی کرتے ہیں، جس کو حاصل کرنے کے لیے ہر چیز کی تلاش اور قربانی دینے کے قابل ہے۔ خدا کی تلاش: یہ مملکت کو ایک &amp;quot;قیمتی تلاش&amp;quot; کے طور پر پیش کرتے ہوئے خدا کی تلاش سے جوڑتا ہے جو مکمل عزم کا مطالبہ کرتا ہے۔ یہ مومنوں کی حوصلہ افزائی کرتا ہے کہ وہ خُدا کا اُسی جذبے سے تعاقب کریں جیسا کہ ایک انمول خزانے کی تلاش میں، پورے دل کی لگن کے موضوعات کے ساتھ ہم آہنگ۔</w:t>
      </w:r>
    </w:p>
    <w:p w14:paraId="7C4BD3DA" w14:textId="77777777" w:rsidR="005C0003" w:rsidRPr="005C0003" w:rsidRDefault="005C0003" w:rsidP="00932F02">
      <w:pPr>
        <w:pStyle w:val="Heading2"/>
        <w:rPr>
          <w:lang w:eastAsia="zh-CN"/>
        </w:rPr>
      </w:pPr>
      <w:r>
        <w:t>1 کرنتھیوں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متن: &amp;quot;کیا آپ نہیں جانتے کہ دوڑ میں تمام دوڑتے ہیں، لیکن صرف ایک کو انعام ملتا ہے؟ انعام حاصل کرنے کے لیے اس طرح دوڑیں، جو بھی کھیلوں میں حصہ لیتا ہے وہ سخت تربیت میں جاتا ہے۔ وہ ایسا تاج حاصل کرنے کے لیے کرتے ہیں جو قائم نہیں رہے گا، لیکن ہم ایسا تاج حاصل کرنے کے لیے کرتے ہیں جو ہمیشہ قائم رہے گا۔ اس لیے میں کسی ایسے شخص کی طرح نہیں دوڑتا، جیسے ایئر باکس میں دوڑتا ہوں۔ نہیں، میں اپنے جسم پر ایک ضرب لگا کر اسے اپنا غلام بنا لیتا ہوں تاکہ دوسروں کو تبلیغ کرنے کے بعد میں خود انعام کے لیے نااہل نہ ہو جاؤں&amp;quot;۔ · سیاق و سباق: پال کرنتھس میں چرچ کو لکھ رہا ہے، اپنی رسالت کا دفاع کر رہا ہے اور روحانی نظم و ضبط کی مثال کے لیے استھمین گیمز (اولمپکس کی طرح) کے ایتھلیٹک استعارے استعمال کر رہا ہے۔ · وضاحت: · نظم و ضبط: پال مسیحی زندگی کا موازنہ ریس یا باکسنگ میچ سے کرتا ہے، جہاں کھلاڑی فنا ہونے والی چادر (تاج) کے لیے سختی سے تربیت کرتے ہیں، اور مومنوں پر زور دیتے ہیں کہ وہ اس سے بھی زیادہ کوشش کے ساتھ ایک ناقابل فہم انعام حاصل کریں۔ خدا کی تلاش: اس کا تعلق تقدس اور ایمان کی مستقل، خود نظم و ضبط کے ذریعے خدا کی تلاش سے ہے۔ یہ اس بات پر زور دیتا ہے کہ تلاش کرنا غیر فعال نہیں ہے لیکن ابدی زندگی سے نااہلی سے بچنے کے لیے توجہ اور برداشت کی ضرورت ہے۔</w:t>
      </w:r>
    </w:p>
    <w:p w14:paraId="4295A2A2" w14:textId="77777777" w:rsidR="005C0003" w:rsidRPr="005C0003" w:rsidRDefault="005C0003" w:rsidP="00932F02">
      <w:pPr>
        <w:pStyle w:val="Heading2"/>
        <w:rPr>
          <w:lang w:eastAsia="zh-CN"/>
        </w:rPr>
      </w:pPr>
      <w:r>
        <w:t>عبرانیوں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&amp;quot;اور ایمان کے بغیر خدا کو خوش کرنا ناممکن ہے، کیونکہ جو کوئی اس کے پاس آتا ہے اسے یقین ہونا چاہیے کہ وہ موجود ہے اور وہ ان لوگوں کو انعام دیتا ہے جو اس کے طالب ہیں۔&amp;quot; · سیاق و سباق: یہ عبرانیوں کے &amp;quot;فیتھ ہال آف فیم&amp;quot; باب سے ہے، جس میں پرانے عہد نامے کی شخصیات کی مثالیں درج ہیں جنہوں نے ایمان کے ساتھ زندگی بسر کی، ابتدائی عیسائیوں کو ظلم و ستم کا سامنا کرنے کی حوصلہ افزائی کی۔ · تشریح: · ایمان اور جستجو: آیت ایمان کو براہ راست خدا کی تلاش سے جوڑتی ہے، ان لوگوں کے لیے انعامات کا وعدہ کرتی ہے جو مستعدی سے اس کا پیچھا کرتے ہیں۔ · مفہوم: یہ اس حقیقی تلاش کو تقویت دیتا ہے، جس کی جڑ اعتقاد میں ہے، خدا کو راضی کرتی ہے اور الہی نعمتوں کی طرف لے جاتی ہے، اس سے اس تک پہنچنے کا ایک بنیادی اصول ہے۔</w:t>
      </w:r>
    </w:p>
    <w:p w14:paraId="1712DA24" w14:textId="77777777" w:rsidR="005C0003" w:rsidRPr="005C0003" w:rsidRDefault="005C0003" w:rsidP="00932F02">
      <w:pPr>
        <w:pStyle w:val="Heading2"/>
        <w:rPr>
          <w:lang w:eastAsia="zh-CN"/>
        </w:rPr>
      </w:pPr>
      <w:r>
        <w:t>یسعیاہ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&amp;quot;رب کو ڈھونڈو جب تک وہ مل جائے؛ اسے پکارو جب تک وہ قریب ہو۔&amp;quot; · سیاق و سباق: یسعیاہ میں ایک پیشن گوئی کی دعوت کا حصہ گناہ سے باز آنے اور خدا کی رحمت کو قبول کرنے کے لیے، جو روحانی بے راہ روی کے دور میں اسرائیل سے خطاب کیا گیا تھا۔ · وضاحت: · تلاش میں عجلت: یہ فوری کارروائی پر زور دیتا ہے، اس کا مطلب یہ ہے کہ خدا کو تلاش کرنے کے مواقع ہمیشہ دستیاب نہ ہوں۔ · مفہوم: خدا کی تلاش میں بروقت توبہ اور پکارنا، فوری طور پر جواب دینے والوں کے لیے رسائی کا وعدہ کرنا شامل ہے۔</w:t>
      </w:r>
    </w:p>
    <w:p w14:paraId="51684B36" w14:textId="77777777" w:rsidR="005C0003" w:rsidRPr="005C0003" w:rsidRDefault="005C0003" w:rsidP="00932F02">
      <w:pPr>
        <w:pStyle w:val="Heading2"/>
        <w:rPr>
          <w:lang w:eastAsia="zh-CN"/>
        </w:rPr>
      </w:pPr>
      <w:r>
        <w:t>زبور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&amp;quot;تو، خدا، میرا خدا ہے، میں آپ کو شدت سے تلاش کرتا ہوں؛ میں آپ کے لئے پیاسا ہوں، میرا پورا وجود آپ کے لئے ترس رہا ہے، ایک خشک اور سوکھی زمین میں جہاں پانی نہیں ہے۔&amp;quot; · سیاق و سباق: ڈیوڈ کا ایک زبور، جب یہوداہ کے بیابان میں لکھا گیا، ممکنہ طور پر دشمنوں سے بھاگتے ہوئے، گہری ذاتی عقیدت کا اظہار کرتے ہوئے۔ · وضاحت: · شدید آرزو: ڈیوڈ صحرا میں پیاس کو خدا کی روح کی اشد ضرورت کے استعارے کے طور پر استعمال کرتا ہے۔ خدا کی تلاش: یہ تلاش کو ایک جذباتی، ہر طرح سے استعمال کرنے والی خواہش کے طور پر پیش کرتا ہے، مشکل وقت میں خدا کی موجودگی کی قربت اور ضرورت کو اجاگر کرتا ہے۔</w:t>
      </w:r>
    </w:p>
    <w:p w14:paraId="6F9349B6" w14:textId="77777777" w:rsidR="005C0003" w:rsidRPr="005C0003" w:rsidRDefault="005C0003" w:rsidP="00932F02">
      <w:pPr>
        <w:pStyle w:val="Heading2"/>
        <w:rPr>
          <w:lang w:eastAsia="zh-CN"/>
        </w:rPr>
      </w:pPr>
      <w:r>
        <w:t>امثال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&amp;quot;میں ان سے محبت کرتا ہوں جو مجھ سے محبت کرتے ہیں، اور جو مجھے ڈھونڈتے ہیں وہ مجھے پاتے ہیں۔&amp;quot; (حکمت کی طرف سے بولی گئی، ایک الہی صفت کے طور پر بیان کیا گیا ہے۔) · سیاق و سباق: امثال 8 میں، حکمت انسانیت کو پکارتی ہے، تخلیق میں اس کے کردار کو بیان کرتی ہے اور لوگوں کو اس پر توجہ دینے کی دعوت دیتی ہے۔ · وضاحت: · باہمی ردعمل: حکمت (اکثر خدا سے ڈرنے سے منسلک) محنتی متلاشیوں کو ملنے اور اس کا پیچھا کرنے والوں سے محبت کرنے کا وعدہ کرتی ہے۔ خدا کی تلاش: اس کا اطلاق اس کی تلاش کے حصے کے طور پر خدا کی حکمت کی تلاش پر ہوتا ہے، جو ان لوگوں کے لئے دریافت کی یقین دہانی کراتے ہیں جو سنجیدگی سے دیکھتے ہیں۔</w:t>
      </w:r>
    </w:p>
    <w:p w14:paraId="41CD38C8" w14:textId="77777777" w:rsidR="005C0003" w:rsidRPr="005C0003" w:rsidRDefault="005C0003" w:rsidP="00932F02">
      <w:pPr>
        <w:pStyle w:val="Heading2"/>
        <w:rPr>
          <w:lang w:eastAsia="zh-CN"/>
        </w:rPr>
      </w:pPr>
      <w:r>
        <w:t>2 تواریخ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آیت: &amp;quot;اگر میرے لوگ، جو میرے نام سے پکارے جاتے ہیں، عاجزی کریں گے اور دعا کریں گے اور میرا چہرہ تلاش کریں گے اور اپنی بُری راہوں سے باز آئیں گے، تو میں آسمان سے سنوں گا، اور میں ان کے گناہوں کو معاف کروں گا اور ان کی زمین کو شفا دوں گا۔&amp;quot; · سیاق و سباق: ہیکل کے وقفے پر سلیمان کی دعا پر خدا کا ردعمل، قومی بحالی کے حالات کا خاکہ۔ · وضاحت: اجتماعی تلاش: یہ خدا کی تلاش کے طریقوں کے طور پر عاجزی، دعا اور توبہ کا مطالبہ کرتا ہے۔ · مفہوم: تلاش کرنا معافی اور شفا کی طرف لے جاتا ہے، جو کہ خدا کی طرف رجوع کرنے والے افراد یا برادریوں پر لاگو ہوتا ہے۔</w:t>
      </w:r>
    </w:p>
    <w:p w14:paraId="46FA624D" w14:textId="77777777" w:rsidR="005C0003" w:rsidRPr="005C0003" w:rsidRDefault="005C0003" w:rsidP="00932F02">
      <w:pPr>
        <w:pStyle w:val="Heading2"/>
        <w:rPr>
          <w:lang w:eastAsia="zh-CN"/>
        </w:rPr>
      </w:pPr>
      <w:r>
        <w:t>عاموس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&amp;quot;یہ وہی ہے جو خداوند اسرائیل سے کہتا ہے: &amp;#39;مجھے ڈھونڈو اور جیو؛&amp;#39;&amp;quot; · سیاق و سباق: نبی آموس اسرائیل کو ناانصافی اور بت پرستی کے فیصلے سے خبردار کرتے ہوئے انہیں خدا کی طرف لوٹنے کی تلقین کرتے ہیں۔ · وضاحت: · تلاش کے ذریعے زندگی: خدا کی تلاش کو بقا اور حقیقی زندگی سے براہ راست جوڑتا ہے، گناہ سے تباہی کے متضاد۔ · مفہوم: خدا کی تلاش روحانی زندگی کے لیے ضروری ہے، انتباہات کے درمیان نجات کے راستے کے طور پر اس پر زور دینا۔</w:t>
      </w:r>
    </w:p>
    <w:p w14:paraId="4603D6B7" w14:textId="3B872D4C" w:rsidR="005C0003" w:rsidRPr="005C0003" w:rsidRDefault="000B3E29" w:rsidP="000B3E29">
      <w:pPr>
        <w:pStyle w:val="Heading1"/>
        <w:rPr>
          <w:lang w:eastAsia="zh-CN"/>
        </w:rPr>
      </w:pPr>
      <w:r>
        <w:t>زبور 105:4 کا مسلسل تعاقب</w:t>
      </w:r>
    </w:p>
    <w:p w14:paraId="1C510812" w14:textId="77777777" w:rsidR="005C0003" w:rsidRPr="005C0003" w:rsidRDefault="005C0003" w:rsidP="000B3E29">
      <w:pPr>
        <w:pStyle w:val="Heading2"/>
        <w:rPr>
          <w:lang w:eastAsia="zh-CN"/>
        </w:rPr>
      </w:pPr>
      <w:r>
        <w:t>یسعیاہ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آیت: &amp;quot;کیا تم نہیں جانتے؟ کیا تم نے نہیں سنا؟ خداوند ابدی خدا ہے، زمین کے کناروں کا خالق، وہ نہ تھکا ہوا ہے اور نہ تھکا ہوا ہے، اور اس کی سمجھ کو کوئی نہیں سمجھ سکتا، وہ تھکے ہوئے کو طاقت دیتا ہے اور کمزوروں کی طاقت بڑھاتا ہے۔ جوان بھی تھک کر تھک جاتے ہیں، اور جوان ٹھوکر کھا کر گرتے ہیں، لیکن وہ جو اپنی طاقت پر امید رکھتے ہیں وہ رب کو پسند کریں گے۔ عقاب دوڑیں گے اور تھکیں گے نہیں، چلیں گے اور بے ہوش نہیں ہوں گے۔&amp;quot; · سیاق و سباق: یسعیاہ کی پیشن گوئی کا ایک حصہ جلاوطنی کے دوران اسرائیل کو تسلی دیتا ہے، خدا کی ابدی طاقت کو اجاگر کرتا ہے جو انسانی کمزوری سے متصادم ہے۔ · وضاحت: · طاقت کی تلاش: یہ ان لوگوں کے لیے تجدید کا وعدہ کرتے ہوئے &amp;quot;رب اور اس کی طاقت کو تلاش کریں&amp;quot; پر پھیلتا ہے جو خدا کا انتظار کرتے ہیں (یا تلاش کرتے ہیں)، اسے توانائی کے ایک لازوال ذریعہ کے طور پر پیش کرتے ہیں۔ مسلسل تعاقب: بغیر تھکاوٹ کے بلند ہونے، دوڑنے اور چلنے کی منظر کشی خدا کی موجودگی پر مسلسل بھروسہ کی حوصلہ افزائی کرتی ہے، اس کی غیر متغیر فطرت کے ذریعے اعتماد پیدا کرتی ہے۔</w:t>
      </w:r>
    </w:p>
    <w:p w14:paraId="3E9029CA" w14:textId="77777777" w:rsidR="005C0003" w:rsidRPr="005C0003" w:rsidRDefault="005C0003" w:rsidP="000B3E29">
      <w:pPr>
        <w:pStyle w:val="Heading2"/>
        <w:rPr>
          <w:lang w:eastAsia="zh-CN"/>
        </w:rPr>
      </w:pPr>
      <w:r>
        <w:t>زبور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&amp;quot;اور جو تیرے نام کو جانتے ہیں وہ تجھ پر بھروسہ کرتے ہیں، کیونکہ تو نے، اے رب، تجھے ڈھونڈنے والوں کو نہیں چھوڑا۔&amp;quot; · سیاق و سباق: ڈیوڈ کا ایک زبور جو خدا کے انصاف اور دشمنوں کے خلاف تحفظ کے لیے اس کی تعریف کرتا ہے، ذاتی نجات کی عکاسی کرتا ہے۔ · وضاحت: · تلاش کے ذریعے بھروسہ: یہ خدا کی تلاش کو اس کے نام (کردار) کو جاننے اور اس کی وفاداری کا تجربہ کرنے سے جوڑتا ہے، اس بات کی یقین دہانی کہ مسلسل جستجو غیر متزلزل حمایت کا باعث بنتی ہے۔ · موجودگی پر تعمیر: یہ خدا کے چہرے کو مسلسل تلاش کرنے کے خیال کو تقویت دیتا ہے، جیسا کہ یہ وعدہ کرتا ہے کہ وہ متلاشیوں کے قریب رہتا ہے، ضرورت کے وقت انہیں کبھی نہیں چھوڑتا۔</w:t>
      </w:r>
    </w:p>
    <w:p w14:paraId="05E2C3F8" w14:textId="77777777" w:rsidR="005C0003" w:rsidRPr="005C0003" w:rsidRDefault="005C0003" w:rsidP="000B3E29">
      <w:pPr>
        <w:pStyle w:val="Heading2"/>
        <w:rPr>
          <w:lang w:eastAsia="zh-CN"/>
        </w:rPr>
      </w:pPr>
      <w:r>
        <w:t>زبور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&amp;quot;نوجوان شیر بھوک اور بھوک کا شکار ہیں، لیکن جو لوگ رب کے طالب ہیں ان کے پاس کسی چیز کی کمی نہیں ہے۔&amp;quot; · سیاق و سباق: ڈیوڈ کا ایک اور زبور، خطرے سے بچنے کے لیے پاگل پن کا دعویٰ کرتے ہوئے لکھا گیا، خدا کی نجات کا جشن مناتے ہوئے اور دوسروں کو اس کی بھلائی کا ذائقہ چکھنے کی دعوت دیتے ہوئے۔ · تشریح: · تلاش میں فراہمی: خدا کی طاقت کی تلاش پر استوار کرتے ہوئے، یہ آیت وعدہ کرتی ہے کہ محنتی متلاشیوں کے پاس ضروری چیزوں کی کمی نہیں ہوگی، جو انسانوں/جانوروں کی جدوجہد کو الہی فراہمی کے ساتھ متضاد ہے۔ · مسلسل تعلق: یہ اسرائیل کی پوری کہانی میں خدا کی فراہمی کی یاد دلاتے ہوئے زبور 105 جیسے تاریخی عکاسی کے ساتھ مل کر کثرت کے راستے کے طور پر جاری تلاش کی حوصلہ افزائی کرتا ہے۔</w:t>
      </w:r>
    </w:p>
    <w:p w14:paraId="6732EC2D" w14:textId="77777777" w:rsidR="005C0003" w:rsidRPr="005C0003" w:rsidRDefault="005C0003" w:rsidP="000B3E29">
      <w:pPr>
        <w:pStyle w:val="Heading2"/>
        <w:rPr>
          <w:lang w:eastAsia="zh-CN"/>
        </w:rPr>
      </w:pPr>
      <w:r>
        <w:t>زبور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&amp;quot;یہ ان لوگوں کی نسل ہے جو اسے ڈھونڈتے ہیں، جو یعقوب کے خدا کے چہرے کو تلاش کرتے ہیں۔&amp;quot; · سیاق و سباق: مندر کے جلوسوں کے دوران ممکنہ طور پر استعمال ہونے والا ایک لمبا زبور، جو یہ بیان کرتا ہے کہ کون خدا کی مقدس پہاڑی پر چڑھ سکتا ہے اور پاکیزگی اور اس کی موجودگی پر چڑھنے پر زور دیتا ہے۔ · وضاحت: · نسلی تلاش: یہ ایک بابرکت کمیونٹی کی شناخت کرکے &amp;quot;اس کی موجودگی کو مسلسل تلاش کرتا ہے&amp;quot; کی بازگشت کرتا ہے، جو کہ یعقوب (اسرائیل) کے ساتھ عہد کو جوڑتا ہے جیسا کہ زبور 105 کی تاریخی گنتی میں ہے۔ · چڑھائی میں طاقت: آیت کا مطلب ہے کہ تلاش خدا کے مقدس مقام میں کھڑے ہونے کی طرف لے جاتی ہے، جہاں اس کی طاقت اور جلال کا سامنا ہوتا ہے، ایک اجتماعی، پائیدار تعاقب کو فروغ دیتا ہے۔</w:t>
      </w:r>
    </w:p>
    <w:p w14:paraId="11B0D0CC" w14:textId="77777777" w:rsidR="005C0003" w:rsidRPr="005C0003" w:rsidRDefault="005C0003" w:rsidP="001C3BEE">
      <w:pPr>
        <w:pStyle w:val="Heading2"/>
        <w:rPr>
          <w:lang w:eastAsia="zh-CN"/>
        </w:rPr>
      </w:pPr>
      <w:r>
        <w:t>2 تواریخ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آیت: &amp;quot;اور وہ آسا سے ملنے نکلا اور اس سے کہا، &amp;#39;میری بات سنو، آسا، اور تمام یہوداہ اور بنیامین، جب تک تم اس کے ساتھ ہو، رب تمہارے ساتھ ہے، اگر تم اسے ڈھونڈو گے تو وہ تمہیں مل جائے گا، لیکن اگر تم اسے چھوڑ دو گے، تو وہ تمہیں ترک کر دے گا۔&amp;#39;&amp;quot; سیاق و سباق: نبی عزریا بادشاہ آسا سے بات کر رہے ہیں، یہوداہ کے بعد ایک قوم پرستانہ وقت کے دوران، عزیریہ نے کہا۔ دشمنوں پر فتح · وضاحت: · باہمی موجودگی: یہ اس بات پر زور دے کر خدا کی موجودگی کی تلاش پر استوار ہے کہ مسلسل تلاش اس کی قربت اور طاقت کو یقینی بناتی ہے، جبکہ ترک کرنا نقصان کا باعث بنتا ہے۔ تاریخی تعلق: خدا کے اعمال کے زبور 105 کے جائزے کی طرح، یہ عہد کی وفاداری کو یاد رکھنے، قومی اور ذاتی برکت کے لیے سرگرم عمل کی حوصلہ افزائی کرنے کا مطالبہ کرتا ہے۔</w:t>
      </w:r>
    </w:p>
    <w:p w14:paraId="02BEF5B4" w14:textId="77777777" w:rsidR="005C0003" w:rsidRPr="005C0003" w:rsidRDefault="005C0003" w:rsidP="001C3BEE">
      <w:pPr>
        <w:pStyle w:val="Heading2"/>
        <w:rPr>
          <w:lang w:eastAsia="zh-CN"/>
        </w:rPr>
      </w:pPr>
      <w:r>
        <w:t>زبور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آیت: &amp;quot;جس طرح ایک ہرن بہتی ہوئی ندیوں کے لیے تڑپتا ہے، اسی طرح اے خدا، میری جان تیرے لیے۔ میری جان اللہ کے لیے، زندہ خدا کے لیے پیاسی ہے۔ میں کب آؤں گا اور خدا کے حضور حاضر ہوں گا؟&amp;quot; · سیاق و سباق: کورہ کے بیٹوں کا ایک زبور، جلاوطنی یا مصیبت کے دوران خدا کی موجودگی کی خواہش کا اظہار کرتا ہے، ممکنہ طور پر مندر کی عبادت کے فرائض سے۔ · وضاحت: · موجودگی کی پیاس: یہ بے چین پیاس کے استعارے کے ذریعہ &amp;quot;اس کی موجودگی کو مسلسل تلاش کرنے&amp;quot; کو واضح طور پر واضح کرتا ہے، جس کی تلاش کو ایک فطری، جاری روح کی ضرورت کے طور پر پیش کیا گیا ہے۔ · خواہش میں طاقت: آنسوؤں اور جبر کے درمیان، یہ خدا کے چہرے کی توقع میں امید تلاش کرکے طاقت حاصل کرنے پر استوار ہوتا ہے، جیسا کہ تاریخی زبور جو نجات کو یاد کرتے ہیں۔</w:t>
      </w:r>
    </w:p>
    <w:p w14:paraId="4A61EA26" w14:textId="77777777" w:rsidR="005C0003" w:rsidRPr="005C0003" w:rsidRDefault="005C0003" w:rsidP="001C3BEE">
      <w:pPr>
        <w:pStyle w:val="Heading1"/>
        <w:rPr>
          <w:lang w:eastAsia="zh-CN"/>
        </w:rPr>
      </w:pPr>
      <w:r>
        <w:t>اسٹڈی گائیڈ کی تجاویز</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دریافت کرنے کے لیے موضوعات: استقامت (مثلاً، میتھیو 7:7-8)، پوری دلی پن (مثلاً، یرمیاہ 29:13)، انعامات (مثلاً، عبرانیوں 11:6)، اور مسلسل تعاقب (مثلاً، زبور 105:4 اور متعلقہ)۔</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درخواست کے سوالات: روزمرہ کی زندگی میں خدا کی تلاش کیسی نظر آتی ہے؟ کونسی رکاوٹیں پورے دِل کی تلاش کو روکتی ہیں، اور اُن پر کیسے قابو پایا جا سکتا ہے؟</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کراس ریفرینس ٹیبل:</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تھیم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کلیدی آیات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کنکشن</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استقامت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میتھیو 7:7-8، 1 تواریخ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مسلسل دستک دینے اور تلاش کرنے کی حوصلہ افزائی کرتا ہے۔</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پوری دلی پن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یرمیاہ 29:13، استثنا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پورے دل و جان سے تلاش کرنے پر زور دیتا ہے۔</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انعامات / فراہمی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میتھیو 6:33، زبور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وعدوں کی ضرورت پوری ہوتی ہے اور متلاشیوں کی کوئی کمی نہیں ہوتی۔</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نظم و ضبط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کرنتھیوں 9:24-27، یسعیاہ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ابدی طاقت کے لیے تربیت کے متلاشی۔</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عجلت/ قربت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یسعیاہ 55:6، زبور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فوری، پیاس کی طرح تعاقب کے لیے کال کرتا ہے۔</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اس دستاویز کو ذاتی مطالعہ، گروپ ڈسکشن، یا تدریس کے لیے استعمال کیا جا سکتا ہے۔ اگر مزید توسیع یا حوالہ جات کی ضرورت ہو تو، &amp;quot;تلاش&amp;quot; یا &amp;quot;پیچھے&amp;quot; پر اضافی آیات کے لیے بائبل کے موافقت سے مشورہ کرنے پر غور کریں۔</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