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14D1" w14:textId="77777777" w:rsidR="00793679" w:rsidRPr="00793679" w:rsidRDefault="00793679" w:rsidP="009A2E1A">
      <w:pPr>
        <w:pStyle w:val="Title"/>
      </w:pPr>
      <w:r>
        <w:t>بائبل میں فیصلے کا ایک جامع مطالعہ</w:t>
      </w:r>
    </w:p>
    <w:p w14:paraId="3CE6880B" w14:textId="77777777" w:rsidR="00793679" w:rsidRPr="00793679" w:rsidRDefault="00793679" w:rsidP="00A71F39">
      <w:pPr>
        <w:pStyle w:val="Heading1"/>
      </w:pPr>
      <w:r>
        <w:t>تعارف</w:t>
      </w:r>
    </w:p>
    <w:p w14:paraId="72FDD9F8" w14:textId="77777777" w:rsidR="00793679" w:rsidRPr="00793679" w:rsidRDefault="00793679" w:rsidP="00793679">
      <w:r>
        <w:t>بائبل میں فیصلے کا تصور کثیر جہتی ہے، جس میں انسانی ذمہ داریوں کو شامل کیا گیا ہے کہ وہ صحیح اور غلط کی تمیز کریں، انصاف کو برقرار رکھنے میں الہی اختیار، اور حتمی eschatological حساب جو کہ یوم انصاف کے نام سے جانا جاتا ہے۔ پرانے اور نئے عہد نامے کی دونوں تعلیمات میں جڑی ہوئی، فیصلہ خدا کی راستبازی، رحم کی اہمیت، اور تمام مخلوقات بشمول انسانوں، فرشتوں، اور خود دنیا کے احتساب کی یاد دہانی کے طور پر کام کرتا ہے۔ یہ دستاویز بائبل کی کلیدی آیات کو خیالات کے منطقی درجہ بندی میں ترتیب دیتی ہے، فیصلے کے انسانی پہلوؤں سے الہی اصولوں، مومنین کے کردار، اور آخری وقت کے واقعات کی طرف ترقی کرتی ہے۔ مکمل طور پر صحیفائی ذرائع سے اخذ کرتے ہوئے، اس ڈھانچے کا مقصد یہ سمجھنے کے لیے ایک جامع مطالعہ کا آلہ فراہم کرنا ہے کہ کس طرح فیصلے کو موجودہ اخلاقی رہنما اور مستقبل کی الہی حقیقت دونوں کے طور پر پیش کیا جاتا ہے۔ آیات کو حوالہ جات اور متن کے ساتھ پیش کیا جاتا ہے (بنیادی طور پر انگریزی معیاری ورژن سے، NIV یا مختلف حالتوں کے لیے نوٹس کے ساتھ)، اس بات کو یقینی بناتے ہوئے کہ جہاں خیالات اوورلیپ ہوتے ہیں کراس حوالہ جات کی اجازت دیتے ہوئے کوئی بھول نہ ہو۔</w:t>
      </w:r>
    </w:p>
    <w:p w14:paraId="0FA00658" w14:textId="77777777" w:rsidR="00793679" w:rsidRPr="00793679" w:rsidRDefault="00793679" w:rsidP="009A2E1A">
      <w:pPr>
        <w:pStyle w:val="Heading1"/>
      </w:pPr>
      <w:r>
        <w:t>I. فیصلے کے انسانی پہلو</w:t>
      </w:r>
    </w:p>
    <w:p w14:paraId="09200C34" w14:textId="77777777" w:rsidR="00793679" w:rsidRPr="00793679" w:rsidRDefault="00793679" w:rsidP="009A2E1A">
      <w:pPr>
        <w:pStyle w:val="Heading2"/>
      </w:pPr>
      <w:r>
        <w:t>A. منافقانہ یا غیر منصفانہ فیصلے کے خلاف انتباہات</w:t>
      </w:r>
    </w:p>
    <w:p w14:paraId="2D80DD24" w14:textId="77777777" w:rsidR="00793679" w:rsidRPr="00793679" w:rsidRDefault="00793679" w:rsidP="009A2E1A">
      <w:pPr>
        <w:pStyle w:val="Heading3"/>
      </w:pPr>
      <w:r>
        <w:t>1. عام ممانعتیں اور انصاف کے مطالبات</w:t>
      </w:r>
    </w:p>
    <w:p w14:paraId="43B07509" w14:textId="77777777" w:rsidR="00793679" w:rsidRPr="00793679" w:rsidRDefault="00793679" w:rsidP="00793679">
      <w:pPr>
        <w:numPr>
          <w:ilvl w:val="0"/>
          <w:numId w:val="2"/>
        </w:numPr>
      </w:pPr>
      <w:r>
        <w:t>احبار 19:15: انصاف کو خراب نہ کرو۔ غریبوں کی طرف داری نہ کرو اور نہ بڑے کی طرفداری کرو بلکہ اپنے پڑوسی کے ساتھ انصاف کرو۔ (NIV)</w:t>
      </w:r>
    </w:p>
    <w:p w14:paraId="6386B4A2" w14:textId="77777777" w:rsidR="00793679" w:rsidRPr="00793679" w:rsidRDefault="00793679" w:rsidP="00793679">
      <w:pPr>
        <w:numPr>
          <w:ilvl w:val="0"/>
          <w:numId w:val="2"/>
        </w:numPr>
      </w:pPr>
      <w:r>
        <w:t>امثال 31:9: بات کرو اور انصاف کرو۔ غریبوں اور ناداروں کے حقوق کا دفاع کریں۔ (NIV)</w:t>
      </w:r>
    </w:p>
    <w:p w14:paraId="41CC86F0" w14:textId="77777777" w:rsidR="00793679" w:rsidRPr="00793679" w:rsidRDefault="00793679" w:rsidP="00793679">
      <w:pPr>
        <w:numPr>
          <w:ilvl w:val="0"/>
          <w:numId w:val="2"/>
        </w:numPr>
      </w:pPr>
      <w:r>
        <w:t>میتھیو 7: 1-5: فیصلہ نہ کریں، کہ آپ کا فیصلہ نہ کیا جائے۔ کیونکہ جو فیصلہ آپ سنائیں گے اسی سے آپ کا فیصلہ کیا جائے گا، اور جس پیمائش سے آپ استعمال کریں گے اسی سے آپ کو ناپا جائے گا۔ تُو اپنے بھائی کی آنکھ کے تنے کو کیوں دیکھتا ہے، لیکن اپنی آنکھ میں جو نشان نہیں ہے اُس کو کیوں نہیں دیکھتا؟ یا تُو اپنے بھائی سے کیسے کہہ سکتا ہے کہ مجھے تیری آنکھ میں سے تِنکا نکالنے دو، جب کہ تیری اپنی آنکھ میں نشان ہے؟ اے منافق، پہلے اپنی آنکھ سے نوشتہ نکال، پھر اپنے بھائی کی آنکھ سے تنکا نکالنا صاف نظر آئے گا۔</w:t>
      </w:r>
    </w:p>
    <w:p w14:paraId="5E618817" w14:textId="77777777" w:rsidR="00793679" w:rsidRPr="00793679" w:rsidRDefault="00793679" w:rsidP="00793679">
      <w:pPr>
        <w:numPr>
          <w:ilvl w:val="0"/>
          <w:numId w:val="2"/>
        </w:numPr>
      </w:pPr>
      <w:r>
        <w:t>میتھیو 7:2: کیونکہ جو فیصلہ آپ سنائیں گے اسی سے آپ کا فیصلہ کیا جائے گا، اور جس پیمانہ سے آپ استعمال کریں گے اسی سے آپ کو ناپا جائے گا۔</w:t>
      </w:r>
    </w:p>
    <w:p w14:paraId="5EAED191" w14:textId="77777777" w:rsidR="00793679" w:rsidRPr="00793679" w:rsidRDefault="00793679" w:rsidP="00793679">
      <w:pPr>
        <w:numPr>
          <w:ilvl w:val="0"/>
          <w:numId w:val="2"/>
        </w:numPr>
      </w:pPr>
      <w:r>
        <w:t>لوقا 6:37-38: فیصلہ نہ کرو، اور تم پر انصاف نہیں کیا جائے گا۔ مذمت نہ کریں، اور آپ کو مجرم نہیں ٹھہرایا جائے گا۔ معاف کرو، اور تمہیں معاف کیا جائے گا۔ دو، اور یہ تمہیں دیا جائے گا. اچھا پیمانہ، نیچے دبایا، ایک ساتھ ہلایا، دوڑتا ہوا، آپ کی گود میں ڈال دیا جائے گا۔ کیونکہ جس پیمائش سے آپ استعمال کرتے ہیں اس کی پیمائش آپ کو واپس کی جائے گی۔</w:t>
      </w:r>
    </w:p>
    <w:p w14:paraId="73AA8123" w14:textId="77777777" w:rsidR="00793679" w:rsidRPr="00793679" w:rsidRDefault="00793679" w:rsidP="00793679">
      <w:pPr>
        <w:numPr>
          <w:ilvl w:val="0"/>
          <w:numId w:val="2"/>
        </w:numPr>
      </w:pPr>
      <w:r>
        <w:t>یوحنا 7:24: ظاہری طور پر فیصلہ نہ کرو، بلکہ صحیح فیصلے سے فیصلہ کرو۔</w:t>
      </w:r>
    </w:p>
    <w:p w14:paraId="6F291745" w14:textId="77777777" w:rsidR="00793679" w:rsidRPr="00793679" w:rsidRDefault="00793679" w:rsidP="00793679">
      <w:pPr>
        <w:numPr>
          <w:ilvl w:val="0"/>
          <w:numId w:val="2"/>
        </w:numPr>
      </w:pPr>
      <w:r>
        <w:t>رومیوں 2: 1-3: لہذا، اے انسان، آپ میں سے ہر ایک جو فیصلہ کرتا ہے، آپ کے پاس کوئی عذر نہیں ہے. کیونکہ دوسرے پر فیصلہ سناتے ہوئے آپ اپنے آپ کو مجرم ٹھہراتے ہیں، کیونکہ آپ، جج، وہی بات کرتے ہیں۔ ہم جانتے ہیں کہ خُدا کا فیصلہ بجا طور پر اُن پر آتا ہے جو اِس طرح کے کام کرتے ہیں۔ کیا تو سمجھتا ہے کہ اے انسان جو ایسے کام کرنے والوں کا فیصلہ کرتے ہیں اور خود بھی کرتے ہیں- کہ تو خدا کے فیصلے سے بچ جائے گا؟</w:t>
      </w:r>
    </w:p>
    <w:p w14:paraId="166EA024" w14:textId="77777777" w:rsidR="00793679" w:rsidRPr="00793679" w:rsidRDefault="00793679" w:rsidP="00793679">
      <w:pPr>
        <w:numPr>
          <w:ilvl w:val="0"/>
          <w:numId w:val="2"/>
        </w:numPr>
      </w:pPr>
      <w:r>
        <w:t>رومیوں 2:1: پس اے انسان، تجھ میں سے ہر ایک جو فیصلہ کرتا ہے، تیرے پاس کوئی عذر نہیں ہے۔ کیونکہ دوسرے پر فیصلہ سناتے ہوئے آپ اپنے آپ کو مجرم ٹھہراتے ہیں، کیونکہ آپ، جج، وہی بات کرتے ہیں۔</w:t>
      </w:r>
    </w:p>
    <w:p w14:paraId="2D02321D" w14:textId="77777777" w:rsidR="00793679" w:rsidRPr="00793679" w:rsidRDefault="00793679" w:rsidP="00793679">
      <w:pPr>
        <w:numPr>
          <w:ilvl w:val="0"/>
          <w:numId w:val="2"/>
        </w:numPr>
      </w:pPr>
      <w:r>
        <w:t>جیمز 4:11-12: بھائیو، ایک دوسرے کے خلاف برا نہ بولو۔ جو اپنے بھائی کے خلاف بات کرتا ہے یا اپنے بھائی پر انصاف کرتا ہے وہ شریعت کے خلاف بُرا بولتا ہے اور شریعت کا فیصلہ کرتا ہے۔ لیکن اگر آپ شریعت کا فیصلہ کرتے ہیں تو آپ شریعت پر عمل کرنے والے نہیں بلکہ منصف ہیں۔ صرف ایک ہی قانون دینے والا اور منصف ہے، وہی جو بچانے اور تباہ کرنے پر قادر ہے۔ لیکن تم اپنے پڑوسی کا انصاف کرنے والے کون ہو؟</w:t>
      </w:r>
    </w:p>
    <w:p w14:paraId="48493C61" w14:textId="77777777" w:rsidR="00793679" w:rsidRPr="00793679" w:rsidRDefault="00793679" w:rsidP="009A2E1A">
      <w:pPr>
        <w:pStyle w:val="Heading3"/>
      </w:pPr>
      <w:r>
        <w:t>2. حقارت سے بچنا یا ٹھوکریں کھانے کا سبب بننا</w:t>
      </w:r>
    </w:p>
    <w:p w14:paraId="3C9E37C5" w14:textId="77777777" w:rsidR="00793679" w:rsidRPr="00793679" w:rsidRDefault="00793679" w:rsidP="00793679">
      <w:pPr>
        <w:numPr>
          <w:ilvl w:val="0"/>
          <w:numId w:val="3"/>
        </w:numPr>
      </w:pPr>
      <w:r>
        <w:t>میتھیو 6: 1-34: (فیصلے سے بچنے کے لئے چھپ کر راستبازی پر عمل کرنے کا وسیع حوالہ؛ کلید: دوسروں کے سامنے اپنی راستبازی پر عمل کرنے سے ہوشیار رہو تاکہ وہ انہیں دیکھے، کیونکہ اس صورت میں آپ کو اپنے باپ کی طرف سے کوئی اجر نہیں ملے گا جو آسمان پر ہے...)</w:t>
      </w:r>
    </w:p>
    <w:p w14:paraId="1CCE54F0" w14:textId="77777777" w:rsidR="00793679" w:rsidRPr="00793679" w:rsidRDefault="00793679" w:rsidP="00793679">
      <w:pPr>
        <w:numPr>
          <w:ilvl w:val="0"/>
          <w:numId w:val="3"/>
        </w:numPr>
      </w:pPr>
      <w:r>
        <w:t>میتھیو 7:12: پس جو کچھ تم چاہتے ہو کہ دوسرے تمہارے ساتھ کریں، تم ان کے ساتھ بھی کرو، کیونکہ یہ شریعت اور انبیاء ہیں۔</w:t>
      </w:r>
    </w:p>
    <w:p w14:paraId="329D42E5" w14:textId="77777777" w:rsidR="00793679" w:rsidRPr="00793679" w:rsidRDefault="00793679" w:rsidP="00793679">
      <w:pPr>
        <w:numPr>
          <w:ilvl w:val="0"/>
          <w:numId w:val="3"/>
        </w:numPr>
      </w:pPr>
      <w:r>
        <w:t>لوقا 6:31-42: (سنہری اصول اور فیصلہ؛ کلید: دوسروں کے ساتھ ویسا ہی کرو جیسا کہ آپ چاہتے ہیں کہ وہ آپ کے ساتھ کریں... آپ اپنے بھائی کی آنکھ میں موجود تنے کو کیوں دیکھتے ہیں، لیکن آپ کی اپنی آنکھ میں موجود نشان کو نہیں دیکھتے؟) (NIV)</w:t>
      </w:r>
    </w:p>
    <w:p w14:paraId="561C1E83" w14:textId="77777777" w:rsidR="00793679" w:rsidRPr="00793679" w:rsidRDefault="00793679" w:rsidP="00793679">
      <w:pPr>
        <w:numPr>
          <w:ilvl w:val="0"/>
          <w:numId w:val="3"/>
        </w:numPr>
      </w:pPr>
      <w:r>
        <w:t>جان 8: 1-8: (زنا میں پکڑی گئی عورت؛ کلید: وہ جو تم میں سے بے گناہ ہو وہ پہلے اس پر پتھر پھینکے۔) (NIV)</w:t>
      </w:r>
    </w:p>
    <w:p w14:paraId="0FCB60D5" w14:textId="77777777" w:rsidR="00793679" w:rsidRPr="00793679" w:rsidRDefault="00793679" w:rsidP="00793679">
      <w:pPr>
        <w:numPr>
          <w:ilvl w:val="0"/>
          <w:numId w:val="3"/>
        </w:numPr>
      </w:pPr>
      <w:r>
        <w:t>رومیوں 12:16-19: ایک دوسرے کے ساتھ ہم آہنگی سے زندگی گزاریں۔ متکبر نہ بنو بلکہ پست لوگوں سے صحبت رکھو۔ اپنی نظر میں کبھی عقلمند نہ بنو۔ بدی کے بدلے کسی کی برائی نہ کرو بلکہ وہ کام کرنے کا سوچو جو سب کی نظر میں معزز ہو۔ اگر ممکن ہو تو، جہاں تک یہ آپ پر منحصر ہے، سب کے ساتھ امن سے رہیں۔ پیارے، کبھی بھی اپنے آپ سے بدلہ نہ لیں، لیکن اسے خدا کے غضب پر چھوڑ دو... (NIV)</w:t>
      </w:r>
    </w:p>
    <w:p w14:paraId="084E8BAC" w14:textId="77777777" w:rsidR="00793679" w:rsidRPr="00793679" w:rsidRDefault="00793679" w:rsidP="00793679">
      <w:pPr>
        <w:numPr>
          <w:ilvl w:val="0"/>
          <w:numId w:val="3"/>
        </w:numPr>
      </w:pPr>
      <w:r>
        <w:t>رومیوں 12:19: پیارے، کبھی اپنا بدلہ نہ لیں، بلکہ اسے خُدا کے غضب پر چھوڑ دیں، کیونکہ لکھا ہے، ’’انتقام لینا میرا کام ہے، میں بدلہ دوں گا، رب فرماتا ہے۔‘‘</w:t>
      </w:r>
    </w:p>
    <w:p w14:paraId="4850F31E" w14:textId="77777777" w:rsidR="00793679" w:rsidRPr="00793679" w:rsidRDefault="00793679" w:rsidP="00793679">
      <w:pPr>
        <w:numPr>
          <w:ilvl w:val="0"/>
          <w:numId w:val="3"/>
        </w:numPr>
      </w:pPr>
      <w:r>
        <w:t>رومیوں 14: 1-13: (متنازع معاملات پر فیصلہ نہ کرنے کا مکمل باب؛ کلید: متنازعہ معاملات پر جھگڑے کے بغیر، جس کا ایمان کمزور ہے اسے قبول کریں... اس لیے آئیے اب ایک دوسرے پر فیصلہ نہ کریں...)</w:t>
      </w:r>
    </w:p>
    <w:p w14:paraId="648B9120" w14:textId="77777777" w:rsidR="00793679" w:rsidRPr="00793679" w:rsidRDefault="00793679" w:rsidP="00793679">
      <w:pPr>
        <w:numPr>
          <w:ilvl w:val="0"/>
          <w:numId w:val="3"/>
        </w:numPr>
      </w:pPr>
      <w:r>
        <w:t>رومیوں 14: 3-4: کھانے والا پرہیز کرنے والے کو حقیر نہ جانے اور جو پرہیز کرتا ہے وہ کھانے والے پر فیصلہ نہ کرے کیونکہ خدا نے اسے قبول کیا ہے۔ تم کون ہوتے ہو دوسرے کے بندے کا فیصلہ کرنے والے؟ یہ اپنے مالک کے سامنے ہے کہ وہ کھڑا ہوتا ہے یا گرتا ہے۔ اور وہ برقرار رہے گا، کیونکہ رب اُسے کھڑا کرنے پر قادر ہے۔</w:t>
      </w:r>
    </w:p>
    <w:p w14:paraId="594B608D" w14:textId="77777777" w:rsidR="00793679" w:rsidRPr="00793679" w:rsidRDefault="00793679" w:rsidP="00793679">
      <w:pPr>
        <w:numPr>
          <w:ilvl w:val="0"/>
          <w:numId w:val="3"/>
        </w:numPr>
      </w:pPr>
      <w:r>
        <w:t>رومیوں 14:10-12: آپ اپنے بھائی پر فیصلہ کیوں کرتے ہیں؟ یا تم، کیوں اپنے بھائی کو حقیر سمجھتے ہو؟ کیونکہ ہم سب خدا کی عدالت کے سامنے کھڑے ہوں گے۔ کیونکہ یہ لکھا ہے، &amp;quot;خداوند فرماتا ہے کہ میری زندگی کی قسم، ہر گھٹنے میرے آگے جھکے گا، اور ہر زبان خدا کا اقرار کرے گی۔&amp;quot; تو پھر ہم میں سے ہر ایک خدا کو اپنا حساب دے گا۔</w:t>
      </w:r>
    </w:p>
    <w:p w14:paraId="3BC3D897" w14:textId="77777777" w:rsidR="00793679" w:rsidRPr="00793679" w:rsidRDefault="00793679" w:rsidP="00793679">
      <w:pPr>
        <w:numPr>
          <w:ilvl w:val="0"/>
          <w:numId w:val="3"/>
        </w:numPr>
      </w:pPr>
      <w:r>
        <w:t>رومیوں 14:10: آپ اپنے بھائی پر فیصلہ کیوں کرتے ہیں؟ یا تم، کیوں اپنے بھائی کو حقیر سمجھتے ہو؟ کیونکہ ہم سب خدا کی عدالت کے سامنے کھڑے ہوں گے۔</w:t>
      </w:r>
    </w:p>
    <w:p w14:paraId="6358EAC0" w14:textId="77777777" w:rsidR="00793679" w:rsidRPr="00793679" w:rsidRDefault="00793679" w:rsidP="00793679">
      <w:pPr>
        <w:numPr>
          <w:ilvl w:val="0"/>
          <w:numId w:val="3"/>
        </w:numPr>
      </w:pPr>
      <w:r>
        <w:t>رومیوں 14:12-13: تو پھر ہم میں سے ہر ایک خدا کو اپنا حساب دے گا۔ اس لیے آئیے اب ایک دوسرے پر فیصلہ نہ کریں بلکہ فیصلہ کریں کہ کبھی کسی بھائی کی راہ میں کوئی رکاوٹ یا رکاوٹ نہ ڈالیں۔</w:t>
      </w:r>
    </w:p>
    <w:p w14:paraId="6532B60B" w14:textId="77777777" w:rsidR="00793679" w:rsidRPr="00793679" w:rsidRDefault="00793679" w:rsidP="00793679">
      <w:pPr>
        <w:numPr>
          <w:ilvl w:val="0"/>
          <w:numId w:val="3"/>
        </w:numPr>
      </w:pPr>
      <w:r>
        <w:t>رومیوں 14:12: تو پھر ہم میں سے ہر ایک خدا کو اپنا حساب دے گا۔</w:t>
      </w:r>
    </w:p>
    <w:p w14:paraId="657EAC38" w14:textId="77777777" w:rsidR="00793679" w:rsidRPr="00793679" w:rsidRDefault="00793679" w:rsidP="00793679">
      <w:pPr>
        <w:numPr>
          <w:ilvl w:val="0"/>
          <w:numId w:val="3"/>
        </w:numPr>
      </w:pPr>
      <w:r>
        <w:t>1 کرنتھیوں 8: 7-13: (ضمیر پر اور دوسروں کو ٹھوکر نہ کھانے کے بارے میں؛ کلید: تاہم، سب کو یہ علم نہیں ہے۔ لیکن کچھ، بتوں کے ساتھ سابقہ رفاقت کے ذریعے، بت پر چڑھایا ہوا کھانا کھاتے ہیں، اور ان کا ضمیر کمزور ہونے کی وجہ سے ناپاک ہو جاتا ہے...)</w:t>
      </w:r>
    </w:p>
    <w:p w14:paraId="47A1D395" w14:textId="77777777" w:rsidR="00793679" w:rsidRPr="00793679" w:rsidRDefault="00793679" w:rsidP="00793679">
      <w:pPr>
        <w:numPr>
          <w:ilvl w:val="0"/>
          <w:numId w:val="3"/>
        </w:numPr>
      </w:pPr>
      <w:r>
        <w:t>گلتیوں 6: 1-6: بھائیو، اگر کوئی کسی خطا میں پکڑا جائے تو آپ جو روحانی ہیں اسے نرمی کی روح سے بحال کریں۔ اپنے آپ پر نظر رکھیں، ایسا نہ ہو کہ آپ بھی آزمائش میں پڑ جائیں... (NIV)</w:t>
      </w:r>
    </w:p>
    <w:p w14:paraId="263EE2E8" w14:textId="77777777" w:rsidR="00793679" w:rsidRPr="00793679" w:rsidRDefault="00793679" w:rsidP="00793679">
      <w:pPr>
        <w:numPr>
          <w:ilvl w:val="0"/>
          <w:numId w:val="3"/>
        </w:numPr>
      </w:pPr>
      <w:r>
        <w:t>افسیوں 4:29: تمہارے منہ سے کوئی بگاڑ دینے والی بات نہ نکلے بلکہ صرف وہی جو تعمیر کے لیے اچھی ہو، جیسا کہ موقع مناسب ہو، تاکہ سننے والوں پر فضل ہو۔</w:t>
      </w:r>
    </w:p>
    <w:p w14:paraId="5593A7B6" w14:textId="77777777" w:rsidR="00793679" w:rsidRPr="00793679" w:rsidRDefault="00793679" w:rsidP="009A2E1A">
      <w:pPr>
        <w:pStyle w:val="Heading2"/>
      </w:pPr>
      <w:r>
        <w:t>B. فہم و فراست اور عقلمندانہ فیصلہ کرنا</w:t>
      </w:r>
    </w:p>
    <w:p w14:paraId="1C95CB42" w14:textId="77777777" w:rsidR="00793679" w:rsidRPr="00793679" w:rsidRDefault="00793679" w:rsidP="009A2E1A">
      <w:pPr>
        <w:pStyle w:val="Heading3"/>
      </w:pPr>
      <w:r>
        <w:t>1. فہم کے ذرائع (خدا کی طرف سے، عمل اور کتاب)</w:t>
      </w:r>
    </w:p>
    <w:p w14:paraId="39A36A29" w14:textId="77777777" w:rsidR="00793679" w:rsidRPr="00793679" w:rsidRDefault="00793679" w:rsidP="00793679">
      <w:pPr>
        <w:numPr>
          <w:ilvl w:val="0"/>
          <w:numId w:val="4"/>
        </w:numPr>
      </w:pPr>
      <w:r>
        <w:t>امثال 2:6-9: کیونکہ رب حکمت دیتا ہے۔ اس کے منہ سے علم اور سمجھ نکلتی ہے۔ وہ راست بازوں کے لیے صحیح حکمت جمع کرتا ہے۔ وہ اُن لوگوں کے لیے ڈھال ہے جو راستی سے چلتے ہیں، انصاف کی راہوں کی حفاظت کرتے ہیں اور اپنے مقدسوں کے راستے پر نظر رکھتے ہیں۔ تب تم راستبازی اور عدل و انصاف اور ہر اچھی راہ کو سمجھو گے۔</w:t>
      </w:r>
    </w:p>
    <w:p w14:paraId="4D2C6FCD" w14:textId="77777777" w:rsidR="00793679" w:rsidRPr="00793679" w:rsidRDefault="00793679" w:rsidP="00793679">
      <w:pPr>
        <w:numPr>
          <w:ilvl w:val="0"/>
          <w:numId w:val="4"/>
        </w:numPr>
      </w:pPr>
      <w:r>
        <w:t>امثال 3: 21-23: میرے بیٹے، ان کو نظر انداز نہ کر - اچھی حکمت اور تدبیر رکھ، اور یہ آپ کی جان کے لیے زندگی اور آپ کی گردن کی زینت ہوں گے۔ تب تم اپنے راستے پر محفوظ طریقے سے چلو گے، اور تمہارا پاؤں ٹھوکر نہیں کھائے گا۔</w:t>
      </w:r>
    </w:p>
    <w:p w14:paraId="3CC9DB32" w14:textId="77777777" w:rsidR="00793679" w:rsidRPr="00793679" w:rsidRDefault="00793679" w:rsidP="00793679">
      <w:pPr>
        <w:numPr>
          <w:ilvl w:val="0"/>
          <w:numId w:val="4"/>
        </w:numPr>
      </w:pPr>
      <w:r>
        <w:t>1 کرنتھیوں 2: 14-15: فطری شخص خدا کے روح کی چیزوں کو قبول نہیں کرتا ہے، کیونکہ وہ اس کے لئے حماقت ہیں، اور وہ انہیں سمجھنے کے قابل نہیں ہے کیونکہ وہ روحانی طور پر پہچانے جاتے ہیں۔ روحانی شخص ہر چیز کا فیصلہ کرتا ہے، لیکن خود کسی کے ذریعہ فیصلہ نہیں کرنا ہے۔</w:t>
      </w:r>
    </w:p>
    <w:p w14:paraId="26EAF132" w14:textId="77777777" w:rsidR="00793679" w:rsidRPr="00793679" w:rsidRDefault="00793679" w:rsidP="00793679">
      <w:pPr>
        <w:numPr>
          <w:ilvl w:val="0"/>
          <w:numId w:val="4"/>
        </w:numPr>
      </w:pPr>
      <w:r>
        <w:t>عبرانیوں 4:12: کیونکہ خدا کا کلام زندہ اور فعال ہے، ہر دو دھاری تلوار سے زیادہ تیز ہے، روح اور روح، جوڑوں اور گودے کی تقسیم کو چھیدنے والا اور دل کے خیالات اور ارادوں کو جانچنے والا ہے۔</w:t>
      </w:r>
    </w:p>
    <w:p w14:paraId="1E33D173" w14:textId="77777777" w:rsidR="00793679" w:rsidRPr="00793679" w:rsidRDefault="00793679" w:rsidP="00793679">
      <w:pPr>
        <w:numPr>
          <w:ilvl w:val="0"/>
          <w:numId w:val="4"/>
        </w:numPr>
      </w:pPr>
      <w:r>
        <w:t>عبرانیوں 5: 12-14: کیونکہ اس وقت تک آپ کو استاد بننا چاہیے تھا، لیکن آپ کو کسی ایسے شخص کی ضرورت ہے جو آپ کو خدا کے کلام کے بنیادی اصولوں کو دوبارہ سکھائے۔ آپ کو دودھ کی ضرورت ہے، ٹھوس خوراک کی نہیں، کیونکہ ہر ایک جو دودھ پر رہتا ہے راستبازی کے کلام میں غیر ہنر مند ہے کیونکہ وہ بچہ ہے۔ لیکن ٹھوس خوراک بالغوں کے لیے ہے، ان لوگوں کے لیے جو اپنی قوتِ فہم کو مستقل مشق سے تربیت یافتہ ہیں تاکہ اچھے اور برے میں تمیز کریں۔</w:t>
      </w:r>
    </w:p>
    <w:p w14:paraId="44F6EACA" w14:textId="77777777" w:rsidR="00793679" w:rsidRPr="00793679" w:rsidRDefault="00793679" w:rsidP="00793679">
      <w:pPr>
        <w:numPr>
          <w:ilvl w:val="0"/>
          <w:numId w:val="4"/>
        </w:numPr>
      </w:pPr>
      <w:r>
        <w:t>جیمز 3:17: لیکن اوپر کی حکمت پہلے خالص، پھر امن پسند، نرم، عقل کے لیے کھلی، رحم اور اچھے پھلوں سے بھری، غیر جانبدار اور مخلص ہے۔</w:t>
      </w:r>
    </w:p>
    <w:p w14:paraId="4F9A2232" w14:textId="77777777" w:rsidR="00793679" w:rsidRPr="00793679" w:rsidRDefault="00793679" w:rsidP="00793679">
      <w:pPr>
        <w:numPr>
          <w:ilvl w:val="0"/>
          <w:numId w:val="4"/>
        </w:numPr>
      </w:pPr>
      <w:r>
        <w:t>2 تیمتھیس 3:14-17: لیکن جہاں تک آپ کا تعلق ہے، جو کچھ آپ نے سیکھا ہے اس میں جاری رکھیں... تمام صحیفے خدا کی طرف سے پھونکے ہوئے ہیں اور تعلیم، ملامت، اصلاح اور راستبازی کی تربیت کے لیے مفید ہیں... (NIV)</w:t>
      </w:r>
    </w:p>
    <w:p w14:paraId="671EB7B2" w14:textId="77777777" w:rsidR="00793679" w:rsidRPr="00793679" w:rsidRDefault="00793679" w:rsidP="009A2E1A">
      <w:pPr>
        <w:pStyle w:val="Heading3"/>
      </w:pPr>
      <w:r>
        <w:t>2. جانچ اور جانچ (روح، تعلیمات، اور ہر چیز)</w:t>
      </w:r>
    </w:p>
    <w:p w14:paraId="207A1835" w14:textId="77777777" w:rsidR="00793679" w:rsidRPr="00793679" w:rsidRDefault="00793679" w:rsidP="00793679">
      <w:pPr>
        <w:numPr>
          <w:ilvl w:val="0"/>
          <w:numId w:val="5"/>
        </w:numPr>
      </w:pPr>
      <w:r>
        <w:t>1 تھسلنیکیوں 5:21-22: لیکن ہر چیز کی جانچ کریں۔ جو اچھا ہے اسے پکڑو ہر قسم کی برائی سے بچو۔</w:t>
      </w:r>
    </w:p>
    <w:p w14:paraId="06FF7C5A" w14:textId="77777777" w:rsidR="00793679" w:rsidRPr="00793679" w:rsidRDefault="00793679" w:rsidP="00793679">
      <w:pPr>
        <w:numPr>
          <w:ilvl w:val="0"/>
          <w:numId w:val="5"/>
        </w:numPr>
      </w:pPr>
      <w:r>
        <w:t>1 یوحنا 2: 3-6: اور اس سے ہم جانتے ہیں کہ اگر ہم اس کے احکام پر عمل کرتے ہیں تو ہم اسے جان چکے ہیں۔ جو کوئی کہتا ہے کہ ’’میں اُسے جانتا ہوں‘‘ لیکن اُس کے احکام پر عمل نہیں کرتا وہ جھوٹا ہے، اور اُس میں سچائی نہیں ہے، لیکن جو اُس کے کلام پر عمل کرتا ہے، اُس میں واقعی خدا کی محبت کامل ہے۔ اِس سے ہم جان سکتے ہیں کہ ہم اُس میں ہیں: جو کوئی کہتا ہے کہ مَیں اُس میں قائم رہتا ہوں اُسے اُسی راہ پر چلنا چاہیے جس پر وہ چلا تھا۔</w:t>
      </w:r>
    </w:p>
    <w:p w14:paraId="12524D08" w14:textId="77777777" w:rsidR="00793679" w:rsidRPr="00793679" w:rsidRDefault="00793679" w:rsidP="00793679">
      <w:pPr>
        <w:numPr>
          <w:ilvl w:val="0"/>
          <w:numId w:val="5"/>
        </w:numPr>
      </w:pPr>
      <w:r>
        <w:t>1 یوحنا 3: 23-24: اور یہ اس کا حکم ہے، کہ ہم اس کے بیٹے یسوع مسیح کے نام پر ایمان رکھیں اور ایک دوسرے سے محبت کریں، جیسا کہ اس نے ہمیں حکم دیا ہے۔ جو اس کے احکام پر عمل کرتا ہے وہ خدا میں رہتا ہے اور خدا اس میں رہتا ہے۔ اور اِس سے ہم جانتے ہیں کہ وہ ہم میں رہتا ہے، اُس روح سے جو اُس نے ہمیں دیا ہے۔</w:t>
      </w:r>
    </w:p>
    <w:p w14:paraId="7A61F88E" w14:textId="77777777" w:rsidR="00793679" w:rsidRPr="00793679" w:rsidRDefault="00793679" w:rsidP="00793679">
      <w:pPr>
        <w:numPr>
          <w:ilvl w:val="0"/>
          <w:numId w:val="5"/>
        </w:numPr>
      </w:pPr>
      <w:r>
        <w:t>1 یوحنا 4: 1-13: پیارے، ہر ایک روح پر یقین نہ کرو، لیکن روحوں کو آزمائیں کہ آیا وہ خدا کی طرف سے ہیں، کیونکہ بہت سے جھوٹے نبی دنیا میں نکل چکے ہیں ... (روحوں اور محبت کی آزمائش پر وسیع)۔</w:t>
      </w:r>
    </w:p>
    <w:p w14:paraId="1B8958D3" w14:textId="77777777" w:rsidR="00793679" w:rsidRPr="00793679" w:rsidRDefault="00793679" w:rsidP="00E139D9">
      <w:pPr>
        <w:pStyle w:val="Heading2"/>
      </w:pPr>
      <w:r>
        <w:t>C. تنازعات اور زندگی کے معاملات کا فیصلہ کرنے میں انسانی کردار</w:t>
      </w:r>
    </w:p>
    <w:p w14:paraId="7F21463A" w14:textId="77777777" w:rsidR="00793679" w:rsidRPr="00793679" w:rsidRDefault="00793679" w:rsidP="00E139D9">
      <w:pPr>
        <w:pStyle w:val="Heading3"/>
      </w:pPr>
      <w:r>
        <w:t>1. مومنوں میں (سیکولر عدالتوں پر سنتوں کو ترجیح دینا)</w:t>
      </w:r>
    </w:p>
    <w:p w14:paraId="3A902C63" w14:textId="77777777" w:rsidR="00793679" w:rsidRPr="00793679" w:rsidRDefault="00793679" w:rsidP="00793679">
      <w:pPr>
        <w:numPr>
          <w:ilvl w:val="0"/>
          <w:numId w:val="6"/>
        </w:numPr>
      </w:pPr>
      <w:r>
        <w:t>1 کرنتھیوں 4: 5: لہذا وقت سے پہلے فیصلہ نہ کرو، اس سے پہلے کہ خداوند آئے، جو اندھیرے میں چھپی ہوئی چیزوں کو ظاہر کرے گا اور دل کے مقاصد کو ظاہر کرے گا۔ پھر ہر ایک کو خدا کی طرف سے اس کی تعریف ملے گی۔</w:t>
      </w:r>
    </w:p>
    <w:p w14:paraId="48039B9F" w14:textId="77777777" w:rsidR="00793679" w:rsidRPr="00793679" w:rsidRDefault="00793679" w:rsidP="00793679">
      <w:pPr>
        <w:numPr>
          <w:ilvl w:val="0"/>
          <w:numId w:val="6"/>
        </w:numPr>
      </w:pPr>
      <w:r>
        <w:t>1 کرنتھیوں 6: 1-6: جب آپ میں سے کسی کو دوسرے کے خلاف شکایت ہو تو کیا وہ مقدسین کے بجائے بدکاروں کے سامنے قانون کے پاس جانے کی ہمت کرتا ہے؟ یا کیا تم نہیں جانتے کہ اولیاء دنیا کا انصاف کریں گے؟ اور اگر دنیا کا فیصلہ آپ کے ذریعہ کرنا ہے تو کیا آپ معمولی مقدمات کی سماعت کرنے کے لئے نااہل ہیں؟ کیا تم نہیں جانتے کہ ہم فرشتوں کا فیصلہ کرنے والے ہیں؟ تو پھر، اس زندگی سے متعلق کتنی ہی زیادہ اہمیت ہے! پس اگر آپ کے پاس ایسے معاملات ہیں تو آپ اُن کو اُن کے سامنے کیوں رکھتے ہیں جن کی کلیسیا میں کوئی حیثیت نہیں؟ میں آپ کی شرمندگی کے لیے یہ کہتا ہوں۔ کیا ایسا ہو سکتا ہے کہ تم میں سے کوئی ایسا عقلمند نہ ہو جو بھائیوں کے درمیان جھگڑا طے کر سکے لیکن بھائی بھائی کے خلاف مقدمہ چلا جائے اور وہ کافروں کے سامنے؟ (دستاویز میں NIV ویرینٹ)</w:t>
      </w:r>
    </w:p>
    <w:p w14:paraId="4D75EB71" w14:textId="77777777" w:rsidR="00793679" w:rsidRPr="00793679" w:rsidRDefault="00793679" w:rsidP="00793679">
      <w:pPr>
        <w:numPr>
          <w:ilvl w:val="0"/>
          <w:numId w:val="6"/>
        </w:numPr>
      </w:pPr>
      <w:r>
        <w:t>1 کرنتھیوں 6: 1-5: کیا آپ میں سے کوئی، جب اپنے پڑوسی کے خلاف مقدمہ چلاتا ہے، تو وہ بدکاروں کے سامنے قانون کے پاس جانے کی جرات کرتا ہے نہ کہ مقدسوں کے سامنے؟ یا کیا تم نہیں جانتے کہ اولیاء دنیا کا انصاف کریں گے؟ اگر دنیا کا فیصلہ آپ کے ذریعے کیا جاتا ہے تو کیا آپ اس قابل نہیں کہ چھوٹی سے چھوٹی عدالتیں تشکیل دیں؟ کیا تم نہیں جانتے کہ ہم فرشتوں کا فیصلہ کریں گے؟ اس زندگی کے اور کتنے معاملات ہیں؟ تو اگر آپ کے پاس قانون کی عدالتیں ہیں جو اس زندگی کے معاملات کو نمٹاتی ہیں، تو کیا آپ انہیں ججوں کے طور پر مقرر کرتے ہیں جن کا چرچ میں کوئی حساب نہیں ہے؟ میں آپ کی شرمندگی کے لیے یہ کہتا ہوں۔ کیا ایسا ہے کہ تم میں ایک بھی عقلمند آدمی نہیں جو اپنے بھائیوں کے درمیان فیصلہ کر سکے؟</w:t>
      </w:r>
    </w:p>
    <w:p w14:paraId="3FD62F3C" w14:textId="77777777" w:rsidR="00793679" w:rsidRPr="00793679" w:rsidRDefault="00793679" w:rsidP="00E139D9">
      <w:pPr>
        <w:pStyle w:val="Heading3"/>
      </w:pPr>
      <w:r>
        <w:t>2. بڑے فیصلے سے بچنے کے لیے خود فیصلہ</w:t>
      </w:r>
    </w:p>
    <w:p w14:paraId="16DEDAD4" w14:textId="77777777" w:rsidR="00793679" w:rsidRPr="00793679" w:rsidRDefault="00793679" w:rsidP="00793679">
      <w:pPr>
        <w:numPr>
          <w:ilvl w:val="0"/>
          <w:numId w:val="7"/>
        </w:numPr>
      </w:pPr>
      <w:r>
        <w:t>1 کرنتھیوں 11:31: لیکن اگر ہم اپنے آپ کو صحیح معنوں میں پرکھیں تو ہمارا فیصلہ نہیں کیا جائے گا۔</w:t>
      </w:r>
    </w:p>
    <w:p w14:paraId="7E7DBC2C" w14:textId="77777777" w:rsidR="00793679" w:rsidRPr="00793679" w:rsidRDefault="00793679" w:rsidP="00793679">
      <w:pPr>
        <w:numPr>
          <w:ilvl w:val="0"/>
          <w:numId w:val="7"/>
        </w:numPr>
      </w:pPr>
      <w:r>
        <w:t>1 کرنتھیوں 9:27: لیکن میں اپنے جسم کو نظم و ضبط میں رکھتا ہوں اور اسے قابو میں رکھتا ہوں، ایسا نہ ہو کہ دوسروں کو تبلیغ کرنے کے بعد میں خود نااہل ہو جاؤں۔</w:t>
      </w:r>
    </w:p>
    <w:p w14:paraId="38A8D6ED" w14:textId="77777777" w:rsidR="00793679" w:rsidRPr="00793679" w:rsidRDefault="00793679" w:rsidP="00E139D9">
      <w:pPr>
        <w:pStyle w:val="Heading1"/>
      </w:pPr>
      <w:r>
        <w:t>II فیصلے کے الہی اصول</w:t>
      </w:r>
    </w:p>
    <w:p w14:paraId="404A0E26" w14:textId="77777777" w:rsidR="00793679" w:rsidRPr="00793679" w:rsidRDefault="00793679" w:rsidP="00E139D9">
      <w:pPr>
        <w:pStyle w:val="Heading2"/>
      </w:pPr>
      <w:r>
        <w:t>A. حتمی جج کے طور پر خدا کا اختیار</w:t>
      </w:r>
    </w:p>
    <w:p w14:paraId="740DAFA7" w14:textId="77777777" w:rsidR="00793679" w:rsidRPr="00793679" w:rsidRDefault="00793679" w:rsidP="00E139D9">
      <w:pPr>
        <w:pStyle w:val="Heading3"/>
      </w:pPr>
      <w:r>
        <w:t>1. خدا کے فیصلے میں راستبازی اور غیر جانبداری</w:t>
      </w:r>
    </w:p>
    <w:p w14:paraId="4C18906E" w14:textId="77777777" w:rsidR="00793679" w:rsidRPr="00793679" w:rsidRDefault="00793679" w:rsidP="00793679">
      <w:pPr>
        <w:numPr>
          <w:ilvl w:val="0"/>
          <w:numId w:val="8"/>
        </w:numPr>
      </w:pPr>
      <w:r>
        <w:t>زبور 98:9: خداوند کے سامنے، کیونکہ وہ زمین کا انصاف کرنے آتا ہے۔ وہ دنیا کا انصاف راستبازی سے اور لوگوں کا انصاف سے انصاف کرے گا۔</w:t>
      </w:r>
    </w:p>
    <w:p w14:paraId="6569A20D" w14:textId="77777777" w:rsidR="00793679" w:rsidRPr="00793679" w:rsidRDefault="00793679" w:rsidP="00793679">
      <w:pPr>
        <w:numPr>
          <w:ilvl w:val="0"/>
          <w:numId w:val="8"/>
        </w:numPr>
      </w:pPr>
      <w:r>
        <w:t>یسعیاہ 54:17: کوئی بھی ہتھیار جو آپ کے خلاف بنایا گیا ہے کامیاب نہیں ہو گا، اور آپ ہر اس زبان کی تردید کریں گے جو آپ کے خلاف عدالت میں اٹھتی ہے۔ یہ خُداوند کے بندوں کی میراث ہے اور میری طرف سے اُن کا حق ہے، خُداوند فرماتا ہے۔</w:t>
      </w:r>
    </w:p>
    <w:p w14:paraId="207AC19D" w14:textId="77777777" w:rsidR="00793679" w:rsidRPr="00793679" w:rsidRDefault="00793679" w:rsidP="00793679">
      <w:pPr>
        <w:numPr>
          <w:ilvl w:val="0"/>
          <w:numId w:val="8"/>
        </w:numPr>
      </w:pPr>
      <w:r>
        <w:t>ڈینیل 7:9-10: میں نے دیکھا تو تخت رکھے گئے، اور زمانہ قدیم نے اپنی نشست سنبھال لی۔ اُس کا لباس برف کی طرح سفید تھا، اور اُس کے سر کے بال خالص اون کی طرح تھے۔ اس کا تخت آگ کے شعلے تھا۔ اس کے پہیوں میں آگ جل رہی تھی۔ اُس کے آگے سے آگ کی ندی جاری ہوئی اور نکلی۔ ایک ہزار ہزار نے اس کی خدمت کی، اور دس ہزار بار دس ہزار اس کے سامنے کھڑے ہوئے۔ عدالت فیصلہ سنانے بیٹھی، اور کتابیں کھل گئیں۔</w:t>
      </w:r>
    </w:p>
    <w:p w14:paraId="2062654D" w14:textId="77777777" w:rsidR="00793679" w:rsidRPr="00793679" w:rsidRDefault="00793679" w:rsidP="00793679">
      <w:pPr>
        <w:numPr>
          <w:ilvl w:val="0"/>
          <w:numId w:val="8"/>
        </w:numPr>
      </w:pPr>
      <w:r>
        <w:t>اعمال 17:31: کیونکہ اس نے ایک دن مقرر کیا ہے جس دن وہ اپنے مقرر کردہ آدمی کے ذریعہ راستبازی سے دنیا کی عدالت کرے گا۔ اور اُس نے اُسے مُردوں میں سے زندہ کر کے سب کو یقین دلایا ہے۔</w:t>
      </w:r>
    </w:p>
    <w:p w14:paraId="79D4F676" w14:textId="77777777" w:rsidR="00793679" w:rsidRPr="00793679" w:rsidRDefault="00793679" w:rsidP="00793679">
      <w:pPr>
        <w:numPr>
          <w:ilvl w:val="0"/>
          <w:numId w:val="8"/>
        </w:numPr>
      </w:pPr>
      <w:r>
        <w:t>1 پطرس 1:17: اور اگر آپ اسے باپ کے طور پر پکارتے ہیں جو ہر ایک کے کام کے مطابق غیر جانبداری سے فیصلہ کرتا ہے، تو اپنے آپ کو جلاوطنی کے دوران خوف کے ساتھ چلائیں۔</w:t>
      </w:r>
    </w:p>
    <w:p w14:paraId="7A00159C" w14:textId="77777777" w:rsidR="00793679" w:rsidRPr="00793679" w:rsidRDefault="00793679" w:rsidP="00793679">
      <w:pPr>
        <w:numPr>
          <w:ilvl w:val="0"/>
          <w:numId w:val="8"/>
        </w:numPr>
      </w:pPr>
      <w:r>
        <w:t>1 پطرس 4:5: لیکن وہ اُس کو حساب دیں گے جو زندہ اور مُردوں کا انصاف کرنے کو تیار ہے۔</w:t>
      </w:r>
    </w:p>
    <w:p w14:paraId="7049EE8A" w14:textId="77777777" w:rsidR="00793679" w:rsidRPr="00793679" w:rsidRDefault="00793679" w:rsidP="00793679">
      <w:pPr>
        <w:numPr>
          <w:ilvl w:val="0"/>
          <w:numId w:val="8"/>
        </w:numPr>
      </w:pPr>
      <w:r>
        <w:t>1 پطرس 4:17: کیونکہ یہ خدا کے گھرانے سے عدالت کے شروع ہونے کا وقت ہے۔ اور اگر یہ ہم سے شروع ہوتا ہے تو ان لوگوں کا کیا نتیجہ ہوگا جو خدا کی خوشخبری کو نہیں مانتے؟</w:t>
      </w:r>
    </w:p>
    <w:p w14:paraId="5F51217C" w14:textId="77777777" w:rsidR="00793679" w:rsidRPr="00793679" w:rsidRDefault="00793679" w:rsidP="00B60C2D">
      <w:pPr>
        <w:pStyle w:val="Heading3"/>
      </w:pPr>
      <w:r>
        <w:t>2. اعمال، رازوں اور دلوں کا فیصلہ</w:t>
      </w:r>
    </w:p>
    <w:p w14:paraId="467E8DE7" w14:textId="77777777" w:rsidR="00793679" w:rsidRPr="00793679" w:rsidRDefault="00793679" w:rsidP="00793679">
      <w:pPr>
        <w:numPr>
          <w:ilvl w:val="0"/>
          <w:numId w:val="9"/>
        </w:numPr>
      </w:pPr>
      <w:r>
        <w:t>واعظ 12:14: کیونکہ خُدا ہر ایک کام کو، ہر پوشیدہ بات کے ساتھ، خواہ اچھا ہو یا برا فیصلہ میں لائے گا۔</w:t>
      </w:r>
    </w:p>
    <w:p w14:paraId="0016BA6D" w14:textId="77777777" w:rsidR="00793679" w:rsidRPr="00793679" w:rsidRDefault="00793679" w:rsidP="00793679">
      <w:pPr>
        <w:numPr>
          <w:ilvl w:val="0"/>
          <w:numId w:val="9"/>
        </w:numPr>
      </w:pPr>
      <w:r>
        <w:t>رومیوں 2: 5-12: لیکن آپ اپنے سخت اور ناگوار دل کی وجہ سے غضب کے دن اپنے لئے غضب کو جمع کر رہے ہیں جب خدا کا راست فیصلہ نازل ہوگا... (انعامات اور سزاؤں پر جاری ہے)۔</w:t>
      </w:r>
    </w:p>
    <w:p w14:paraId="02FAA378" w14:textId="77777777" w:rsidR="00793679" w:rsidRPr="00793679" w:rsidRDefault="00793679" w:rsidP="00793679">
      <w:pPr>
        <w:numPr>
          <w:ilvl w:val="0"/>
          <w:numId w:val="9"/>
        </w:numPr>
      </w:pPr>
      <w:r>
        <w:t>رومیوں 2: 5: لیکن آپ اپنے سخت اور ناگوار دل کی وجہ سے غضب کے دن اپنے غضب کو جمع کر رہے ہیں جب خدا کا راست فیصلہ نازل ہوگا۔</w:t>
      </w:r>
    </w:p>
    <w:p w14:paraId="645DEB17" w14:textId="77777777" w:rsidR="00793679" w:rsidRPr="00793679" w:rsidRDefault="00793679" w:rsidP="00793679">
      <w:pPr>
        <w:numPr>
          <w:ilvl w:val="0"/>
          <w:numId w:val="9"/>
        </w:numPr>
      </w:pPr>
      <w:r>
        <w:t>رومیوں 2:12: کیونکہ جن لوگوں نے شریعت کے بغیر گناہ کیا ہے وہ بھی شریعت کے بغیر فنا ہو جائیں گے اور جن لوگوں نے شریعت کے تحت گناہ کیا ہے ان کی عدالت شریعت کے ذریعے کی جائے گی۔</w:t>
      </w:r>
    </w:p>
    <w:p w14:paraId="0210B735" w14:textId="77777777" w:rsidR="00793679" w:rsidRPr="00793679" w:rsidRDefault="00793679" w:rsidP="00793679">
      <w:pPr>
        <w:numPr>
          <w:ilvl w:val="0"/>
          <w:numId w:val="9"/>
        </w:numPr>
      </w:pPr>
      <w:r>
        <w:t>رومیوں 2:16: اس دن جب، میری خوشخبری کے مطابق، خدا مسیح یسوع کے ذریعے انسانوں کے رازوں کا فیصلہ کرتا ہے۔</w:t>
      </w:r>
    </w:p>
    <w:p w14:paraId="56511217" w14:textId="77777777" w:rsidR="00793679" w:rsidRPr="00793679" w:rsidRDefault="00793679" w:rsidP="00793679">
      <w:pPr>
        <w:numPr>
          <w:ilvl w:val="0"/>
          <w:numId w:val="9"/>
        </w:numPr>
      </w:pPr>
      <w:r>
        <w:t>رومیوں 6:23: کیونکہ گناہ کی اجرت موت ہے، لیکن خدا کا مفت تحفہ ہمارے خداوند مسیح یسوع میں ہمیشہ کی زندگی ہے۔</w:t>
      </w:r>
    </w:p>
    <w:p w14:paraId="7F2FF224" w14:textId="77777777" w:rsidR="00793679" w:rsidRPr="00793679" w:rsidRDefault="00793679" w:rsidP="00793679">
      <w:pPr>
        <w:numPr>
          <w:ilvl w:val="0"/>
          <w:numId w:val="9"/>
        </w:numPr>
      </w:pPr>
      <w:r>
        <w:t>عبرانیوں 13:4: شادی سب کے درمیان عزت کے ساتھ کی جائے، اور شادی کا بستر بے داغ رہے، کیونکہ خُدا زناکاروں اور زناکاروں کی عدالت کرے گا۔</w:t>
      </w:r>
    </w:p>
    <w:p w14:paraId="6D695499" w14:textId="77777777" w:rsidR="00793679" w:rsidRPr="00793679" w:rsidRDefault="00793679" w:rsidP="00B60C2D">
      <w:pPr>
        <w:pStyle w:val="Heading2"/>
      </w:pPr>
      <w:r>
        <w:t>B. مقرر کردہ جج کے طور پر یسوع مسیح کا کردار</w:t>
      </w:r>
    </w:p>
    <w:p w14:paraId="7CDF65CB" w14:textId="77777777" w:rsidR="00793679" w:rsidRPr="00793679" w:rsidRDefault="00793679" w:rsidP="00B60C2D">
      <w:pPr>
        <w:pStyle w:val="Heading3"/>
      </w:pPr>
      <w:r>
        <w:t>1. باپ کی طرف سے اختیار دیا گیا ہے۔</w:t>
      </w:r>
    </w:p>
    <w:p w14:paraId="21511276" w14:textId="77777777" w:rsidR="00793679" w:rsidRPr="00793679" w:rsidRDefault="00793679" w:rsidP="00793679">
      <w:pPr>
        <w:numPr>
          <w:ilvl w:val="0"/>
          <w:numId w:val="10"/>
        </w:numPr>
      </w:pPr>
      <w:r>
        <w:t>یوحنا 5:21-30: کیونکہ جس طرح باپ مُردوں کو زندہ کرتا ہے اور اُنہیں زندہ کرتا ہے، اُسی طرح بیٹا بھی جسے چاہتا ہے زندگی دیتا ہے۔ کیونکہ باپ کسی کا فیصلہ نہیں کرتا بلکہ تمام فیصلہ بیٹے کو سونپا ہے تاکہ سب بیٹے کی عزت کریں جس طرح وہ باپ کی عزت کرتے ہیں۔ جو بیٹے کی عزت نہیں کرتا وہ باپ کی عزت نہیں کرتا جس نے اسے بھیجا ہے۔ میں تم سے سچ کہتا ہوں کہ جو کوئی میرا کلام سنتا ہے اور اس پر یقین کرتا ہے جس نے مجھے بھیجا ہے ہمیشہ کی زندگی پاتا ہے۔ وہ عدالت میں نہیں آتا بلکہ موت سے زندگی میں چلا گیا ہے۔ میں تم سے سچ کہتا ہوں کہ ایک گھڑی آنے والی ہے اور اب یہیں ہے جب مردے خدا کے بیٹے کی آواز سنیں گے اور سننے والے زندہ ہو جائیں گے کیونکہ جس طرح باپ اپنے اندر زندگی رکھتا ہے اسی طرح اس نے بیٹے کو بھی اپنے اندر زندگی پانے کا اختیار دیا ہے اور اس نے اسے فیصلہ کرنے کا اختیار دیا ہے کیونکہ ابن آدم کے آنے کے وقت وہ معجزہ نہیں ہے۔ قبریں اس کی آواز سنیں گی اور جن لوگوں نے قیامت تک برائی کی ہے، میں خود کچھ نہیں کر سکتا، جیسا کہ میں سنتا ہوں، اور میرا فیصلہ درست ہے، کیونکہ میں اپنی مرضی نہیں بلکہ اس کی مرضی تلاش کرتا ہوں جس نے مجھے بھیجا ہے۔</w:t>
      </w:r>
    </w:p>
    <w:p w14:paraId="3E3DFA21" w14:textId="77777777" w:rsidR="00793679" w:rsidRPr="00793679" w:rsidRDefault="00793679" w:rsidP="00793679">
      <w:pPr>
        <w:numPr>
          <w:ilvl w:val="0"/>
          <w:numId w:val="10"/>
        </w:numPr>
      </w:pPr>
      <w:r>
        <w:t>یوحنا 5:22: کیونکہ باپ کسی کا فیصلہ نہیں کرتا بلکہ تمام فیصلے بیٹے کو سونپ دیتا ہے۔</w:t>
      </w:r>
    </w:p>
    <w:p w14:paraId="6AB1A5D8" w14:textId="77777777" w:rsidR="00793679" w:rsidRPr="00793679" w:rsidRDefault="00793679" w:rsidP="00793679">
      <w:pPr>
        <w:numPr>
          <w:ilvl w:val="0"/>
          <w:numId w:val="10"/>
        </w:numPr>
      </w:pPr>
      <w:r>
        <w:t>اعمال 10:42: اور اس نے ہمیں حکم دیا کہ ہم لوگوں کو منادی کریں اور گواہی دیں کہ وہ وہی ہے جسے خدا نے زندوں اور مردوں کا انصاف کرنے کے لیے مقرر کیا ہے۔</w:t>
      </w:r>
    </w:p>
    <w:p w14:paraId="3C3431DA" w14:textId="77777777" w:rsidR="00793679" w:rsidRPr="00793679" w:rsidRDefault="00793679" w:rsidP="00B60C2D">
      <w:pPr>
        <w:pStyle w:val="Heading3"/>
      </w:pPr>
      <w:r>
        <w:t>2. یسوع کے الفاظ اور تعلیمات کے ذریعے فیصلہ</w:t>
      </w:r>
    </w:p>
    <w:p w14:paraId="39693EA1" w14:textId="77777777" w:rsidR="00793679" w:rsidRPr="00793679" w:rsidRDefault="00793679" w:rsidP="00793679">
      <w:pPr>
        <w:numPr>
          <w:ilvl w:val="0"/>
          <w:numId w:val="11"/>
        </w:numPr>
      </w:pPr>
      <w:r>
        <w:t>یوحنا 12: 46-48: میں دنیا میں روشنی بن کر آیا ہوں، تاکہ جو کوئی مجھ پر ایمان لائے وہ اندھیرے میں نہ رہے۔ اگر کوئی میری باتیں سُن کر اُن پر عمل نہ کرے تو مَیں اُس کا فیصلہ نہیں کرتا۔ کیونکہ میں دنیا کا فیصلہ کرنے نہیں آیا بلکہ دنیا کو بچانے آیا ہوں۔ جو مجھے رد کرتا ہے اور میری باتوں کو قبول نہیں کرتا ہے اس کا ایک منصف ہے۔ جو کلام میں نے کہا ہے وہ آخری دن اس کا فیصلہ کرے گا۔</w:t>
      </w:r>
    </w:p>
    <w:p w14:paraId="15947671" w14:textId="77777777" w:rsidR="00793679" w:rsidRPr="00793679" w:rsidRDefault="00793679" w:rsidP="00793679">
      <w:pPr>
        <w:numPr>
          <w:ilvl w:val="0"/>
          <w:numId w:val="11"/>
        </w:numPr>
      </w:pPr>
      <w:r>
        <w:t>جان 12:47-48: (اوپر کی طرح؛ یسوع کی تعلیمات بطور معیار۔)</w:t>
      </w:r>
    </w:p>
    <w:p w14:paraId="7B907941" w14:textId="77777777" w:rsidR="00793679" w:rsidRPr="00793679" w:rsidRDefault="00793679" w:rsidP="00793679">
      <w:pPr>
        <w:numPr>
          <w:ilvl w:val="0"/>
          <w:numId w:val="11"/>
        </w:numPr>
      </w:pPr>
      <w:r>
        <w:t>یوحنا 12:48: جو مجھے رد کرتا ہے اور میری باتوں کو قبول نہیں کرتا ہے اس کا ایک منصف ہے۔ جو کلام میں نے کہا ہے وہ آخری دن اس کا فیصلہ کرے گا۔</w:t>
      </w:r>
    </w:p>
    <w:p w14:paraId="7088B942" w14:textId="77777777" w:rsidR="00793679" w:rsidRPr="00793679" w:rsidRDefault="00793679" w:rsidP="00B60C2D">
      <w:pPr>
        <w:pStyle w:val="Heading3"/>
      </w:pPr>
      <w:r>
        <w:t>3. مسیح کے ذریعے نجات اور وکالت</w:t>
      </w:r>
    </w:p>
    <w:p w14:paraId="4838028D" w14:textId="77777777" w:rsidR="00793679" w:rsidRPr="00793679" w:rsidRDefault="00793679" w:rsidP="00793679">
      <w:pPr>
        <w:numPr>
          <w:ilvl w:val="0"/>
          <w:numId w:val="12"/>
        </w:numPr>
      </w:pPr>
      <w:r>
        <w:t>یوحنا 3: 16-18: کیونکہ خدا نے دنیا سے ایسی محبت کی کہ اس نے اپنا اکلوتا بیٹا بخش دیا تاکہ جو کوئی اس پر ایمان لائے ہلاک نہ ہو بلکہ ہمیشہ کی زندگی پائے۔ کیونکہ خدا نے اپنے بیٹے کو دنیا میں سزا دینے کے لئے نہیں بھیجا بلکہ اس لئے بھیجا کہ دنیا اس کے وسیلہ سے نجات پائے۔ جو اس پر ایمان لاتا ہے اس کی مذمت نہیں کی جاتی...</w:t>
      </w:r>
    </w:p>
    <w:p w14:paraId="27C6B284" w14:textId="77777777" w:rsidR="00793679" w:rsidRPr="00793679" w:rsidRDefault="00793679" w:rsidP="00793679">
      <w:pPr>
        <w:numPr>
          <w:ilvl w:val="0"/>
          <w:numId w:val="12"/>
        </w:numPr>
      </w:pPr>
      <w:r>
        <w:t>یوحنا 3:17-18: کیونکہ خدا نے اپنے بیٹے کو دُنیا میں سزا دینے کے لیے نہیں بھیجا بلکہ اِس لیے بھیجا کہ دنیا اُس کے ذریعے سے بچ جائے۔ جو کوئی اُس پر ایمان لاتا ہے اُسے سزا نہیں دی جاتی، لیکن جو اُس پر ایمان نہیں لاتا اُس کو پہلے ہی سزا دی جا چکی ہے، کیونکہ اُس نے خُدا کے اکلوتے بیٹے کے نام پر ایمان نہیں لایا۔</w:t>
      </w:r>
    </w:p>
    <w:p w14:paraId="0CBB3CE3" w14:textId="77777777" w:rsidR="00793679" w:rsidRPr="00793679" w:rsidRDefault="00793679" w:rsidP="00793679">
      <w:pPr>
        <w:numPr>
          <w:ilvl w:val="0"/>
          <w:numId w:val="12"/>
        </w:numPr>
      </w:pPr>
      <w:r>
        <w:t>یوحنا 5:24: میں تم سے سچ کہتا ہوں کہ جو کوئی میرا کلام سنتا ہے اور اس پر یقین کرتا ہے جس نے مجھے بھیجا ہے ہمیشہ کی زندگی پاتا ہے۔ وہ عدالت میں نہیں آتا بلکہ موت سے زندگی میں چلا گیا ہے۔</w:t>
      </w:r>
    </w:p>
    <w:p w14:paraId="061B7628" w14:textId="77777777" w:rsidR="00793679" w:rsidRPr="00793679" w:rsidRDefault="00793679" w:rsidP="00793679">
      <w:pPr>
        <w:numPr>
          <w:ilvl w:val="0"/>
          <w:numId w:val="12"/>
        </w:numPr>
      </w:pPr>
      <w:r>
        <w:t>رومیوں 8:1: پس اب اُن کے لیے کوئی سزا نہیں جو مسیح یسوع میں ہیں۔</w:t>
      </w:r>
    </w:p>
    <w:p w14:paraId="66909E04" w14:textId="77777777" w:rsidR="00793679" w:rsidRPr="00793679" w:rsidRDefault="00793679" w:rsidP="00793679">
      <w:pPr>
        <w:numPr>
          <w:ilvl w:val="0"/>
          <w:numId w:val="12"/>
        </w:numPr>
      </w:pPr>
      <w:r>
        <w:t>1 یوحنا 2: 1-2: میرے بچو، میں یہ باتیں تمہیں لکھ رہا ہوں تاکہ تم گناہ نہ کرو۔ لیکن اگر کوئی گناہ کرتا ہے تو ہمارے پاس باپ کے پاس ایک وکیل ہے، یسوع مسیح راستباز۔ وہ ہمارے گناہوں کا کفارہ ہے، اور نہ صرف ہمارے بلکہ پوری دنیا کے گناہوں کا۔</w:t>
      </w:r>
    </w:p>
    <w:p w14:paraId="550AF637" w14:textId="77777777" w:rsidR="00793679" w:rsidRPr="00793679" w:rsidRDefault="00793679" w:rsidP="00793679">
      <w:pPr>
        <w:numPr>
          <w:ilvl w:val="0"/>
          <w:numId w:val="12"/>
        </w:numPr>
      </w:pPr>
      <w:r>
        <w:t>2 تیمتھیس 4: 8: اب سے میرے لیے راستبازی کا تاج رکھا گیا ہے، جو خُداوند، صادق جج، اُس دن مجھے عطا کرے گا، اور نہ صرف مجھے بلکہ اُن سب کو بھی جنہوں نے اُس کے ظہور کو پسند کیا ہے۔</w:t>
      </w:r>
    </w:p>
    <w:p w14:paraId="20947200" w14:textId="77777777" w:rsidR="00793679" w:rsidRPr="00793679" w:rsidRDefault="00793679" w:rsidP="00B60C2D">
      <w:pPr>
        <w:pStyle w:val="Heading2"/>
      </w:pPr>
      <w:r>
        <w:t>C. الہی فیصلے کے معیارات اور بنیاد</w:t>
      </w:r>
    </w:p>
    <w:p w14:paraId="79E6318E" w14:textId="77777777" w:rsidR="00793679" w:rsidRPr="00793679" w:rsidRDefault="00793679" w:rsidP="00B60C2D">
      <w:pPr>
        <w:pStyle w:val="Heading3"/>
      </w:pPr>
      <w:r>
        <w:t>1. اعمال، الفاظ اور کام کی بنیاد پر</w:t>
      </w:r>
    </w:p>
    <w:p w14:paraId="0F080056" w14:textId="77777777" w:rsidR="00793679" w:rsidRPr="00793679" w:rsidRDefault="00793679" w:rsidP="00793679">
      <w:pPr>
        <w:numPr>
          <w:ilvl w:val="0"/>
          <w:numId w:val="13"/>
        </w:numPr>
      </w:pPr>
      <w:r>
        <w:t>میتھیو 12: 36-37: میں آپ سے کہتا ہوں، عدالت کے دن لوگ اپنے ہر بے پروا لفظ کا حساب دیں گے، کیونکہ آپ کے الفاظ سے آپ کو راستباز ٹھہرایا جائے گا، اور آپ کے الفاظ سے آپ کو مجرم ٹھہرایا جائے گا۔</w:t>
      </w:r>
    </w:p>
    <w:p w14:paraId="41019E83" w14:textId="77777777" w:rsidR="00793679" w:rsidRPr="00793679" w:rsidRDefault="00793679" w:rsidP="00793679">
      <w:pPr>
        <w:numPr>
          <w:ilvl w:val="0"/>
          <w:numId w:val="13"/>
        </w:numPr>
      </w:pPr>
      <w:r>
        <w:t>میتھیو 25: 14-30: کیونکہ یہ سفر پر جانے والے آدمی کی طرح ہو گا، جس نے اپنے نوکروں کو بلایا اور اپنی جائیداد ان کے سپرد کی۔ ایک کو اس نے پانچ تولے، دوسرے کو دو، دوسرے کو ایک، ہر ایک کو اس کی استطاعت کے مطابق دیا۔ پھر وہ چلا گیا۔ جس کو پانچ توڑے ملے تھے وہ فوراً گیا اور ان سے تجارت کی اور پانچ توڑے مزید کمائے۔ اسی طرح جس کے پاس دو ہنر تھے اس نے بھی دو ہنر زیادہ بنائے۔ لیکن جس نے ایک تولہ حاصل کیا تھا اس نے جا کر زمین کھود کر اپنے مالک کی رقم چھپا دی۔ اب بڑی مدت کے بعد ان نوکروں کا آقا آیا اور ان سے حساب کتاب کیا۔ اور جس کو پانچ توڑے ملے تھے وہ آگے آیا اور پانچ توڑے مزید لا کر کہنے لگا، &amp;#39;مالک، آپ نے مجھے پانچ توڑے دیے۔ یہاں، میں نے پانچ ٹیلنٹ زیادہ بنائے ہیں۔&amp;#39; اُس کے آقا نے اُس سے کہا شاباش، نیک اور وفادار نوکر۔ تم تھوڑے سے زیادہ وفادار رہے ہو۔ میں آپ کو بہت زیادہ سیٹ کروں گا۔ اپنے مالک کی خوشی میں شامل ہو جاؤ۔&amp;#39; جس کو دو توڑے ملے تھے وہ بھی آگے آ کر کہنے لگا، &amp;#39;مالک، آپ نے مجھے دو توڑے دیے۔ یہاں، میں نے دو ہنر مزید بنائے ہیں۔&amp;#39; اُس کے آقا نے اُس سے کہا شاباش، نیک اور وفادار نوکر۔ تم تھوڑے سے زیادہ وفادار رہے ہو۔ میں آپ کو بہت زیادہ سیٹ کروں گا۔ اپنے مالک کی خوشی میں شامل ہو جاؤ۔&amp;#39; وہ بھی جس کو ایک ہنر ملا تھا آگے آکر کہنے لگا، اے استاد، میں جانتا تھا کہ آپ سخت آدمی ہیں، جہاں آپ نے بویا نہیں وہاں کاٹتے ہیں اور جہاں آپ نے بیج نہیں بکھیرا وہاں جمع کرتے ہیں، اس لیے میں ڈر گیا اور میں نے جا کر آپ کا ہنر زمین میں چھپا دیا۔ یہاں، آپ کے پاس وہ ہے جو آپ کا ہے۔&amp;#39; لیکن اُس کے مالک نے اُسے جواب دیا، &amp;#39;اے شریر اور کاہل نوکر! تم جانتے ہو کہ جہاں میں نے نہیں بویا وہاں کاٹتا ہوں اور جہاں میں نے بیج نہیں بکھیرا وہاں جمع کرتا ہوں؟ پھر آپ کو میرا پیسہ بینک والوں میں لگانا چاہیے تھا، اور میرے آنے پر مجھے وہ سود کے ساتھ مل جانا چاہیے تھا۔ تو اس سے ہنر لے کر اسے دے دو جس کے پاس دس توڑے ہیں۔ کیونکہ جس کے پاس ہے اسے زیادہ دیا جائے گا اور اس کے پاس فراوانی ہوگی۔ لیکن جس کے پاس نہیں ہے اس سے وہ بھی چھین لیا جائے گا جو اس کے پاس ہے۔ اور نالائق بندے کو باہر کی تاریکی میں ڈال دو۔ اس جگہ رونا اور دانت پیسنا ہو گا۔&amp;#39; (صلاحیتوں کی تمثیل، ذمہ داری پر مبنی فیصلے پر زور دیتے ہوئے اور خدا کے عطا کردہ وسائل کے وفادار استعمال۔)</w:t>
      </w:r>
    </w:p>
    <w:p w14:paraId="762AD510" w14:textId="77777777" w:rsidR="00793679" w:rsidRPr="00793679" w:rsidRDefault="00793679" w:rsidP="00793679">
      <w:pPr>
        <w:numPr>
          <w:ilvl w:val="0"/>
          <w:numId w:val="13"/>
        </w:numPr>
      </w:pPr>
      <w:r>
        <w:t>1 کرنتھیوں 3: 11-15: کیونکہ جو رکھی گئی ہے اس کے علاوہ کوئی بھی بنیاد نہیں رکھ سکتا جو یسوع مسیح ہے۔ اب اگر کوئی سونے، چاندی، قیمتی پتھروں، لکڑی، گھاس، بھوسے سے بنیاد پر تعمیر کرتا ہے تو ہر ایک کا کام ظاہر ہو جائے گا، کیونکہ دن اسے ظاہر کر دے گا۔</w:t>
      </w:r>
    </w:p>
    <w:p w14:paraId="643CBFF8" w14:textId="77777777" w:rsidR="00793679" w:rsidRPr="00793679" w:rsidRDefault="00793679" w:rsidP="00793679">
      <w:pPr>
        <w:numPr>
          <w:ilvl w:val="0"/>
          <w:numId w:val="13"/>
        </w:numPr>
      </w:pPr>
      <w:r>
        <w:t>2 کرنتھیوں 5: 9-10: لہذا چاہے ہم گھر میں ہوں یا باہر، ہم اسے خوش کرنا اپنا مقصد بناتے ہیں۔ کیونکہ ہم سب کو مسیح کی عدالت کے سامنے پیش ہونا چاہیے، تاکہ ہر ایک کو وہ ملے جو اُس نے جسم میں کیا ہے، خواہ اچھا ہو یا برا۔</w:t>
      </w:r>
    </w:p>
    <w:p w14:paraId="099D825C" w14:textId="77777777" w:rsidR="00793679" w:rsidRPr="00793679" w:rsidRDefault="00793679" w:rsidP="00793679">
      <w:pPr>
        <w:numPr>
          <w:ilvl w:val="0"/>
          <w:numId w:val="13"/>
        </w:numPr>
      </w:pPr>
      <w:r>
        <w:t>2 کرنتھیوں 5:10: کیونکہ ہم سب کو مسیح کی عدالت کے سامنے پیش ہونا چاہیے، تاکہ ہر ایک کو وہ ملے جو اُس نے جسم میں کیا ہے، خواہ اچھا ہو یا برا۔</w:t>
      </w:r>
    </w:p>
    <w:p w14:paraId="7A9EC129" w14:textId="77777777" w:rsidR="00793679" w:rsidRPr="00793679" w:rsidRDefault="00793679" w:rsidP="00793679">
      <w:pPr>
        <w:numPr>
          <w:ilvl w:val="0"/>
          <w:numId w:val="13"/>
        </w:numPr>
      </w:pPr>
      <w:r>
        <w:t>مکاشفہ 20:12: اور مَیں نے چھوٹے اور بڑے مُردوں کو تخت کے سامنے کھڑے دیکھا اور کتابیں کھولی گئیں۔ پھر ایک اور کتاب کھلی جو زندگی کی کتاب ہے۔ اور مُردوں کا اِنصاف اُس کے مطابق کیا گیا جو اُنہوں نے کِتابوں میں لکھا تھا۔</w:t>
      </w:r>
    </w:p>
    <w:p w14:paraId="37653582" w14:textId="77777777" w:rsidR="00793679" w:rsidRPr="00793679" w:rsidRDefault="00793679" w:rsidP="00793679">
      <w:pPr>
        <w:numPr>
          <w:ilvl w:val="0"/>
          <w:numId w:val="13"/>
        </w:numPr>
      </w:pPr>
      <w:r>
        <w:t>مکاشفہ 22:12: دیکھو، میں جلد آرہا ہوں، اپنے ساتھ اپنا بدلہ لے کر آ رہا ہوں، تاکہ ہر ایک کو اُس کے کیے کا بدلہ دوں۔</w:t>
      </w:r>
    </w:p>
    <w:p w14:paraId="40C2A08E" w14:textId="77777777" w:rsidR="00793679" w:rsidRPr="00793679" w:rsidRDefault="00793679" w:rsidP="00B60C2D">
      <w:pPr>
        <w:pStyle w:val="Heading3"/>
      </w:pPr>
      <w:r>
        <w:t>2. رحم، ایمان، اور مذمت سے فرار</w:t>
      </w:r>
    </w:p>
    <w:p w14:paraId="059649BF" w14:textId="77777777" w:rsidR="00793679" w:rsidRPr="00793679" w:rsidRDefault="00793679" w:rsidP="00793679">
      <w:pPr>
        <w:numPr>
          <w:ilvl w:val="0"/>
          <w:numId w:val="14"/>
        </w:numPr>
      </w:pPr>
      <w:r>
        <w:t>مرقس 16:16: جو کوئی ایمان لائے گا اور بپتسمہ لے گا وہ نجات پائے گا، لیکن جو ایمان نہیں لائے گا وہ مجرم ٹھہرایا جائے گا۔</w:t>
      </w:r>
    </w:p>
    <w:p w14:paraId="7197D5E9" w14:textId="77777777" w:rsidR="00793679" w:rsidRPr="00793679" w:rsidRDefault="00793679" w:rsidP="00793679">
      <w:pPr>
        <w:numPr>
          <w:ilvl w:val="0"/>
          <w:numId w:val="14"/>
        </w:numPr>
      </w:pPr>
      <w:r>
        <w:t>جیمز 2:13: کیونکہ جس نے رحم نہیں کیا اُس کے لیے عدالت بے رحم ہے۔ رحمت فیصلے پر غالب ہے۔</w:t>
      </w:r>
    </w:p>
    <w:p w14:paraId="68F64E51" w14:textId="77777777" w:rsidR="00793679" w:rsidRPr="00793679" w:rsidRDefault="00793679" w:rsidP="00793679">
      <w:pPr>
        <w:numPr>
          <w:ilvl w:val="0"/>
          <w:numId w:val="14"/>
        </w:numPr>
      </w:pPr>
      <w:r>
        <w:t>جیمز 5:12: لیکن سب سے بڑھ کر، میرے بھائیو، نہ آسمان کی، نہ زمین کی یا کسی اور قسم کی قسم کھائیں، بلکہ آپ کی &amp;quot;ہاں&amp;quot; کو ہاں اور آپ کی &amp;quot;ناں&amp;quot; کو نہ ہونے دیں، تاکہ آپ سزا کی زد میں نہ آئیں۔</w:t>
      </w:r>
    </w:p>
    <w:p w14:paraId="4C27713C" w14:textId="77777777" w:rsidR="00793679" w:rsidRPr="00793679" w:rsidRDefault="00793679" w:rsidP="00793679">
      <w:pPr>
        <w:numPr>
          <w:ilvl w:val="0"/>
          <w:numId w:val="14"/>
        </w:numPr>
      </w:pPr>
      <w:r>
        <w:t>1 یوحنا 4:17: اِس سے ہمارے ساتھ محبت کامل ہوتی ہے تاکہ ہم عدالت کے دن تک بھروسا رکھیں کیونکہ جیسا وہ ہے ہم بھی اس دنیا میں ہیں۔</w:t>
      </w:r>
    </w:p>
    <w:p w14:paraId="202FF5A6" w14:textId="77777777" w:rsidR="00793679" w:rsidRPr="00793679" w:rsidRDefault="00793679" w:rsidP="00B60C2D">
      <w:pPr>
        <w:pStyle w:val="Heading1"/>
      </w:pPr>
      <w:r>
        <w:t>III قیامت میں مومنین اور اولیاء کا کردار</w:t>
      </w:r>
    </w:p>
    <w:p w14:paraId="6AEF9587" w14:textId="77777777" w:rsidR="00793679" w:rsidRPr="00793679" w:rsidRDefault="00793679" w:rsidP="00B60C2D">
      <w:pPr>
        <w:pStyle w:val="Heading2"/>
      </w:pPr>
      <w:r>
        <w:t>A. دنیا، فرشتوں اور قبائل کا فیصلہ کرنے والے سنت</w:t>
      </w:r>
    </w:p>
    <w:p w14:paraId="04484D0A" w14:textId="77777777" w:rsidR="00793679" w:rsidRPr="00793679" w:rsidRDefault="00793679" w:rsidP="00793679">
      <w:pPr>
        <w:numPr>
          <w:ilvl w:val="0"/>
          <w:numId w:val="15"/>
        </w:numPr>
      </w:pPr>
      <w:r>
        <w:t>میتھیو 19:28: یسوع نے ان سے کہا، &amp;quot;میں تم سے سچ کہتا ہوں کہ نئی دُنیا میں جب ابنِ آدم اپنے جلالی تخت پر بیٹھے گا تو تم جو میرے پیچھے آئے ہو، بارہ تختوں پر بیٹھ کر اسرائیل کے بارہ قبیلوں کا انصاف کرو گے۔&amp;quot;</w:t>
      </w:r>
    </w:p>
    <w:p w14:paraId="64C028CF" w14:textId="77777777" w:rsidR="00793679" w:rsidRPr="00793679" w:rsidRDefault="00793679" w:rsidP="00793679">
      <w:pPr>
        <w:numPr>
          <w:ilvl w:val="0"/>
          <w:numId w:val="15"/>
        </w:numPr>
      </w:pPr>
      <w:r>
        <w:t>1 کرنتھیوں 6:1-5: (IC1 کا کراس حوالہ؛ دنیا اور فرشتوں کا فیصلہ کرنے والے سنتوں پر زور دیتا ہے۔)</w:t>
      </w:r>
    </w:p>
    <w:p w14:paraId="3AEA8589" w14:textId="77777777" w:rsidR="00793679" w:rsidRPr="00793679" w:rsidRDefault="00793679" w:rsidP="00793679">
      <w:pPr>
        <w:numPr>
          <w:ilvl w:val="0"/>
          <w:numId w:val="15"/>
        </w:numPr>
      </w:pPr>
      <w:r>
        <w:t>مکاشفہ 20:4: پھر میں نے تختوں کو دیکھا، اور ان پر وہ بیٹھے ہوئے تھے جن کو فیصلہ کرنے کا اختیار سونپا گیا تھا۔</w:t>
      </w:r>
    </w:p>
    <w:p w14:paraId="5211A7AB" w14:textId="77777777" w:rsidR="00793679" w:rsidRPr="00793679" w:rsidRDefault="00793679" w:rsidP="00B60C2D">
      <w:pPr>
        <w:pStyle w:val="Heading2"/>
      </w:pPr>
      <w:r>
        <w:t>B. اساتذہ اور قائدین کے لیے سخت فیصلہ</w:t>
      </w:r>
    </w:p>
    <w:p w14:paraId="0A5A2F3B" w14:textId="77777777" w:rsidR="00793679" w:rsidRPr="00793679" w:rsidRDefault="00793679" w:rsidP="00793679">
      <w:pPr>
        <w:numPr>
          <w:ilvl w:val="0"/>
          <w:numId w:val="16"/>
        </w:numPr>
      </w:pPr>
      <w:r>
        <w:t>لوقا 12:42-48: (وفادار نوکر کی تمثیل؛ کلید: ہر وہ شخص جسے بہت کچھ دیا گیا، اس سے بہت کچھ طلب کیا جائے گا...)</w:t>
      </w:r>
    </w:p>
    <w:p w14:paraId="40D29152" w14:textId="77777777" w:rsidR="00793679" w:rsidRPr="00793679" w:rsidRDefault="00793679" w:rsidP="00793679">
      <w:pPr>
        <w:numPr>
          <w:ilvl w:val="0"/>
          <w:numId w:val="16"/>
        </w:numPr>
      </w:pPr>
      <w:r>
        <w:t>جیمز 3: 1: میرے بھائیو، آپ میں سے بہت سے استاد نہیں بننا چاہئے، کیونکہ آپ جانتے ہیں کہ ہم جو تعلیم دیتے ہیں ان کا فیصلہ زیادہ سختی سے کیا جائے گا۔</w:t>
      </w:r>
    </w:p>
    <w:p w14:paraId="691DDB0A" w14:textId="77777777" w:rsidR="00793679" w:rsidRDefault="00793679" w:rsidP="00B60C2D">
      <w:pPr>
        <w:pStyle w:val="Heading1"/>
      </w:pPr>
      <w:r>
        <w:t>چہارم Eschatological Judgement (ججمنٹ اور حتمی حساب کتاب)</w:t>
      </w:r>
    </w:p>
    <w:p w14:paraId="4B57302C" w14:textId="32D119A6" w:rsidR="003B0CF8" w:rsidRPr="003B0CF8" w:rsidRDefault="001F6679" w:rsidP="003B0CF8">
      <w:r>
        <w:t>اس حصے کو عبرانیوں 6: 1-2 کے بنیادی عقائد کے مرکز میں بڑھایا گیا ہے جو &amp;quot;مُردوں کے جی اُٹھنے&amp;quot; اور &amp;quot;ابدی عدالت&amp;quot; کے بنیادی اصولوں کو پیش کرتے ہیں، جو انہیں لازم و ملزوم کے طور پر پیش کرتے ہیں: قیامت سب کو جوابدہی کے لیے زندہ کرتی ہے، جو ابدی فیصلے کے اٹل نتائج کی طرف لے جاتی ہے۔ بائبل کی عبارتیں موت کے بعد کی ایک درمیانی حالت پر زور دیتی ہیں (شیول/ہیڈز، آرام یا عذاب کے لیے حصوں کے ساتھ)، فوری آسمان پر نہیں، جسمانی قیامت کے انتظار میں۔ 1 حنوک 22 کی بصیرتیں (شیول/ہیڈز میں بائبل کی تقسیم کی بازگشت، جیسا کہ لوقا 16:19-31 میں) بیان کرتی ہے کہ &amp;quot;کھوکھلی جگہیں&amp;quot; نیک روحوں کو اندھیرے میں بدکاروں سے روشن سکون میں الگ کرتی ہیں، قیامت اور فیصلے سے پہلے اس عارضی مرحلے کو تقویت دیتی ہیں۔</w:t>
      </w:r>
    </w:p>
    <w:p w14:paraId="3969102F" w14:textId="77777777" w:rsidR="00793679" w:rsidRPr="00793679" w:rsidRDefault="00793679" w:rsidP="00B60C2D">
      <w:pPr>
        <w:pStyle w:val="Heading2"/>
      </w:pPr>
      <w:r>
        <w:t>A. حتمی فیصلے کا وقت اور ناگزیریت</w:t>
      </w:r>
    </w:p>
    <w:p w14:paraId="0E9EB717" w14:textId="77777777" w:rsidR="00793679" w:rsidRPr="00793679" w:rsidRDefault="00793679" w:rsidP="00B60C2D">
      <w:pPr>
        <w:pStyle w:val="Heading3"/>
      </w:pPr>
      <w:r>
        <w:t>1. موت کے بعد اور آخری وقت پر مقرر</w:t>
      </w:r>
    </w:p>
    <w:p w14:paraId="79E2A2ED" w14:textId="77777777" w:rsidR="00793679" w:rsidRPr="00793679" w:rsidRDefault="00793679" w:rsidP="00793679">
      <w:pPr>
        <w:numPr>
          <w:ilvl w:val="0"/>
          <w:numId w:val="17"/>
        </w:numPr>
      </w:pPr>
      <w:r>
        <w:t>میتھیو 24:36: لیکن اس دن اور گھڑی کے بارے میں کوئی نہیں جانتا، یہاں تک کہ آسمان کے فرشتے، نہ بیٹا، لیکن صرف باپ۔</w:t>
      </w:r>
    </w:p>
    <w:p w14:paraId="0691596F" w14:textId="77777777" w:rsidR="00793679" w:rsidRPr="00793679" w:rsidRDefault="00793679" w:rsidP="00793679">
      <w:pPr>
        <w:numPr>
          <w:ilvl w:val="0"/>
          <w:numId w:val="17"/>
        </w:numPr>
      </w:pPr>
      <w:r>
        <w:t>میتھیو 25: 1-13: پھر آسمان کی بادشاہی ان دس کنواریوں کی طرح ہوگی جو اپنے چراغ لے کر دولہا سے ملنے گئیں۔ ان میں سے پانچ بے وقوف اور پانچ عقلمند تھے۔ کیونکہ جب بے وقوف اپنے چراغ لے جاتے تھے تو اپنے ساتھ تیل نہیں لیتے تھے لیکن عقلمند اپنے چراغوں کے ساتھ تیل کی مشکیں بھی لیتے تھے۔ دولہا کے آنے میں تاخیر ہوئی تو وہ سب اونگھ گئے اور سو گئے۔ لیکن آدھی رات کو ایک آواز آئی، &amp;#39;یہ دولہا ہے! اس سے ملنے باہر آؤ۔&amp;#39; تب وہ تمام کنواریاں اٹھیں اور اپنے چراغوں کو تراش لیا۔ اور بے وقوفوں نے عقلمندوں سے کہا کہ اپنے تیل میں سے کچھ ہمیں دو کیونکہ ہمارے چراغ بجھ رہے ہیں۔ لیکن عقلمندوں نے جواب دیا، &amp;#39;چونکہ ہمارے اور تمہارے لیے کافی نہیں ہے، اس لیے سوداگروں کے پاس جاؤ اور اپنے لیے خرید لو۔&amp;#39; اور جب وہ خریدنے جا رہے تھے تو دُلہا آ گیا اور جو تیار تھے وہ اُس کے ساتھ شادی کی دعوت میں گئے اور دروازہ بند کر دیا گیا۔ اس کے بعد دوسری کنواریاں بھی آئیں اور کہنے لگیں، &amp;#39;خداوند، آقا، ہمارے لیے کھول دیں۔&amp;#39; لیکن اس نے جواب دیا، &amp;#39;میں تم سے سچ کہتا ہوں کہ میں تمہیں نہیں جانتا۔&amp;#39; اس لیے چوکس رہو کیونکہ تم نہ دن کو جانتے ہو نہ گھڑی۔ (دس کنواریوں کی تمثیل، فیصلے کی اچانک آمد کے لیے تیاری اور تیاری کی ضرورت کو اجاگر کرتی ہے۔)</w:t>
      </w:r>
    </w:p>
    <w:p w14:paraId="1120AA34" w14:textId="77777777" w:rsidR="00793679" w:rsidRPr="00793679" w:rsidRDefault="00793679" w:rsidP="00793679">
      <w:pPr>
        <w:numPr>
          <w:ilvl w:val="0"/>
          <w:numId w:val="17"/>
        </w:numPr>
      </w:pPr>
      <w:r>
        <w:t>عبرانیوں 9:27-28: اور جس طرح انسان کے لیے ایک بار مرنا مقرر کیا گیا ہے، اور اس کے بعد فیصلہ آئے گا، اسی طرح مسیح، بہت سے لوگوں کے گناہوں کو برداشت کرنے کے لیے ایک بار پیش کیا گیا، دوسری بار ظاہر ہو گا، گناہ سے نمٹنے کے لیے نہیں بلکہ ان لوگوں کو بچانے کے لیے جو اس کا بے تابی سے انتظار کر رہے ہیں۔</w:t>
      </w:r>
    </w:p>
    <w:p w14:paraId="2D2E4D2E" w14:textId="77777777" w:rsidR="00793679" w:rsidRPr="00793679" w:rsidRDefault="00793679" w:rsidP="00793679">
      <w:pPr>
        <w:numPr>
          <w:ilvl w:val="0"/>
          <w:numId w:val="17"/>
        </w:numPr>
      </w:pPr>
      <w:r>
        <w:t>عبرانیوں 9:27: اور جس طرح انسان کے لیے ایک بار مرنا مقرر کیا گیا ہے، اور اس کے بعد عدالت آئے گی۔</w:t>
      </w:r>
    </w:p>
    <w:p w14:paraId="6453B1B4" w14:textId="77777777" w:rsidR="00793679" w:rsidRPr="00793679" w:rsidRDefault="00793679" w:rsidP="00B60C2D">
      <w:pPr>
        <w:pStyle w:val="Heading3"/>
      </w:pPr>
      <w:r>
        <w:t>2. اچانک اور تیاری</w:t>
      </w:r>
    </w:p>
    <w:p w14:paraId="79D537FB" w14:textId="77777777" w:rsidR="00793679" w:rsidRPr="00793679" w:rsidRDefault="00793679" w:rsidP="00793679">
      <w:pPr>
        <w:numPr>
          <w:ilvl w:val="0"/>
          <w:numId w:val="18"/>
        </w:numPr>
      </w:pPr>
      <w:r>
        <w:t>2 پطرس 3:10-13: لیکن خداوند کا دن چور کی طرح آئے گا، اور پھر آسمان گرجتے ہوئے ٹل جائے گا، اور آسمانی اجسام جل کر تحلیل ہو جائیں گے، اور زمین اور اس پر کیے گئے کام ظاہر ہو جائیں گے... لیکن اس کے وعدے کے مطابق ہم نئے آسمان اور نئی زمین کا انتظار کر رہے ہیں جس میں راستبازی ہو گی۔</w:t>
      </w:r>
    </w:p>
    <w:p w14:paraId="03D1801D" w14:textId="77777777" w:rsidR="00793679" w:rsidRPr="00793679" w:rsidRDefault="00793679" w:rsidP="00B60C2D">
      <w:pPr>
        <w:pStyle w:val="Heading2"/>
      </w:pPr>
      <w:r>
        <w:t>B. قیامت کے دن کے واقعات کی تفصیل</w:t>
      </w:r>
    </w:p>
    <w:p w14:paraId="172C899E" w14:textId="77777777" w:rsidR="00793679" w:rsidRDefault="00793679" w:rsidP="00B60C2D">
      <w:pPr>
        <w:pStyle w:val="Heading3"/>
      </w:pPr>
      <w:r>
        <w:t>1. مردوں کا جی اٹھنا</w:t>
      </w:r>
    </w:p>
    <w:p w14:paraId="11223E5C" w14:textId="7EA02BC5" w:rsidR="0067486E" w:rsidRPr="0067486E" w:rsidRDefault="0067486E" w:rsidP="0067486E">
      <w:r>
        <w:t>اس ذیلی حصے کو ابدی فیصلے کے گیٹ وے کے طور پر جی اُٹھنے پر زور دینے کے لیے بڑھایا گیا ہے، پرانے عہد نامے کے اشارے (مثلاً، شیول کو انعقاد کی جگہ کے طور پر) اور نئے عہد نامہ کی تکمیل سے اخذ کیا گیا ہے۔ 1 حنوک 22 کی تقسیم شدہ بعد کی زندگی (صادق کے لیے روشن دائرے، شریروں کے لیے تاریک) لوقا 16 کی کھائی سے منقسم پاتال کے ساتھ ہم آہنگ ہے، موت کو شعوری انتظار کی ایک درمیانی حالت میں داخل ہونے کے طور پر پیش کرتا ہے — جنت میں راستباز (لوقا 23:43، یونانی پیریڈیس میں آرام کرنے والا) حتمی حساب کتاب کے لیے جسمانی قیامت۔</w:t>
      </w:r>
    </w:p>
    <w:p w14:paraId="22A824E7" w14:textId="77777777" w:rsidR="00793679" w:rsidRPr="00793679" w:rsidRDefault="00793679" w:rsidP="00793679">
      <w:pPr>
        <w:numPr>
          <w:ilvl w:val="0"/>
          <w:numId w:val="19"/>
        </w:numPr>
      </w:pPr>
      <w:r>
        <w:t>ڈینیل 12: 1-3: اس وقت مائیکل اٹھے گا، عظیم شہزادہ جس کے پاس آپ کے لوگوں کا انتظام ہے۔ اور ایک مصیبت کا وقت آئے گا، جیسا کہ اس وقت تک جب سے کوئی قوم تھی کبھی نہیں آئی۔ لیکن اُس وقت تیرے لوگوں کو چھڑایا جائے گا، ہر ایک جس کا نام کتاب میں لکھا ہوا پایا جائے گا۔ اور جو لوگ زمین کی خاک میں سوئے ہوئے ہیں ان میں سے بہت سے جاگیں گے، کچھ ہمیشہ کی زندگی کے لیے، اور کچھ شرمندگی اور ابدی حقارت کے لیے۔ اور جو عقلمند ہیں وہ اوپر آسمان کی چمک کی طرح چمکیں گے۔ اور وہ جو بہت سے لوگوں کو راستبازی کی طرف موڑ دیتے ہیں، ستاروں کی طرح ہمیشہ ہمیشہ کے لیے۔ (قیامت کی پیشین گوئی جو فیصلے کی طرف لے جاتی ہے، ابدی زندگی یا حقارت کے نتائج کے ساتھ۔)</w:t>
      </w:r>
    </w:p>
    <w:p w14:paraId="279C75BB" w14:textId="77777777" w:rsidR="00793679" w:rsidRPr="00793679" w:rsidRDefault="00793679" w:rsidP="00793679">
      <w:pPr>
        <w:numPr>
          <w:ilvl w:val="0"/>
          <w:numId w:val="19"/>
        </w:numPr>
      </w:pPr>
      <w:r>
        <w:t>یوحنا 5: 28-29: اس پر تعجب نہ کرو کیونکہ ایک گھڑی آنے والی ہے جب وہ سب جو قبروں میں ہیں اس کی آواز سنیں گے اور باہر نکل آئیں گے، وہ جنہوں نے زندگی کے جی اٹھنے کے لیے نیکی کی ہے، اور جنہوں نے برائی کی ہے قیامت کی قیامت تک۔</w:t>
      </w:r>
    </w:p>
    <w:p w14:paraId="385D492C" w14:textId="77777777" w:rsidR="00793679" w:rsidRPr="00793679" w:rsidRDefault="00793679" w:rsidP="00793679">
      <w:pPr>
        <w:numPr>
          <w:ilvl w:val="0"/>
          <w:numId w:val="19"/>
        </w:numPr>
      </w:pPr>
      <w:r>
        <w:t>اعمال 24:14-15: لیکن میں آپ کے سامنے یہ اقرار کرتا ہوں کہ جس طریقہ کو وہ ایک فرقہ کہتے ہیں، میں اپنے باپ دادا کے خدا کی عبادت کرتا ہوں، شریعت میں لکھی ہوئی اور انبیاء میں لکھی ہوئی ہر چیز کو مانتا ہوں، خدا پر امید رکھتا ہوں، جسے یہ لوگ خود قبول کرتے ہیں، کہ راستبازوں اور بے انصافوں دونوں کی قیامت ہو گی۔</w:t>
      </w:r>
    </w:p>
    <w:p w14:paraId="6DCCE656" w14:textId="77777777" w:rsidR="00793679" w:rsidRPr="00793679" w:rsidRDefault="00793679" w:rsidP="00793679">
      <w:pPr>
        <w:numPr>
          <w:ilvl w:val="0"/>
          <w:numId w:val="19"/>
        </w:numPr>
      </w:pPr>
      <w:r>
        <w:t>1 کرنتھیوں 15:51-52: دیکھو! میں آپ کو ایک راز بتاتا ہوں۔ ہم سب نہیں سوئیں گے، لیکن ہم سب بدل جائیں گے، ایک لمحے میں، پلک جھپکتے میں، آخری صور پر۔ کیونکہ نرسنگا پھونکا جائے گا، اور مردے غیر فانی طور پر جی اٹھیں گے، اور ہم بدل جائیں گے۔ (مسیح کی واپسی پر قیامت کی تفصیل، آخری فیصلے سے منسلک ہے۔)</w:t>
      </w:r>
    </w:p>
    <w:p w14:paraId="68AD6AC6" w14:textId="77777777" w:rsidR="00793679" w:rsidRPr="00793679" w:rsidRDefault="00793679" w:rsidP="00793679">
      <w:pPr>
        <w:numPr>
          <w:ilvl w:val="0"/>
          <w:numId w:val="19"/>
        </w:numPr>
      </w:pPr>
      <w:r>
        <w:t>1 تھیسلنیکیوں 4: 16-17: کیونکہ خداوند خود آسمان سے حکم کی پکار کے ساتھ، ایک مہروال کی آواز کے ساتھ اور خدا کے نرسنگے کی آواز کے ساتھ نازل ہوگا۔ اور مسیح میں مردے پہلے جی اٹھیں گے۔ پھر ہم جو زندہ ہیں، جو باقی ہیں، ان کے ساتھ بادلوں میں اُٹھائے جائیں گے تاکہ ہوا میں خُداوند سے ملیں، اور اِس طرح ہم ہمیشہ خُداوند کے ساتھ رہیں گے۔ (مسیح کی آمد پر ایمانداروں کا جی اٹھنا، عدالت سے پہلے۔)</w:t>
      </w:r>
    </w:p>
    <w:p w14:paraId="5FE61FBE" w14:textId="77777777" w:rsidR="00793679" w:rsidRPr="00793679" w:rsidRDefault="00793679" w:rsidP="00793679">
      <w:pPr>
        <w:numPr>
          <w:ilvl w:val="0"/>
          <w:numId w:val="19"/>
        </w:numPr>
      </w:pPr>
      <w:r>
        <w:t>مکاشفہ 20: 4-6: پھر میں نے تختوں کو دیکھا، اور ان پر وہ بیٹھے ہوئے تھے جن کو فیصلہ کرنے کا اختیار دیا گیا تھا۔ نیز میں نے ان لوگوں کی روحوں کو بھی دیکھا جن کا یسوع کی گواہی اور خدا کے کلام کی وجہ سے سر قلم کیا گیا تھا، اور وہ لوگ جنہوں نے اس جانور یا اس کی شکل کی پرستش نہیں کی تھی اور ان کے ماتھے یا ہاتھوں پر اس کا نشان نہیں پایا تھا۔ وہ زندہ ہوئے اور ایک ہزار سال تک مسیح کے ساتھ حکومت کی۔ باقی مردہ اس وقت تک زندہ نہیں ہوئے جب تک ہزار سال ختم نہ ہو گئے۔ یہ پہلی قیامت ہے۔ مبارک اور مقدس ہے وہ جو پہلی قیامت میں شریک ہے! اس پر دوسری موت کا کوئی اختیار نہیں ہے، لیکن وہ خدا اور مسیح کے پجاری ہوں گے، اور اس کے ساتھ ہزار سال تک حکومت کریں گے۔ (صادقوں کی پہلی قیامت اور فیصلے کے لیے بعد میں جی اٹھنے کے درمیان فرق۔)</w:t>
      </w:r>
    </w:p>
    <w:p w14:paraId="1A5CB8DB" w14:textId="77777777" w:rsidR="00793679" w:rsidRPr="00793679" w:rsidRDefault="00793679" w:rsidP="00793679">
      <w:pPr>
        <w:numPr>
          <w:ilvl w:val="0"/>
          <w:numId w:val="19"/>
        </w:numPr>
      </w:pPr>
      <w:r>
        <w:t>مکاشفہ 20:13: اور سمندر نے ان مُردوں کو جو اُس میں تھے چھوڑ دیا، موت اور پاتال نے اُن مُردوں کو چھوڑ دیا جو اُن میں تھے، اور اُن میں سے ہر ایک کا اُن کے اعمال کے مطابق فیصلہ کیا گیا۔ (فیصلے کے لیے عالمگیر قیامت کا مطلب۔)</w:t>
      </w:r>
    </w:p>
    <w:p w14:paraId="722C748F" w14:textId="77777777" w:rsidR="00793679" w:rsidRDefault="00793679" w:rsidP="00EA490D">
      <w:pPr>
        <w:pStyle w:val="Heading3"/>
      </w:pPr>
      <w:r>
        <w:t>2. نیک اور بدکار کی جدائی</w:t>
      </w:r>
    </w:p>
    <w:p w14:paraId="4722DD65" w14:textId="24EECEA8" w:rsidR="00C74578" w:rsidRPr="00C74578" w:rsidRDefault="00C74578" w:rsidP="00C74578">
      <w:r>
        <w:t>ابدی فیصلہ قیامت کے بعد، اٹل تقدیریں تفویض کرتا ہے۔ یہ ایک عام جدید مسیحی الجھن کو دور کرتا ہے: بہت سے ماننے والے موت کے فوراً بعد جنت میں داخل ہوتے ہیں، جو کہ &amp;quot;جسم سے غائب، خُداوند کے پاس موجود&amp;quot; جیسے جملے پر مبنی ہیں (2 کرنتھیوں 5:8)۔ تاہم، یہ بائبل کی درمیانی حالت کو نظر انداز کرتا ہے—جنت میں روحیں (صادق آرام) یا پاتال کے عذاب، جو ایک خلاء (لوقا 16:26، یونانی چاسما میگا) سے الگ ہوتی ہیں — قیامت کا انتظار کر رہی ہیں۔ صحیفے موت کے بعد کے شعور کی تصدیق کرتے ہیں (مثلاً مکاشفہ 6:9-11 کی روحیں پکار رہی ہیں) لیکن قیامت کے بعد کے فیصلے کے لیے مکمل آسمانی جلال محفوظ رکھتی ہیں (یوحنا 3:13؛ 1 تھیسلونیکیوں 4:13-17)۔ حنوک کی تقسیم اس عارضی تقسیم کو تقویت دیتی ہے، نہ کہ براہ راست آسمان، جسمانی طور پر اٹھانے کے بعد فیصلے کی انصاف پسندی کو یقینی بناتی ہے۔</w:t>
      </w:r>
    </w:p>
    <w:p w14:paraId="2E808B56" w14:textId="77777777" w:rsidR="00793679" w:rsidRPr="00793679" w:rsidRDefault="00793679" w:rsidP="00793679">
      <w:pPr>
        <w:numPr>
          <w:ilvl w:val="0"/>
          <w:numId w:val="20"/>
        </w:numPr>
      </w:pPr>
      <w:r>
        <w:t>میتھیو 10:15: میں تم سے سچ کہتا ہوں کہ عدالت کے دن یہ شہر سدوم اور عمورہ کے لیے زیادہ قابل برداشت ہو گا۔</w:t>
      </w:r>
    </w:p>
    <w:p w14:paraId="146E1F9D" w14:textId="77777777" w:rsidR="00793679" w:rsidRPr="00793679" w:rsidRDefault="00793679" w:rsidP="00793679">
      <w:pPr>
        <w:numPr>
          <w:ilvl w:val="0"/>
          <w:numId w:val="20"/>
        </w:numPr>
      </w:pPr>
      <w:r>
        <w:t>میتھیو 12: 36-37: میں تم سے کہتا ہوں، عدالت کے دن لوگ ہر ایک لاپرواہی کی بات کا حساب دیں گے جو وہ بولتے ہیں، کیونکہ تم اپنے الفاظ سے راستباز ٹھہرے جاؤ گے، اور اپنے الفاظ سے تمہاری مذمت کی جائے گی۔</w:t>
      </w:r>
    </w:p>
    <w:p w14:paraId="5FBF7471" w14:textId="77777777" w:rsidR="00793679" w:rsidRPr="00793679" w:rsidRDefault="00793679" w:rsidP="00793679">
      <w:pPr>
        <w:numPr>
          <w:ilvl w:val="0"/>
          <w:numId w:val="20"/>
        </w:numPr>
      </w:pPr>
      <w:r>
        <w:t>میتھیو 25:31-46: جب ابنِ آدم اپنے جلال میں آئے گا، اور تمام فرشتے اس کے ساتھ ہوں گے، تب وہ اپنے جلالی تخت پر بیٹھے گا۔ اُس کے سامنے تمام قومیں جمع کی جائیں گی، اور وہ لوگوں کو ایک دوسرے سے الگ کرے گا جیسے چرواہا بھیڑوں کو بکریوں سے الگ کرتا ہے۔ اور وہ بھیڑوں کو اپنے دائیں طرف رکھے گا لیکن بکریوں کو بائیں طرف۔ تب بادشاہ اپنے دائیں طرف والوں سے کہے گا، &amp;#39;آؤ، میرے باپ کی طرف سے برکت پانے والے، اس بادشاہی کے وارث بنو جو دنیا کی بنیاد سے تمہارے لیے تیار کی گئی ہے۔ کیونکہ میں بھوکا تھا اور تم نے مجھے کھانا دیا، میں پیاسا تھا اور تم نے مجھے پلایا، میں اجنبی تھا اور تم نے میرا استقبال کیا، میں ننگا تھا اور تم نے مجھے کپڑے پہنائے، میں بیمار تھا اور تم نے میری عیادت کی، میں قید میں تھا اور تم میرے پاس آئے۔&amp;#39; تب راست باز اُسے جواب دیں گے، اے خُداوند، ہم نے تجھے کب بھوکا دیکھ کر کھانا کھلایا یا پیاسا دیکھ کر پلایا؟ اور کب ہم نے آپ کو اجنبی دیکھ کر آپ کا استقبال کیا، یا آپ کو برہنہ کر کے کپڑے پہنائے؟ اور ہم نے آپ کو کب بیمار یا جیل میں دیکھا اور آپ کی عیادت کی؟&amp;#39; اور بادشاہ ان کو جواب دے گا، &amp;#39;میں تم سے سچ کہتا ہوں، جیسا کہ تم نے میرے ان چھوٹے بھائیوں میں سے ایک کے ساتھ کیا، تم نے میرے ساتھ کیا۔&amp;#39; پھر وہ اپنے بائیں طرف والوں سے کہے گا، &amp;#39;مجھ سے دور ہو جاؤ، تم لعنتی، ابدی آگ میں جاؤ جو ابلیس اور اس کے فرشتوں کے لیے تیار کی گئی ہے۔ کیونکہ میں بھوکا تھا اور تم نے مجھے کھانا نہیں دیا، میں پیاسا تھا اور تم نے مجھے کچھ نہیں پلایا، میں اجنبی تھا اور تم نے میرا استقبال نہیں کیا، ننگا تھا اور تم نے مجھے کپڑے نہیں پہنائے، بیمار اور قید میں تھے اور تم نے میری عیادت نہیں کی۔&amp;#39; تب وہ بھی جواب دیں گے کہ اے خداوند ہم نے کب تجھے بھوکا یا پیاسا یا اجنبی یا ننگا یا بیمار یا قید میں دیکھا اور تیری خدمت نہیں کی؟ تب وہ اُن کو جواب دے گا، &amp;#39;میں تم سے سچ کہتا ہوں، جیسا کہ تم نے ان میں سے چھوٹے میں سے ایک کے ساتھ نہیں کیا، تم نے میرے ساتھ نہیں کیا۔&amp;#39; اور یہ ابدی سزا میں چلے جائیں گے، لیکن راستباز ہمیشہ کی زندگی میں۔ (بھیڑ اور بکریوں کی تمثیل کے مکمل متن کے ساتھ بڑھایا گیا، مسیح کی خدمت کے طور پر دوسروں کے ساتھ رحم اور ہمدردی کے اعمال پر مبنی فیصلے کی وضاحت کرتا ہے۔)</w:t>
      </w:r>
    </w:p>
    <w:p w14:paraId="4EE30BE9" w14:textId="77777777" w:rsidR="00793679" w:rsidRPr="00793679" w:rsidRDefault="00793679" w:rsidP="00793679">
      <w:pPr>
        <w:numPr>
          <w:ilvl w:val="0"/>
          <w:numId w:val="20"/>
        </w:numPr>
      </w:pPr>
      <w:r>
        <w:t>میتھیو 25:36-41: (بھیڑوں/بکریوں کا حصہ؛ کلید: پھر وہ اپنے بائیں طرف والوں سے کہے گا، &amp;#39;مجھ سے دور ہو جاؤ، تم لعنتی، ابدی آگ میں جاؤ جو ابلیس اور اس کے فرشتوں کے لیے تیار کی گئی ہے...&amp;#39;)</w:t>
      </w:r>
    </w:p>
    <w:p w14:paraId="774CC2F5" w14:textId="77777777" w:rsidR="00793679" w:rsidRPr="00793679" w:rsidRDefault="00793679" w:rsidP="00EA490D">
      <w:pPr>
        <w:pStyle w:val="Heading3"/>
      </w:pPr>
      <w:r>
        <w:t>3. فرشتوں اور بے دینوں کا فیصلہ</w:t>
      </w:r>
    </w:p>
    <w:p w14:paraId="56E01E9F" w14:textId="77777777" w:rsidR="00793679" w:rsidRPr="00793679" w:rsidRDefault="00793679" w:rsidP="00793679">
      <w:pPr>
        <w:numPr>
          <w:ilvl w:val="0"/>
          <w:numId w:val="21"/>
        </w:numPr>
      </w:pPr>
      <w:r>
        <w:t>2 پطرس 2: 4: کیونکہ اگر خدا نے فرشتوں کو معاف نہیں کیا جب انہوں نے گناہ کیا بلکہ انہیں جہنم میں ڈالا اور ان کو اندھیرے کی زنجیروں میں جکڑ دیا تاکہ عدالت تک محفوظ رہیں۔</w:t>
      </w:r>
    </w:p>
    <w:p w14:paraId="6F03B012" w14:textId="77777777" w:rsidR="00793679" w:rsidRPr="00793679" w:rsidRDefault="00793679" w:rsidP="00793679">
      <w:pPr>
        <w:numPr>
          <w:ilvl w:val="0"/>
          <w:numId w:val="21"/>
        </w:numPr>
      </w:pPr>
      <w:r>
        <w:t>2 پطرس 2:9: تب خُداوند جانتا ہے کہ کس طرح دینداروں کو آزمائشوں سے بچانا ہے، اور ظالموں کو عدالت کے دن تک سزا میں رکھنا ہے۔</w:t>
      </w:r>
    </w:p>
    <w:p w14:paraId="7B869B78" w14:textId="77777777" w:rsidR="00793679" w:rsidRPr="00793679" w:rsidRDefault="00793679" w:rsidP="00793679">
      <w:pPr>
        <w:numPr>
          <w:ilvl w:val="0"/>
          <w:numId w:val="21"/>
        </w:numPr>
      </w:pPr>
      <w:r>
        <w:t>2 پطرس 3: 7: لیکن اسی لفظ سے آسمان اور زمین جو اب موجود ہیں آگ کے لیے محفوظ کیے گئے ہیں اور بے دینوں کی عدالت اور تباہی کے دن تک محفوظ ہیں۔</w:t>
      </w:r>
    </w:p>
    <w:p w14:paraId="76075163" w14:textId="77777777" w:rsidR="00793679" w:rsidRPr="00793679" w:rsidRDefault="00793679" w:rsidP="00793679">
      <w:pPr>
        <w:numPr>
          <w:ilvl w:val="0"/>
          <w:numId w:val="21"/>
        </w:numPr>
      </w:pPr>
      <w:r>
        <w:t>یہوداہ 1: 6: اور وہ فرشتے جنہوں نے اپنے اختیارات کے اندر نہیں ٹھہرے بلکہ اپنی مناسب رہائش کو چھوڑ دیا، اس نے بڑے دن کے فیصلے تک اندھیرے میں ابدی زنجیروں میں قید کر رکھا ہے۔</w:t>
      </w:r>
    </w:p>
    <w:p w14:paraId="11CA3A7B" w14:textId="77777777" w:rsidR="00793679" w:rsidRPr="00793679" w:rsidRDefault="00793679" w:rsidP="00EA490D">
      <w:pPr>
        <w:pStyle w:val="Heading3"/>
      </w:pPr>
      <w:r>
        <w:t>4. عظیم سفید تخت اور کتابیں کھولی گئیں۔</w:t>
      </w:r>
    </w:p>
    <w:p w14:paraId="1632295F" w14:textId="77777777" w:rsidR="00793679" w:rsidRPr="00793679" w:rsidRDefault="00793679" w:rsidP="00793679">
      <w:pPr>
        <w:numPr>
          <w:ilvl w:val="0"/>
          <w:numId w:val="22"/>
        </w:numPr>
      </w:pPr>
      <w:r>
        <w:t>مکاشفہ 11:18: قوموں نے غصہ کیا، لیکن تیرا غضب آیا، اور مُردوں کی عدالت کا وقت آیا، اور تیرے بندوں، نبیوں اور مقدسوں اور تیرے نام سے ڈرنے والوں کو، چھوٹے اور بڑے، اور زمین کے تباہ کرنے والوں کو تباہ کرنے کا وقت آگیا۔</w:t>
      </w:r>
    </w:p>
    <w:p w14:paraId="1D69ED31" w14:textId="77777777" w:rsidR="00793679" w:rsidRPr="00793679" w:rsidRDefault="00793679" w:rsidP="00793679">
      <w:pPr>
        <w:numPr>
          <w:ilvl w:val="0"/>
          <w:numId w:val="22"/>
        </w:numPr>
      </w:pPr>
      <w:r>
        <w:t>مکاشفہ 13:8: اور زمین پر رہنے والے سب اس کی پرستش کریں گے، ہر وہ شخص جس کا نام دنیا کی بنیاد سے پہلے اس برّہ کی زندگی کی کتاب میں نہیں لکھا گیا جو مارا گیا تھا۔</w:t>
      </w:r>
    </w:p>
    <w:p w14:paraId="03BD35D0" w14:textId="77777777" w:rsidR="00793679" w:rsidRPr="00793679" w:rsidRDefault="00793679" w:rsidP="00793679">
      <w:pPr>
        <w:numPr>
          <w:ilvl w:val="0"/>
          <w:numId w:val="22"/>
        </w:numPr>
      </w:pPr>
      <w:r>
        <w:t>مکاشفہ 20:1-15: (ملینیم اور آخری فیصلہ؛ کلید: پھر میں نے ایک بڑا سفید تخت دیکھا... اور مُردوں کا فیصلہ کتابوں میں لکھے گئے اعمال کے مطابق کیا گیا۔)</w:t>
      </w:r>
    </w:p>
    <w:p w14:paraId="0CC62B35" w14:textId="77777777" w:rsidR="00793679" w:rsidRPr="00793679" w:rsidRDefault="00793679" w:rsidP="00793679">
      <w:pPr>
        <w:numPr>
          <w:ilvl w:val="0"/>
          <w:numId w:val="22"/>
        </w:numPr>
      </w:pPr>
      <w:r>
        <w:t>مکاشفہ 20: 1-15: (مکمل وضاحت؛ کلید: پھر میں نے ایک فرشتہ کو دیکھا... اور میں نے چھوٹے اور بڑے مردہ کو تخت کے سامنے کھڑے دیکھا، اور کتابیں کھلی ہوئی تھیں...)</w:t>
      </w:r>
    </w:p>
    <w:p w14:paraId="29743E09" w14:textId="77777777" w:rsidR="00793679" w:rsidRPr="00793679" w:rsidRDefault="00793679" w:rsidP="00793679">
      <w:pPr>
        <w:numPr>
          <w:ilvl w:val="0"/>
          <w:numId w:val="22"/>
        </w:numPr>
      </w:pPr>
      <w:r>
        <w:t>مکاشفہ 20:7: اور جب ہزار سال ختم ہو جائیں گے، شیطان کو اس کی قید سے رہا کیا جائے گا۔</w:t>
      </w:r>
    </w:p>
    <w:p w14:paraId="6B7CB86F" w14:textId="77777777" w:rsidR="00793679" w:rsidRPr="00793679" w:rsidRDefault="00793679" w:rsidP="00793679">
      <w:pPr>
        <w:numPr>
          <w:ilvl w:val="0"/>
          <w:numId w:val="22"/>
        </w:numPr>
      </w:pPr>
      <w:r>
        <w:t>مکاشفہ 20:11-15: پھر میں نے ایک بڑا سفید تخت دیکھا اور اسے جو اس پر بیٹھا ہوا تھا۔ اس کی موجودگی سے زمین وآسمان بھاگ گئے اور ان کے لیے کوئی جگہ نہ ملی۔ اور مَیں نے مُردوں کو دیکھا، چھوٹے اور بڑے، تخت کے سامنے کھڑے تھے، اور کتابیں کھلی ہوئی تھیں۔</w:t>
      </w:r>
    </w:p>
    <w:p w14:paraId="2ABC5A02" w14:textId="77777777" w:rsidR="00793679" w:rsidRPr="00793679" w:rsidRDefault="00793679" w:rsidP="00793679">
      <w:pPr>
        <w:numPr>
          <w:ilvl w:val="0"/>
          <w:numId w:val="22"/>
        </w:numPr>
      </w:pPr>
      <w:r>
        <w:t>مکاشفہ 20:11-15: پھر میں نے ایک بڑا سفید تخت دیکھا اور اسے جو اس پر بیٹھا ہوا تھا۔ اس کی موجودگی سے زمین وآسمان بھاگ گئے اور ان کے لیے کوئی جگہ نہ ملی۔ اور مَیں نے مُردوں کو دیکھا، بڑے اور چھوٹے، تخت کے سامنے کھڑے تھے، اور کتابیں کھولی گئی تھیں... اور اگر کسی کا نام زندگی کی کتاب میں لکھا ہوا نہ پایا گیا، تو اُسے آگ کی جھیل میں پھینک دیا گیا۔</w:t>
      </w:r>
    </w:p>
    <w:p w14:paraId="16D5D6EC" w14:textId="77777777" w:rsidR="00793679" w:rsidRPr="00793679" w:rsidRDefault="00793679" w:rsidP="00793679">
      <w:pPr>
        <w:numPr>
          <w:ilvl w:val="0"/>
          <w:numId w:val="22"/>
        </w:numPr>
      </w:pPr>
      <w:r>
        <w:t>مکاشفہ 20:12: اور میں نے چھوٹے اور بڑے مردہ کو تخت کے سامنے کھڑے دیکھا اور کتابیں کھولی گئیں۔ پھر ایک اور کتاب کھلی جو زندگی کی کتاب ہے۔ اور مُردوں کا اِنصاف اُس کے مطابق کیا گیا جو اُنہوں نے کِتابوں میں لکھا تھا۔</w:t>
      </w:r>
    </w:p>
    <w:p w14:paraId="24A2C732" w14:textId="77777777" w:rsidR="00793679" w:rsidRPr="00793679" w:rsidRDefault="00793679" w:rsidP="00EA490D">
      <w:pPr>
        <w:pStyle w:val="Heading2"/>
      </w:pPr>
      <w:r>
        <w:t>C. حتمی فیصلے کے نتائج</w:t>
      </w:r>
    </w:p>
    <w:p w14:paraId="13C08A21" w14:textId="77777777" w:rsidR="00793679" w:rsidRPr="00793679" w:rsidRDefault="00793679" w:rsidP="00EA490D">
      <w:pPr>
        <w:pStyle w:val="Heading3"/>
      </w:pPr>
      <w:r>
        <w:t>1. انعامات، نئی تخلیق، اور ابدی زندگی</w:t>
      </w:r>
    </w:p>
    <w:p w14:paraId="5C7FD9F8" w14:textId="77777777" w:rsidR="00793679" w:rsidRPr="00793679" w:rsidRDefault="00793679" w:rsidP="00793679">
      <w:pPr>
        <w:numPr>
          <w:ilvl w:val="0"/>
          <w:numId w:val="23"/>
        </w:numPr>
      </w:pPr>
      <w:r>
        <w:t>مکاشفہ 21:4: وہ اُن کی آنکھوں سے ہر آنسو پونچھ دے گا، اور موت نہ رہے گی، نہ ماتم، نہ رونا، نہ درد، کیونکہ پچھلی چیزیں ختم ہو چکی ہیں۔</w:t>
      </w:r>
    </w:p>
    <w:p w14:paraId="2FD9F1F6" w14:textId="77777777" w:rsidR="00793679" w:rsidRPr="00793679" w:rsidRDefault="00793679" w:rsidP="00EA490D">
      <w:pPr>
        <w:pStyle w:val="Heading3"/>
      </w:pPr>
      <w:r>
        <w:t>2. ابدی سزا اور دوسری موت</w:t>
      </w:r>
    </w:p>
    <w:p w14:paraId="57242F4D" w14:textId="77777777" w:rsidR="00793679" w:rsidRPr="00793679" w:rsidRDefault="00793679" w:rsidP="00793679">
      <w:pPr>
        <w:numPr>
          <w:ilvl w:val="0"/>
          <w:numId w:val="24"/>
        </w:numPr>
      </w:pPr>
      <w:r>
        <w:t>میتھیو 25:46: اور یہ ابدی سزا میں چلے جائیں گے، لیکن صادق ہمیشہ کی زندگی میں۔</w:t>
      </w:r>
    </w:p>
    <w:p w14:paraId="22377B03" w14:textId="77777777" w:rsidR="00793679" w:rsidRPr="00793679" w:rsidRDefault="00793679" w:rsidP="00793679">
      <w:pPr>
        <w:numPr>
          <w:ilvl w:val="0"/>
          <w:numId w:val="24"/>
        </w:numPr>
      </w:pPr>
      <w:r>
        <w:t>مکاشفہ 20:14-15: پھر موت اور پاتال کو آگ کی جھیل میں پھینک دیا گیا۔ یہ دوسری موت ہے، آگ کی جھیل۔ اور اگر کسی کا نام زندگی کی کتاب میں لکھا ہوا نہ پایا گیا تو اسے آگ کی جھیل میں پھینک دیا گیا۔ (قیامت اور فیصلے کے بعد بدکرداروں کے حتمی نتائج پر زور دینے کے لیے شامل کیا گیا ہے۔)</w:t>
      </w:r>
    </w:p>
    <w:p w14:paraId="4576D3FE" w14:textId="77777777" w:rsidR="00793679" w:rsidRPr="00793679" w:rsidRDefault="00793679" w:rsidP="00A71F39">
      <w:pPr>
        <w:pStyle w:val="Heading1"/>
      </w:pPr>
      <w:r>
        <w:t>نتیجہ</w:t>
      </w:r>
    </w:p>
    <w:p w14:paraId="5D199B71" w14:textId="79D33285" w:rsidR="008635F2" w:rsidRPr="00793679" w:rsidRDefault="00793679" w:rsidP="00793679">
      <w:r>
        <w:t>خلاصہ طور پر، فیصلے کے بارے میں بائبل کی تعلیمات ایک متوازن نظریہ کو ظاہر کرتی ہیں جو ایمانداروں کو روزمرہ کی زندگی میں عقلمندی سے کام لینے کے لیے بلاتی ہے جبکہ حتمی اختیار کو خُدا اور مسیح تک موخر کرتے ہیں۔ منافقانہ فیصلے کے خلاف انتباہات سے لے کر ایمان کے ذریعے رحمت کے وعدے تک، صحیفہ اعمال، الفاظ اور دل کے ارادوں کی بنیاد پر جوابدہی پر زور دیتا ہے۔ یومِ جزا کا مُردوں کا جی اُٹھنا، جس میں الہٰی حساب کتاب کا پیش خیمہ بھی شامل ہے، صادقین کے لیے نجات کی اُمید اور بدکرداروں کے لیے نتائج کی سنجیدہ حقیقت پر زور دیتا ہے، جس کا اختتام ایک نئی تخلیق میں ہوتا ہے جہاں راستبازی رہتی ہے۔ یہ درجہ بندی کا مطالعہ قارئین کو دیانتداری کے ساتھ زندگی گزارنے، روحانی پختگی کی پیروی کرنے، اور جج اور وکیل دونوں کے طور پر یسوع پر بھروسہ کرنے کی ترغیب دیتا ہے، اور خدا کے منصفانہ اور محبت بھرے کردار کے مطابق زندگی کو فروغ دیتا ہے۔ مزید غور و فکر کے لیے، غور کریں کہ یہ اصول آج ذاتی اخلاقیات اور اجتماعی تعاملات پر کیسے لاگو ہوتے ہیں۔</w:t>
      </w:r>
    </w:p>
    <w:sectPr w:rsidR="008635F2" w:rsidRPr="0079367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46B"/>
    <w:multiLevelType w:val="multilevel"/>
    <w:tmpl w:val="A1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574"/>
    <w:multiLevelType w:val="multilevel"/>
    <w:tmpl w:val="83C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B7FCB"/>
    <w:multiLevelType w:val="multilevel"/>
    <w:tmpl w:val="D75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36B4A"/>
    <w:multiLevelType w:val="multilevel"/>
    <w:tmpl w:val="819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F1DC1"/>
    <w:multiLevelType w:val="multilevel"/>
    <w:tmpl w:val="746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05A66"/>
    <w:multiLevelType w:val="multilevel"/>
    <w:tmpl w:val="9D7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55089"/>
    <w:multiLevelType w:val="multilevel"/>
    <w:tmpl w:val="D97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76E3A"/>
    <w:multiLevelType w:val="multilevel"/>
    <w:tmpl w:val="E2E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B6DAA"/>
    <w:multiLevelType w:val="multilevel"/>
    <w:tmpl w:val="CFF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23C62"/>
    <w:multiLevelType w:val="multilevel"/>
    <w:tmpl w:val="5A48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73633"/>
    <w:multiLevelType w:val="multilevel"/>
    <w:tmpl w:val="FB0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6082E"/>
    <w:multiLevelType w:val="multilevel"/>
    <w:tmpl w:val="1C9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6010C"/>
    <w:multiLevelType w:val="multilevel"/>
    <w:tmpl w:val="B1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9110F"/>
    <w:multiLevelType w:val="multilevel"/>
    <w:tmpl w:val="47F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E688F"/>
    <w:multiLevelType w:val="multilevel"/>
    <w:tmpl w:val="E2E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94304"/>
    <w:multiLevelType w:val="multilevel"/>
    <w:tmpl w:val="83A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E55B8"/>
    <w:multiLevelType w:val="multilevel"/>
    <w:tmpl w:val="7A1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2B7929"/>
    <w:multiLevelType w:val="multilevel"/>
    <w:tmpl w:val="DD5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928B0"/>
    <w:multiLevelType w:val="multilevel"/>
    <w:tmpl w:val="218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05F62"/>
    <w:multiLevelType w:val="multilevel"/>
    <w:tmpl w:val="035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CF3531"/>
    <w:multiLevelType w:val="multilevel"/>
    <w:tmpl w:val="8A4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BF66D8"/>
    <w:multiLevelType w:val="multilevel"/>
    <w:tmpl w:val="912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812B1"/>
    <w:multiLevelType w:val="multilevel"/>
    <w:tmpl w:val="97A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5C1"/>
    <w:multiLevelType w:val="multilevel"/>
    <w:tmpl w:val="482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928999">
    <w:abstractNumId w:val="9"/>
  </w:num>
  <w:num w:numId="2" w16cid:durableId="1592735823">
    <w:abstractNumId w:val="21"/>
  </w:num>
  <w:num w:numId="3" w16cid:durableId="2019261603">
    <w:abstractNumId w:val="19"/>
  </w:num>
  <w:num w:numId="4" w16cid:durableId="777985748">
    <w:abstractNumId w:val="10"/>
  </w:num>
  <w:num w:numId="5" w16cid:durableId="1221551167">
    <w:abstractNumId w:val="16"/>
  </w:num>
  <w:num w:numId="6" w16cid:durableId="483934799">
    <w:abstractNumId w:val="2"/>
  </w:num>
  <w:num w:numId="7" w16cid:durableId="15860251">
    <w:abstractNumId w:val="1"/>
  </w:num>
  <w:num w:numId="8" w16cid:durableId="768084769">
    <w:abstractNumId w:val="22"/>
  </w:num>
  <w:num w:numId="9" w16cid:durableId="912472216">
    <w:abstractNumId w:val="4"/>
  </w:num>
  <w:num w:numId="10" w16cid:durableId="1999645567">
    <w:abstractNumId w:val="12"/>
  </w:num>
  <w:num w:numId="11" w16cid:durableId="735713053">
    <w:abstractNumId w:val="18"/>
  </w:num>
  <w:num w:numId="12" w16cid:durableId="38553721">
    <w:abstractNumId w:val="14"/>
  </w:num>
  <w:num w:numId="13" w16cid:durableId="61608596">
    <w:abstractNumId w:val="0"/>
  </w:num>
  <w:num w:numId="14" w16cid:durableId="1558584506">
    <w:abstractNumId w:val="13"/>
  </w:num>
  <w:num w:numId="15" w16cid:durableId="1888567506">
    <w:abstractNumId w:val="7"/>
  </w:num>
  <w:num w:numId="16" w16cid:durableId="428358923">
    <w:abstractNumId w:val="17"/>
  </w:num>
  <w:num w:numId="17" w16cid:durableId="1035694749">
    <w:abstractNumId w:val="5"/>
  </w:num>
  <w:num w:numId="18" w16cid:durableId="198049894">
    <w:abstractNumId w:val="8"/>
  </w:num>
  <w:num w:numId="19" w16cid:durableId="1229459777">
    <w:abstractNumId w:val="20"/>
  </w:num>
  <w:num w:numId="20" w16cid:durableId="858587468">
    <w:abstractNumId w:val="3"/>
  </w:num>
  <w:num w:numId="21" w16cid:durableId="1339191658">
    <w:abstractNumId w:val="23"/>
  </w:num>
  <w:num w:numId="22" w16cid:durableId="406075908">
    <w:abstractNumId w:val="11"/>
  </w:num>
  <w:num w:numId="23" w16cid:durableId="80950592">
    <w:abstractNumId w:val="15"/>
  </w:num>
  <w:num w:numId="24" w16cid:durableId="769861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C1"/>
    <w:rsid w:val="000130C9"/>
    <w:rsid w:val="00056466"/>
    <w:rsid w:val="00070A3D"/>
    <w:rsid w:val="00081306"/>
    <w:rsid w:val="000B2988"/>
    <w:rsid w:val="000C4303"/>
    <w:rsid w:val="000C6005"/>
    <w:rsid w:val="000E2288"/>
    <w:rsid w:val="0015312D"/>
    <w:rsid w:val="001A0C66"/>
    <w:rsid w:val="001F058D"/>
    <w:rsid w:val="001F5EAA"/>
    <w:rsid w:val="001F6679"/>
    <w:rsid w:val="00236EC8"/>
    <w:rsid w:val="00240C87"/>
    <w:rsid w:val="00251769"/>
    <w:rsid w:val="002C3509"/>
    <w:rsid w:val="00392FDE"/>
    <w:rsid w:val="003B0CF8"/>
    <w:rsid w:val="00452827"/>
    <w:rsid w:val="00472FD4"/>
    <w:rsid w:val="00473305"/>
    <w:rsid w:val="004C030C"/>
    <w:rsid w:val="005112CB"/>
    <w:rsid w:val="00542A81"/>
    <w:rsid w:val="005469FC"/>
    <w:rsid w:val="00553554"/>
    <w:rsid w:val="00577C8F"/>
    <w:rsid w:val="005E1960"/>
    <w:rsid w:val="00632C1F"/>
    <w:rsid w:val="006340E3"/>
    <w:rsid w:val="00652625"/>
    <w:rsid w:val="0067486E"/>
    <w:rsid w:val="006C05C1"/>
    <w:rsid w:val="0075600D"/>
    <w:rsid w:val="00793679"/>
    <w:rsid w:val="00793C79"/>
    <w:rsid w:val="007C7B4D"/>
    <w:rsid w:val="007D2C77"/>
    <w:rsid w:val="008065BD"/>
    <w:rsid w:val="00816D4E"/>
    <w:rsid w:val="00841DBC"/>
    <w:rsid w:val="008635F2"/>
    <w:rsid w:val="00863A1A"/>
    <w:rsid w:val="00882BF0"/>
    <w:rsid w:val="00890A43"/>
    <w:rsid w:val="008A0779"/>
    <w:rsid w:val="008A5BFF"/>
    <w:rsid w:val="008F6FBE"/>
    <w:rsid w:val="0092239C"/>
    <w:rsid w:val="00941D0F"/>
    <w:rsid w:val="0096424F"/>
    <w:rsid w:val="0097312C"/>
    <w:rsid w:val="009A2E1A"/>
    <w:rsid w:val="00A321C7"/>
    <w:rsid w:val="00A71F39"/>
    <w:rsid w:val="00AE1BA8"/>
    <w:rsid w:val="00AE3F47"/>
    <w:rsid w:val="00B60C2D"/>
    <w:rsid w:val="00B65088"/>
    <w:rsid w:val="00BC160E"/>
    <w:rsid w:val="00BE1E6C"/>
    <w:rsid w:val="00C156CB"/>
    <w:rsid w:val="00C165CA"/>
    <w:rsid w:val="00C4783D"/>
    <w:rsid w:val="00C74578"/>
    <w:rsid w:val="00C7535F"/>
    <w:rsid w:val="00CF2DC9"/>
    <w:rsid w:val="00D02FB2"/>
    <w:rsid w:val="00D31B2F"/>
    <w:rsid w:val="00D6383C"/>
    <w:rsid w:val="00D72AC0"/>
    <w:rsid w:val="00DA4432"/>
    <w:rsid w:val="00DC1457"/>
    <w:rsid w:val="00E12ED6"/>
    <w:rsid w:val="00E139D9"/>
    <w:rsid w:val="00E172AD"/>
    <w:rsid w:val="00E20381"/>
    <w:rsid w:val="00E33079"/>
    <w:rsid w:val="00E37485"/>
    <w:rsid w:val="00E87511"/>
    <w:rsid w:val="00EA490D"/>
    <w:rsid w:val="00F1782B"/>
    <w:rsid w:val="00F3746D"/>
    <w:rsid w:val="00F51E7C"/>
    <w:rsid w:val="00F66430"/>
    <w:rsid w:val="00F74002"/>
    <w:rsid w:val="00FC1BB8"/>
    <w:rsid w:val="00FF52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F9D4"/>
  <w15:chartTrackingRefBased/>
  <w15:docId w15:val="{2DA45699-8D25-4AE9-99C8-FAD8FCC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1"/>
    <w:rPr>
      <w:rFonts w:eastAsiaTheme="majorEastAsia" w:cstheme="majorBidi"/>
      <w:color w:val="272727" w:themeColor="text1" w:themeTint="D8"/>
    </w:rPr>
  </w:style>
  <w:style w:type="paragraph" w:styleId="Title">
    <w:name w:val="Title"/>
    <w:basedOn w:val="Normal"/>
    <w:next w:val="Normal"/>
    <w:link w:val="TitleChar"/>
    <w:uiPriority w:val="10"/>
    <w:qFormat/>
    <w:rsid w:val="006C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1"/>
    <w:rPr>
      <w:i/>
      <w:iCs/>
      <w:color w:val="404040" w:themeColor="text1" w:themeTint="BF"/>
    </w:rPr>
  </w:style>
  <w:style w:type="paragraph" w:styleId="ListParagraph">
    <w:name w:val="List Paragraph"/>
    <w:basedOn w:val="Normal"/>
    <w:uiPriority w:val="34"/>
    <w:qFormat/>
    <w:rsid w:val="006C05C1"/>
    <w:pPr>
      <w:ind w:left="720"/>
      <w:contextualSpacing/>
    </w:pPr>
  </w:style>
  <w:style w:type="character" w:styleId="IntenseEmphasis">
    <w:name w:val="Intense Emphasis"/>
    <w:basedOn w:val="DefaultParagraphFont"/>
    <w:uiPriority w:val="21"/>
    <w:qFormat/>
    <w:rsid w:val="006C05C1"/>
    <w:rPr>
      <w:i/>
      <w:iCs/>
      <w:color w:val="0F4761" w:themeColor="accent1" w:themeShade="BF"/>
    </w:rPr>
  </w:style>
  <w:style w:type="paragraph" w:styleId="IntenseQuote">
    <w:name w:val="Intense Quote"/>
    <w:basedOn w:val="Normal"/>
    <w:next w:val="Normal"/>
    <w:link w:val="IntenseQuoteChar"/>
    <w:uiPriority w:val="30"/>
    <w:qFormat/>
    <w:rsid w:val="006C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C1"/>
    <w:rPr>
      <w:i/>
      <w:iCs/>
      <w:color w:val="0F4761" w:themeColor="accent1" w:themeShade="BF"/>
    </w:rPr>
  </w:style>
  <w:style w:type="character" w:styleId="IntenseReference">
    <w:name w:val="Intense Reference"/>
    <w:basedOn w:val="DefaultParagraphFont"/>
    <w:uiPriority w:val="32"/>
    <w:qFormat/>
    <w:rsid w:val="006C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6742</Words>
  <Characters>30002</Characters>
  <Application>Microsoft Office Word</Application>
  <DocSecurity>0</DocSecurity>
  <Lines>545</Lines>
  <Paragraphs>198</Paragraphs>
  <ScaleCrop>false</ScaleCrop>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17</cp:revision>
  <dcterms:created xsi:type="dcterms:W3CDTF">2025-10-18T10:49:00Z</dcterms:created>
  <dcterms:modified xsi:type="dcterms:W3CDTF">2026-01-07T11:50:00Z</dcterms:modified>
</cp:coreProperties>
</file>