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بپتسمہ: مسیح میں نئی زندگی کا گیٹ وے</w:t>
      </w:r>
    </w:p>
    <w:p w14:paraId="6588BC9A" w14:textId="77777777" w:rsidR="00DC1DFD" w:rsidRPr="00DC1DFD" w:rsidRDefault="00DC1DFD" w:rsidP="00DC1DFD">
      <w:r>
        <w:t>بپتسمہ (یونانی baptizo سے، جس کا مطلب ہے &amp;quot;ڈوبنا&amp;quot;) ایمان کا ایک بنیادی عمل ہے، جو ہمیں مسیح کی موت، تدفین اور جی اُٹھنے کے ساتھ متحد کرتا ہے۔ یہ ایک الہی تقرری ہے جہاں خدا گناہوں کو معاف کرتا ہے، روح القدس عطا کرتا ہے، اور ایک نئی زندگی کا آغاز کرتا ہے۔ یہ مطالعہ بپتسمہ کے بارے میں بائبل کی تعلیم، نجات کے لیے اس کی ضرورت، اور اس کی تبدیلی کی طاقت کو دریافت کرتا ہے۔</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یسوع کی تعلیم: آپ کو دوبارہ پیدا ہونا چاہیے۔</w:t>
      </w:r>
    </w:p>
    <w:p w14:paraId="7EDCA219" w14:textId="77777777" w:rsidR="00DC1DFD" w:rsidRPr="00DC1DFD" w:rsidRDefault="00DC1DFD" w:rsidP="00DC1DFD">
      <w:r>
        <w:t>صحیفہ: یوحنا 3: 3-8 &amp;quot;یسوع نے جواب دیا، &amp;#39;میں تم سے سچ کہتا ہوں، کوئی بھی خدا کی بادشاہی کو نہیں دیکھ سکتا جب تک کہ وہ نئے سرے سے پیدا نہ ہو... پانی اور روح سے پیدا ہوا ہو۔&amp;#39;</w:t>
      </w:r>
    </w:p>
    <w:p w14:paraId="7143A6FE" w14:textId="77777777" w:rsidR="00DC1DFD" w:rsidRPr="00DC1DFD" w:rsidRDefault="00DC1DFD" w:rsidP="00DC1DFD">
      <w:r>
        <w:t>A. پانی اور روح سے پیدا ہوا یسوع بپتسمہ کے ساتھ &amp;quot;دوبارہ جنم لینے&amp;quot; کے مترادف ہے - پانی اور روح القدس کے ذریعے ایک روحانی پنر جنم، ہمیں نئی تخلیقات بناتا ہے۔ 1 پیٹر 1: 3 اعلان کرتا ہے، &amp;quot;اس نے اپنی عظیم رحمت میں ہمیں یسوع مسیح کے جی اٹھنے کے ذریعے ایک زندہ امید میں نیا جنم دیا ہے،&amp;quot; بپتسمہ کو قیامت کی امید سے جوڑتا ہے۔ 1 پیٹر 1:23 مزید کہتا ہے، &amp;quot;کیونکہ آپ نئے سرے سے پیدا ہوئے ہیں... خُدا کے زندہ اور پائیدار کلام کے ذریعے،&amp;quot; اس پنر جنم میں انجیل کے کردار کو ظاہر کرتا ہے۔ جیمز 1:18 تقویت دیتا ہے، &amp;quot;اس نے ہمیں سچائی کے کلام کے ذریعے جنم دینے کا انتخاب کیا،&amp;quot; بپتسمہ میں خُدا کے کلام کی فرمانبرداری پر زور دیتا ہے۔ ٹائٹس 3:5 - &amp;quot;اس نے ہمیں روح القدس کے ذریعہ دوبارہ جنم لینے اور تجدید کے دھونے کے ذریعے بچایا&amp;quot; - ان سچائیوں کو آپس میں جوڑتا ہے۔ اضافی آیت: جان 3:5 - &amp;quot;کوئی بھی خدا کی بادشاہی میں داخل نہیں ہو سکتا جب تک کہ وہ پانی اور روح سے پیدا نہ ہوں۔&amp;quot;</w:t>
      </w:r>
    </w:p>
    <w:p w14:paraId="4B6A5FAD" w14:textId="77777777" w:rsidR="00DC1DFD" w:rsidRPr="00DC1DFD" w:rsidRDefault="00DC1DFD" w:rsidP="00DC1DFD">
      <w:r>
        <w:t>B. خُدا کی بادشاہی میں داخل ہونے کے لیے ضروری بپتسمہ نجات کے لیے ایک الہی شرط ہے، جس کے بغیر کوئی بھی خُدا کی بادشاہی میں داخل نہیں ہو سکتا (یوحنا 3:5)۔ مرقس 16:16 - &amp;quot;جو کوئی ایمان لائے اور بپتسمہ لیا وہ نجات پائے گا۔&amp;quot; سوال: &amp;quot;دوبارہ جنم لینے&amp;quot; کا آپ کے لیے کیا مطلب ہے؟ بپتسمہ اس تبدیلی کو کیسے ظاہر کرتا ہے؟</w:t>
      </w:r>
    </w:p>
    <w:p w14:paraId="4AE53DFF" w14:textId="77777777" w:rsidR="00DC1DFD" w:rsidRPr="00DC1DFD" w:rsidRDefault="00DC1DFD" w:rsidP="00DC1DFD">
      <w:r>
        <w:t>C. خدا کا ایک معجزاتی کام بپتسمہ میں روح کا کام ہوا کی طرح پوشیدہ ہے (یوحنا 3:8)، لیکن اس کے اثرات — بخشش، تجدید، اور نئی زندگی — گہرے ہیں۔ سوال: بپتسمہ میں ایک معجزانہ روحانی پنر جنم کا خیال آپ کے ایمان کو کیسے متاثر کرتا ہے؟</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رسولوں کی تعلیم: یقین کریں، توبہ کریں، اور بپتسمہ لیں۔</w:t>
      </w:r>
    </w:p>
    <w:p w14:paraId="67C84C67" w14:textId="77777777" w:rsidR="00DC1DFD" w:rsidRPr="00DC1DFD" w:rsidRDefault="00DC1DFD" w:rsidP="00DC1DFD">
      <w:r>
        <w:t>کلام: اعمال 2:22-24، 36-41 &amp;quot;&amp;#39;ہم کیا کریں؟&amp;#39; پطرس نے جواب دیا، &amp;#39;توبہ کرو اور تم میں سے ہر ایک اپنے گناہوں کی معافی کے لیے یسوع مسیح کے نام پر بپتسمہ لے اور تمہیں روح القدس کا تحفہ ملے گا۔&amp;#39;</w:t>
      </w:r>
    </w:p>
    <w:p w14:paraId="0A2809D3" w14:textId="77777777" w:rsidR="00DC1DFD" w:rsidRPr="00DC1DFD" w:rsidRDefault="00DC1DFD" w:rsidP="00DC1DFD">
      <w:r>
        <w:t>A. ہمارے گناہوں نے یسوع کو مصلوب کیا ہمارے گناہوں نے یسوع کی موت کا تقاضا کیا، گویا ہم نے کیل ٹھونک دیے۔ یسعیاہ 53:5 - &amp;quot;وہ ہماری خطاؤں کے لئے چھیدا گیا تھا… وہ سزا جس سے ہمیں امن ملا۔&amp;quot; اس سچائی کو ہمارے دلوں میں چھیدنا چاہیے، جس سے ہتھیار ڈالنے کا اشارہ ہوتا ہے (اعمال 2:37)۔</w:t>
      </w:r>
    </w:p>
    <w:p w14:paraId="3D0DA78A" w14:textId="77777777" w:rsidR="00DC1DFD" w:rsidRPr="00DC1DFD" w:rsidRDefault="00DC1DFD" w:rsidP="00DC1DFD">
      <w:r>
        <w:t>B. یسوع کا جی اٹھنا انجیل کی توثیق کرتا ہے یسوع کا جی اٹھنا موت پر اس کی طاقت کو ثابت کرتا ہے اور خدا کے نجات کے وعدے کی تصدیق کرتا ہے (اعمال 2:24)۔ 1 کرنتھیوں 15:17 - &amp;quot;اگر مسیح زندہ نہیں ہوا ہے، تو آپ کا ایمان فضول ہے؛ آپ ابھی تک اپنے گناہوں میں ہیں۔&amp;quot;</w:t>
      </w:r>
    </w:p>
    <w:p w14:paraId="4FE12256" w14:textId="77777777" w:rsidR="00DC1DFD" w:rsidRPr="00DC1DFD" w:rsidRDefault="00DC1DFD" w:rsidP="00DC1DFD">
      <w:r>
        <w:t>C. جواب: توبہ کریں اور بپتسمہ لیں پطرس کا حکم واضح ہے: توبہ کریں اور معافی اور روح کے لیے بپتسمہ لیں (اعمال 2:38)۔ اعمال 2:41، 47 ظاہر کرتا ہے کہ &amp;quot;جن لوگوں نے اس کے پیغام کو قبول کیا انہوں نے بپتسمہ لیا، اور… خداوند نے ان کی تعداد میں روزانہ ان لوگوں کو شامل کیا جو نجات پا رہے تھے،&amp;quot; نجات اور چرچ کی رکنیت میں بپتسمہ کے کردار کی تصدیق کرتا ہے۔ اعمال 22:16 - &amp;quot;تم کس چیز کا انتظار کر رہے ہو؟ اٹھو، بپتسمہ لو اور اپنے گناہوں کو دھو لو۔&amp;quot;</w:t>
      </w:r>
    </w:p>
    <w:p w14:paraId="0AEF28D8" w14:textId="77777777" w:rsidR="00DC1DFD" w:rsidRPr="00DC1DFD" w:rsidRDefault="00DC1DFD" w:rsidP="00DC1DFD">
      <w:r>
        <w:t>D. عمل میں ایمان بپتسمہ خدا کے فضل پر ایمان کا ردعمل ہے۔ گلتیوں 4:6 - &amp;quot;خدا نے اپنے بیٹے کی روح کو ہمارے دلوں میں بھیجا، &amp;#39;ابا، باپ،&amp;#39; پکارتے ہوئے&amp;quot; بپتسمہ کے ذریعے ہمارے گود لینے کی تصدیق کرتا ہے۔ سوال: یسوع کی موت اور قیامت آپ کو جواب دینے کے لیے کیسے تحریک دیتی ہے؟ کیا آپ توبہ کرنے اور بپتسمہ لینے کے لیے تیار ہیں؟</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بپتسمہ کا مفہوم</w:t>
      </w:r>
    </w:p>
    <w:p w14:paraId="66D65710" w14:textId="77777777" w:rsidR="00DC1DFD" w:rsidRPr="00DC1DFD" w:rsidRDefault="00DC1DFD" w:rsidP="00DC1DFD">
      <w:r>
        <w:t>بپتسمہ ایک کثیر جہتی عمل ہے، جو روحانی اہمیت سے مالا مال ہے۔</w:t>
      </w:r>
    </w:p>
    <w:p w14:paraId="47D6FC4B" w14:textId="77777777" w:rsidR="00DC1DFD" w:rsidRPr="00DC1DFD" w:rsidRDefault="00DC1DFD" w:rsidP="009876C7">
      <w:pPr>
        <w:pStyle w:val="Heading2"/>
      </w:pPr>
      <w:r>
        <w:t>A. بپتسمہ ہمیں مسیح کی موت، تدفین اور جی اُٹھنے کے ساتھ متحد کرتا ہے۔</w:t>
      </w:r>
    </w:p>
    <w:p w14:paraId="1D99B046" w14:textId="77777777" w:rsidR="00DC1DFD" w:rsidRPr="00DC1DFD" w:rsidRDefault="00DC1DFD" w:rsidP="00DC1DFD">
      <w:r>
        <w:t>صحیفہ: رومیوں 6:2-7 &amp;quot;ہم سب نے جنہوں نے مسیح یسوع میں بپتسمہ لیا تھا اُس کی موت میں بپتسمہ لیا گیا… اُس کے ساتھ دفن کیا گیا… تاکہ، جس طرح مسیح جی اُٹھا تھا… ہم بھی ایک نئی زندگی جی سکیں۔&amp;quot;</w:t>
      </w:r>
    </w:p>
    <w:p w14:paraId="2C0C3DE7" w14:textId="77777777" w:rsidR="00DC1DFD" w:rsidRPr="00DC1DFD" w:rsidRDefault="00DC1DFD" w:rsidP="00DC1DFD">
      <w:pPr>
        <w:numPr>
          <w:ilvl w:val="0"/>
          <w:numId w:val="1"/>
        </w:numPr>
      </w:pPr>
      <w:r>
        <w:t xml:space="preserve">ایک تدفین اور جی اُٹھنا: بپتسمہ ہمیں مسیح کی موت میں غرق کرتا ہے، ہمارے گنہگار نفس کو دفن کرتا ہے، اور ہمیں نئی زندگی کی طرف اٹھاتا ہے۔ گلتیوں 2:20 - &amp;quot;میں مسیح کے ساتھ مصلوب ہوا ہوں،&amp;quot; اس اتحاد کو ظاہر کرتا ہے۔ Colossians 1:13 - &amp;quot;اس نے ہمیں تاریکی کے تسلط سے بچایا ہے اور ہمیں بیٹے کی بادشاہی میں لایا ہے،&amp;quot; مسیح کی بادشاہی میں بپتسمہ کی منتقلی کو ظاہر کرتا ہے۔ کولسیوں 3: 1 - &amp;quot;چونکہ آپ مسیح کے ساتھ اٹھائے گئے ہیں، اپنے دلوں کو اوپر کی چیزوں پر قائم کریں،&amp;quot; ہمیں اس نئی زندگی کو جینے کی دعوت دیتا ہے۔ </w:t>
      </w:r>
    </w:p>
    <w:p w14:paraId="6CAFA3E7" w14:textId="77777777" w:rsidR="00DC1DFD" w:rsidRPr="00DC1DFD" w:rsidRDefault="00DC1DFD" w:rsidP="00DC1DFD">
      <w:pPr>
        <w:numPr>
          <w:ilvl w:val="0"/>
          <w:numId w:val="1"/>
        </w:numPr>
      </w:pPr>
      <w:r>
        <w:t>مسیح میں: بپتسمہ ہمیں &amp;quot;مسیح میں&amp;quot; رکھتا ہے (گلتیوں 3:26-27 - &amp;quot;تم سب نے جنہوں نے مسیح میں بپتسمہ لیا ہے، اپنے آپ کو مسیح کا لباس پہنا ہے&amp;quot;)۔ 1 کرنتھیوں 1:13-17 واضح کرتا ہے کہ بپتسمہ ہمیں مسیح کے ساتھ متحد کرتا ہے، انسانی رہنماوں کے ساتھ نہیں، اس کے الہی مقصد پر زور دیتا ہے۔ اضافی آیت: کلسیوں 2:12 - &amp;quot;بپتسمہ میں اُس کے ساتھ دفن ہوا… اپنے ایمان کے ذریعے اُس کے ساتھ جی اُٹھا۔&amp;quot; سوال: مسیح کی موت اور جی اُٹھنے میں حصہ لینے سے گناہ اور نئی زندگی کے بارے میں آپ کا نظریہ کیسے بدل جاتا ہے؟</w:t>
      </w:r>
    </w:p>
    <w:p w14:paraId="292FBEB8" w14:textId="77777777" w:rsidR="00DC1DFD" w:rsidRPr="00DC1DFD" w:rsidRDefault="00DC1DFD" w:rsidP="009876C7">
      <w:pPr>
        <w:pStyle w:val="Heading2"/>
      </w:pPr>
      <w:r>
        <w:t>B. بپتسمہ ہمیں بچاتا ہے۔</w:t>
      </w:r>
    </w:p>
    <w:p w14:paraId="27B45E9B" w14:textId="77777777" w:rsidR="00DC1DFD" w:rsidRPr="00DC1DFD" w:rsidRDefault="00DC1DFD" w:rsidP="00DC1DFD">
      <w:r>
        <w:t>صحیفہ: 1 پطرس 3:21-22 &amp;quot;یہ پانی بپتسمہ کی علامت ہے جو اب آپ کو... یسوع مسیح کے جی اٹھنے سے بچاتا ہے۔&amp;quot;</w:t>
      </w:r>
    </w:p>
    <w:p w14:paraId="4D9E17E8" w14:textId="77777777" w:rsidR="00DC1DFD" w:rsidRPr="00DC1DFD" w:rsidRDefault="00DC1DFD" w:rsidP="00DC1DFD">
      <w:pPr>
        <w:numPr>
          <w:ilvl w:val="0"/>
          <w:numId w:val="2"/>
        </w:numPr>
      </w:pPr>
      <w:r>
        <w:t xml:space="preserve">کوئی رسم نہیں، بلکہ ایک ردعمل: بپتسمہ ایک صاف ضمیر کے لیے اپیل ہے، جو ہمیں مسیح کے جی اٹھنے کے ذریعے بچاتا ہے۔ اعمال 2:41 میں دکھایا گیا ہے کہ ہزاروں بپتسمہ یافتہ اور بچائے گئے ہیں۔ </w:t>
      </w:r>
    </w:p>
    <w:p w14:paraId="4507F094" w14:textId="77777777" w:rsidR="00DC1DFD" w:rsidRPr="00DC1DFD" w:rsidRDefault="00DC1DFD" w:rsidP="00DC1DFD">
      <w:pPr>
        <w:numPr>
          <w:ilvl w:val="0"/>
          <w:numId w:val="2"/>
        </w:numPr>
      </w:pPr>
      <w:r>
        <w:t>سیلاب کی ایک قسم: سیلاب نے نوح کو بچایا۔ بپتسمہ ہمیں مسیح کے ساتھ متحد کرکے بچاتا ہے۔ 1 پیٹر 1:3 - &amp;quot;قیامت کے ذریعے ایک زندہ امید میں نیا جنم&amp;quot; - بپتسمہ کی نجات کی طاقت کو مسیح کی فتح سے جوڑتا ہے۔ سوال: 1 پطرس 3:21 کے مطابق نجات کے لیے بپتسمہ کیوں ضروری ہے؟</w:t>
      </w:r>
    </w:p>
    <w:p w14:paraId="5CA53AAD" w14:textId="77777777" w:rsidR="00DC1DFD" w:rsidRPr="00DC1DFD" w:rsidRDefault="00DC1DFD" w:rsidP="009876C7">
      <w:pPr>
        <w:pStyle w:val="Heading2"/>
      </w:pPr>
      <w:r>
        <w:t>C. بپتسمہ گناہ کی فطرت کو ختم کر دیتا ہے۔</w:t>
      </w:r>
    </w:p>
    <w:p w14:paraId="49C8E1AE" w14:textId="77777777" w:rsidR="00DC1DFD" w:rsidRPr="00DC1DFD" w:rsidRDefault="00DC1DFD" w:rsidP="00DC1DFD">
      <w:r>
        <w:t>صحیفہ: کلسیوں 2:9-15 &amp;quot;تمہاری پوری ذات جو جسم پر حکومت کرتی تھی، مسیح کی طرف سے، بپتسمہ لے کر اُس کے ساتھ دفن کیا گیا تھا۔&amp;quot;</w:t>
      </w:r>
    </w:p>
    <w:p w14:paraId="3A869A17" w14:textId="77777777" w:rsidR="00DC1DFD" w:rsidRPr="00DC1DFD" w:rsidRDefault="00DC1DFD" w:rsidP="00DC1DFD">
      <w:pPr>
        <w:numPr>
          <w:ilvl w:val="0"/>
          <w:numId w:val="3"/>
        </w:numPr>
      </w:pPr>
      <w:r>
        <w:t>روحانی ختنہ: بپتسمہ ایمان کے ذریعے ہماری گناہ کی فطرت کو دور کرتا ہے۔ گلتیوں 5:24 - &amp;quot;جو مسیح کے ہیں انہوں نے جسم کو مصلوب کیا ہے۔&amp;quot; گلتیوں 6:14 – ’’دنیا میرے لیے مصلوب ہوئی ہے،‘‘ دنیاوی خواہشات سے آزادی کو ظاہر کرتا ہے۔ کولسیوں 1:22 - &amp;quot;اس نے آپ کو مسیح کے جسمانی جسم کے ذریعے موت کے ذریعے ملایا ہے،&amp;quot; مفاہمت پر زور دیتا ہے۔ کولسیوں 2:20، 3:3، 5 – &amp;quot;آپ مسیح کے ساتھ مر گئے… آپ کی زندگی اب مسیح کے ساتھ پوشیدہ ہے… موت کے گھاٹ اتار دیا جائے… زمینی چیزیں،&amp;quot; بپتسمہ کے ذریعے گناہ کے لیے مرنے کو تقویت دیں۔ سوال: بپتسمہ بطور &amp;quot;روحانی ختنہ&amp;quot; مسیح میں آپ کی شناخت کیسے تشکیل دیتا ہے؟</w:t>
      </w:r>
    </w:p>
    <w:p w14:paraId="58D241F1" w14:textId="77777777" w:rsidR="00DC1DFD" w:rsidRPr="00DC1DFD" w:rsidRDefault="00DC1DFD" w:rsidP="009876C7">
      <w:pPr>
        <w:pStyle w:val="Heading2"/>
      </w:pPr>
      <w:r>
        <w:t>D. بپتسمہ خدا کے فضل کا اظہار کرتا ہے۔</w:t>
      </w:r>
    </w:p>
    <w:p w14:paraId="15388F5F" w14:textId="77777777" w:rsidR="00DC1DFD" w:rsidRPr="00DC1DFD" w:rsidRDefault="00DC1DFD" w:rsidP="00DC1DFD">
      <w:r>
        <w:t>صحیفہ: ٹائٹس 3: 4-7 &amp;quot;اس نے ہمیں روح القدس کے ذریعہ دوبارہ جنم لینے اور تجدید کے دھونے کے ذریعے بچایا۔&amp;quot;</w:t>
      </w:r>
    </w:p>
    <w:p w14:paraId="35E0FAAA" w14:textId="77777777" w:rsidR="00DC1DFD" w:rsidRPr="00DC1DFD" w:rsidRDefault="00DC1DFD" w:rsidP="00DC1DFD">
      <w:pPr>
        <w:numPr>
          <w:ilvl w:val="0"/>
          <w:numId w:val="4"/>
        </w:numPr>
      </w:pPr>
      <w:r>
        <w:t xml:space="preserve">خدا کی رحمت: بپتسمہ وہ جگہ ہے جہاں خدا کا فضل ہمیں صاف کرتا ہے۔ 1 کرنتھیوں 6:11 - &amp;quot;آپ کو یسوع کے نام پر دھویا گیا، پاک کیا گیا، راستباز ٹھہرایا گیا۔&amp;quot; افسیوں 5:26 - &amp;quot;کلام کے ذریعہ پانی سے دھونے سے اسے پاک کرنا۔&amp;quot; عبرانیوں 10:22 - &amp;quot;جسم کو پاک پانی سے دھویا جاتا ہے۔&amp;quot; </w:t>
      </w:r>
    </w:p>
    <w:p w14:paraId="12FD2CB8" w14:textId="77777777" w:rsidR="00DC1DFD" w:rsidRPr="00DC1DFD" w:rsidRDefault="00DC1DFD" w:rsidP="00DC1DFD">
      <w:pPr>
        <w:numPr>
          <w:ilvl w:val="0"/>
          <w:numId w:val="4"/>
        </w:numPr>
      </w:pPr>
      <w:r>
        <w:t>ابدی زندگی کے وارث: ہم ابدی زندگی کی امید کے ساتھ خدا کے بچے بن جاتے ہیں۔ افسیوں 2: 8-9 - &amp;quot;آپ کو فضل سے، ایمان کے ذریعے نجات ملی ہے۔&amp;quot; سوال: بپتسمہ آپ کی زندگی میں خدا کی مہربانی اور رحم کو کیسے ظاہر کرتا ہے؟</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عمل میں بپتسمہ: اعمال سے مثالیں۔</w:t>
      </w:r>
    </w:p>
    <w:p w14:paraId="5CEB42DA" w14:textId="77777777" w:rsidR="00DC1DFD" w:rsidRPr="00DC1DFD" w:rsidRDefault="00DC1DFD" w:rsidP="00DC1DFD">
      <w:r>
        <w:t>اعمال کی کتاب بپتسمہ کی عجلت اور ضرورت کو ظاہر کرتی ہے۔</w:t>
      </w:r>
    </w:p>
    <w:p w14:paraId="48707BAA" w14:textId="77777777" w:rsidR="00DC1DFD" w:rsidRPr="00DC1DFD" w:rsidRDefault="00DC1DFD" w:rsidP="00DC1DFD">
      <w:pPr>
        <w:numPr>
          <w:ilvl w:val="0"/>
          <w:numId w:val="5"/>
        </w:numPr>
      </w:pPr>
      <w:r>
        <w:t xml:space="preserve">اعمال 2:36-39، 41، 47: ہجوم، سزا یافتہ، یقین رکھتا تھا لیکن معافی اور روح کے لیے بپتسمہ کی ضرورت تھی۔ ہزاروں لوگوں نے بپتسمہ لیا اور چرچ میں شامل کیا گیا۔ </w:t>
      </w:r>
    </w:p>
    <w:p w14:paraId="1E44F3C3" w14:textId="77777777" w:rsidR="00DC1DFD" w:rsidRPr="00DC1DFD" w:rsidRDefault="00DC1DFD" w:rsidP="00DC1DFD">
      <w:pPr>
        <w:numPr>
          <w:ilvl w:val="0"/>
          <w:numId w:val="5"/>
        </w:numPr>
      </w:pPr>
      <w:r>
        <w:t xml:space="preserve">اعمال 8:26-38: ایتھوپیا کے خواجہ سرا نے خوشخبری سننے کے بعد بپتسمہ لیا، &amp;quot;نیچے پانی میں&amp;quot;۔ </w:t>
      </w:r>
    </w:p>
    <w:p w14:paraId="564852DC" w14:textId="77777777" w:rsidR="00DC1DFD" w:rsidRPr="00DC1DFD" w:rsidRDefault="00DC1DFD" w:rsidP="00DC1DFD">
      <w:pPr>
        <w:numPr>
          <w:ilvl w:val="0"/>
          <w:numId w:val="5"/>
        </w:numPr>
      </w:pPr>
      <w:r>
        <w:t xml:space="preserve">اعمال 16:30-33: فلپی کے جیلر نے یقین کرنے اور کلام سننے کے بعد فوراً بپتسمہ لے لیا۔ </w:t>
      </w:r>
    </w:p>
    <w:p w14:paraId="2F9FA5A7" w14:textId="77777777" w:rsidR="00DC1DFD" w:rsidRPr="00DC1DFD" w:rsidRDefault="00DC1DFD" w:rsidP="00DC1DFD">
      <w:pPr>
        <w:numPr>
          <w:ilvl w:val="0"/>
          <w:numId w:val="5"/>
        </w:numPr>
      </w:pPr>
      <w:r>
        <w:t>اعمال 22:16: پولس، دعا کرنے کے باوجود، گناہوں کو دھونے کے لیے بپتسمہ کی ضرورت تھی۔ اضافی آیت: اعمال 10:47-48 - &amp;quot;اس نے حکم دیا کہ وہ بپتسمہ لیں،&amp;quot; روح حاصل کرنے کے بعد بھی۔ سوال: یہ مثالیں بپتسمہ کی عجلت اور مقصد کے بارے میں کیا سکھاتی ہیں؟</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ایک بپتسمہ: ایک بنیادی نظریہ</w:t>
      </w:r>
    </w:p>
    <w:p w14:paraId="2F0DF92D" w14:textId="77777777" w:rsidR="00DC1DFD" w:rsidRPr="00DC1DFD" w:rsidRDefault="00DC1DFD" w:rsidP="00DC1DFD">
      <w:r>
        <w:t>صحیفہ: افسیوں 4: 4-6 &amp;quot;ایک جسم اور ایک روح ہے… ایک رب، ایک ایمان، ایک بپتسمہ۔&amp;quot;</w:t>
      </w:r>
    </w:p>
    <w:p w14:paraId="461CFA9B" w14:textId="77777777" w:rsidR="00DC1DFD" w:rsidRPr="00DC1DFD" w:rsidRDefault="00DC1DFD" w:rsidP="00DC1DFD">
      <w:r>
        <w:t>بپتسمہ ایک بنیادی نظریہ ہے، جو مسیح میں ایمانداروں کو متحد کرتا ہے۔ 1 کرنتھیوں 12:13 - &amp;quot;ہم سب نے ایک روح سے بپتسمہ لیا تاکہ ایک جسم بنے۔&amp;quot; عبرانیوں 6:2 - &amp;quot;بپتسمہ... کے بارے میں ہدایات بنیادی ہیں۔&amp;quot; سوال: بائبل &amp;quot;ایک بپتسمہ&amp;quot; پر کیوں زور دیتی ہے؟ یہ مومنوں کو کیسے متحد کرتا ہے؟</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عام اعتراضات اور وضاحتیں</w:t>
      </w:r>
    </w:p>
    <w:p w14:paraId="53AE4B40" w14:textId="77777777" w:rsidR="00DC1DFD" w:rsidRPr="00DC1DFD" w:rsidRDefault="00DC1DFD" w:rsidP="00DC1DFD">
      <w:pPr>
        <w:numPr>
          <w:ilvl w:val="0"/>
          <w:numId w:val="6"/>
        </w:numPr>
      </w:pPr>
      <w:r>
        <w:t xml:space="preserve">کیا بپتسمہ صرف ایک علامت ہے؟ بپتسمہ حصہ لینے والا ہے، محض علامتی نہیں (1 پطرس 3:21؛ کلسیوں 2:12)۔ </w:t>
      </w:r>
    </w:p>
    <w:p w14:paraId="6089BF5F" w14:textId="77777777" w:rsidR="00DC1DFD" w:rsidRPr="00DC1DFD" w:rsidRDefault="00DC1DFD" w:rsidP="00DC1DFD">
      <w:pPr>
        <w:numPr>
          <w:ilvl w:val="0"/>
          <w:numId w:val="6"/>
        </w:numPr>
      </w:pPr>
      <w:r>
        <w:t xml:space="preserve">کیا اکیلا ایمان بچاتا ہے؟ ایمان کو عمل کی ضرورت ہوتی ہے (جیمز 2:17 - &amp;quot;ایمان بغیر عمل کے مردہ ہے&amp;quot;)۔ بپتسمہ ایمان کا ردعمل ہے (مرقس 16:16)۔ </w:t>
      </w:r>
    </w:p>
    <w:p w14:paraId="1F7F99A6" w14:textId="77777777" w:rsidR="00DC1DFD" w:rsidRDefault="00DC1DFD" w:rsidP="00DC1DFD">
      <w:pPr>
        <w:numPr>
          <w:ilvl w:val="0"/>
          <w:numId w:val="6"/>
        </w:numPr>
      </w:pPr>
      <w:r>
        <w:t>چھڑکاؤ یا بچوں کا بپتسمہ؟ بائبل کا بپتسمہ توبہ کرنے والوں کے لیے وسرجن ہے (رومیوں 6:4؛ اعمال 2:38)۔ سوال: یہ وضاحتیں بپتسمہ کے بارے میں آپ کے شکوک کو کیسے دور کرتی ہیں؟</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ضمیمہ: یسوع کا بپتسمہ اور کبوتر</w:t>
      </w:r>
    </w:p>
    <w:p w14:paraId="71137270" w14:textId="77777777" w:rsidR="00A357CF" w:rsidRDefault="00A357CF" w:rsidP="00A357CF">
      <w:r>
        <w:t>صحیفہ: متی 3:13-17؛ مرقس 1:9-11؛ لوقا 3:21-22؛ یوحنا 1:32-34</w:t>
      </w:r>
    </w:p>
    <w:p w14:paraId="121A1ED0" w14:textId="77777777" w:rsidR="00A357CF" w:rsidRDefault="00A357CF" w:rsidP="00A357CF">
      <w:r>
        <w:t>’’جب یسوع نے بپتسمہ لیا… آسمان کھل گیا، اور اُس نے خُدا کی روح کو کبوتر کی طرح اُترتے اور اُس پر اُترتے دیکھا۔ اور آسمان سے آواز آئی، &amp;#39;یہ میرا بیٹا ہے جس سے میں پیار کرتا ہوں، میں اُس سے خوش ہوں۔‘‘ (متی 3:16-17)</w:t>
      </w:r>
    </w:p>
    <w:p w14:paraId="5E60DB10" w14:textId="77777777" w:rsidR="00A357CF" w:rsidRDefault="00A357CF" w:rsidP="005A56DF">
      <w:pPr>
        <w:pStyle w:val="Heading2"/>
      </w:pPr>
      <w:r>
        <w:t>A. کبوتر نئی تخلیق اور بچے کی پیدائش کی علامت کے طور پر</w:t>
      </w:r>
    </w:p>
    <w:p w14:paraId="44C0CD9A" w14:textId="77777777" w:rsidR="00A357CF" w:rsidRDefault="00A357CF" w:rsidP="00A357CF">
      <w:r>
        <w:t>یسوع کا بپتسمہ ان کی وزارت کے افتتاح کی نشان دہی کرتا ہے اور مومنوں کے لیے ایک نمونہ کے طور پر کام کرتا ہے۔ کبوتر کے طور پر روح القدس کا نزول پیدائش 1:2 کو جنم دیتا ہے، جہاں روح تخلیق کے وقت پانیوں پر منڈلاتا ہے، جو نئی زندگی کی علامت ہے۔ کبوتر، جو پاکیزگی اور امن کی علامت ہے، بچے کی پیدائش کے نرم ظہور کا آئینہ دار ہے، بپتسمہ میں مومن کے روحانی پنر جنم کی نشاندہی کرتا ہے (یوحنا 3:5)۔ یوحنا 1:32-34 اس بات پر زور دیتا ہے، &amp;quot;میں نے روح کو کبوتر کی طرح آسمان سے اترتے اور اس پر ٹھہرتے دیکھا،&amp;quot; یسوع کو روح القدس سے بپتسمہ دینے والے کے طور پر اس بات کی تصدیق کرتا ہے۔</w:t>
      </w:r>
    </w:p>
    <w:p w14:paraId="13874E87" w14:textId="77777777" w:rsidR="00A357CF" w:rsidRDefault="00A357CF" w:rsidP="005A56DF">
      <w:pPr>
        <w:pStyle w:val="Heading2"/>
      </w:pPr>
      <w:r>
        <w:t>B. نوح کی کشتی اور کبوتر کی پیشکش سے تعلق</w:t>
      </w:r>
    </w:p>
    <w:p w14:paraId="48DC5A06" w14:textId="77777777" w:rsidR="00A357CF" w:rsidRDefault="00A357CF" w:rsidP="00A357CF">
      <w:r>
        <w:t>یسوع کے بپتسمہ میں کبوتر نوح کی کشتی سے جوڑتا ہے (پیدائش 8:8-12)، جہاں کبوتر زیتون کی پتی کے ساتھ واپس آیا، سیلاب کے خاتمے اور تخلیق کی تجدید کا اشارہ۔ یہ بپتسمہ کو پانی کے ذریعے نئی زندگی کے لیے گزرنے کے مترادف رکھتا ہے (1 پطرس 3:20-21)۔ Leviticus 12:6-8 میں، کبوتر کی قربانی بچے کی پیدائش کے بعد پاکیزگی کے لیے تجویز کی گئی ہے، جس سے کبوتر کی نئی شروعات اور پاکیزگی کے ساتھ تعلق کو تقویت ملتی ہے۔ یسوع کا بپتسمہ، کبوتر کے نزول کے ساتھ، بپتسمہ میں مومن کی پاکیزگی اور دوبارہ جنم کو پیش کرتا ہے۔</w:t>
      </w:r>
    </w:p>
    <w:p w14:paraId="028840ED" w14:textId="77777777" w:rsidR="00A357CF" w:rsidRDefault="00A357CF" w:rsidP="005A56DF">
      <w:pPr>
        <w:pStyle w:val="Heading2"/>
      </w:pPr>
      <w:r>
        <w:t>C. خدا کا اثبات اور اپنانا</w:t>
      </w:r>
    </w:p>
    <w:p w14:paraId="402F6464" w14:textId="77777777" w:rsidR="00A357CF" w:rsidRDefault="00A357CF" w:rsidP="00A357CF">
      <w:r>
        <w:t>باپ کا اعلان، &amp;quot;یہ میرا بیٹا ہے،&amp;quot; بپتسمہ کو الہی گود لینے کے ایک لمحے کے طور پر قائم کرتا ہے، جس کی بازگشت گلتیوں 4:6 میں ملتی ہے، جہاں ایماندار بپتسمہ میں موصول ہونے والی روح کے ذریعے پکارتے ہیں، &amp;quot;ابا، باپ&amp;quot;۔ کبوتر روح کی تبدیلی کی طاقت کو واضح کرتا ہے، مسیح میں ایک نئی زندگی کا آغاز کرتا ہے۔</w:t>
      </w:r>
    </w:p>
    <w:p w14:paraId="75CD53C9" w14:textId="15A4294A" w:rsidR="00B20C76" w:rsidRPr="00DC1DFD" w:rsidRDefault="00A357CF" w:rsidP="00A357CF">
      <w:r>
        <w:t>سوال: کبوتر کی علامت، نوح کی کشتی اور طہارت کی قربانی سے منسلک، ایک نئی شروعات کے طور پر بپتسمہ کے بارے میں آپ کی سمجھ کو کیسے گہرا کرتی ہے؟</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نتیجہ: بپتسمہ کی طاقت</w:t>
      </w:r>
    </w:p>
    <w:p w14:paraId="5521F1C0" w14:textId="77777777" w:rsidR="00DC1DFD" w:rsidRPr="00DC1DFD" w:rsidRDefault="00DC1DFD" w:rsidP="00DC1DFD">
      <w:r>
        <w:t>بپتسمہ وہ جگہ ہے جہاں خدا کا فضل انسانی ایمان سے ملتا ہے۔ توبہ اور وسرجن کے ذریعے، ہم مسیح کی موت، تدفین، اور جی اُٹھنے، معافی، روح القدس، اور نئی زندگی میں حصہ لیتے ہیں۔ اعمال 22:16 پر زور دیتا ہے، &amp;quot;آپ کس چیز کا انتظار کر رہے ہیں؟&amp;quot; خُدا کے منصوبے کو قبول کریں اور ابدی زندگی کی اُمید میں چلیں! تشبیہ: تصویر لینے سے پہلے کیمرے میں فلم لوڈ کرنے کی طرح، توبہ دل کو تیار کرتی ہے، اور بپتسمہ خدا کے بچانے کے کام کو پکڑتا ہے۔ آخری آیت: 2 کرنتھیوں 5:17 – &amp;quot;اگر کوئی مسیح میں ہے، تو نئی مخلوق آ گئی ہے: پرانا ختم ہو گیا، نیا آ گیا!&amp;quot;</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