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23B82" w14:textId="77777777" w:rsidR="00416676" w:rsidRPr="00416676" w:rsidRDefault="00416676" w:rsidP="006E706A">
      <w:pPr>
        <w:pStyle w:val="Title"/>
      </w:pPr>
      <w:r>
        <w:t>Tanrı Krallığından Dışlanan Günahların ve Günahkarların ve Onların Dinden Dönmedeki Rollerinin Ayrıntılı Bir Analizi</w:t>
      </w:r>
    </w:p>
    <w:p w14:paraId="0AE1D8D3" w14:textId="77777777" w:rsidR="00416676" w:rsidRPr="00416676" w:rsidRDefault="00416676" w:rsidP="00416676">
      <w:r>
        <w:t>Bu belge, kapsamlı sapkınlık çalışmasının 10. Bölümünde (Krallığa Girmeyecek Olanlar) ve 8. Bölümünde (1 Korintliler 5 ve Matta 15-16&amp;#39;dan Çıkarılan Bilgiler) listelenen günahları ve günahkâr kategorilerini ayrıntılı olarak ele almaktadır. Kutsal Yazılarda tanımlanan bu günahlar ve günahkârlar, Tanrı&amp;#39;nın krallığından dışlanmaya ve sapmaya (sapkınlığa) yol açan davranışlar ve ruhsal durumlarla ilişkilidir. Her günah, anlamlarını açıklığa kavuşturmak için orijinal Yunanca (Yeni Ahit) ve İbranice (Eski Ahit, ilgili yerlerde) terimler kullanılarak analiz edilir ve tüm ayetler, İngilizce Standart Versiyon (ESV) kullanılarak İncil bağlamında doğrulanır. Analiz, her günahın doğasını, sapkınlıkla bağlantısını ve bu tür davranışları etkileyebilecek ruhsal güçleri (örneğin, hata ruhu) araştırarak, bu günahların önlenmesinde Hakikat Ruhunun önemini vurgular.</w:t>
      </w:r>
    </w:p>
    <w:p w14:paraId="1547CE07" w14:textId="77777777" w:rsidR="00416676" w:rsidRPr="00416676" w:rsidRDefault="00416676" w:rsidP="006E706A">
      <w:pPr>
        <w:pStyle w:val="Heading1"/>
      </w:pPr>
      <w:r>
        <w:t>1. Giriş</w:t>
      </w:r>
    </w:p>
    <w:p w14:paraId="7EB79EEF" w14:textId="77777777" w:rsidR="00416676" w:rsidRPr="00416676" w:rsidRDefault="00416676" w:rsidP="00416676">
      <w:r>
        <w:t>Kutsal Kitap, bazı günahların ve tövbe etmeyen günahkarların Tanrı&amp;#39;nın krallığını miras almayacakları konusunda uyarıda bulunur; bu durum, Tanrı&amp;#39;ya olan inançtan uzaklaşma anlamına gelen isyan veya ihmal halini yansıtır. Orijinal belgenin 10. bölümü, Vahiy 21:8, Matta 7:21-23, 1 Korintliler 6:9-10 ve Galatyalılar 5:19-21&amp;#39;den alıntılar yaparak, krallıktan dışlanan belirli günahları ve günahkar kategorilerini listeler. 8. bölüm ise 1 Korintliler 5 ve Matta 15-16&amp;#39;dan yararlanarak, kiliseyi yozlaştıran ve sapkınlığa yol açan cinsel ahlaksızlık, açgözlülük ve ikiyüzlülük gibi günahları vurgular. Bu belge, bu günahları ve günahkarları, anlamlarını ve ruhsal çöküşteki rollerini açıklamak için orijinal dil terimlerini kullanarak ayrıntılı bir şekilde inceler. Bu analiz, itaati ve azmi teşvik eden Hakikat Ruhu ile aldatmayı ve isyanı destekleyen ve sapkınlığa yol açan hata ruhu arasındaki zıtlığı vurgulamaktadır.</w:t>
      </w:r>
    </w:p>
    <w:p w14:paraId="65592019" w14:textId="77777777" w:rsidR="00416676" w:rsidRPr="00416676" w:rsidRDefault="00416676" w:rsidP="006E706A">
      <w:pPr>
        <w:pStyle w:val="Heading1"/>
      </w:pPr>
      <w:r>
        <w:t>2. Günahlar ve Günahkarlar (10. Bölümden): Krallığa Girmeyecek Olanlar</w:t>
      </w:r>
    </w:p>
    <w:p w14:paraId="273140DE" w14:textId="77777777" w:rsidR="00416676" w:rsidRPr="00416676" w:rsidRDefault="00416676" w:rsidP="00416676">
      <w:pPr>
        <w:rPr>
          <w:b/>
          <w:bCs/>
        </w:rPr>
      </w:pPr>
      <w:r>
        <w:t>Vahiy 21:8</w:t>
      </w:r>
    </w:p>
    <w:p w14:paraId="279239B3" w14:textId="77777777" w:rsidR="00416676" w:rsidRPr="00416676" w:rsidRDefault="00416676" w:rsidP="00416676">
      <w:r>
        <w:t>Metin: “Korkaklar, imansızlar, iğrençler, katiller, cinsel ahlaksızlar, büyücüler, putperestler ve bütün yalancılar, paylarına düşeni ateş ve kükürtle yanan gölde olacaktır.” (ESV)</w:t>
      </w:r>
    </w:p>
    <w:p w14:paraId="2FBC5295" w14:textId="77777777" w:rsidR="00416676" w:rsidRPr="00416676" w:rsidRDefault="00416676" w:rsidP="00416676">
      <w:r>
        <w:t>Analiz:</w:t>
      </w:r>
    </w:p>
    <w:p w14:paraId="66B8EDB3" w14:textId="77777777" w:rsidR="00416676" w:rsidRPr="00416676" w:rsidRDefault="00416676" w:rsidP="00416676">
      <w:pPr>
        <w:numPr>
          <w:ilvl w:val="0"/>
          <w:numId w:val="1"/>
        </w:numPr>
      </w:pPr>
      <w:r>
        <w:t>Korkakça (δειλοῖς, deilois):</w:t>
      </w:r>
    </w:p>
    <w:p w14:paraId="5F83E87B" w14:textId="77777777" w:rsidR="00416676" w:rsidRPr="00416676" w:rsidRDefault="00416676" w:rsidP="00416676">
      <w:pPr>
        <w:numPr>
          <w:ilvl w:val="1"/>
          <w:numId w:val="1"/>
        </w:numPr>
      </w:pPr>
      <w:r>
        <w:t>Yunanca Anlamı: &amp;quot;Korkak&amp;quot; veya &amp;quot;ürkek&amp;quot; anlamına gelen deilos kelimesinden türemiştir ve denemeler karşısında cesaret veya inanç eksikliğini ima eder. Vahiy 21:8&amp;#39;de, zulüm veya acı çekme korkusu nedeniyle imandan geri çekilenlere atıfta bulunur ve İbraniler 10:38-39 ile uyumludur: &amp;quot;Doğru olanım imanla yaşayacaktır; eğer geri çekilirse, ruhum ondan hoşlanmaz.&amp;quot; (ESV).</w:t>
      </w:r>
    </w:p>
    <w:p w14:paraId="627AAB92" w14:textId="77777777" w:rsidR="00416676" w:rsidRPr="00416676" w:rsidRDefault="00416676" w:rsidP="00416676">
      <w:pPr>
        <w:numPr>
          <w:ilvl w:val="1"/>
          <w:numId w:val="1"/>
        </w:numPr>
      </w:pPr>
      <w:r>
        <w:t>İmandan Dönmeyle Bağlantı: Korkaklık, imandan dönmenin bir özelliği olan sebat edememe durumunu yansıtır (İbraniler 3:12). Yanılma ruhu korkuyu istismar ederek imanın terk edilmesine yol açar (Markos 4:17), oysa Hakikat Ruhu cesareti güçlendirir (2 Timoteos 1:7).</w:t>
      </w:r>
    </w:p>
    <w:p w14:paraId="1714E7AB" w14:textId="77777777" w:rsidR="00416676" w:rsidRPr="00416676" w:rsidRDefault="00416676" w:rsidP="00416676">
      <w:pPr>
        <w:numPr>
          <w:ilvl w:val="0"/>
          <w:numId w:val="1"/>
        </w:numPr>
      </w:pPr>
      <w:r>
        <w:t>İnançsız (ἀπίστοις, apistois):</w:t>
      </w:r>
    </w:p>
    <w:p w14:paraId="1808469E" w14:textId="77777777" w:rsidR="00416676" w:rsidRPr="00416676" w:rsidRDefault="00416676" w:rsidP="00416676">
      <w:pPr>
        <w:numPr>
          <w:ilvl w:val="1"/>
          <w:numId w:val="1"/>
        </w:numPr>
      </w:pPr>
      <w:r>
        <w:t>Yunanca Anlamı: &amp;quot;İnanmayan&amp;quot; veya &amp;quot;sadakatsiz&amp;quot; anlamına gelen apistos kelimesinden türemiştir ve Tanrı&amp;#39;ya inanmayan veya O&amp;#39;na iman etmeyenleri ifade eder. Bu, Yakup 2:19&amp;#39;daki pistis (iman) ile zıtlık oluşturur; burada cinler &amp;quot;inanır&amp;quot; (pisteuō) ancak kurtarıcı imandan yoksundurlar.</w:t>
      </w:r>
    </w:p>
    <w:p w14:paraId="1089D76B" w14:textId="77777777" w:rsidR="00416676" w:rsidRPr="00416676" w:rsidRDefault="00416676" w:rsidP="00416676">
      <w:pPr>
        <w:numPr>
          <w:ilvl w:val="1"/>
          <w:numId w:val="1"/>
        </w:numPr>
      </w:pPr>
      <w:r>
        <w:t>İmandan Sapmayla Bağlantı: İmansızlar Mesih&amp;#39;e olan güvenlerini terk ederler; bu da imandan sapmanın bir özelliğidir (Luka 8:13). Yanılma ruhu inançsızlığı besler (1 Timoteos 4:1), oysa Hakikat Ruhu imanı sağlamlaştırır (1 Yuhanna 4:2).</w:t>
      </w:r>
    </w:p>
    <w:p w14:paraId="1319EA4F" w14:textId="77777777" w:rsidR="00416676" w:rsidRPr="00416676" w:rsidRDefault="00416676" w:rsidP="00416676">
      <w:pPr>
        <w:numPr>
          <w:ilvl w:val="0"/>
          <w:numId w:val="1"/>
        </w:numPr>
      </w:pPr>
      <w:r>
        <w:t>İğrenç (ἐβδελυγμένοις, ebdelygmenois):</w:t>
      </w:r>
    </w:p>
    <w:p w14:paraId="643E8248" w14:textId="77777777" w:rsidR="00416676" w:rsidRPr="00416676" w:rsidRDefault="00416676" w:rsidP="00416676">
      <w:pPr>
        <w:numPr>
          <w:ilvl w:val="1"/>
          <w:numId w:val="1"/>
        </w:numPr>
      </w:pPr>
      <w:r>
        <w:t>Yunanca Anlamı: &amp;quot;İğrenç&amp;quot; veya &amp;quot;tiksinç&amp;quot; anlamına gelen bdelyssomai kelimesinden türemiştir ve genellikle ahlaki veya ruhsal kirlilikle (örneğin, Levililer 18:22&amp;#39;deki putperestlik, İbranice toʿevah) ilişkilendirilir. Vahiy 21:8&amp;#39;de ise ağır günahlarla kirlenmiş olanları tanımlar.</w:t>
      </w:r>
    </w:p>
    <w:p w14:paraId="4D18FD17" w14:textId="77777777" w:rsidR="00416676" w:rsidRPr="00416676" w:rsidRDefault="00416676" w:rsidP="00416676">
      <w:pPr>
        <w:numPr>
          <w:ilvl w:val="1"/>
          <w:numId w:val="1"/>
        </w:numPr>
      </w:pPr>
      <w:r>
        <w:t>İhanetle Bağlantı: Nefret uyandıran davranışlar, İsrail&amp;#39;in putperestliğine (meshuvah, Yeremya 3:6) benzer şekilde, Tanrı&amp;#39;dan uzaklaşmış bir kalbi yansıtır. Yanılgı ruhu bu tür kirliliği teşvik eder (Yahuda 1:4), oysa Hakikat Ruhu arındırır (Efesliler 5:26).</w:t>
      </w:r>
    </w:p>
    <w:p w14:paraId="52B23BA3" w14:textId="77777777" w:rsidR="00416676" w:rsidRPr="00416676" w:rsidRDefault="00416676" w:rsidP="00416676">
      <w:pPr>
        <w:numPr>
          <w:ilvl w:val="0"/>
          <w:numId w:val="1"/>
        </w:numPr>
      </w:pPr>
      <w:r>
        <w:t>Katiller (φονεῦσιν,phoneusin):</w:t>
      </w:r>
    </w:p>
    <w:p w14:paraId="1AA6C5B7" w14:textId="77777777" w:rsidR="00416676" w:rsidRPr="00416676" w:rsidRDefault="00416676" w:rsidP="00416676">
      <w:pPr>
        <w:numPr>
          <w:ilvl w:val="1"/>
          <w:numId w:val="1"/>
        </w:numPr>
      </w:pPr>
      <w:r>
        <w:t>Yunanca Anlamı: Phoneus kelimesinden gelir ve &amp;quot;katil&amp;quot; veya nefret ya da kinle haksız yere öldüren kişi anlamına gelir (bkz. 1 Yuhanna 3:15: &amp;quot;Kardeşinden nefret eden herkes katildir&amp;quot;).</w:t>
      </w:r>
    </w:p>
    <w:p w14:paraId="0AFBCDBB" w14:textId="77777777" w:rsidR="00416676" w:rsidRPr="00416676" w:rsidRDefault="00416676" w:rsidP="00416676">
      <w:pPr>
        <w:numPr>
          <w:ilvl w:val="1"/>
          <w:numId w:val="1"/>
        </w:numPr>
      </w:pPr>
      <w:r>
        <w:t>İman Sapmasıyla Bağlantı: Cinayet, Tanrı&amp;#39;nın sevme emrini (Yuhanna 13:34) reddetmeyi yansıtır ve iman sapkınlığının kanunsuzluğuyla (Matta 24:12) örtüşür. Yanlışlık ruhu nefreti körükler (Galatyalılar 5:20), oysa Hakikat Ruhu sevgiyi besler (Galatyalılar 5:22).</w:t>
      </w:r>
    </w:p>
    <w:p w14:paraId="79104703" w14:textId="77777777" w:rsidR="00416676" w:rsidRPr="00416676" w:rsidRDefault="00416676" w:rsidP="00416676">
      <w:pPr>
        <w:numPr>
          <w:ilvl w:val="0"/>
          <w:numId w:val="1"/>
        </w:numPr>
      </w:pPr>
      <w:r>
        <w:t>Cinsel Ahlaksız (πόρνοις, pornois):</w:t>
      </w:r>
    </w:p>
    <w:p w14:paraId="00813442" w14:textId="77777777" w:rsidR="00416676" w:rsidRPr="00416676" w:rsidRDefault="00416676" w:rsidP="00416676">
      <w:pPr>
        <w:numPr>
          <w:ilvl w:val="1"/>
          <w:numId w:val="1"/>
        </w:numPr>
      </w:pPr>
      <w:r>
        <w:t>Yunanca Anlamı: Pornos kelimesinden gelir ve zina, fuhuş veya diğer yasadışı cinsel eylemler de dahil olmak üzere cinsel ahlaksızlıkla meşgul olan kişiyi ifade eder. Bu, Tanrı&amp;#39;nın cinsellik için belirlediği tasarıma aykırı davranışları kapsar (1 Korintliler 6:18).</w:t>
      </w:r>
    </w:p>
    <w:p w14:paraId="77BE6652" w14:textId="77777777" w:rsidR="00416676" w:rsidRPr="00416676" w:rsidRDefault="00416676" w:rsidP="00416676">
      <w:pPr>
        <w:numPr>
          <w:ilvl w:val="1"/>
          <w:numId w:val="1"/>
        </w:numPr>
      </w:pPr>
      <w:r>
        <w:t>Dinden Dönmeyle Bağlantı: Cinsel ahlaksızlık, dünyevi arzulara kapılmış bir kalbi yansıtır (1 Yuhanna 2:16) ve bu da dinden dönmeye yol açar (1 Korintliler 5:11). Yanılgı ruhu şehvet düşkünlüğünü teşvik eder (Yahuda 1:4), oysa Hakikat Ruhu kutsallığı ister (1 Selanikliler 4:3).</w:t>
      </w:r>
    </w:p>
    <w:p w14:paraId="5E684748" w14:textId="77777777" w:rsidR="00416676" w:rsidRPr="00416676" w:rsidRDefault="00416676" w:rsidP="00416676">
      <w:pPr>
        <w:numPr>
          <w:ilvl w:val="0"/>
          <w:numId w:val="1"/>
        </w:numPr>
      </w:pPr>
      <w:r>
        <w:t>Büyücüler (φαρμακοῖς, pharmakois):</w:t>
      </w:r>
    </w:p>
    <w:p w14:paraId="61838552" w14:textId="77777777" w:rsidR="00416676" w:rsidRPr="00416676" w:rsidRDefault="00416676" w:rsidP="00416676">
      <w:pPr>
        <w:numPr>
          <w:ilvl w:val="1"/>
          <w:numId w:val="1"/>
        </w:numPr>
      </w:pPr>
      <w:r>
        <w:t>Yunanca Anlamı: Büyücülük, sihir veya sihirli amaçlarla uyuşturucu kullanan kişi anlamına gelen pharmakos kelimesinden türemiştir; bu durum genellikle putperestlik ve şeytani etkiyle ilişkilendirilir (bkz. Tesniye 18:10-12, İbranice qosem kehanet anlamına gelir).</w:t>
      </w:r>
    </w:p>
    <w:p w14:paraId="0D9E97C6" w14:textId="77777777" w:rsidR="00416676" w:rsidRPr="00416676" w:rsidRDefault="00416676" w:rsidP="00416676">
      <w:pPr>
        <w:numPr>
          <w:ilvl w:val="1"/>
          <w:numId w:val="1"/>
        </w:numPr>
      </w:pPr>
      <w:r>
        <w:t>Sapkınlıkla Bağlantı: Büyücülük, şeytani güçlere yönelmeyi içerir; bu da sapkınlığa yol açan bir putperestlik biçimidir (1 Timoteos 4:1). Bu tür uygulamaları yanılgı ruhu yönlendirirken, Hakikat Ruhu gerçek ibadete yönlendirir (Yuhanna 4:24).</w:t>
      </w:r>
    </w:p>
    <w:p w14:paraId="18313982" w14:textId="77777777" w:rsidR="00416676" w:rsidRPr="00416676" w:rsidRDefault="00416676" w:rsidP="00416676">
      <w:pPr>
        <w:numPr>
          <w:ilvl w:val="0"/>
          <w:numId w:val="1"/>
        </w:numPr>
      </w:pPr>
      <w:r>
        <w:t>Putperestler (εἰδωλολάτραις, eidōlolātrais):</w:t>
      </w:r>
    </w:p>
    <w:p w14:paraId="3377FB02" w14:textId="77777777" w:rsidR="00416676" w:rsidRPr="00416676" w:rsidRDefault="00416676" w:rsidP="00416676">
      <w:pPr>
        <w:numPr>
          <w:ilvl w:val="1"/>
          <w:numId w:val="1"/>
        </w:numPr>
      </w:pPr>
      <w:r>
        <w:t>Yunanca Anlamı: &amp;quot;Putlara tapan&amp;quot; anlamına gelen eidōlolatrēs kelimesinden türemiştir ve Tanrı&amp;#39;dan üstün herhangi bir şeye tapınmayı kapsar (bkz. Koloseliler 3:5, burada açgözlülük putperestlik olarak adlandırılır).</w:t>
      </w:r>
    </w:p>
    <w:p w14:paraId="1CE539D8" w14:textId="77777777" w:rsidR="00416676" w:rsidRPr="00416676" w:rsidRDefault="00416676" w:rsidP="00416676">
      <w:pPr>
        <w:numPr>
          <w:ilvl w:val="1"/>
          <w:numId w:val="1"/>
        </w:numPr>
      </w:pPr>
      <w:r>
        <w:t>İtaatsizlikle Bağlantı: Putperestlik, İsrail&amp;#39;in Tanrı&amp;#39;dan sahte tanrılara yönelmesini (Yeremya 3:6) yansıtır ve bu da itaatin temel nedenlerinden biridir. Yanlışlık ruhu putperestliği besler (1 Yuhanna 5:21), oysa Hakikat Ruhu ibadeti Mesih&amp;#39;e yönlendirir (Yuhanna 16:14).</w:t>
      </w:r>
    </w:p>
    <w:p w14:paraId="20E8DD33" w14:textId="77777777" w:rsidR="00416676" w:rsidRPr="00416676" w:rsidRDefault="00416676" w:rsidP="00416676">
      <w:pPr>
        <w:numPr>
          <w:ilvl w:val="0"/>
          <w:numId w:val="1"/>
        </w:numPr>
      </w:pPr>
      <w:r>
        <w:t>Yalancılar (ψευδέσιν, pseudesin):</w:t>
      </w:r>
    </w:p>
    <w:p w14:paraId="207ABD2E" w14:textId="77777777" w:rsidR="00416676" w:rsidRPr="00416676" w:rsidRDefault="00416676" w:rsidP="00416676">
      <w:pPr>
        <w:numPr>
          <w:ilvl w:val="1"/>
          <w:numId w:val="1"/>
        </w:numPr>
      </w:pPr>
      <w:r>
        <w:t>Yunanca Anlamı: &amp;quot;Sahte&amp;quot; veya &amp;quot;aldatıcı&amp;quot; anlamına gelen pseudēs kelimesinden türemiştir ve sürekli yalan söyleyen veya aldatanları ifade eder (bkz. Yuhanna 8:44, burada Şeytan &amp;quot;yalanların babası&amp;quot; olarak anılır).</w:t>
      </w:r>
    </w:p>
    <w:p w14:paraId="1FB84469" w14:textId="77777777" w:rsidR="00416676" w:rsidRPr="00416676" w:rsidRDefault="00416676" w:rsidP="00416676">
      <w:pPr>
        <w:numPr>
          <w:ilvl w:val="1"/>
          <w:numId w:val="1"/>
        </w:numPr>
      </w:pPr>
      <w:r>
        <w:t>Sapkınlıkla Bağlantı: Yalan, gerçeği reddetmeyi yansıtır, hata ruhuyla aynı doğrultudadır (1 Yuhanna 4:6) ve sapkınlığa yol açar (2 Selanikliler 2:3). Hakikat Ruhu dürüstlüğü destekler (Efesliler 4:25).</w:t>
      </w:r>
    </w:p>
    <w:p w14:paraId="7B253A8C" w14:textId="77777777" w:rsidR="00416676" w:rsidRPr="00416676" w:rsidRDefault="00416676" w:rsidP="00416676">
      <w:pPr>
        <w:rPr>
          <w:b/>
          <w:bCs/>
        </w:rPr>
      </w:pPr>
      <w:r>
        <w:t>Matta 7:21-23</w:t>
      </w:r>
    </w:p>
    <w:p w14:paraId="5E43F4DC" w14:textId="77777777" w:rsidR="00416676" w:rsidRPr="00416676" w:rsidRDefault="00416676" w:rsidP="00416676">
      <w:r>
        <w:t>Metin: “Bana, ‘Rab, Rab’ diyen herkes cennet krallığına giremez; ancak Babamın isteğini yerine getirenler girebilir… O zaman ben de onlara, ‘Sizi tanımadım; ey kötülük yapanlar, benden uzaklaşın!’ diyeceğim.” (ESV)</w:t>
      </w:r>
    </w:p>
    <w:p w14:paraId="70157A41" w14:textId="77777777" w:rsidR="00416676" w:rsidRPr="00416676" w:rsidRDefault="00416676" w:rsidP="00416676">
      <w:r>
        <w:t>Analiz:</w:t>
      </w:r>
    </w:p>
    <w:p w14:paraId="030003C2" w14:textId="77777777" w:rsidR="00416676" w:rsidRPr="00416676" w:rsidRDefault="00416676" w:rsidP="00416676">
      <w:pPr>
        <w:numPr>
          <w:ilvl w:val="0"/>
          <w:numId w:val="2"/>
        </w:numPr>
      </w:pPr>
      <w:r>
        <w:t>Kanunsuzluğun İşçileri (ἐργαζόμενοι τὴν ἀνομίαν, ergazomenoi tēn anomian):</w:t>
      </w:r>
    </w:p>
    <w:p w14:paraId="329CCB92" w14:textId="77777777" w:rsidR="00416676" w:rsidRPr="00416676" w:rsidRDefault="00416676" w:rsidP="00416676">
      <w:pPr>
        <w:numPr>
          <w:ilvl w:val="1"/>
          <w:numId w:val="2"/>
        </w:numPr>
      </w:pPr>
      <w:r>
        <w:t>Yunanca Anlamı: Ergazomai (çalışmak) ve anomia (kanunsuzluk, Tanrı&amp;#39;nın kanununu ihlal etme) kelimelerinden türemiştir ve iman iddiasında bulunan ancak itaatsizlik içinde yaşayan, ikiyüzlülük veya yanlış öğretiyle damgalanmış olanları tanımlar (bkz. Matta 15:8).</w:t>
      </w:r>
    </w:p>
    <w:p w14:paraId="443A6C52" w14:textId="77777777" w:rsidR="00416676" w:rsidRPr="00416676" w:rsidRDefault="00416676" w:rsidP="00416676">
      <w:pPr>
        <w:numPr>
          <w:ilvl w:val="1"/>
          <w:numId w:val="2"/>
        </w:numPr>
      </w:pPr>
      <w:r>
        <w:t>İhanetle Bağlantı: Kanunsuzluk, Tanrı&amp;#39;nın iradesinin reddini yansıtır ve bu, isyana benzer (2 Selanikliler 2:3). Yanılma ruhu kanunsuzluğu teşvik eder (Yahuda 1:4), oysa Hakikat Ruhu itaati mümkün kılar (Yuhanna 16:13).</w:t>
      </w:r>
    </w:p>
    <w:p w14:paraId="105A4CD3" w14:textId="77777777" w:rsidR="00416676" w:rsidRPr="00416676" w:rsidRDefault="00416676" w:rsidP="00416676">
      <w:pPr>
        <w:rPr>
          <w:b/>
          <w:bCs/>
        </w:rPr>
      </w:pPr>
      <w:r>
        <w:t>1 Korintliler 6:9-10</w:t>
      </w:r>
    </w:p>
    <w:p w14:paraId="7341F59E" w14:textId="77777777" w:rsidR="00416676" w:rsidRPr="00416676" w:rsidRDefault="00416676" w:rsidP="00416676">
      <w:r>
        <w:t>Metin: “Ne cinsel ahlaksızlar, ne putperestler, ne zina edenler, ne eşcinsellik yapanlar, ne hırsızlar, ne açgözlüler, ne sarhoşlar, ne sövücüler, ne dolandırıcılar Tanrı’nın krallığını miras alacaklardır.” (ESV)</w:t>
      </w:r>
    </w:p>
    <w:p w14:paraId="4478ACBA" w14:textId="77777777" w:rsidR="00416676" w:rsidRPr="00416676" w:rsidRDefault="00416676" w:rsidP="00416676">
      <w:r>
        <w:t>Analiz:</w:t>
      </w:r>
    </w:p>
    <w:p w14:paraId="64873F00" w14:textId="77777777" w:rsidR="00416676" w:rsidRPr="00416676" w:rsidRDefault="00416676" w:rsidP="00416676">
      <w:pPr>
        <w:numPr>
          <w:ilvl w:val="0"/>
          <w:numId w:val="3"/>
        </w:numPr>
      </w:pPr>
      <w:r>
        <w:t>Cinsel Ahlaksızlık (πόρνοι, pornois): Yukarıdaki Vahiy 21:8&amp;#39;e bakın.</w:t>
      </w:r>
    </w:p>
    <w:p w14:paraId="3388BE44" w14:textId="77777777" w:rsidR="00416676" w:rsidRPr="00416676" w:rsidRDefault="00416676" w:rsidP="00416676">
      <w:pPr>
        <w:numPr>
          <w:ilvl w:val="0"/>
          <w:numId w:val="3"/>
        </w:numPr>
      </w:pPr>
      <w:r>
        <w:t>Putperestler (εἰδωλολάτραι, eidōlolātrai): Yukarıdaki Vahiy 21:8&amp;#39;e bakın.</w:t>
      </w:r>
    </w:p>
    <w:p w14:paraId="1FF7F353" w14:textId="77777777" w:rsidR="00416676" w:rsidRPr="00416676" w:rsidRDefault="00416676" w:rsidP="00416676">
      <w:pPr>
        <w:numPr>
          <w:ilvl w:val="0"/>
          <w:numId w:val="3"/>
        </w:numPr>
      </w:pPr>
      <w:r>
        <w:t>Zina edenler (μοιχοί, moichoi):</w:t>
      </w:r>
    </w:p>
    <w:p w14:paraId="063E689C" w14:textId="77777777" w:rsidR="00416676" w:rsidRPr="00416676" w:rsidRDefault="00416676" w:rsidP="00416676">
      <w:pPr>
        <w:numPr>
          <w:ilvl w:val="1"/>
          <w:numId w:val="3"/>
        </w:numPr>
      </w:pPr>
      <w:r>
        <w:t>Yunanca Anlamı: Zina eden, evlilik sözleşmesini ihlal eden kişi anlamına gelen moichos kelimesinden türemiştir (bkz. Çıkış 20:14, İbranice naʾaph).</w:t>
      </w:r>
    </w:p>
    <w:p w14:paraId="233FD7A7" w14:textId="77777777" w:rsidR="00416676" w:rsidRPr="00416676" w:rsidRDefault="00416676" w:rsidP="00416676">
      <w:pPr>
        <w:numPr>
          <w:ilvl w:val="1"/>
          <w:numId w:val="3"/>
        </w:numPr>
      </w:pPr>
      <w:r>
        <w:t>İmandan Sapmayla Bağlantı: Zina, Tanrı&amp;#39;ya karşı manevi sadakatsizliği (meshuvah, Yeremya 3:6) yansıtan sadakatsizliği gösterir. Yanılgı ruhu şehveti besler (1 Yuhanna 2:16), oysa Hakikat Ruhu sadakati teşvik eder (İbraniler 13:4).</w:t>
      </w:r>
    </w:p>
    <w:p w14:paraId="6340F73C" w14:textId="77777777" w:rsidR="00416676" w:rsidRPr="00416676" w:rsidRDefault="00416676" w:rsidP="00416676">
      <w:pPr>
        <w:numPr>
          <w:ilvl w:val="0"/>
          <w:numId w:val="3"/>
        </w:numPr>
      </w:pPr>
      <w:r>
        <w:t>Eşcinsellik Yapan Erkekler (ἀρσενοκοῖται, arsenokoitai; μαλακοί, malakoi):</w:t>
      </w:r>
    </w:p>
    <w:p w14:paraId="4E59A345" w14:textId="77777777" w:rsidR="00416676" w:rsidRPr="00416676" w:rsidRDefault="00416676" w:rsidP="00416676">
      <w:pPr>
        <w:numPr>
          <w:ilvl w:val="1"/>
          <w:numId w:val="3"/>
        </w:numPr>
      </w:pPr>
      <w:r>
        <w:t>Yunanca Anlamı: Arsenokoitai (arsēn, erkek ve koitē, yatak kelimelerinden türetilmiştir) erkeklerin eşcinsel ilişkiye girmesini ifade ederken, malakoi ise pasif rol üstlenen veya kadınsı bir yaşam sürenleri belirtir; her ikisi de Tanrı&amp;#39;nın tasarımına aykırı davranışlar olarak kınanmıştır (bkz. Levililer 18:22, İbranice toʿevah).</w:t>
      </w:r>
    </w:p>
    <w:p w14:paraId="5FD96C2D" w14:textId="77777777" w:rsidR="00416676" w:rsidRPr="00416676" w:rsidRDefault="00416676" w:rsidP="00416676">
      <w:pPr>
        <w:numPr>
          <w:ilvl w:val="1"/>
          <w:numId w:val="3"/>
        </w:numPr>
      </w:pPr>
      <w:r>
        <w:t>Dinden Dönmeyle Bağlantı: Bu tür uygulamalar, Tanrı&amp;#39;nın düzenine karşı isyanı yansıtır ve dinden dönmenin gerçeği reddetmesiyle örtüşür (Romalılar 1:26-27). Yanılgı ruhu şehveti teşvik eder (Yahuda 1:4), oysa Hakikat Ruhu saflığı ister (1 Korintliler 6:11).</w:t>
      </w:r>
    </w:p>
    <w:p w14:paraId="3317D995" w14:textId="77777777" w:rsidR="00416676" w:rsidRPr="00416676" w:rsidRDefault="00416676" w:rsidP="00416676">
      <w:pPr>
        <w:numPr>
          <w:ilvl w:val="0"/>
          <w:numId w:val="3"/>
        </w:numPr>
      </w:pPr>
      <w:r>
        <w:t>Hırsızlar (κλέπται, kleptai):</w:t>
      </w:r>
    </w:p>
    <w:p w14:paraId="3502FDCD" w14:textId="77777777" w:rsidR="00416676" w:rsidRPr="00416676" w:rsidRDefault="00416676" w:rsidP="00416676">
      <w:pPr>
        <w:numPr>
          <w:ilvl w:val="1"/>
          <w:numId w:val="3"/>
        </w:numPr>
      </w:pPr>
      <w:r>
        <w:t>Yunanca Anlamı: Hırsızlık yapan, Tanrı&amp;#39;nın emrini çiğneyen kişi anlamına gelen kleptēs kelimesinden türemiştir (Çıkış 20:15, İbranice ganav).</w:t>
      </w:r>
    </w:p>
    <w:p w14:paraId="4ECF5EB0" w14:textId="77777777" w:rsidR="00416676" w:rsidRPr="00416676" w:rsidRDefault="00416676" w:rsidP="00416676">
      <w:pPr>
        <w:numPr>
          <w:ilvl w:val="1"/>
          <w:numId w:val="3"/>
        </w:numPr>
      </w:pPr>
      <w:r>
        <w:t>İmandan Sapmayla Bağlantı: Hırsızlık, açgözlülüğü ve Tanrı&amp;#39;nın sağladığı nimetlere karşı kayıtsızlığı yansıtır ve imandan sapmaya yol açar (Demas, 2 Timoteos 4:10). Hata ruhu, açgözlülüğü besler (Koloseliler 3:5), oysa Hakikat Ruhu, kanaatkarlığı teşvik eder (Filipililer 4:11).</w:t>
      </w:r>
    </w:p>
    <w:p w14:paraId="04706F24" w14:textId="77777777" w:rsidR="00416676" w:rsidRPr="00416676" w:rsidRDefault="00416676" w:rsidP="00416676">
      <w:pPr>
        <w:numPr>
          <w:ilvl w:val="0"/>
          <w:numId w:val="3"/>
        </w:numPr>
      </w:pPr>
      <w:r>
        <w:t>Açgözlü (πλεονέκται, pleonektai):</w:t>
      </w:r>
    </w:p>
    <w:p w14:paraId="68646C73" w14:textId="77777777" w:rsidR="00416676" w:rsidRPr="00416676" w:rsidRDefault="00416676" w:rsidP="00416676">
      <w:pPr>
        <w:numPr>
          <w:ilvl w:val="1"/>
          <w:numId w:val="3"/>
        </w:numPr>
      </w:pPr>
      <w:r>
        <w:t>Yunanca Anlamı: Pleonektēs kelimesinden gelir ve başkalarının pahasına daha fazlasını arzulayan, putperestliğe benzer bir şey isteyen anlamına gelir (Koloseliler 3:5).</w:t>
      </w:r>
    </w:p>
    <w:p w14:paraId="6FA176B4" w14:textId="77777777" w:rsidR="00416676" w:rsidRPr="00416676" w:rsidRDefault="00416676" w:rsidP="00416676">
      <w:pPr>
        <w:numPr>
          <w:ilvl w:val="1"/>
          <w:numId w:val="3"/>
        </w:numPr>
      </w:pPr>
      <w:r>
        <w:t>İmandan Sapmayla Bağlantı: Açgözlülük, dünyaya olan sevgiyi besler (1 Yuhanna 2:15), bu da imandan sapmaya yol açar (Yahuda, Matta 26:15). Yanlışlık ruhu materyalizmi teşvik ederken, Hakikat Ruhu cömertliği teşvik eder (2 Korintliler 9:7).</w:t>
      </w:r>
    </w:p>
    <w:p w14:paraId="2053CC0E" w14:textId="77777777" w:rsidR="00416676" w:rsidRPr="00416676" w:rsidRDefault="00416676" w:rsidP="00416676">
      <w:pPr>
        <w:numPr>
          <w:ilvl w:val="0"/>
          <w:numId w:val="3"/>
        </w:numPr>
      </w:pPr>
      <w:r>
        <w:t>Sarhoşlar (μέθυσοι, methusoi):</w:t>
      </w:r>
    </w:p>
    <w:p w14:paraId="49C807E2" w14:textId="77777777" w:rsidR="00416676" w:rsidRPr="00416676" w:rsidRDefault="00416676" w:rsidP="00416676">
      <w:pPr>
        <w:numPr>
          <w:ilvl w:val="1"/>
          <w:numId w:val="3"/>
        </w:numPr>
      </w:pPr>
      <w:r>
        <w:t>Yunanca Anlamı: Methusos kelimesinden gelir ve sürekli sarhoş olan, kendini kontrol edemeyen kişi anlamına gelir (bkz. Süleyman&amp;#39;ın Özdeyişleri 23:20-21).</w:t>
      </w:r>
    </w:p>
    <w:p w14:paraId="19E337EE" w14:textId="77777777" w:rsidR="00416676" w:rsidRPr="00416676" w:rsidRDefault="00416676" w:rsidP="00416676">
      <w:pPr>
        <w:numPr>
          <w:ilvl w:val="1"/>
          <w:numId w:val="3"/>
        </w:numPr>
      </w:pPr>
      <w:r>
        <w:t>Sapkınlıkla Bağlantı: Sarhoşluk, ayıklığın eksikliğini yansıtır ve kişiyi aldatmaya ve sapkınlığa karşı savunmasız hale getirir (1 Timoteos 4:1). Yanılgı ruhu aşırıya kaçmayı sömürürken, Hakikat Ruhu öz denetimi teşvik eder (Galatyalılar 5:23).</w:t>
      </w:r>
    </w:p>
    <w:p w14:paraId="3CE55C3C" w14:textId="77777777" w:rsidR="00416676" w:rsidRPr="00416676" w:rsidRDefault="00416676" w:rsidP="00416676">
      <w:pPr>
        <w:numPr>
          <w:ilvl w:val="0"/>
          <w:numId w:val="3"/>
        </w:numPr>
      </w:pPr>
      <w:r>
        <w:t>Hakaret edenler (λοίδοροι, loidoroi):</w:t>
      </w:r>
    </w:p>
    <w:p w14:paraId="46103B2B" w14:textId="77777777" w:rsidR="00416676" w:rsidRPr="00416676" w:rsidRDefault="00416676" w:rsidP="00416676">
      <w:pPr>
        <w:numPr>
          <w:ilvl w:val="1"/>
          <w:numId w:val="3"/>
        </w:numPr>
      </w:pPr>
      <w:r>
        <w:t>Yunanca Anlamı: Kötü niyetle başkalarına iftira atan veya sözlü olarak hakaret eden kişi anlamına gelen loidoros kelimesinden türemiştir (bkz. Mezmur 101:5, İbranice iftira anlamına gelen lashon).</w:t>
      </w:r>
    </w:p>
    <w:p w14:paraId="77BAC47F" w14:textId="77777777" w:rsidR="00416676" w:rsidRPr="00416676" w:rsidRDefault="00416676" w:rsidP="00416676">
      <w:pPr>
        <w:numPr>
          <w:ilvl w:val="1"/>
          <w:numId w:val="3"/>
        </w:numPr>
      </w:pPr>
      <w:r>
        <w:t>İmandan Sapmayla Bağlantı: Hakaret, Tanrı&amp;#39;nın sevgisinden uzak bir kalbi yansıtır ve imandan sapmanın kanunsuzluğuyla örtüşür (Matta 24:12). Yanlışlık ruhu bölünmeyi kışkırtır (Galatyalılar 5:20), oysa Hakikat Ruhu barışı teşvik eder (Galatyalılar 5:22).</w:t>
      </w:r>
    </w:p>
    <w:p w14:paraId="53114135" w14:textId="77777777" w:rsidR="00416676" w:rsidRPr="00416676" w:rsidRDefault="00416676" w:rsidP="00416676">
      <w:pPr>
        <w:numPr>
          <w:ilvl w:val="0"/>
          <w:numId w:val="3"/>
        </w:numPr>
      </w:pPr>
      <w:r>
        <w:t>Dolandırıcılar (ἅρπαγες, harpāges):</w:t>
      </w:r>
    </w:p>
    <w:p w14:paraId="57FF7EDF" w14:textId="77777777" w:rsidR="00416676" w:rsidRPr="00416676" w:rsidRDefault="00416676" w:rsidP="00416676">
      <w:pPr>
        <w:numPr>
          <w:ilvl w:val="1"/>
          <w:numId w:val="3"/>
        </w:numPr>
      </w:pPr>
      <w:r>
        <w:t>Yunanca Anlamı: Harpax kelimesinden gelir ve genellikle hile veya şiddet yoluyla yağmalayan veya gasp eden kişi anlamına gelir.</w:t>
      </w:r>
    </w:p>
    <w:p w14:paraId="7FB30B12" w14:textId="77777777" w:rsidR="00416676" w:rsidRPr="00416676" w:rsidRDefault="00416676" w:rsidP="00416676">
      <w:pPr>
        <w:numPr>
          <w:ilvl w:val="1"/>
          <w:numId w:val="3"/>
        </w:numPr>
      </w:pPr>
      <w:r>
        <w:t>Sapkınlıkla Bağlantı: Dolandırıcılık, açgözlülüğü ve dürüstlükten yoksunluğu yansıtır ve sapkınlığa yol açar (2 Petrus 2:3). Hata ruhu sömürüyü teşvik ederken, Hakikat Ruhu dürüstlüğü destekler (Efesliler 4:28).</w:t>
      </w:r>
    </w:p>
    <w:p w14:paraId="12BCBE7B" w14:textId="77777777" w:rsidR="00416676" w:rsidRPr="00416676" w:rsidRDefault="00416676" w:rsidP="00416676">
      <w:pPr>
        <w:rPr>
          <w:b/>
          <w:bCs/>
        </w:rPr>
      </w:pPr>
      <w:r>
        <w:t>Galatyalılar 5:19-21</w:t>
      </w:r>
    </w:p>
    <w:p w14:paraId="6DE441C8" w14:textId="77777777" w:rsidR="00416676" w:rsidRPr="00416676" w:rsidRDefault="00416676" w:rsidP="00416676">
      <w:r>
        <w:t>Metin: “Bedenin işleri apaçık ortadadır: cinsel ahlaksızlık, kirlilik, şehvet düşkünlüğü, putperestlik, büyücülük, düşmanlık, çekişme, kıskançlık, öfke nöbetleri, rekabet, anlaşmazlıklar, bölünmeler, haset, sarhoşluk, sefahat ve bunlara benzer şeyler… bunları yapanlar Tanrı&amp;#39;nın krallığını miras almayacaklardır” (ESV).</w:t>
      </w:r>
    </w:p>
    <w:p w14:paraId="68BC9256" w14:textId="77777777" w:rsidR="00416676" w:rsidRPr="00416676" w:rsidRDefault="00416676" w:rsidP="00416676">
      <w:r>
        <w:t>Analiz:</w:t>
      </w:r>
    </w:p>
    <w:p w14:paraId="2546D0AD" w14:textId="77777777" w:rsidR="00416676" w:rsidRPr="00416676" w:rsidRDefault="00416676" w:rsidP="00416676">
      <w:pPr>
        <w:numPr>
          <w:ilvl w:val="0"/>
          <w:numId w:val="4"/>
        </w:numPr>
      </w:pPr>
      <w:r>
        <w:t>Cinsel Ahlaksızlık (πορνεία, porneia): Porno filmlerden daha geniş kapsamlı olup, tüm yasadışı cinsel eylemleri içerir. Bkz. Vahiy 21:8.</w:t>
      </w:r>
    </w:p>
    <w:p w14:paraId="28C031C0" w14:textId="77777777" w:rsidR="00416676" w:rsidRPr="00416676" w:rsidRDefault="00416676" w:rsidP="00416676">
      <w:pPr>
        <w:numPr>
          <w:ilvl w:val="0"/>
          <w:numId w:val="4"/>
        </w:numPr>
      </w:pPr>
      <w:r>
        <w:t>Safsızlık (ἀκαθαρσία, akatharsia):</w:t>
      </w:r>
    </w:p>
    <w:p w14:paraId="70414F5D" w14:textId="77777777" w:rsidR="00416676" w:rsidRPr="00416676" w:rsidRDefault="00416676" w:rsidP="00416676">
      <w:pPr>
        <w:numPr>
          <w:ilvl w:val="1"/>
          <w:numId w:val="4"/>
        </w:numPr>
      </w:pPr>
      <w:r>
        <w:t>Yunanca Anlamı: Akathartos kelimesinden gelir ve ahlaki veya manevi anlamda, genellikle şehvet veya putperestlikle bağlantılı olan &amp;quot;kirlilik&amp;quot; anlamına gelir (bkz. Romalılar 1:24).</w:t>
      </w:r>
    </w:p>
    <w:p w14:paraId="148EA0F8" w14:textId="77777777" w:rsidR="00416676" w:rsidRPr="00416676" w:rsidRDefault="00416676" w:rsidP="00416676">
      <w:pPr>
        <w:numPr>
          <w:ilvl w:val="1"/>
          <w:numId w:val="4"/>
        </w:numPr>
      </w:pPr>
      <w:r>
        <w:t>Dinden Dönmeyle Bağlantı: Kirlilik, dinden dönmeye yatkın, kirlenmiş bir kalbi yansıtır (İbraniler 3:12). Yanılma ruhu kirliliği teşvik eder (Yahuda 1:4), oysa Hakikat Ruhu arındırır (1 Yuhanna 1:7).</w:t>
      </w:r>
    </w:p>
    <w:p w14:paraId="3EC1F913" w14:textId="77777777" w:rsidR="00416676" w:rsidRPr="00416676" w:rsidRDefault="00416676" w:rsidP="00416676">
      <w:pPr>
        <w:numPr>
          <w:ilvl w:val="0"/>
          <w:numId w:val="4"/>
        </w:numPr>
      </w:pPr>
      <w:r>
        <w:t>Duygusallık (ἀσέλγεια, aselgeia):</w:t>
      </w:r>
    </w:p>
    <w:p w14:paraId="327D2379" w14:textId="77777777" w:rsidR="00416676" w:rsidRPr="00416676" w:rsidRDefault="00416676" w:rsidP="00416676">
      <w:pPr>
        <w:numPr>
          <w:ilvl w:val="1"/>
          <w:numId w:val="4"/>
        </w:numPr>
      </w:pPr>
      <w:r>
        <w:t>Yunanca Anlamı: &amp;quot;Sefahat düşkünlüğü&amp;quot; veya dizginsiz hoşgörü, genellikle cinsel veya ahlaki aşırılık anlamına gelir (bkz. 2 Petrus 2:2).</w:t>
      </w:r>
    </w:p>
    <w:p w14:paraId="05C69D12" w14:textId="77777777" w:rsidR="00416676" w:rsidRPr="00416676" w:rsidRDefault="00416676" w:rsidP="00416676">
      <w:pPr>
        <w:numPr>
          <w:ilvl w:val="1"/>
          <w:numId w:val="4"/>
        </w:numPr>
      </w:pPr>
      <w:r>
        <w:t>Dinden Dönmeyle Bağlantı: Şehvet düşkünlüğü, dünyevi arzulara teslimiyeti yansıtır ve bu da dinden dönmeye yol açar (Yahuda 1:4). Yanlışlık ruhu aşırıya kaçmayı körüklerken, Hakikat Ruhu ise ölçülü olmayı ister (1 Petrus 4:3-4).</w:t>
      </w:r>
    </w:p>
    <w:p w14:paraId="2F847349" w14:textId="77777777" w:rsidR="00416676" w:rsidRPr="00416676" w:rsidRDefault="00416676" w:rsidP="00416676">
      <w:pPr>
        <w:numPr>
          <w:ilvl w:val="0"/>
          <w:numId w:val="4"/>
        </w:numPr>
      </w:pPr>
      <w:r>
        <w:t>Putperestlik (εἰδωλολατρία, eidōlolatreia): Bkz. Vahiy 21:8.</w:t>
      </w:r>
    </w:p>
    <w:p w14:paraId="074796C2" w14:textId="77777777" w:rsidR="00416676" w:rsidRPr="00416676" w:rsidRDefault="00416676" w:rsidP="00416676">
      <w:pPr>
        <w:numPr>
          <w:ilvl w:val="0"/>
          <w:numId w:val="4"/>
        </w:numPr>
      </w:pPr>
      <w:r>
        <w:t>Büyücülük (φαρμακεία, pharmakeia): Pharmakos ile ilişkilidir ve cadılık veya ilaçla yapılan büyücülüğü ifade eder. Bkz. Vahiy 21:8.</w:t>
      </w:r>
    </w:p>
    <w:p w14:paraId="606F3EC8" w14:textId="77777777" w:rsidR="00416676" w:rsidRPr="00416676" w:rsidRDefault="00416676" w:rsidP="00416676">
      <w:pPr>
        <w:numPr>
          <w:ilvl w:val="0"/>
          <w:numId w:val="4"/>
        </w:numPr>
      </w:pPr>
      <w:r>
        <w:t>Düşmanlık (ἔχθρα, echthra):</w:t>
      </w:r>
    </w:p>
    <w:p w14:paraId="26C8623D" w14:textId="77777777" w:rsidR="00416676" w:rsidRPr="00416676" w:rsidRDefault="00416676" w:rsidP="00416676">
      <w:pPr>
        <w:numPr>
          <w:ilvl w:val="1"/>
          <w:numId w:val="4"/>
        </w:numPr>
      </w:pPr>
      <w:r>
        <w:t>Yunanca Anlamı: Tanrı&amp;#39;nın sevgi çağrısına karşı çıkan &amp;quot;düşmanlık&amp;quot; veya &amp;quot;nefret&amp;quot; anlamına gelir (bkz. 1 Yuhanna 3:15).</w:t>
      </w:r>
    </w:p>
    <w:p w14:paraId="706D80FE" w14:textId="77777777" w:rsidR="00416676" w:rsidRPr="00416676" w:rsidRDefault="00416676" w:rsidP="00416676">
      <w:pPr>
        <w:numPr>
          <w:ilvl w:val="1"/>
          <w:numId w:val="4"/>
        </w:numPr>
      </w:pPr>
      <w:r>
        <w:t>Dinden Dönmeyle Bağlantı: Düşmanlık, Tanrı&amp;#39;ya karşı katılaşmış bir kalbi yansıtır ve bu da dinden dönmeye yol açar (Matta 24:12). Yanlışlık ruhu nefreti körüklerken, Hakikat Ruhu sevgiyi besler (Galatyalılar 5:22).</w:t>
      </w:r>
    </w:p>
    <w:p w14:paraId="33FA9160" w14:textId="77777777" w:rsidR="00416676" w:rsidRPr="00416676" w:rsidRDefault="00416676" w:rsidP="00416676">
      <w:pPr>
        <w:numPr>
          <w:ilvl w:val="0"/>
          <w:numId w:val="4"/>
        </w:numPr>
      </w:pPr>
      <w:r>
        <w:t>Çatışma (ἔρις, eris):</w:t>
      </w:r>
    </w:p>
    <w:p w14:paraId="2EA7E884" w14:textId="77777777" w:rsidR="00416676" w:rsidRPr="00416676" w:rsidRDefault="00416676" w:rsidP="00416676">
      <w:pPr>
        <w:numPr>
          <w:ilvl w:val="1"/>
          <w:numId w:val="4"/>
        </w:numPr>
      </w:pPr>
      <w:r>
        <w:t>Yunanca Anlamı: &amp;quot;Çekişme&amp;quot; veya &amp;quot;kavga&amp;quot; anlamına gelir, bölünmeye neden olur (bkz. Süleyman&amp;#39;ın Özdeyişleri 17:14, İbranice midyan).</w:t>
      </w:r>
    </w:p>
    <w:p w14:paraId="7A8FE538" w14:textId="77777777" w:rsidR="00416676" w:rsidRPr="00416676" w:rsidRDefault="00416676" w:rsidP="00416676">
      <w:pPr>
        <w:numPr>
          <w:ilvl w:val="1"/>
          <w:numId w:val="4"/>
        </w:numPr>
      </w:pPr>
      <w:r>
        <w:t>Sapkınlıkla Bağlantı: Çekişme kiliseyi böler ve sapkınlığı besler (1 Korintliler 1:11). Yanlışlık ruhu çatışmayı teşvik ederken, Hakikat Ruhu birliği getirir (Efesliler 4:3).</w:t>
      </w:r>
    </w:p>
    <w:p w14:paraId="7D598A4E" w14:textId="77777777" w:rsidR="00416676" w:rsidRPr="00416676" w:rsidRDefault="00416676" w:rsidP="00416676">
      <w:pPr>
        <w:numPr>
          <w:ilvl w:val="0"/>
          <w:numId w:val="4"/>
        </w:numPr>
      </w:pPr>
      <w:r>
        <w:t>Kıskançlık (ζῆλος, zēlos):</w:t>
      </w:r>
    </w:p>
    <w:p w14:paraId="6F1BC101" w14:textId="77777777" w:rsidR="00416676" w:rsidRPr="00416676" w:rsidRDefault="00416676" w:rsidP="00416676">
      <w:pPr>
        <w:numPr>
          <w:ilvl w:val="1"/>
          <w:numId w:val="4"/>
        </w:numPr>
      </w:pPr>
      <w:r>
        <w:t>Yunanca Anlamı: Olumsuz anlamda &amp;quot;gayretlilik&amp;quot;, yani kıskançlık veya rekabet anlamına gelir (bkz. Yakup 3:14).</w:t>
      </w:r>
    </w:p>
    <w:p w14:paraId="16C82825" w14:textId="77777777" w:rsidR="00416676" w:rsidRPr="00416676" w:rsidRDefault="00416676" w:rsidP="00416676">
      <w:pPr>
        <w:numPr>
          <w:ilvl w:val="1"/>
          <w:numId w:val="4"/>
        </w:numPr>
      </w:pPr>
      <w:r>
        <w:t>Dinden Dönmeyle Bağlantı: Kıskançlık, hoşnutsuzluğu yansıtır ve bu da dinden dönmeye yol açar (Demas, 2 Timoteos 4:10). Hata ruhu kıskançlığı beslerken, Hakikat Ruhu ise memnuniyeti teşvik eder (Filipililer 4:11).</w:t>
      </w:r>
    </w:p>
    <w:p w14:paraId="17B8D2C2" w14:textId="77777777" w:rsidR="00416676" w:rsidRPr="00416676" w:rsidRDefault="00416676" w:rsidP="00416676">
      <w:pPr>
        <w:numPr>
          <w:ilvl w:val="0"/>
          <w:numId w:val="4"/>
        </w:numPr>
      </w:pPr>
      <w:r>
        <w:t>Öfke Nöbetleri (θυμοί, thymoi):</w:t>
      </w:r>
    </w:p>
    <w:p w14:paraId="287A229C" w14:textId="77777777" w:rsidR="00416676" w:rsidRPr="00416676" w:rsidRDefault="00416676" w:rsidP="00416676">
      <w:pPr>
        <w:numPr>
          <w:ilvl w:val="1"/>
          <w:numId w:val="4"/>
        </w:numPr>
      </w:pPr>
      <w:r>
        <w:t>Yunanca Anlamı: Öfke veya hiddet patlamaları anlamına gelen thymos kelimesinden türemiştir (bkz. Süleyman&amp;#39;ın Özdeyişleri 22:24, İbranice ʾaph).</w:t>
      </w:r>
    </w:p>
    <w:p w14:paraId="708E951C" w14:textId="77777777" w:rsidR="00416676" w:rsidRPr="00416676" w:rsidRDefault="00416676" w:rsidP="00416676">
      <w:pPr>
        <w:numPr>
          <w:ilvl w:val="1"/>
          <w:numId w:val="4"/>
        </w:numPr>
      </w:pPr>
      <w:r>
        <w:t>Dinden Dönmeyle Bağlantı: Öfke sevgiyi bozar ve dinden dönmenin kanunsuzluğuyla örtüşür (Matta 24:12). Yanlışlık ruhu öfkeyi kışkırtırken, Hakikat Ruhu barışı besler (Galatyalılar 5:22).</w:t>
      </w:r>
    </w:p>
    <w:p w14:paraId="28FB363B" w14:textId="77777777" w:rsidR="00416676" w:rsidRPr="00416676" w:rsidRDefault="00416676" w:rsidP="00416676">
      <w:pPr>
        <w:numPr>
          <w:ilvl w:val="0"/>
          <w:numId w:val="4"/>
        </w:numPr>
      </w:pPr>
      <w:r>
        <w:t>Rekabetler (ἐριθεῖαι, eritheiai):</w:t>
      </w:r>
    </w:p>
    <w:p w14:paraId="485C2E01" w14:textId="77777777" w:rsidR="00416676" w:rsidRPr="00416676" w:rsidRDefault="00416676" w:rsidP="00416676">
      <w:pPr>
        <w:numPr>
          <w:ilvl w:val="1"/>
          <w:numId w:val="4"/>
        </w:numPr>
      </w:pPr>
      <w:r>
        <w:t>Yunanca Anlamı: “Bencil hırs” veya “hizipçilik” anlamına gelir; birlik yerine kişisel kazancı ön plana çıkarır (bkz. Filipililer 2:3).</w:t>
      </w:r>
    </w:p>
    <w:p w14:paraId="135DBB86" w14:textId="77777777" w:rsidR="00416676" w:rsidRPr="00416676" w:rsidRDefault="00416676" w:rsidP="00416676">
      <w:pPr>
        <w:numPr>
          <w:ilvl w:val="1"/>
          <w:numId w:val="4"/>
        </w:numPr>
      </w:pPr>
      <w:r>
        <w:t>İmandan Sapmayla Bağlantı: Rekabetler bölücülüğe yol açar ve bu da imandan sapmaya neden olur (1 Korintliler 3:3). Yanlışlık ruhu bencilliği beslerken, Hakikat Ruhu alçakgönüllülüğü teşvik eder (Filipililer 2:4).</w:t>
      </w:r>
    </w:p>
    <w:p w14:paraId="0DEFD162" w14:textId="77777777" w:rsidR="00416676" w:rsidRPr="00416676" w:rsidRDefault="00416676" w:rsidP="00416676">
      <w:pPr>
        <w:numPr>
          <w:ilvl w:val="0"/>
          <w:numId w:val="4"/>
        </w:numPr>
      </w:pPr>
      <w:r>
        <w:t>Anlaşmazlıklar (διχοστασίαι, dichostasiai):</w:t>
      </w:r>
    </w:p>
    <w:p w14:paraId="44405DF0" w14:textId="77777777" w:rsidR="00416676" w:rsidRPr="00416676" w:rsidRDefault="00416676" w:rsidP="00416676">
      <w:pPr>
        <w:numPr>
          <w:ilvl w:val="1"/>
          <w:numId w:val="4"/>
        </w:numPr>
      </w:pPr>
      <w:r>
        <w:t>Yunanca Anlamı: &amp;quot;Bölünmeler&amp;quot; veya &amp;quot;ayrılıklar&amp;quot;, kardeşliği bozmak anlamına gelir (bkz. Romalılar 16:17).</w:t>
      </w:r>
    </w:p>
    <w:p w14:paraId="7460A902" w14:textId="77777777" w:rsidR="00416676" w:rsidRPr="00416676" w:rsidRDefault="00416676" w:rsidP="00416676">
      <w:pPr>
        <w:numPr>
          <w:ilvl w:val="1"/>
          <w:numId w:val="4"/>
        </w:numPr>
      </w:pPr>
      <w:r>
        <w:t>Sapkınlıkla Bağlantı: Anlaşmazlıklar kiliseyi parçalar ve sapkınlığı besler (Yuda 1:19). Yanlışlık ruhu bölünme ekerken, Hakikat Ruhu birleştirir (1 Korintliler 12:25).</w:t>
      </w:r>
    </w:p>
    <w:p w14:paraId="3B40B65A" w14:textId="77777777" w:rsidR="00416676" w:rsidRPr="00416676" w:rsidRDefault="00416676" w:rsidP="00416676">
      <w:pPr>
        <w:numPr>
          <w:ilvl w:val="0"/>
          <w:numId w:val="4"/>
        </w:numPr>
      </w:pPr>
      <w:r>
        <w:t>Bölümler (αἱρέσεις, haireseis):</w:t>
      </w:r>
    </w:p>
    <w:p w14:paraId="3CA061A7" w14:textId="77777777" w:rsidR="00416676" w:rsidRPr="00416676" w:rsidRDefault="00416676" w:rsidP="00416676">
      <w:pPr>
        <w:numPr>
          <w:ilvl w:val="1"/>
          <w:numId w:val="4"/>
        </w:numPr>
      </w:pPr>
      <w:r>
        <w:t>Yunanca Anlamı: Bölücü öğretileri veya grupları ifade eden &amp;quot;gruplar&amp;quot; veya &amp;quot;sapkınlıklar&amp;quot; anlamına gelir (bkz. 2 Petrus 2:1).</w:t>
      </w:r>
    </w:p>
    <w:p w14:paraId="6FCF1E07" w14:textId="77777777" w:rsidR="00416676" w:rsidRPr="00416676" w:rsidRDefault="00416676" w:rsidP="00416676">
      <w:pPr>
        <w:numPr>
          <w:ilvl w:val="1"/>
          <w:numId w:val="4"/>
        </w:numPr>
      </w:pPr>
      <w:r>
        <w:t>Sapkınlıkla Bağlantı: Bölünmeler yanlış öğretileri yansıtır ve sapkınlığa yol açar (1 Timoteos 4:1). Hata ruhu sapkınlığı teşvik ederken, Hakikat Ruhu gerçeği destekler (1 Yuhanna 4:6).</w:t>
      </w:r>
    </w:p>
    <w:p w14:paraId="77BFF4FD" w14:textId="77777777" w:rsidR="00416676" w:rsidRPr="00416676" w:rsidRDefault="00416676" w:rsidP="00416676">
      <w:pPr>
        <w:numPr>
          <w:ilvl w:val="0"/>
          <w:numId w:val="4"/>
        </w:numPr>
      </w:pPr>
      <w:r>
        <w:t>Kıskançlık (φθόνος, phthonos):</w:t>
      </w:r>
    </w:p>
    <w:p w14:paraId="1A269742" w14:textId="77777777" w:rsidR="00416676" w:rsidRPr="00416676" w:rsidRDefault="00416676" w:rsidP="00416676">
      <w:pPr>
        <w:numPr>
          <w:ilvl w:val="1"/>
          <w:numId w:val="4"/>
        </w:numPr>
      </w:pPr>
      <w:r>
        <w:t>Yunanca Anlamı: &amp;quot;Kötü niyetli kıskançlık&amp;quot;, başkalarına zarar vermeyi arzulama anlamına gelir (bkz. Matta 27:18).</w:t>
      </w:r>
    </w:p>
    <w:p w14:paraId="55857081" w14:textId="77777777" w:rsidR="00416676" w:rsidRPr="00416676" w:rsidRDefault="00416676" w:rsidP="00416676">
      <w:pPr>
        <w:numPr>
          <w:ilvl w:val="1"/>
          <w:numId w:val="4"/>
        </w:numPr>
      </w:pPr>
      <w:r>
        <w:t>Dinden Dönmeyle Bağlantı: Kıskançlık, kin ve nefrete yol açar ve bu da dinden dönmeye neden olur (Yakup 3:16). Yanılma ruhu kıskançlığı beslerken, Hakikat Ruhu sevgiyi besler (1 Korintliler 13:4).</w:t>
      </w:r>
    </w:p>
    <w:p w14:paraId="7B39E12C" w14:textId="77777777" w:rsidR="00416676" w:rsidRPr="00416676" w:rsidRDefault="00416676" w:rsidP="00416676">
      <w:pPr>
        <w:numPr>
          <w:ilvl w:val="0"/>
          <w:numId w:val="4"/>
        </w:numPr>
      </w:pPr>
      <w:r>
        <w:t>Sarhoşluk (μέθαι, methai): Bkz. 1 Korintliler 6:9-10.</w:t>
      </w:r>
    </w:p>
    <w:p w14:paraId="76804CCB" w14:textId="77777777" w:rsidR="00416676" w:rsidRPr="00416676" w:rsidRDefault="00416676" w:rsidP="00416676">
      <w:pPr>
        <w:numPr>
          <w:ilvl w:val="0"/>
          <w:numId w:val="4"/>
        </w:numPr>
      </w:pPr>
      <w:r>
        <w:t>Orgiler (κῶμοι, kōmoi):</w:t>
      </w:r>
    </w:p>
    <w:p w14:paraId="330EF2AB" w14:textId="77777777" w:rsidR="00416676" w:rsidRPr="00416676" w:rsidRDefault="00416676" w:rsidP="00416676">
      <w:pPr>
        <w:numPr>
          <w:ilvl w:val="1"/>
          <w:numId w:val="4"/>
        </w:numPr>
      </w:pPr>
      <w:r>
        <w:t>Yunanca Anlamı: &amp;quot;Eğlence&amp;quot; veya aşırı şenlik anlamına gelir, genellikle sarhoş ziyafetlerle ilişkilendirilir (bkz. 1 Petrus 4:3).</w:t>
      </w:r>
    </w:p>
    <w:p w14:paraId="5F806BC0" w14:textId="77777777" w:rsidR="00416676" w:rsidRPr="00416676" w:rsidRDefault="00416676" w:rsidP="00416676">
      <w:pPr>
        <w:numPr>
          <w:ilvl w:val="1"/>
          <w:numId w:val="4"/>
        </w:numPr>
      </w:pPr>
      <w:r>
        <w:t>Sapkınlıkla Bağlantı: Cinsel sapkınlık, aşırıya kaçmayı yansıtır ve sapkınlığa yol açar (2 Petrus 2:2). Yanlışlık ruhu aşırılığı teşvik ederken, Hakikat Ruhu ölçülülüğü çağırır (1 Petrus 5:8).</w:t>
      </w:r>
    </w:p>
    <w:p w14:paraId="5CB29896" w14:textId="77777777" w:rsidR="00416676" w:rsidRPr="00416676" w:rsidRDefault="00416676" w:rsidP="00416676">
      <w:pPr>
        <w:numPr>
          <w:ilvl w:val="0"/>
          <w:numId w:val="4"/>
        </w:numPr>
      </w:pPr>
      <w:r>
        <w:t>Bunlara Benzer Şeyler: Pavlus&amp;#39;un bu genel ifadesi, benzer günahları kapsamakta ve ısrarlı, tövbesiz davranışları vurgulamaktadır.</w:t>
      </w:r>
    </w:p>
    <w:p w14:paraId="4A94ABA7" w14:textId="77777777" w:rsidR="00416676" w:rsidRPr="00416676" w:rsidRDefault="00416676" w:rsidP="005B38BC">
      <w:pPr>
        <w:pStyle w:val="Heading1"/>
      </w:pPr>
      <w:r>
        <w:t>3. Günahlar ve Günahkarlar (8. Bölümden): 1 Korintliler 5 ve Matta 15-16&amp;#39;dan Çıkarılan Bilgiler</w:t>
      </w:r>
    </w:p>
    <w:p w14:paraId="4489F47E" w14:textId="77777777" w:rsidR="00416676" w:rsidRPr="00416676" w:rsidRDefault="00416676" w:rsidP="00416676">
      <w:pPr>
        <w:rPr>
          <w:b/>
          <w:bCs/>
        </w:rPr>
      </w:pPr>
      <w:r>
        <w:t>1 Korintliler 5</w:t>
      </w:r>
    </w:p>
    <w:p w14:paraId="7B7562E8" w14:textId="77777777" w:rsidR="00416676" w:rsidRPr="00416676" w:rsidRDefault="00416676" w:rsidP="00416676">
      <w:r>
        <w:t>Metin: “Aranızda cinsel ahlaksızlık olduğu bildiriliyor… Ve siz kibirlisiniz! Yas tutmanız gerekmez miydi? … Cinsel ahlaksızlık, açgözlülük, putperestlik, küfür, sarhoşluk veya dolandırıcılık yapan, kardeş diye anılan kimseyle ilişki kurmayın… Kötü kişiyi aranızdan uzaklaştırın” (1 Korintliler 5:1-2, 11, 13). Pavlus günahı “maya”ya benzetiyor: “Küçük bir maya bütün hamuru mayalar” (1 Korintliler 5:6).</w:t>
      </w:r>
    </w:p>
    <w:p w14:paraId="61605604" w14:textId="77777777" w:rsidR="00416676" w:rsidRPr="00416676" w:rsidRDefault="00416676" w:rsidP="00416676">
      <w:r>
        <w:t>Analiz:</w:t>
      </w:r>
    </w:p>
    <w:p w14:paraId="47D0BB7B" w14:textId="77777777" w:rsidR="00416676" w:rsidRPr="00416676" w:rsidRDefault="00416676" w:rsidP="00416676">
      <w:pPr>
        <w:numPr>
          <w:ilvl w:val="0"/>
          <w:numId w:val="5"/>
        </w:numPr>
      </w:pPr>
      <w:r>
        <w:t>Cinsel Ahlaksızlık (πορνεία, porneia): Galatyalılar 5:19-21&amp;#39;e bakınız. 1 Korintliler 5:1&amp;#39;de ise özellikle bir erkeğin babasının karısıyla yatması, yani ağır bir ihlalden bahsedilir (bkz. Levililer 18:8, İbranice ʿervah).</w:t>
      </w:r>
    </w:p>
    <w:p w14:paraId="2DB54A55" w14:textId="77777777" w:rsidR="00416676" w:rsidRPr="00416676" w:rsidRDefault="00416676" w:rsidP="00416676">
      <w:pPr>
        <w:numPr>
          <w:ilvl w:val="1"/>
          <w:numId w:val="5"/>
        </w:numPr>
      </w:pPr>
      <w:r>
        <w:t>Dinden Dönmeyle Bağlantı: Bu tür günahlar, tövbe edilmezse, kiliseyi yozlaştırır ve dinden dönmeye yol açar (1 Timoteos 4:1). Yanlışlık ruhu ahlaksızlığı beslerken, Hakikat Ruhu tövbe çağrısında bulunur (1 Korintliler 6:11).</w:t>
      </w:r>
    </w:p>
    <w:p w14:paraId="1EF160E5" w14:textId="77777777" w:rsidR="00416676" w:rsidRPr="00416676" w:rsidRDefault="00416676" w:rsidP="00416676">
      <w:pPr>
        <w:numPr>
          <w:ilvl w:val="0"/>
          <w:numId w:val="5"/>
        </w:numPr>
      </w:pPr>
      <w:r>
        <w:t>Açgözlülük (πλεονέκτης, pleonektēs): Bkz. 1 Korintliler 6:9-10.</w:t>
      </w:r>
    </w:p>
    <w:p w14:paraId="2D1EE5A5" w14:textId="77777777" w:rsidR="00416676" w:rsidRPr="00416676" w:rsidRDefault="00416676" w:rsidP="00416676">
      <w:pPr>
        <w:numPr>
          <w:ilvl w:val="0"/>
          <w:numId w:val="5"/>
        </w:numPr>
      </w:pPr>
      <w:r>
        <w:t>Putperest (εἰδωλολάτρης, eidōlolātrēs): Bakınız Vahiy 21:8.</w:t>
      </w:r>
    </w:p>
    <w:p w14:paraId="155CA41D" w14:textId="77777777" w:rsidR="00416676" w:rsidRPr="00416676" w:rsidRDefault="00416676" w:rsidP="00416676">
      <w:pPr>
        <w:numPr>
          <w:ilvl w:val="0"/>
          <w:numId w:val="5"/>
        </w:numPr>
      </w:pPr>
      <w:r>
        <w:t>Hakaret eden (λοίδορος, loidoros): Bkz. 1 Korintliler 6:9-10.</w:t>
      </w:r>
    </w:p>
    <w:p w14:paraId="1E10B6B7" w14:textId="77777777" w:rsidR="00416676" w:rsidRPr="00416676" w:rsidRDefault="00416676" w:rsidP="00416676">
      <w:pPr>
        <w:numPr>
          <w:ilvl w:val="0"/>
          <w:numId w:val="5"/>
        </w:numPr>
      </w:pPr>
      <w:r>
        <w:t>Sarhoş (μέθυσος, methusos): Bkz. 1 Korintliler 6:9-10.</w:t>
      </w:r>
    </w:p>
    <w:p w14:paraId="023E5D94" w14:textId="77777777" w:rsidR="00416676" w:rsidRPr="00416676" w:rsidRDefault="00416676" w:rsidP="00416676">
      <w:pPr>
        <w:numPr>
          <w:ilvl w:val="0"/>
          <w:numId w:val="5"/>
        </w:numPr>
      </w:pPr>
      <w:r>
        <w:t>Dolandırıcı (ἅρπαξ, harpax): Bkz. 1 Korintliler 6:9-10.</w:t>
      </w:r>
    </w:p>
    <w:p w14:paraId="2D98BB1A" w14:textId="77777777" w:rsidR="00416676" w:rsidRPr="00416676" w:rsidRDefault="00416676" w:rsidP="00416676">
      <w:pPr>
        <w:numPr>
          <w:ilvl w:val="0"/>
          <w:numId w:val="5"/>
        </w:numPr>
      </w:pPr>
      <w:r>
        <w:t>Maya (ζύμη, zymē):</w:t>
      </w:r>
    </w:p>
    <w:p w14:paraId="574EA119" w14:textId="77777777" w:rsidR="00416676" w:rsidRPr="00416676" w:rsidRDefault="00416676" w:rsidP="00416676">
      <w:pPr>
        <w:numPr>
          <w:ilvl w:val="1"/>
          <w:numId w:val="5"/>
        </w:numPr>
      </w:pPr>
      <w:r>
        <w:t>Yunanca Anlamı: &amp;quot;Maya&amp;quot; anlamına gelir ve günahın yaygın etkisini, yayılan yozlaşmayı simgeler (bkz. Çıkış 12:15, İbranice seʾor).</w:t>
      </w:r>
    </w:p>
    <w:p w14:paraId="7E8725F4" w14:textId="77777777" w:rsidR="00416676" w:rsidRPr="00416676" w:rsidRDefault="00416676" w:rsidP="00416676">
      <w:pPr>
        <w:numPr>
          <w:ilvl w:val="1"/>
          <w:numId w:val="5"/>
        </w:numPr>
      </w:pPr>
      <w:r>
        <w:t>Sapkınlıkla Bağlantı: Yanlışlık ruhu tarafından yönlendirilen ve ele alınmayan günah, tüm topluluğu sapkınlığa sürükleme riskini taşır (1 Korintliler 5:6). Hakikat Ruhu saflığı ister (1 Korintliler 5:8).</w:t>
      </w:r>
    </w:p>
    <w:p w14:paraId="21C7F4BC" w14:textId="77777777" w:rsidR="00416676" w:rsidRPr="00416676" w:rsidRDefault="00416676" w:rsidP="00416676">
      <w:pPr>
        <w:rPr>
          <w:b/>
          <w:bCs/>
        </w:rPr>
      </w:pPr>
      <w:r>
        <w:t>Matta 15-16</w:t>
      </w:r>
    </w:p>
    <w:p w14:paraId="0F0483C7" w14:textId="77777777" w:rsidR="00416676" w:rsidRPr="00416676" w:rsidRDefault="00416676" w:rsidP="00416676">
      <w:r>
        <w:t xml:space="preserve">Metin: </w:t>
      </w:r>
    </w:p>
    <w:p w14:paraId="3B40149A" w14:textId="77777777" w:rsidR="00416676" w:rsidRPr="00416676" w:rsidRDefault="00416676" w:rsidP="00416676">
      <w:pPr>
        <w:numPr>
          <w:ilvl w:val="0"/>
          <w:numId w:val="6"/>
        </w:numPr>
      </w:pPr>
      <w:r>
        <w:t>Matta 15:7-9: “Bu halk beni dudaklarıyla yüceltiyor, fakat kalpleri benden uzaktır; insan buyruklarını öğreti olarak benimseyerek boş yere bana tapıyorlar.”</w:t>
      </w:r>
    </w:p>
    <w:p w14:paraId="24633156" w14:textId="77777777" w:rsidR="00416676" w:rsidRPr="00416676" w:rsidRDefault="00416676" w:rsidP="00416676">
      <w:pPr>
        <w:numPr>
          <w:ilvl w:val="0"/>
          <w:numId w:val="6"/>
        </w:numPr>
      </w:pPr>
      <w:r>
        <w:t>Matta 15:13-14: “Gökteki Babamın dikmediği her bitki kökünden sökülecektir. Onları kendi hallerine bırakın; onlar kör rehberlerdir. Körler körleri yönlendirirse, ikisi de çukura düşer.”</w:t>
      </w:r>
    </w:p>
    <w:p w14:paraId="0C687E79" w14:textId="77777777" w:rsidR="00416676" w:rsidRPr="00416676" w:rsidRDefault="00416676" w:rsidP="00416676">
      <w:pPr>
        <w:numPr>
          <w:ilvl w:val="0"/>
          <w:numId w:val="6"/>
        </w:numPr>
      </w:pPr>
      <w:r>
        <w:t>Matta 23:27-28: “Ey kâtipler, Ferisiler, riyakârlar! Yazık size! Çünkü sizler badanalı mezarlar gibisiniz… Dış görünüşünüz güzel, ama içleriniz ölü kemikleri ve her türlü pislikle dolu.” (ESV)</w:t>
      </w:r>
    </w:p>
    <w:p w14:paraId="1FC88D59" w14:textId="77777777" w:rsidR="00416676" w:rsidRPr="00416676" w:rsidRDefault="00416676" w:rsidP="00416676">
      <w:r>
        <w:t>Analiz:</w:t>
      </w:r>
    </w:p>
    <w:p w14:paraId="6BE35B4F" w14:textId="77777777" w:rsidR="00416676" w:rsidRPr="00416676" w:rsidRDefault="00416676" w:rsidP="00416676">
      <w:pPr>
        <w:numPr>
          <w:ilvl w:val="0"/>
          <w:numId w:val="7"/>
        </w:numPr>
      </w:pPr>
      <w:r>
        <w:t>İkiyüzlülük (ὑποκριταί, hipokritai):</w:t>
      </w:r>
    </w:p>
    <w:p w14:paraId="0C32C696" w14:textId="77777777" w:rsidR="00416676" w:rsidRPr="00416676" w:rsidRDefault="00416676" w:rsidP="00416676">
      <w:pPr>
        <w:numPr>
          <w:ilvl w:val="1"/>
          <w:numId w:val="7"/>
        </w:numPr>
      </w:pPr>
      <w:r>
        <w:t>Yunanca Anlamı: &amp;quot;Oyuncu&amp;quot; veya &amp;quot;taklit eden&amp;quot; anlamına gelen hypokritēs kelimesinden türemiştir ve günahı gizlerken dürüstlük taklidi yapanları ifade eder (bkz. Mezmur 26:4, İbranice ʿal, aldatma anlamına gelir).</w:t>
      </w:r>
    </w:p>
    <w:p w14:paraId="12F916BA" w14:textId="77777777" w:rsidR="00416676" w:rsidRPr="00416676" w:rsidRDefault="00416676" w:rsidP="00416676">
      <w:pPr>
        <w:numPr>
          <w:ilvl w:val="1"/>
          <w:numId w:val="7"/>
        </w:numPr>
      </w:pPr>
      <w:r>
        <w:t>İmandan Dönmeyle Bağlantı: İkiyüzlülük, Tanrı&amp;#39;dan uzak bir kalbi yansıtır (Matta 15:8) ve imandan dönmenin sığ inancıyla örtüşür (Luka 8:13). Yanılgı ruhu sahtekarlığı teşvik eder (Yahuda 1:4), oysa Hakikat Ruhu samimiyet talep eder (1 Yuhanna 3:18).</w:t>
      </w:r>
    </w:p>
    <w:p w14:paraId="78E993D1" w14:textId="77777777" w:rsidR="00416676" w:rsidRPr="00416676" w:rsidRDefault="00416676" w:rsidP="00416676">
      <w:pPr>
        <w:numPr>
          <w:ilvl w:val="0"/>
          <w:numId w:val="7"/>
        </w:numPr>
      </w:pPr>
      <w:r>
        <w:t>Sahte Öğretmenler (τυφλοὶ ὁδηγοί, typhloi hodēgoi):</w:t>
      </w:r>
    </w:p>
    <w:p w14:paraId="33D8A63F" w14:textId="77777777" w:rsidR="00416676" w:rsidRPr="00416676" w:rsidRDefault="00416676" w:rsidP="00416676">
      <w:pPr>
        <w:numPr>
          <w:ilvl w:val="1"/>
          <w:numId w:val="7"/>
        </w:numPr>
      </w:pPr>
      <w:r>
        <w:t>Yunanca Anlamı: Kelime anlamı &amp;quot;kör rehberler&amp;quot; olup, Tanrı&amp;#39;nın gerçeği yerine insan geleneklerini öğreten ve başkalarını saptıranları ifade eder (bkz. Matta 15:14).</w:t>
      </w:r>
    </w:p>
    <w:p w14:paraId="196E9954" w14:textId="77777777" w:rsidR="00416676" w:rsidRPr="00416676" w:rsidRDefault="00416676" w:rsidP="00416676">
      <w:pPr>
        <w:numPr>
          <w:ilvl w:val="1"/>
          <w:numId w:val="7"/>
        </w:numPr>
      </w:pPr>
      <w:r>
        <w:t>Sapkınlıkla Bağlantı: Yanlışlık ruhu tarafından yönlendirilen sahte öğretmenler, aldatmayı teşvik ederek sapkınlığa neden olurlar (2 Petrus 2:1; 1 Timoteos 4:1). Hakikat Ruhu, havarisel öğretileri destekler (1 Yuhanna 4:6).</w:t>
      </w:r>
    </w:p>
    <w:p w14:paraId="42FCE835" w14:textId="77777777" w:rsidR="00416676" w:rsidRPr="00416676" w:rsidRDefault="00416676" w:rsidP="005B38BC">
      <w:pPr>
        <w:pStyle w:val="Heading1"/>
      </w:pPr>
      <w:r>
        <w:t>4. Dinden Dönme ve Ruhani Güçlerle Bağlantı</w:t>
      </w:r>
    </w:p>
    <w:p w14:paraId="7B651809" w14:textId="77777777" w:rsidR="00416676" w:rsidRPr="00416676" w:rsidRDefault="00416676" w:rsidP="00416676">
      <w:r>
        <w:t>Listelenen her günah, Tanrı&amp;#39;nın gerçeğini reddetmeyi yansıtır ve aldatmayı, isyanı ve dünyevi arzuları teşvik eden, sapkınlığa (apostasia, 2 Selanikliler 2:3) yol açan yanılgı ruhuyla (pneuma tēs planēs, 1 Yuhanna 4:6) uyum sağlar. Hakikat Ruhu (pneuma tēs alētheias, Yuhanna 16:13) bunlara şu şekilde karşı koyar:</w:t>
      </w:r>
    </w:p>
    <w:p w14:paraId="705808DA" w14:textId="77777777" w:rsidR="00416676" w:rsidRPr="00416676" w:rsidRDefault="00416676" w:rsidP="00416676">
      <w:pPr>
        <w:numPr>
          <w:ilvl w:val="0"/>
          <w:numId w:val="8"/>
        </w:numPr>
      </w:pPr>
      <w:r>
        <w:t>İsa&amp;#39;yı Rab olarak kabul etmeyi mümkün kılmak (kyrios, 1 Korintliler 12:3).</w:t>
      </w:r>
    </w:p>
    <w:p w14:paraId="7C588F7F" w14:textId="77777777" w:rsidR="00416676" w:rsidRPr="00416676" w:rsidRDefault="00416676" w:rsidP="00416676">
      <w:pPr>
        <w:numPr>
          <w:ilvl w:val="0"/>
          <w:numId w:val="8"/>
        </w:numPr>
      </w:pPr>
      <w:r>
        <w:t>Hakikate yönlendirmek (alētheia, 1 Yuhanna 4:6).</w:t>
      </w:r>
    </w:p>
    <w:p w14:paraId="6C860886" w14:textId="77777777" w:rsidR="00416676" w:rsidRPr="00416676" w:rsidRDefault="00416676" w:rsidP="00416676">
      <w:pPr>
        <w:numPr>
          <w:ilvl w:val="0"/>
          <w:numId w:val="8"/>
        </w:numPr>
      </w:pPr>
      <w:r>
        <w:t>Tanrısal meyveler üretmek (Galatyalılar 5:22-23).</w:t>
      </w:r>
    </w:p>
    <w:p w14:paraId="6D01F397" w14:textId="77777777" w:rsidR="00416676" w:rsidRPr="00416676" w:rsidRDefault="00416676" w:rsidP="00416676">
      <w:pPr>
        <w:numPr>
          <w:ilvl w:val="0"/>
          <w:numId w:val="8"/>
        </w:numPr>
      </w:pPr>
      <w:r>
        <w:t>Tanrı&amp;#39;ya teslimiyeti güçlendirmek (Yuhanna 15:4).</w:t>
      </w:r>
    </w:p>
    <w:p w14:paraId="7EEACBE2" w14:textId="77777777" w:rsidR="00416676" w:rsidRPr="00416676" w:rsidRDefault="00416676" w:rsidP="00416676">
      <w:r>
        <w:t>Yahuda&amp;#39;da (Matta 26:15), Demas&amp;#39;ta (2 Timoteos 4:10) veya &amp;quot;yedi ruh&amp;quot; benzetmesinde (Luka 11:24-26) görüldüğü gibi, bu günahlarda tövbe etmeden ısrar etmek, daha kötü bir duruma yol açma riskini taşır ve dinden dönmenin sonuçlarını daha da artırır.</w:t>
      </w:r>
    </w:p>
    <w:p w14:paraId="109C89D3" w14:textId="77777777" w:rsidR="00416676" w:rsidRPr="00416676" w:rsidRDefault="00416676" w:rsidP="005B38BC">
      <w:pPr>
        <w:pStyle w:val="Heading1"/>
      </w:pPr>
      <w:r>
        <w:t>5. Sonuç</w:t>
      </w:r>
    </w:p>
    <w:p w14:paraId="60602CB5" w14:textId="77777777" w:rsidR="00416676" w:rsidRPr="00416676" w:rsidRDefault="00416676" w:rsidP="00416676">
      <w:r>
        <w:t>Vahiy 21:8, Matta 7:21-23, 1 Korintliler 6:9-10, Galatyalılar 5:19-21, 1 Korintliler 5 ve Matta 15-16&amp;#39;da listelenen günahlar ve günahkarlar—korkaklık, imansızlık, iğrenç davranışlar, cinayet, cinsel ahlaksızlık, büyücülük, putperestlik, yalan, kanunsuzluk, zina, eşcinsellik, hırsızlık, açgözlülük, sarhoşluk, küfür, dolandırıcılık, kirlilik, şehvet düşkünlüğü, düşmanlık, çekişme, kıskançlık, öfke, rekabet, anlaşmazlıklar, bölünmeler, sefahat, ikiyüzlülük ve yanlış öğreti—Tanrı&amp;#39;nın gerçeğini reddeden, O&amp;#39;nun krallığından dışlanmaya ve sapkınlığa yol açan davranışları ve kalp durumlarını yansıtır. Orijinal dildeki terimler (porneia, eidōlolatreia, anomia, vb.) bunların derinliğini ortaya koyarak Tanrı&amp;#39;nın tasarımına karşı isyanı gösterir. Yanılma ruhu bu günahları yönlendirir, aldatmayı ve sapkınlığı besler; oysa Hakikat Ruhu, imanlıları tövbe etmeye, itaat etmeye ve sebat etmeye, böylece sapmayı önlemeye güçlendirir (1 Yuhanna 4:1-6). İmanlılar, bu günahlardan ve bunların ebedi sonuçlarından kaçınmak için ruhları sınamalı, Mesih&amp;#39;te kalmalı ve kutsallığı aramalıdır.</w:t>
      </w:r>
    </w:p>
    <w:p w14:paraId="2E3C7BAA" w14:textId="77777777" w:rsidR="00276BA9" w:rsidRDefault="00276BA9"/>
    <w:sectPr w:rsidR="00276BA9">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303A"/>
    <w:multiLevelType w:val="multilevel"/>
    <w:tmpl w:val="E0FE2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CD5874"/>
    <w:multiLevelType w:val="multilevel"/>
    <w:tmpl w:val="472CC5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5E76B1"/>
    <w:multiLevelType w:val="multilevel"/>
    <w:tmpl w:val="91B0B6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AC468C"/>
    <w:multiLevelType w:val="multilevel"/>
    <w:tmpl w:val="755E27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40595D"/>
    <w:multiLevelType w:val="multilevel"/>
    <w:tmpl w:val="04DE3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D03553"/>
    <w:multiLevelType w:val="multilevel"/>
    <w:tmpl w:val="EA78A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7664C4"/>
    <w:multiLevelType w:val="multilevel"/>
    <w:tmpl w:val="017425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F844CB"/>
    <w:multiLevelType w:val="multilevel"/>
    <w:tmpl w:val="BD0ADD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3449722">
    <w:abstractNumId w:val="5"/>
  </w:num>
  <w:num w:numId="2" w16cid:durableId="935214166">
    <w:abstractNumId w:val="3"/>
  </w:num>
  <w:num w:numId="3" w16cid:durableId="1066148593">
    <w:abstractNumId w:val="7"/>
  </w:num>
  <w:num w:numId="4" w16cid:durableId="2097507797">
    <w:abstractNumId w:val="2"/>
  </w:num>
  <w:num w:numId="5" w16cid:durableId="1323000052">
    <w:abstractNumId w:val="6"/>
  </w:num>
  <w:num w:numId="6" w16cid:durableId="1555122451">
    <w:abstractNumId w:val="4"/>
  </w:num>
  <w:num w:numId="7" w16cid:durableId="191654638">
    <w:abstractNumId w:val="1"/>
  </w:num>
  <w:num w:numId="8" w16cid:durableId="1976912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676"/>
    <w:rsid w:val="00276BA9"/>
    <w:rsid w:val="003B1146"/>
    <w:rsid w:val="00416676"/>
    <w:rsid w:val="005B38BC"/>
    <w:rsid w:val="006E706A"/>
    <w:rsid w:val="00734697"/>
    <w:rsid w:val="00947B79"/>
    <w:rsid w:val="00AA0DF2"/>
    <w:rsid w:val="00AD5F74"/>
    <w:rsid w:val="00D165C4"/>
    <w:rsid w:val="00F5605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E7DE6"/>
  <w15:chartTrackingRefBased/>
  <w15:docId w15:val="{80C3D8DD-E128-49C2-A62F-4159F0300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66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66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66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66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66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66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66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66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66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66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66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66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66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66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66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66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66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6676"/>
    <w:rPr>
      <w:rFonts w:eastAsiaTheme="majorEastAsia" w:cstheme="majorBidi"/>
      <w:color w:val="272727" w:themeColor="text1" w:themeTint="D8"/>
    </w:rPr>
  </w:style>
  <w:style w:type="paragraph" w:styleId="Title">
    <w:name w:val="Title"/>
    <w:basedOn w:val="Normal"/>
    <w:next w:val="Normal"/>
    <w:link w:val="TitleChar"/>
    <w:uiPriority w:val="10"/>
    <w:qFormat/>
    <w:rsid w:val="004166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66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66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66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6676"/>
    <w:pPr>
      <w:spacing w:before="160"/>
      <w:jc w:val="center"/>
    </w:pPr>
    <w:rPr>
      <w:i/>
      <w:iCs/>
      <w:color w:val="404040" w:themeColor="text1" w:themeTint="BF"/>
    </w:rPr>
  </w:style>
  <w:style w:type="character" w:customStyle="1" w:styleId="QuoteChar">
    <w:name w:val="Quote Char"/>
    <w:basedOn w:val="DefaultParagraphFont"/>
    <w:link w:val="Quote"/>
    <w:uiPriority w:val="29"/>
    <w:rsid w:val="00416676"/>
    <w:rPr>
      <w:i/>
      <w:iCs/>
      <w:color w:val="404040" w:themeColor="text1" w:themeTint="BF"/>
    </w:rPr>
  </w:style>
  <w:style w:type="paragraph" w:styleId="ListParagraph">
    <w:name w:val="List Paragraph"/>
    <w:basedOn w:val="Normal"/>
    <w:uiPriority w:val="34"/>
    <w:qFormat/>
    <w:rsid w:val="00416676"/>
    <w:pPr>
      <w:ind w:left="720"/>
      <w:contextualSpacing/>
    </w:pPr>
  </w:style>
  <w:style w:type="character" w:styleId="IntenseEmphasis">
    <w:name w:val="Intense Emphasis"/>
    <w:basedOn w:val="DefaultParagraphFont"/>
    <w:uiPriority w:val="21"/>
    <w:qFormat/>
    <w:rsid w:val="00416676"/>
    <w:rPr>
      <w:i/>
      <w:iCs/>
      <w:color w:val="0F4761" w:themeColor="accent1" w:themeShade="BF"/>
    </w:rPr>
  </w:style>
  <w:style w:type="paragraph" w:styleId="IntenseQuote">
    <w:name w:val="Intense Quote"/>
    <w:basedOn w:val="Normal"/>
    <w:next w:val="Normal"/>
    <w:link w:val="IntenseQuoteChar"/>
    <w:uiPriority w:val="30"/>
    <w:qFormat/>
    <w:rsid w:val="004166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6676"/>
    <w:rPr>
      <w:i/>
      <w:iCs/>
      <w:color w:val="0F4761" w:themeColor="accent1" w:themeShade="BF"/>
    </w:rPr>
  </w:style>
  <w:style w:type="character" w:styleId="IntenseReference">
    <w:name w:val="Intense Reference"/>
    <w:basedOn w:val="DefaultParagraphFont"/>
    <w:uiPriority w:val="32"/>
    <w:qFormat/>
    <w:rsid w:val="004166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145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2893</Words>
  <Characters>16491</Characters>
  <Application>Microsoft Office Word</Application>
  <DocSecurity>0</DocSecurity>
  <Lines>137</Lines>
  <Paragraphs>38</Paragraphs>
  <ScaleCrop>false</ScaleCrop>
  <Company/>
  <LinksUpToDate>false</LinksUpToDate>
  <CharactersWithSpaces>19346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3</cp:revision>
  <dcterms:created xsi:type="dcterms:W3CDTF">2025-07-25T21:09:00Z</dcterms:created>
  <dcterms:modified xsi:type="dcterms:W3CDTF">2025-10-18T01:55:00Z</dcterms:modified>
</cp:coreProperties>
</file>