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Mga Metapora ng Paglikha at Kalikasan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Ang mga ito ay kadalasang sumisimbolo sa kapangyarihan ng Diyos, kahinaan ng tao, o mga espirituwal na proseso.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Metapora/Simbolo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Kinakatawan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Mga Ugnayan sa Bibliya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Mga Sanggunian sa Bibliya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Bahaghari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Ang tipan at pangako ng Diyos ng awa pagkatapos ng paghuhukom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Baha (paghuhukom), Trono (kaluwalhatian ng Diyos), Bagong Paglikha (pagpapanibago)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Genesis 9:13; Ezekiel 1:28; Pahayag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Hagdanan/Hagdan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Ang daan o paglapit sa Diyos; pamamagitan sa pagitan ng langit at lupa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kawing kay Hesus (katuparan bilang tagapamagitan), mga Anghel (mga sugo), Langit (patutunguhan)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Genesis 28:11-13; Juan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Haliging Ulap at Apoy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Patnubay at proteksyon ng Diyos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Exodo (pagliligtas), Banal na Espiritu (presensya), Liwanag (katotohanan)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Exodo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Damo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Kahinaan ng tao at pagiging panandalian ng buhay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Mga Bulaklak (kumukupas na kagandahan), Alikabok (mortalidad), Salita ng Diyos (nagpapatuloy na kaibahan)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Awit 90:5-6; 1 Pedro 1:24; Isaias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Luwad at Magpapalayok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Sangkatauhan ayon sa hulma ng Diyos; banal na soberanya sa sangnilikha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Ugnayan sa Ama (Diyos bilang Manlilikha), Bagong Paglikha (Pagbabago), Sisidlan (Layunin)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Isaias 64:8; Jeremias 18:1-6; Mga Taga-Roma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Buto ng Mustasa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Maliliit na simula na humahantong sa malaking paglago; ang Kaharian ng Diyos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Pananampalataya (paglago), Puno (kaangkupan), Mga Talinghaga (mga ilustrasyon ng kaharian)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Mateo 13:31-32; Marcos 4:30-32; Lucas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Binhi (pangkalahatan)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Pagpaparami ng espirituwal na buhay; ang Salita ng Diyos na itinanim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Manghahasik (pangangaral), Pag-aani (paghuhukom/bunga), Walang-kamatayang binhi (buhay na walang hanggan)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Pedro 1:23; Mateo 13:3-9; Lucas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Puno ng ubas at mga sanga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Pakikipag-isa kay Kristo; pagdepende para sa pagkamabunga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Bunga (mabubuting gawa), Pagpuputol (disiplina), Pagsunod (pananampalataya)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Juan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Asin ng Daigdig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Impluwensya ng mga mananampalataya sa mundo tungkol sa pagpapanatili at pagpapalasa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Tipan (permanente), Paghuhukom (kung nawala), Liwanag (pares na papel)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Mateo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Bukal ng Buhay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Pinagmumulan ng karunungan, ikabubuhay, o buhay na walang hanggan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Ugnayan sa Tubig (espirituwal na pagpapaginhawa), Salita ng Diyos (turo), Banal na Espiritu (daloy)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Kawikaan 13:14; Juan 4:14; Pahayag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Ihulog sa isang Balde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Kawalang-halaga ng mga bansa o mga pagsisikap sa harap ng Diyos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Timbangan (paghatol), Alikabok (kahinaan), Mga Bansa (sa ilalim ng pamamahala ng Diyos)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Isaias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Mga Metapora ng Paghatol at Tunggalian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Binibigyang-diin nito ang banal na katarungan, espirituwal na pakikidigma, o mga kahihinatnan.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Metapora/Simbolo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Kumakatawan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Mga Ugnayan sa Bibliya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Mga Sanggunian sa Bibliya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Apoy at Asupre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Banal na paghatol at pagkawasak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link sa Sodoma/Gomorra (halimbawa), Lawa ng apoy (walang hanggang parusa), Paglilinis (pagdadalisay)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Genesis 19:24; Pahayag 20:10; Awit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palaso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paghatol o paghihirap ng Diyos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Bow (banal na kapangyarihan), Quiver (nakaimbak na poot), Mga Kaaway (tinatarget)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Awit 38:2; Awit 120:4; Deuteronomio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Setro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Ang pamamahala at awtoridad ng Diyos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Hari (paghahari ni Kristo), Tungkod na Bakal (paghuhukom), Trono (kaluwalhatian)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Awit 2:9; Pahayag 2:27; Pahayag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Martilyo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Ang Salita ng Diyos na sumisira sa paglaban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Link sa Rock (matitigas na puso), Fire (nakakaubos ng pares), Judgment (pagbasag)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Jeremias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Espada na May Dalawang Talim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Ang tumatagos at nakakaunawang kapangyarihan ng Salita ng Diyos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Paghuhukom (pagkakahati), Bibig ni Kristo (awtoridad), Baluti (espirituwal na pakikidigma)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Hebreo 4:12; Pahayag 1:16; Efeso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balang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salot o paghatol ng Diyos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mga Salot ng Ehipto (pagliligtas), Apokalipsis (mga huling araw), Hukbo (pagsalakay)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Exodo 10:12; Joel 1:4; Pahayag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Halimaw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kaharian sa lupa o mga kapangyarihang laban sa Diyos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kay Dragon (Satanas), Mga Sungay (awtoridad), Mga Huling Araw (pagsalungat sa Diyos)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7:2-7; Daniel 8:20-22; Pahayag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Talampakan ng Luwad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nakatagong depekto o kawalang-tatag sa kapangyarihan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Rebulto (mga imperyo), Pagbagsak (pagbagsak), Mga Idolo (maling lakas)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Pagsusulat sa Pader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Napipintong kapahamakan o babala ng Diyos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Paghuhukom (tinimbang at natagpuang kulang), Kamay (pakikialam ng Diyos), Pista (maling seguridad)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Kambing na sisisihin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Pag-alis ng mga kasalanan; pagpapalit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Pagbabayad-sala (Araw ng Pagbabayad-sala), Ilang (pag-alis), Hesus (katuparan)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Levitico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Pag-aani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Araw ng Paghuhukom o pag-aani ng mga bunga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Trigo/Mga Damo (paghihiwalay), Karit (pagtitipon), Mga Panahon ng Katapusan (kawakasan)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Joel 3:12-13; Mateo 13:29-30; Pahayag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Espirituwal na Patnubay at mga Metapora ng Pagkakakilanlan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Ang mga ito ay may kaugnayan sa karakter ng Diyos, sa papel ng mananampalataya, o sa banal na paghahayag.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Metapora/Simbolo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Kinakatawan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Mga Ugnayan sa Bibliya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Mga Sanggunian sa Bibliya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Ilaw/Ilaw sa Landas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Ang Salita ng Diyos bilang gabay sa kadiliman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Paa (direksyon), Salita (kaliwanagan), Kaligtasan (landas patungo sa buhay)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Awit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Salamin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Ang Salita ng Diyos ay nagpapakita ng tunay na sarili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Pagsusuri sa Sarili (pagninilay-nilay), Pagbabago (pagpapanibago), Batas (pamantayan)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Santiago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Gatas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Nakapagpapalusog na pundasyong katotohanan ng Salita ng Diyos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Ugnayan sa Paglago (espirituwal na kapanahunan), Mga Sanggol (mga bagong mananampalataya), Karne (mas mataas na pagtuturo)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Pedro 2:2; Hebreo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Alpha at Omega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Diyos/Hesus bilang simula at wakas; kaganapan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Una/Huli (kawalang-hanggan), Paglikha (pinagmulan), Wakas na Panahon (kaganapan)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Pahayag 1:8; Pahayag 21:6; Pahayag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Leon ng Juda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Ang maharlikang lakas at tagumpay ni Hesus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Ugnayan sa Tribo ni Juda (lahi), Kordero (pagkakaiba sa sakripisyo), Mananakop (tagumpay)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Genesis 49:9; Pahayag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Ugat ni Jesse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Si Hesus bilang inapo at pinagmumulan ng buhay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kay Branch (paglago), David (lahi), Banner (punto ng pagtutulungan)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Isaias 11:10; Roma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Mabuting Pastol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Si Hesus bilang tagapagtanggol at gabay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Ugnayan sa mga Tupa (mga tagasunod), Pintuan (papasok sa kaligtasan), Sakripisyo (pag-aalay ng buhay)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Awit 23:1; Juan 10:11; Ezekiel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Inahin at mga Sisiw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Ang pangangalaga ng Diyos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ugnayan sa Jerusalem (pagtitipon), Mga Pakpak (kanlungan), Pag-ibig ng Ina (habag)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Mateo 23:37; Awit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Perlas na Mahalaga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Ang Kaharian ng Diyos bilang napakahalagang kayamanan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link sa Mangangalakal (naghahanap), Pagbebenta ng lahat (ganap na pangako), Nakatagong kayamanan (pagtuklas)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Mateo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Nakatagong Kayamanan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Ang halaga ng Kaharian, karapat-dapat isakripisyo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Link sa Field (mundo), Joy (paghahanap), Pagbebenta ng lahat (pangako)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Mateo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Trigo at mga Damo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Paghihiwalay ng matuwid at masama sa paghuhukom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Bukirin (mundo), Pag-aani (mga huling araw), Pagsunog (parusa)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Mateo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Tuyong mga Buto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Espirituwal na kamatayan at muling pagkabuhay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Lambak (pagkawasak), Hininga (Buhay ng Espiritu), Pagkabuhay na Mag-uli (pagpapanumbalik)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Ezekiel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Pagtutuli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Tanda ng tipan; espirituwal na pag-aalis ng makasalanang kalikasan (pagtutuli ng puso)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kawing sa tipan kay Abraham (pisikal na tanda), Bagong Tipan (espirituwal na katuparan), Binyag (katumbas ng NT para sa paglilinis)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Genesis 17:10-14; Deuteronomio 10:16; Roma 2:28-29; Colosas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Iba Pang Metapora (Mga Aksyon, Kalagayan, at Iba Pa)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Kabilang dito ang mga simbolikong aksyon o estadong hindi sakop.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Metapora/Simbolo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Kinakatawan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Mga Ugnayan sa Bibliya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Mga Sanggunian sa Bibliya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Ipinagbabawal na Prutas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Tukso at pagsuway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Puno ng Kaalaman (pagpili), Pagkahulog (mga bunga), Kasalanan (pagpasok)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Genesis 2:16-17; Genesis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Ginintuang Baka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Idolatriya at huwad na pagsamba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Exodo (paghihimagsik), Aaron (pagkabigo sa pamumuno), Paghuhukom (pagkawasak)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Exodo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Bato ng Panulok/Batong Pantakip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Ang kadakilaan at pundasyon ni Kristo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Mga Tagabuo (pagtanggi), Bato (katatagan), Batong Katitisuran (pagkakasala)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Awit 118:22; Mateo 21:42; 1 Pedro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Singsing na Panlagda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Awtoridad at pagbubuklod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Hari (delegasyon), Pag-aampon (pagiging anak), Banal na Espiritu (tatak)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Ester 8:10; Hagai 2:23; Efeso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Bituin at mga Ilawan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ministro o simbahan ng Diyos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mga Anghel (mga sugo), Liwanag (saksi), Pito (kabuuan)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Pahayag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Binyag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Pakikipag-isa sa kamatayan at muling pagkabuhay ni Kristo; kaligtasan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Ugnayan sa Tubig (paglilinis), Paglilibing (pagkamatay sa kasalanan), Bagong buhay (muling pagkabuhay)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Taga-Roma 6:3-4; 1 Pedro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Hapunan ng Panginoon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Pakikipag-isa kay Kristo; pag-alaala sa sakripisyo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Tinapay/Alak (katawan/dugo), Tipan (bago), Pagkakaisa (iisang katawan)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Mateo 26:26-29; 1 Corinto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Pagpapahid (aksyon)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Pagpapalakas ng Espiritu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Langis (simbolo), Mga Hari/Pari (pagtawag), Pagpapagaling (pagpapanumbalik)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Samuel 16:13; Lucas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Sako at Abo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Pagsisisi at pagdadalamhati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Alikabok (pagpapakumbaba), Pag-aayuno (kalungkutan), Paghatol (naiwasan)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Jonas 3:5-6; Mateo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Puting Buhok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Karunungan at kadalisayan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Mga Kaugnayan sa Sinauna sa mga Araw (Diyos), Korona (kaluwalhatian), Edad (karangalan)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7:9; Pahayag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