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Mga Metapora at Simbolo sa Bibliya</w:t>
      </w:r>
    </w:p>
    <w:p w14:paraId="35A84BD2" w14:textId="69992809" w:rsidR="00F021A6" w:rsidRPr="00F021A6" w:rsidRDefault="00F021A6" w:rsidP="00F021A6">
      <w:r>
        <w:t>Ang dokumentong ito ay isang brainstorming o talaan ng mga konsepto, simbolo, at mga potensyal na tipolohikal na koneksyon sa Bibliya (hal., mga anino ng Lumang Tipan na tumuturo sa mga katuparan ng Bagong Tipan tulad ni Hesus, ang Simbahan, o mga espirituwal na katotohanan). Ito ay isang komprehensibong listahan. Inililista ng dokumento ang mga aytem tulad ng &amp;quot;Tinapay,&amp;quot; &amp;quot;Manna,&amp;quot; &amp;quot;Kordero,&amp;quot; at &amp;quot;Templo,&amp;quot; na mga klasikong metapora o simbolo sa Bibliya. Ito ay kinuha mula sa mga maaasahang mapagkukunan tungkol sa simbolismo sa Bibliya upang ipaliwanag ang pangunahing metaporikal na kahulugan ng bawat isa, ang mga &amp;quot;kaugnayan&amp;quot; nito (mga koneksyon sa iba pang mga simbolo o konsepto sa Bibliya, kadalasang tipolohikal), at mga pangunahing sanggunian sa Bibliya.</w:t>
      </w:r>
    </w:p>
    <w:p w14:paraId="14717ED0" w14:textId="74C01FA5" w:rsidR="00F021A6" w:rsidRPr="00F021A6" w:rsidRDefault="00F021A6" w:rsidP="00F021A6">
      <w:r>
        <w:t>Hindi ito isang kumpletong listahan ng lahat ng metapora sa Bibliya (dahil ang Bibliya ay naglalaman ng libu-libo, na pinagsama-sama ayon sa tema para sa kalinawan, na may mga karagdagan ng malapit na kaugnay na mga simbolo para sa pagkakumpleto (hal., pagdaragdag ng &amp;quot;Kalapati&amp;quot; sa ilalim ng Banal na Espiritu). Inuna ko ang mga tipolohikal na kawing, tulad ng kung paano ang mga elemento ng Lumang Tipan ay naglalarawan kay Kristo o sa mga espirituwal na katotohanan.</w:t>
      </w:r>
    </w:p>
    <w:p w14:paraId="611AA051" w14:textId="77777777" w:rsidR="00F021A6" w:rsidRPr="00F021A6" w:rsidRDefault="00F021A6" w:rsidP="006805F2">
      <w:pPr>
        <w:pStyle w:val="Heading1"/>
      </w:pPr>
      <w:r>
        <w:t>Mga Metapora ng Templo at Pagkasaserdote</w:t>
      </w:r>
    </w:p>
    <w:p w14:paraId="55852A74" w14:textId="77777777" w:rsidR="00F021A6" w:rsidRPr="00F021A6" w:rsidRDefault="00F021A6" w:rsidP="00F021A6">
      <w:r>
        <w:t>Ang mga ito ay kadalasang sumisimbolo sa presensya, sakripisyo, at pag-abot sa kabanalan ng Diyos.</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Metapora/Simbolo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Kumakatawan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Mga Ugnayan sa Bibliya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Mga Sanggunian sa Bibliya</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Templo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Ang tahanan ng Diyos sa piling ng mga tao; sa Bagong Tipan, ang katawan ng mga mananampalataya o ang katawan ni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Mga Ugnayan sa Simbahan (bilang bagong templo), Bahay (espirituwal na sambahayan), Kabanal-banalan (pinakaloob na daan patungo sa Diyos), Katawan ni Cristo (mga sama-samang mananampalataya)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Hari 6 (templo ni Solomon); Juan 2:19-21 (Si Hesus bilang templo); 1 Corinto 3:16-17 (mga mananampalataya bilang templo); Efeso 2:19-22 (sambahayan ng Diyos)</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Banal ng mga Banal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Kaloob-loobang santuwaryo; daan patungo sa presensya ng Diyos sa pamamagitan ng sakripisyo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Mga Kaugnayan sa Dugo ni Hesus (pagbabayad-sala na nagpapahintulot sa pagpasok), Mataas na Saserdote (tagapamagitan), Insenso (mga panalanging umaakyat)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Exodo 26:33-34; Hebreo 9:1-12 (Pagpasok ni Kristo sa makalangit na santuwaryo); Hebreo 10:19-22 (pagtitiwala na makapasok sa pamamagitan ng dugo ni Hesus)</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Mataas na Pari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Tagapamagitan sa Diyos at sa mga tao; si Hesus bilang sukdulang mataas na saserdote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Mga Ugnayan sa Pari (pangkalahatang tungkulin), Hesus (katuparan), Insenso (pag-aalay ng mga panalangin), Pagsusunog ng Menorah (liwanag sa paglilingkod)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Exodo 28 (Ang tungkulin ni Aaron); Hebreo 4:14-16 (Si Hesus bilang mahabaging mataas na saserdote); Hebreo 7:24-25 (walang hanggang pagkasaserdote)</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Pari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Lingkod sa bahay ng Diyos; mga mananampalataya sa Bagong Tipan bilang mga pari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Mga Kaugnayan sa Mataas na Saserdote (pinuno), Tinapay na Panghandog (handog), Insenso (mga panalangin), Langis (pagpapahid)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Exodo 19:6 (kaharian ng mga pari); 1 Pedro 2:9 (maharlikang pagkasaserdote); Pahayag 1:6 (ginawa tayong mga pari)</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Insenso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Mga panalangin ng mga banal na umaakyat sa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Mga Kaugnayan sa Panalangin (direktang koneksyon), Banal na Espiritu (nagbibigay-kapangyarihang panalangin), Nagliliyab na Menorah (magaan na pagsamba na kasama)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Exodo 30:7-8; Awit 141:2 (mga panalangin bilang insenso); Pahayag 5:8 (mga ginintuang mangkok ng insenso bilang mga panalangin)</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Nasusunog na Menorah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Liwanag ng presensya at patnubay ng Diyos; patuloy na pag-iilaw</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Mga Ugnayan sa Liwanag (banal na katotohanan), Langis (panggatong bilang Banal na Espiritu), Mga bagay sa Templo (mga kagamitang sumisimbolo sa pagsamba)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Exodo 25:31-40 (disenyo); Zacarias 4:2-6 (hindi sa pamamagitan ng kapangyarihan kundi sa pamamagitan ng Espiritu); Pahayag 4:5 (pitong lampara bilang mga espiritu ng Diyos)</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Tinapay na Pantanghal (Alay na Tinapay)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Pagpapanatili ng presensya ng Diyos; pakikisama sa Kanya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Mga Kaugnayan sa Tinapay (Salita/Buhay), Manna (pagkain), katawan/laman ni Hesus (na hinati para sa atin)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Exodo 25:30; Levitico 24:5-9; Juan 6:51 (Si Hesus bilang tinapay na nagbibigay-buhay)</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Alay na inumin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Buhay o sakripisyong ibinuhos; kagalakan sa paglilingkod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Mga Kaugnayan sa Alak/Bunga ng Ubas (dugo/tipan), Kopa (pagdurusa/paghuhukom), Dugo ni Hesus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Genesis 35:14; Filipos 2:17 (Ang buhay ni Pablo ay parang handog na inumin); 2 Timoteo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Kordero na nag-aalay ng laman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Hain para sa kasalanan; inosenteng kapalit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Mga Kaugnayan sa Kordero (Hesus), katawan/laman ni Hesus (kinakain sa komunyon), Katawan ni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Levitico 1:10-13; Juan 1:29 (Kordero ng Diyos); 1 Corinto 5:7 (Si Kristo ang ating kordero ng Paskuwa)</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Langis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Pagpapahid at pagbibigay-kapangyarihan ng Banal na Espiritu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Mga Kaugnayan sa Banal na Espiritu (presensya), Nagliliyab na Menorah (panggatong), Pari (pagpapahid)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Exodo 30:22-33; Zacarias 4:6 (hindi sa pamamagitan ng kapangyarihan kundi ng Espiritu); Mga Gawa 10:38 (Pinahiran si Hesus ng Banal na Espiritu)</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Tasa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Ibinigay na pagdurusa, paghatol, o pagpapala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Mga Kaugnayan sa Alak (dugo), Inuming handog (ibinuhos), Dugo ni Hesus (bagong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Awit 23:5 (umaapaw ang saro); Mateo 26:39 (saro ng pagdurusa); 1 Corinto 11:25 (saro ng bagong tipan)</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Mga bagay sa templo (pangkalahatan)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Mga elemento ng pagsamba na naglalarawan kay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Mga kawing sa lahat ng nasa itaas (hal., Menorah, Insenso, Tinapay na Pagtatanghal); kumakatawan sa paglapit, liwanag, panalangin, sakripisyo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Exodo 25-31 (mga kagamitan sa tabernakulo); Hebreo 9:1-10 (mga kopya sa lupa ng makalangit)</w:t>
            </w:r>
          </w:p>
        </w:tc>
      </w:tr>
    </w:tbl>
    <w:p w14:paraId="0E90DA1D" w14:textId="77777777" w:rsidR="00F021A6" w:rsidRPr="00F021A6" w:rsidRDefault="00F021A6" w:rsidP="006805F2">
      <w:pPr>
        <w:pStyle w:val="Heading1"/>
      </w:pPr>
      <w:r>
        <w:t>Mga Metapora ng Sakripisyo at Pagtubos</w:t>
      </w:r>
    </w:p>
    <w:p w14:paraId="660C335E" w14:textId="77777777" w:rsidR="00F021A6" w:rsidRPr="00F021A6" w:rsidRDefault="00F021A6" w:rsidP="00F021A6">
      <w:r>
        <w:t>Binibigyang-diin nito ang pagbabayad-sala, kasalanan, at kaligtasan.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Metapora/Simbolo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Kumakatawan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Mga Ugnayan sa Bibliya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Mga Sanggunian sa Bibliya</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Kordero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Walang-sala na sakripisyo para sa kasalanan; Hesukristo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Mga Kaugnayan sa Dugo ng Kordero (proteksyon/pagbabayad-sala), Hesus (katuparan), Mga Kasalanan sa Krus (pagpapasan ng parusa)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Exodo 12:3-13 (Kordero ng Paskuwa); Isaias 53:7 (inaakay na parang kordero sa katayan); Juan 1:29; Pahayag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Dugo ng Kordero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Pagbabayad-sala at proteksyon mula sa paghatol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Mga Kaugnayan sa Dugo ni Hesus (pangwakas na pagbabayad-sala), Pintuan (minarkahan para sa Paskuwa), Sumpa (tinanggal)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Exodo 12:7-13; Hebreo 9:22 (dugo para sa kapatawaran); 1 Pedro 1:18-19 (tinubos ng dugo ni Cristo)</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Dugo ni Hesus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Paglilinis mula sa kasalanan; bagong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Mga Kaugnayan sa Dugo ng Kordero (uri), Kabanal-banalan (pagpasok), Mga Kasalanan (pinatawad)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Mateo 26:28; Efeso 1:7 (pagtubos sa pamamagitan ng dugo); Hebreo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Mga Kasalanan sa Krus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Pagpapasan ng kasalanan ng sangkatauhan; pagpapalit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Mga Kaugnayan sa Ahas sa Kahoy (itinaas), Krus (instrumento), Hesus (may dalang)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Isaias 53:4-6; 2 Corinto 5:21 (ginawa ang kasalanan para sa atin); 1 Pedro 2:24 (nagdala ng mga kasalanan sa puno)</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Krus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Instrumento ng kamatayan at pagtubos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Mga Kaugnayan sa Kahoy (materyal), Mga Kasalanan sa Krus (layunin), Ahas sa Kahoy (kahanay)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Deuteronomio 21:23 (isinumpa sa puno); Galacia 3:13 (tinubos ni Cristo mula sa sumpa); Colosas 2:14 (kinansela ang utang sa krus)</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Ahas sa Kahoy (o Ahas/Ahas)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Pagpapagaling sa pamamagitan ng pananampalataya; pagbabala sa pagpapako sa krus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Mga Kaugnayan sa Mga Kasalanan sa Krus (kasalanan &amp;quot;inalis&amp;quot;), Dragon/Leviathan (natalo si Satanas), Sumpa (ipinasan)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Mga Bilang 21:8-9; Juan 3:14-15 (Itinaas ang Anak ng Tao); Pahayag 12:9 (ahas bilang Satanas)</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Sumpa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Mga bunga ng kasalanan; sinira ni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Mga Kaugnayan sa Mga Kasalanan (sanhi), Malinis/Marumi (katayuan), Pasanin (bigat ng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Deuteronomio 27-28; Galacia 3:10-13 (Si Kristo ay naging sumpa)</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Pasanin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Bigat ng kasalanan o responsibilidad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Mga Kaugnayan sa mga Kasalanan (pasanin), Pamatok (katulad, bagama&amp;#39;t wala sa dokumento), Kaharian sa mga sumusunod (ginhawa)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Awit 38:4; Mateo 11:28-30 (pumunta para magpahinga); Galacia 6:2 (magpasan ng mga pasanin)</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Mga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Paghihimagsik laban sa Diyos; pinatawad sa pamamagitan ng sakripisyo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Mga Kaugnayan sa Hindi Banal (kalagayan), Kadiliman (moral), Pag-ibig (tugon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Awit 51:1-2; Isaias 1:18 (bagaman mapula, ay pinaputi); 1 Juan 1:9 (magtapat at magpatawad)</w:t>
            </w:r>
          </w:p>
        </w:tc>
      </w:tr>
    </w:tbl>
    <w:p w14:paraId="373B95BF" w14:textId="77777777" w:rsidR="00F021A6" w:rsidRPr="00F021A6" w:rsidRDefault="00F021A6" w:rsidP="006805F2">
      <w:pPr>
        <w:pStyle w:val="Heading1"/>
      </w:pPr>
      <w:r>
        <w:t>Mga Metapora ng Probisyon at Espirituwal na Buhay</w:t>
      </w:r>
    </w:p>
    <w:p w14:paraId="03EC7F55" w14:textId="77777777" w:rsidR="00F021A6" w:rsidRPr="00F021A6" w:rsidRDefault="00F021A6" w:rsidP="00F021A6">
      <w:r>
        <w:t>Ang mga ito ay may kaugnayan sa ikabubuhay, patnubay, at paglago.</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Metapora/Simbolo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Kumakatawan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Mga Ugnayan sa Bibliya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Mga Sanggunian sa Bibliya</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Tinapay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Salita ng Diyos; espirituwal na pagkain; katawan ni Hesus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Mga Kaugnayan sa Manna (tinapay mula sa langit), Walang Lebadura (kadalisayan), Katawan/laman ni Hesus (nasira)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Deuteronomio 8:3 (hindi lamang sa tinapay); Juan 6:35 (tinapay ng buhay); 1 Corinto 11:24 (katawan na binasag)</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Alak/Prutas ng Ubas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Kagalakan, pagpapala, o dugo 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Mga Link sa Inuming handog (ibinuhos), Dugo ni Hesus (tipan), Kopa (ibinahagi)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Awit 104:15 (nagpapasaya sa puso); Mateo 26:29 (bagong tipan); Juan 15:1-5 (puno ng ubas at mga sanga)</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Makalangit na paglalaan; si Kristo bilang kabuhayan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Mga Kaugnayan sa Tinapay (uri), Katawan/laman ni Hesus (buhay na walang hanggan), Tubig mula sa bato (komplementaryong paglalaan)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Exodo 16:4-15; Juan 6:48-51 (tinapay mula sa langit); 1 Corinto 10:3-4 (espirituwal na pagkain/inumin)</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Walang lebadura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Kadalisayan, walang kasalanan o katiwalian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Mga Kaugnayan sa May Lebadura (kasalanan/inflation), Tinapay (dalisay na Salita), Malinis (katayuan)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Exodo 12:15 (Paskuwa); 1 Corinto 5:6-8 (alisin ang lumang lebadura)</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May lebadura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Kasalanan, pagkukunwari, o katiwalian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Mga Kaugnayan sa Walang Lebadura (paghahambing), Marumi (karumihan), Mga Kasalanan (epekto)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Mateo 16:6 (lebadura ng mga Pariseo); 1 Corinto 5:6 (ang kaunting lebadura ay nakakaapekto sa kabuuan)</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Tubig (mula sa bato)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Espirituwal na kaginhawahan; Banal na Espiritu o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Mga Kaugnayan sa Bato (pinagmulan ni Kristo), Banal na Espiritu (tubig na nagbibigay-buhay), Manna (pares na probisyon)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Exodo 17:1-7; Juan 4:14 (tubig na nagbibigay-buhay); 1 Corinto 10:4 (uminom mula sa espirituwal na bato, si Kristo)</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katawan/laman ni Hesus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Hain na ibinigay para sa buhay; elemento ng komunyon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Mga Kaugnayan sa Tinapay (kinain), Katawan ni Kristo (korporasyon), Korderong nag-aalay ng laman (uri)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Juan 6:51-56; 1 Corinto 10:16-17 (isang katawan)</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Katawan ni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Ang Simbahan bilang nagkakaisang mananampalataya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Mga kawing sa Simbahan (pagtitipon), Asawa ni Kristo (nobya), Bahay (pamilya)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Roma 12:4-5; 1 Corinto 12:27; Efeso 4:12</w:t>
            </w:r>
          </w:p>
        </w:tc>
      </w:tr>
    </w:tbl>
    <w:p w14:paraId="1B5DAAED" w14:textId="77777777" w:rsidR="00F021A6" w:rsidRPr="00F021A6" w:rsidRDefault="00F021A6" w:rsidP="006805F2">
      <w:pPr>
        <w:pStyle w:val="Heading1"/>
      </w:pPr>
      <w:r>
        <w:t>Mga Metapora ng mga Espirituwal na Nilalang at mga Estado</w:t>
      </w:r>
    </w:p>
    <w:p w14:paraId="73730436" w14:textId="77777777" w:rsidR="00F021A6" w:rsidRPr="00F021A6" w:rsidRDefault="00F021A6" w:rsidP="00F021A6">
      <w:r>
        <w:t>Saklaw nito ang mga banal, kasamaan, at mga kalagayang pantao.</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Metapora/Simbolo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Kumakatawan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Mga Ugnayan sa Bibliya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Mga Sanggunian sa Bibliya</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Banal na Espiritu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Ang nagpapalakas na presensya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Mga Kaugnayan sa Hangin (galaw), Apoy (paglilinis), Langis (pagpapahid), Kalapati (kahinahunan, idinagdag para sa pagpapalawak)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Juan 3:8 (hangin); Mga Gawa 2:3-4 (apoy/mga dila); Mga Taga-Roma 8:26 (tumutulong sa panalangin)</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Kalaban/Satanas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Kaaway ng Diyos; manlilinlang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Mga Kaugnayan sa Dragon (kapangyarihan), Leviathan (kaguluhan), Ahas/Ahas (kapitaganan)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Job 1:6-12; 1 Pedro 5:8 (umuungal na leon); Apocalipsis 12:9 (dragon/ahas)</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Dragon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Satanas o kapangyarihang mapanira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Mga Kaugnayan kay Leviathan (halimaw sa dagat), Kalaban/Satanas (pagkakakilanlan), Ahas (anyo)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Isaias 27:1; Pahayag 12:3-9; Pahayag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Leviatan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Kaguluhan o masamang puwersa; natalo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Mga link sa Dragon (katulad), Serpente (baluktot)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Job 41; Awit 74:14; Isaias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Banal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Itinalaga para sa Diyos; kadalisayan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Mga Kaugnayan sa Hindi Banal (kaibahan), Malinis (ritwal), Liwanag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Levitico 19:2; 1 Pedro 1:15-16 (magpakabanal)</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Hindi banal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Nadungisan, hiwalay sa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Mga Kaugnayan sa Marumi (marumi), Kadiliman (makasalanan), May Lebadura (nabubulok)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Levitico 10:10; 2 Corinto 6:17 (ihiwalay sa marumi)</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Malinis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Ritwal na dalisay; katanggap-tanggap sa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Mga Kaugnayan sa Marumi (paghahambing), Banal (kalagayan), Walang Lebadura (dalisay)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Levitico 11; Mga Gawa 10:15 (kung ano ang nililinis ng Diyos)</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Marumi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Marumi, nangangailangan ng paglilinis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Mga Kaugnayan sa May Lebadura (kasalanan), Mga Kasalanan (sanhi), Sumpa (resulta)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Levitico 11:4-8; Isaias 6:5 (mga maruruming labi)</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Liwanag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Banal na katotohanan, kabutihan, ang Diyos Mismo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Mga Kaugnayan sa Kadiliman (kaibahan), Panginoon ng kalangitan (makalangit na pamamahala), Nagliliyab na Menorah (simbolo)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Awit 27:1 (Ang Diyos ay liwanag); Juan 8:12 (Si Hesus bilang liwanag); 1 Juan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Kadiliman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Kasalanan, kamangmangan, kasamaan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Mga Kaugnayan sa Liwanag (oposisyon), Hindi Banal (estado), Kalaban/Satanas (sakop)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Juan 3:19 (ibigin ang kadiliman); Mga Taga-Efeso 5:8 (mga anak ng liwanag); 1 Juan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Sunog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Paglilinis, paghatol, o Banal na Espiritu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Mga Ugnayan sa Banal na Espiritu (mga wika), Liwanag (pagbibigay-liwanag), Hangin (kaugnay ng Espiritu)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Exodo 3:2 (nasusunog na palumpong); Mga Gawa 2:3; Hebreo 12:29 (namumuong apoy)</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Hangin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Ang di-nakikitang gawain ng Banal na Espiritu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Mga Kaugnayan sa Banal na Espiritu (hininga), Apoy (Pentecostes), Panginoon ng kalangitan (kontrol)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Job 38:1; Juan 3:8; Mga Gawa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Pag-ibig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kalikasan ng Diyos; sakripisyong pagkilos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Mga Kaugnayan sa mga Kasalanan (pinatawad ng pag-ibig), Hesus (pagsabuhay), Asawa ni Kristo (relasyon)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Juan 3:16; 1 Corinto 13; 1 Juan 4:8 (Ang Diyos ay pag-ibig)</w:t>
            </w:r>
          </w:p>
        </w:tc>
      </w:tr>
    </w:tbl>
    <w:p w14:paraId="199DAC5B" w14:textId="77777777" w:rsidR="00F021A6" w:rsidRPr="00F021A6" w:rsidRDefault="00F021A6" w:rsidP="006805F2">
      <w:pPr>
        <w:pStyle w:val="Heading1"/>
      </w:pPr>
      <w:r>
        <w:t>Mga Metapora ng mga Tao, Lugar, at Kaharian</w:t>
      </w:r>
    </w:p>
    <w:p w14:paraId="50E9D77B" w14:textId="77777777" w:rsidR="00F021A6" w:rsidRPr="00F021A6" w:rsidRDefault="00F021A6" w:rsidP="00F021A6">
      <w:r>
        <w:t>Kabilang dito ang mga tungkulin, komunidad, at mga walang hanggang katotohanan.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Metapora/Simbolo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Kumakatawan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Mga Ugnayan sa Bibliya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Mga Sanggunian sa Bibliya</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Hesus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Sentral na pigura; Diyos na nagkatawang-tao, tagapagligtas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Mga kawing sa halos lahat (hal., Kordero, Tinapay, Bato, Hari); tumutupad sa mga uri ng Lumang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Isaias 9:6; Juan 1:1-14 (Salita na nagkatawang-tao); Filipos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Bato/Bato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Katatagan, pundasyon;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Mga kawing kay Pedro/Kefas (ang pangalan ay nangangahulugang bato), Tubig mula sa bato (probisyon), Templo (bato sa panulok)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Deuteronomio 32:4; 1 Corinto 10:4 (Si Kristo bilang bato); 1 Pedro 2:4-8 (bato na buhay)</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Pedro/Kefas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Pundasyon ng Simbahan (ang pangalan ay nangangahulugang &amp;quot;bato&amp;quot;)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Mga Kaugnayan sa Bato/Bato (saligan), Simbahan (itinayo), Puso (pananampalataya)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Mateo 16:18 (sa ibabaw ng batong ito); Juan 1:42 (tinatawag na Cefas); Mga Gawa 4:11 (bato sa panulok)</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Puso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Panloob na sarili, kalooban, pagmamahal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Mga Kaugnayan sa Panalangin (mula sa puso), Banal/Hindi Banal (pagsasalita), Pagmamahal (luklukan)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Deuteronomio 6:5 (magmahal nang buong puso); Awit 51:10 (malinis na puso); Mga Taga-Roma 10:10 (manampalataya sa puso)</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Simbahan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Kapulungan ng mga mananampalataya; katawan/nobya ni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Mga Ugnayan sa Katawan ni Kristo (pagkakaisa), Asawa ni Kristo (pagiging malapit), Templo (tirahan)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Mateo 16:18; Mga Gawa 20:28; Mga Taga-Efeso 5:25-27 (Minahal ni Cristo ang simbahan)</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Asawa ni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Simbahan bilang nobya sa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Mga Ugnayan sa Simbahan (pagkakakilanlan), Pag-ibig (saligan), Katawan ni Kristo (pagkakaisa)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Isaias 54:5; Efeso 5:22-32; Pahayag 19:7-9 (handa na ang nobya)</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Bahay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Espirituwal na pamilya o tahanan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Mga kawing sa Templo (malaking bahay), Simbahan (sambahayan), Kaharian (mana)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Samuel 7:11-13 (Ang sambahayan ni David); Efeso 2:19 (Ang sambahayan ng Diyos); Hebreo 3:6 (Si Cristo ang namamahala sa sambahayan)</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Pinto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Pagkakataon, pagpasok sa kaligtasan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Mga Kaugnayan sa Kahoy (materyal ng krus/arka), Langit (pasukan), Panalangin (pagpasok)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Juan 10:9 (Si Hesus bilang pinto); Pahayag 3:20 (kumatok sa pinto); Colosas 4:3 (pinto para sa mensahe)</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Kahoy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Materyal para sa sakripisyo o kaban; sangkatauhan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Mga Link sa Krus (kahoy), Pinto (pasukan), Ahas sa Kahoy (nakataas)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Genesis 6:14 (kahoy na arka); Deuteronomio 21:23 (nakabitin sa puno/kahoy)</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Hari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Pinuno; Si Kristo bilang Hari ng mga hari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Mga kawing sa Kaharian sa mga sumusunod (mga nasasakupan), Panginoon ng kalangitan (hari sa langit), Liwanag (awtoridad)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Awit 24:7-10 (Hari ng kaluwalhatian); 1 Timoteo 6:15; Pahayag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Panginoon ng langit (o langit)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Ang soberanya ng Diyos sa paglikha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Mga Kaugnayan sa Hari (pinuno), Hangin (kontrol), Liwanag (presensya)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Awit 115:3 (Diyos sa langit); Mateo 6:9 (Ama sa langit); Mga Taga-Efeso 1:20-21 (Si Kristo ang higit sa lahat)</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Langit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Kaharian ng Diyos; tahanan na walang hanggan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Mga kawing sa Kaharian sa mga sumusunod (pagpasok), Panalangin (para sa), Panginoon ng kalangitan (lokasyon)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Mateo 6:9-10 (darating ang kaharian); Juan 14:2 (maraming silid); Pahayag 21:1 (bagong langit)</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Kaharian sa mga sumusunod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Mana para sa mga tapat; pamamahala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Mga Kaugnayan sa Hari (pinuno), Langit (lokasyon), Pag-uusig (gastos)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Mateo 6:33 (hanapin ang kaharian); Mga Gawa 14:22 (sa pamamagitan ng mga paghihirap ay papasok sa kaharian); Mga Taga-Roma 14:17 (katuwiran, kapayapaan, kagalakan)</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Panalangin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Komunikasyon sa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Mga Kaugnayan sa Insenso (simbolo), Puso (pinagmulan), Banal na Espiritu (tulong)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Awit 141:2; Mateo 6:5-13 (Panalangin ng Panginoon); Mga Taga-Roma 8:26 (Tumutulong ang Espiritu)</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Pag-uusig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Pagdurusa para sa pananampalataya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Mga Kaugnayan sa Pasanin (bigat), Kaharian (landas patungo sa), Krus (halimbawa)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Mateo 5:10-12 (mapapalad kapag pinag-uusig); 2 Timoteo 3:12 (lahat ng maka-Diyos ay magiging); 1 Pedro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Ikaw (maaaring tumutukoy sa mambabasa/mananampalataya)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Indibidwal na tinawag sa pananampalataya; bahagi ng Katawan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Mga Kaugnayan sa Puso (personal), Panalangin (kilos), Kaharian (mana)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Deuteronomio 30:19 (piliin ang buhay); Mga Taga-Roma 8:28 (tinawag ayon sa layunin); Mga Taga-Efeso 2:10 (nilikha para sa mga gawa)</w:t>
            </w:r>
          </w:p>
        </w:tc>
      </w:tr>
    </w:tbl>
    <w:p w14:paraId="4BA13244" w14:textId="59EFBABB" w:rsidR="00F021A6" w:rsidRPr="00F021A6" w:rsidRDefault="00F021A6" w:rsidP="00F021A6">
      <w:r>
        <w:t>Saklaw nito ang lahat ng natatanging aytem, na may mga tipolohikal na kawing na nagbibigay-diin kung gaano karaming mga simbolo sa Lumang Tipan ang tumuturo kay Hesus, sa Simbahan, o sa mga espirituwal na katotohanan. Para sa karagdagang lalim, ang mga sanggunian tulad ng Dictionary of Bible Themes o mga listahan ng mga simbolo ay nagbibigay ng mas malawak na konteksto.</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