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1A96" w14:textId="77777777" w:rsidR="003D77EF" w:rsidRPr="003D77EF" w:rsidRDefault="003D77EF" w:rsidP="00F66E52">
      <w:pPr>
        <w:pStyle w:val="Title"/>
        <w:rPr>
          <w:lang w:val="en-GB" w:eastAsia="zh-CN"/>
        </w:rPr>
      </w:pPr>
      <w:r>
        <w:t>การศึกษาพระคัมภีร์อย่างครอบคลุมเกี่ยวกับ &amp;quot;ทาง&amp;quot; และ &amp;quot;ทางของพระเจ้า&amp;quot;</w:t>
      </w:r>
    </w:p>
    <w:p w14:paraId="0699D5C5" w14:textId="77777777" w:rsidR="003D77EF" w:rsidRPr="003D77EF" w:rsidRDefault="003D77EF" w:rsidP="00F66E52">
      <w:pPr>
        <w:pStyle w:val="Heading1"/>
        <w:rPr>
          <w:lang w:val="en-GB" w:eastAsia="zh-CN"/>
        </w:rPr>
      </w:pPr>
      <w:r>
        <w:t>การแนะนำ</w:t>
      </w:r>
    </w:p>
    <w:p w14:paraId="56AAA1E9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ในบรรดาถ้อยคำต่างๆ ในพระคัมภีร์ มีคำไม่กี่คำที่ทรงพลังและลึกซึ้งเท่ากับคำว่า “ทาง” วลีนี้ปรากฏอยู่ทั่วทั้งพันธสัญญาเดิมและพันธสัญญาใหม่ สื่อถึงแก่นแท้ของการเดินทาง—ทั้งทางกายภาพ ทางศีลธรรม และทางจิตวิญญาณ—ที่นำพามนุษยชาติไปสู่พระประสงค์และการทรงสถิตของพระเจ้า ในภาษาฮีบรู (derek) และกรีก (hodos) “ทาง” ไม่ได้หมายถึงเพียงเส้นทางทางกายภาพเท่านั้น แต่ยังหมายถึงวิถีชีวิต หลักคำสอน และท้ายที่สุดคือคำเชิญจากพระเจ้าให้ดำเนินชีวิตสอดคล้องกับพระประสงค์ของพระองค์ ตั้งแต่ทางหลวงแห่งความชอบธรรมในสมัยโบราณที่บรรดาผู้เผยพระวจนะได้พยากรณ์ไว้ จนถึงพระเยซูคริสต์ผู้ทรงประกาศว่า “เราเป็นทางนั้น เป็นความจริง และเป็นชีวิต” (ยอห์น 14:6) คำนี้จึงเป็นตัวแทนของการเรียกร้องอย่างทรงพลังให้เกิดศรัทธา การเชื่อฟัง และการเปลี่ยนแปลง ในขบวนการคริสเตียนยุคแรก “ทาง” กลายเป็นชื่อเรียกชุมชนผู้เชื่อที่เพิ่งก่อตั้งขึ้น เป็นเครื่องยืนยันถึงอัตลักษณ์ของพวกเขาในฐานะผู้ติดตามพระเยซู เส้นทางสู่ความรอดอย่างแท้จริง ในทำนองเดียวกัน “ทางของพระเจ้า” หมายถึงแผนการอันชอบธรรมของพระเจ้า ซึ่งมักเชื่อมโยงกับการเตรียมการสำหรับการเสด็จมาของพระองค์ ดังที่เห็นได้ในพันธกิจของยอห์นผู้ให้บัพติศมา เราจะสำรวจทุกข้อความในพระคัมภีร์ที่กล่าวถึง “ทาง” และ “ทางของพระเจ้า” โดยติดตามความหมายอันลึกซึ้ง ตั้งแต่คำแนะนำทางศีลธรรมและพระบัญชาจากพระเจ้าในพันธสัญญาเดิม ไปจนถึงการสำเร็จในพระคริสต์และคริสตจักรยุคแรกในพันธสัญญาใหม่</w:t>
      </w:r>
    </w:p>
    <w:p w14:paraId="6B123C16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ข้อความทั้งหมดมาจากฉบับ English Standard Version (ESV) เว้นแต่จะระบุไว้เป็นอย่างอื่น (เช่น NASB สำหรับบางข้อความ) ซึ่งรวบรวมมาจากรายการที่ครอบคลุมเพื่อครอบคลุม &amp;quot;ทุกสิ่ง&amp;quot; ที่เกี่ยวข้องกับพระคัมภีร์</w:t>
      </w:r>
    </w:p>
    <w:p w14:paraId="35980D08" w14:textId="77777777" w:rsidR="003D77EF" w:rsidRPr="003D77EF" w:rsidRDefault="003D77EF" w:rsidP="00F66E52">
      <w:pPr>
        <w:pStyle w:val="Heading1"/>
        <w:rPr>
          <w:lang w:val="en-GB" w:eastAsia="zh-CN"/>
        </w:rPr>
      </w:pPr>
      <w:r>
        <w:t>โครงสร้างตามหัวข้อ</w:t>
      </w:r>
    </w:p>
    <w:p w14:paraId="2538BB42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งานวิจัยชิ้นนี้จัดเรียงข้ออ้างอิงและข้อคิดเห็นจากพระคัมภีร์ภายใต้หัวข้อหลัก แทนที่จะแบ่งตามพันธสัญญาหรือหนังสือ หัวข้อต่างๆ ได้แก่ เส้นทางแห่งศีลธรรมและจริยธรรม การทรงนำจากพระเจ้า ความแตกต่างระหว่างทางที่ชอบธรรมและทางที่ชั่วร้าย การเตรียมตัวสำหรับการเสด็จมาของพระเจ้า พระเยซูเป็นหนทางเดียวสู่ความรอด “ทาง” ในฐานะคำที่ใช้เรียกผู้เชื่อ และการประยุกต์ใช้ในทางปฏิบัติพร้อมคำเตือน การตีความตามหัวข้อต่างๆ จะถูกนำมาบูรณาการเมื่อมีความเกี่ยวข้อง โดยมีส่วนเฉพาะในตอนท้ายสำหรับข้อคิดเห็นที่กว้างขึ้น</w:t>
      </w:r>
    </w:p>
    <w:p w14:paraId="0C74942B" w14:textId="77777777" w:rsidR="003D77EF" w:rsidRPr="003D77EF" w:rsidRDefault="003D77EF" w:rsidP="00F66E52">
      <w:pPr>
        <w:pStyle w:val="Heading2"/>
        <w:rPr>
          <w:lang w:val="en-GB" w:eastAsia="zh-CN"/>
        </w:rPr>
      </w:pPr>
      <w:r>
        <w:t>หัวข้อที่ 1: หนทางในฐานะเส้นทางแห่งศีลธรรมและจริยธรรมแห่งความชอบธรรมและการเชื่อฟัง</w:t>
      </w:r>
    </w:p>
    <w:p w14:paraId="6F64EA25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แนวคิดนี้เน้นย้ำถึง &amp;quot;วิถีทาง&amp;quot; ในฐานะวิถีชีวิตแห่งการใช้ชีวิตอย่างมีจริยธรรม การเชื่อฟังพระบัญชาของพระเจ้า และการดำเนินชีวิตในความบริสุทธิ์ ซึ่งนำไปสู่พร ชีวิต และความเจริญรุ่งเรือง แตกต่างจากการหลอกลวงตนเองหรือการหลงผิด และรวมถึงการเรียกร้องให้รักษาความซื่อสัตย์สุจริตข้ามรุ่น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6"/>
        <w:gridCol w:w="3136"/>
        <w:gridCol w:w="3472"/>
      </w:tblGrid>
      <w:tr w:rsidR="003D77EF" w:rsidRPr="003D77EF" w14:paraId="0FEB7247" w14:textId="77777777" w:rsidTr="001E4C95">
        <w:trPr>
          <w:tblHeader/>
        </w:trPr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7773F2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กลอน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A7D0F9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ข้อความ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08B3ED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บริบท/ความหมาย</w:t>
            </w:r>
          </w:p>
        </w:tc>
      </w:tr>
      <w:tr w:rsidR="003D77EF" w:rsidRPr="003D77EF" w14:paraId="06F40652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8BC5D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ปฐมกาล 18:19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319DD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เพราะเราได้เลือกเขาไว้แล้ว เพื่อเขาจะได้สั่งสอนลูกหลานและครอบครัวของเขาให้ดำเนินตามทางของพระเจ้าโดยการกระทำความชอบธรรมและความยุติธรรม เพื่อพระเจ้าจะทรงประทานสิ่งที่พระองค์ทรงสัญญาไว้แก่อับราฮัม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8178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บทบาทของอับราฮัมในการสอนวิถีทางของพระเจ้าในฐานะการดำเนินชีวิตอย่างมีจริยธรรม (ความชอบธรรมและความยุติธรรม) เพื่อให้เป็นไปตามพันธสัญญา</w:t>
            </w:r>
          </w:p>
        </w:tc>
      </w:tr>
      <w:tr w:rsidR="003D77EF" w:rsidRPr="003D77EF" w14:paraId="26478761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A32C8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อพยพ 18:20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F07F2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แล้วจงสอนพวกเขาถึงบทบัญญัติและกฎหมาย และจงให้พวกเขารู้ถึงหนทางที่พวกเขาควรดำเนินชีวิตและงานที่พวกเขาควรทำ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4BC16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โมเสสสั่งสอนชาวอิสราเอลให้ดำเนินชีวิตตามกฎบัญญัติของพระเจ้าในฐานะที่เป็นแนวทางปฏิบัติ</w:t>
            </w:r>
          </w:p>
        </w:tc>
      </w:tr>
      <w:tr w:rsidR="003D77EF" w:rsidRPr="003D77EF" w14:paraId="25B731AE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214A7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เฉลยธรรมบัญญัติ 5:33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33645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เจ้าจงดำเนินตามทางทั้งปวงที่พระเยโฮวาห์พระเจ้าของเจ้าได้ทรงบัญชาไว้ เพื่อเจ้าจะได้มีชีวิตอยู่ และเพื่อความสุขความเจริญจะเกิดขึ้นกับเจ้า และเพื่อเจ้าจะได้มีชีวิตยืนยาวในแผ่นดินที่เจ้าจะครอบครอง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9E448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การเชื่อฟังคำสั่งเป็นหนทางสู่ชีวิตและความเจริญรุ่งเรือง</w:t>
            </w:r>
          </w:p>
        </w:tc>
      </w:tr>
      <w:tr w:rsidR="003D77EF" w:rsidRPr="003D77EF" w14:paraId="5DDCD6C6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F99CD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เฉลยธรรมบัญญัติ 10:12-13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0248D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และบัดนี้ อิสราเอลเอ๋ย พระยาห์เวห์พระเจ้าของท่านทรงต้องการอะไรจากท่าน นอกจากให้ท่านยำเกรงพระยาห์เวห์พระเจ้าของท่าน ดำเนินตามทางทั้งหลายของพระองค์ รักพระองค์ รับใช้พระยาห์เวห์พระเจ้าของท่านด้วยสุดจิตสุดใจ และรักษาบัญญัติของพระยาห์เวห์และกฎเกณฑ์ของพระองค์ที่เราบัญชาท่านในวันนี้เพื่อประโยชน์ของท่าน?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B0E8B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การดำเนินชีวิตตามแบบอย่างของพระเจ้าคือการอุทิศตนอย่างครบถ้วน</w:t>
            </w:r>
          </w:p>
        </w:tc>
      </w:tr>
      <w:tr w:rsidR="003D77EF" w:rsidRPr="003D77EF" w14:paraId="2B750377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28546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เฉลยธรรมบัญญัติ 28:9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3AD18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พระเจ้าจะทรงสถาปนาท่านให้เป็นชนชาติบริสุทธิ์ของพระองค์... ถ้าท่านรักษาพระบัญญัติของพระเจ้าของท่านและดำเนินตามทางของพระองค์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85074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การดำเนินชีวิตในทางที่นำไปสู่ความบริสุทธิ์และการสถาปนา</w:t>
            </w:r>
          </w:p>
        </w:tc>
      </w:tr>
      <w:tr w:rsidR="003D77EF" w:rsidRPr="003D77EF" w14:paraId="7D3F7C7E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12A97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โยชูวา 22:5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FB639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จงระมัดระวังเป็นอย่างยิ่งที่จะปฏิบัติตามพระบัญญัติและธรรมบัญญัติ... เพื่อรักพระเจ้าของท่าน และดำเนินตามทางทั้งปวงของพระองค์...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2958C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คำตักเตือนแก่ชาวอิสราเอลให้ดำเนินชีวิตอย่างซื่อสัตย์</w:t>
            </w:r>
          </w:p>
        </w:tc>
      </w:tr>
      <w:tr w:rsidR="003D77EF" w:rsidRPr="003D77EF" w14:paraId="0414FC8F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97E29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1 ซามูเอล 12:23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DC753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ยิ่งกว่านั้น สำหรับตัวข้าพเจ้าเอง ขออย่าให้ข้าพเจ้าทำบาปต่อพระเจ้าโดยการหยุดอธิษฐานเพื่อท่านทั้งหลายเลย และข้าพเจ้าจะสั่งสอนท่านทั้งหลายในทางที่ดีและถูกต้อง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89F8A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ความมุ่งมั่นของซามูเอลในการสอนให้เดินไปในเส้นทางที่ถูกต้อง</w:t>
            </w:r>
          </w:p>
        </w:tc>
      </w:tr>
      <w:tr w:rsidR="003D77EF" w:rsidRPr="003D77EF" w14:paraId="4FE93CF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299DF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1 พงศ์กษัตริย์ 8:23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9EDAE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ข้าแต่พระเจ้า พระผู้เป็นเจ้าแห่งอิสราเอล... ทรงรักษาพันธสัญญาและทรงแสดงความรักมั่นคงต่อบรรดาผู้รับใช้ของพระองค์ ผู้ซึ่งดำเนินตามพระทัยสุดจิตสุดใจ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0FAF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ความซื่อสัตย์ของพระเจ้าต่อผู้ที่ดำเนินชีวิตด้วยใจจริง</w:t>
            </w:r>
          </w:p>
        </w:tc>
      </w:tr>
      <w:tr w:rsidR="003D77EF" w:rsidRPr="003D77EF" w14:paraId="42C2E430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D471A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โยบ 23:10-12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19B83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แต่พระองค์ทรงรู้จักหนทางที่ข้าพเจ้าเดิน เมื่อพระองค์ทรงทดสอบข้าพเจ้า ข้าพเจ้าจะปรากฏออกมาดุจทองคำ เท้าของข้าพเจ้ายึดมั่นในรอยพระบาทของพระองค์ ข้าพเจ้าดำเนินตามทางของพระองค์...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BE81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ความซื่อสัตย์ของโยบในยามเผชิญกับความยากลำบาก</w:t>
            </w:r>
          </w:p>
        </w:tc>
      </w:tr>
      <w:tr w:rsidR="003D77EF" w:rsidRPr="003D77EF" w14:paraId="50083BBF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B8E39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สดุดี 1:1-2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0130F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ผู้ใดไม่เดินตามคำแนะนำของคนชั่ว...แต่มีความยินดีในพระบัญญัติของพระเจ้า ผู้นั้นก็เป็นผู้ที่ได้รับพร...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C0444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ความแตกต่างระหว่างหนทางแห่งความชอบธรรมและหนทางแห่งความชั่วร้าย</w:t>
            </w:r>
          </w:p>
        </w:tc>
      </w:tr>
      <w:tr w:rsidR="003D77EF" w:rsidRPr="003D77EF" w14:paraId="770E94C4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E8F41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สดุดี 119:1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E7F65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ผู้ใดดำเนินชีวิตอย่างไม่มีที่ติ และปฏิบัติตามพระบัญญัติของพระเจ้า ผู้นั้นย่อมได้รับพร!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E10F2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ขอพรให้ดำเนินชีวิตอย่างบริสุทธิ์ในกฎหมาย</w:t>
            </w:r>
          </w:p>
        </w:tc>
      </w:tr>
      <w:tr w:rsidR="003D77EF" w:rsidRPr="003D77EF" w14:paraId="53A843E7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6E285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สดุดี 119:30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0ED5F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ข้าพเจ้าได้เลือกหนทางแห่งความซื่อสัตย์ ข้าพเจ้าตั้งกฎเกณฑ์ของพระองค์ไว้เบื้องหน้าข้าพเจ้า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344E2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เลือกความซื่อสัตย์เป็นเส้นทางแห่งการยึดมั่น</w:t>
            </w:r>
          </w:p>
        </w:tc>
      </w:tr>
      <w:tr w:rsidR="003D77EF" w:rsidRPr="003D77EF" w14:paraId="7A0861F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1E52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สุภาษิต 8:20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01337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ข้าพเจ้าดำเนินตามทางแห่งความชอบธรรม ตามหนทางแห่งความยุติธรรม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20CA9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ปัญญาที่ปรากฏเป็นรูปธรรมในการดำเนินชีวิตอย่างถูกต้องชอบธรรม</w:t>
            </w:r>
          </w:p>
        </w:tc>
      </w:tr>
      <w:tr w:rsidR="003D77EF" w:rsidRPr="003D77EF" w14:paraId="7A0CCDB2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A2FE3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สุภาษิต 11:5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095A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ความชอบธรรมของผู้ไร้ตำหนิทำให้ทางของเขาตรงไป แต่คนชั่วร้ายล้มลงด้วยความชั่วร้ายของตนเอง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7AB8B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ความชอบธรรมจะนำทางให้ปลอดภัย</w:t>
            </w:r>
          </w:p>
        </w:tc>
      </w:tr>
      <w:tr w:rsidR="003D77EF" w:rsidRPr="003D77EF" w14:paraId="3000A863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3C0C9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สุภาษิต 12:28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BCD30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ในหนทางแห่งความชอบธรรมมีชีวิต และในเส้นทางนั้นไม่มีความตาย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F988C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ความชอบธรรมนำไปสู่ชีวิตนิรันดร์</w:t>
            </w:r>
          </w:p>
        </w:tc>
      </w:tr>
      <w:tr w:rsidR="003D77EF" w:rsidRPr="003D77EF" w14:paraId="4D61F80B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8A81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สุภาษิต 22:6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6486A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จงอบรมสั่งสอนเด็กในทางที่ถูกต้อง แม้เมื่อเขาเติบใหญ่ เขาก็จะไม่หันเหออกไปจากทางนั้น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8F169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การฝึกฝนตั้งแต่เนิ่นๆ เป็นการสร้างเส้นทางอาชีพที่มั่นคงตลอดชีวิต</w:t>
            </w:r>
          </w:p>
        </w:tc>
      </w:tr>
      <w:tr w:rsidR="003D77EF" w:rsidRPr="003D77EF" w14:paraId="16C3F97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75946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อิสยาห์ 2:3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CA845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ชนชาติมากมายจะมาและกล่าวว่า “มาเถิด ให้เราขึ้นไปบนภูเขาของพระเจ้า... เพื่อพระองค์จะทรงสอนทางของพระองค์แก่เรา และเพื่อเราจะได้ดำเนินในทางของพระองค์”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44BAE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ประชาชาติที่แสวงหาคำสอนของพระเจ้า</w:t>
            </w:r>
          </w:p>
        </w:tc>
      </w:tr>
      <w:tr w:rsidR="003D77EF" w:rsidRPr="003D77EF" w14:paraId="523DF9A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45AB9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อิสยาห์ 26:7-8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4682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ทางของคนชอบธรรมนั้นราบเรียบ พระองค์ทรงทำให้ทางของคนชอบธรรมราบเรียบ ในทางแห่งการพิพากษาของพระองค์ โอพระเจ้า เราเฝ้ารอพระองค์...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AD08F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พระเจ้าทรงทำให้เส้นทางแห่งความชอบธรรมราบเรียบ</w:t>
            </w:r>
          </w:p>
        </w:tc>
      </w:tr>
      <w:tr w:rsidR="003D77EF" w:rsidRPr="003D77EF" w14:paraId="49290A58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9F09D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อิสยาห์ 35:8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48F08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และจะมีทางหลวงอยู่ที่นั่น และจะเรียกว่าทางแห่งความบริสุทธิ์ คนที่ไม่บริสุทธิ์จะไม่สามารถผ่านไปได้...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FE46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ทางหลวงแห่งคำพยากรณ์สำหรับผู้ได้รับการไถ่บาป สัญลักษณ์แห่งความบริสุทธิ์</w:t>
            </w:r>
          </w:p>
        </w:tc>
      </w:tr>
      <w:tr w:rsidR="003D77EF" w:rsidRPr="003D77EF" w14:paraId="478D12BC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7EB92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เยเรมีย์ 6:16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19ED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พระเจ้าตรัสว่า “จงยืนอยู่ริมถนนและมองดู แล้วถามหาทางเก่าแก่ซึ่งเป็นทางดี และจงเดินไปในทางนั้น แล้วจิตวิญญาณของเจ้าจะพบความสงบสุข”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87E5F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เรียกหาเส้นทางอันเก่าแก่และดีงามเพื่อการพักผ่อน</w:t>
            </w:r>
          </w:p>
        </w:tc>
      </w:tr>
      <w:tr w:rsidR="003D77EF" w:rsidRPr="003D77EF" w14:paraId="78BF62B2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149B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มัทธิว 22:16 (ข้อความที่คล้ายกันในมาระโก 12:14, ลูกา 20:21)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998CF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อาจารย์ เราทราบว่าอาจารย์เป็นผู้ที่ซื่อสัตย์และสอนทางของพระเจ้าอย่างเที่ยงธรรม...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C29AF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การยอมรับว่าพระเยซูทรงสอนหนทางที่แท้จริงของพระเจ้า</w:t>
            </w:r>
          </w:p>
        </w:tc>
      </w:tr>
      <w:tr w:rsidR="003D77EF" w:rsidRPr="003D77EF" w14:paraId="1C1089A3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3A419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กาลาเทีย 5:22-23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F44D7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แต่ผลของพระวิญญาณคือ ความรัก ความยินดี และสันติสุข...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4C02B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ผลแห่งการกระทำเป็นหลักฐานแสดงให้เห็นว่าเราดำเนินชีวิตตามทางของพระเจ้า</w:t>
            </w:r>
          </w:p>
        </w:tc>
      </w:tr>
      <w:tr w:rsidR="003D77EF" w:rsidRPr="003D77EF" w14:paraId="4161F727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7CE85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มัทธิว 5:3-12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E9247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ผู้ที่มีใจอ่อนทางจิตวิญญาณย่อมได้รับพร... (พระพรแปดประการ; 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280C0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ขอพระพรจงมีแก่ผู้ที่มุ่งมั่นในความชอบธรรม ซึ่งหมายถึงวิถีทางของพระเจ้า</w:t>
            </w:r>
          </w:p>
        </w:tc>
      </w:tr>
    </w:tbl>
    <w:p w14:paraId="66537D1D" w14:textId="77777777" w:rsidR="003D77EF" w:rsidRPr="003D77EF" w:rsidRDefault="003D77EF" w:rsidP="0026155A">
      <w:pPr>
        <w:pStyle w:val="Heading2"/>
        <w:rPr>
          <w:lang w:val="en-GB" w:eastAsia="zh-CN"/>
        </w:rPr>
      </w:pPr>
      <w:r>
        <w:t>หัวข้อที่ 2: การชี้นำ คำสั่งสอน และภาวะผู้นำจากพระเจ้าในหนทางแห่งการทรงนำ</w:t>
      </w:r>
    </w:p>
    <w:p w14:paraId="2BF3BB98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ในที่นี้ &amp;quot;หนทาง&amp;quot; หมายถึงบทบาทที่พระเจ้าทรงกระทำในการสอน นำทาง และเปิดเผยเส้นทางต่างๆ ซึ่งมักจะผ่านทางพระคัมภีร์ ผู้เผยพระวจนะ หรือการแทรกแซงโดยตรง รวมถึงในยามทุกข์ยากหรือเพื่อประโยชน์ก็ตาม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4384"/>
        <w:gridCol w:w="3031"/>
      </w:tblGrid>
      <w:tr w:rsidR="003D77EF" w:rsidRPr="003D77EF" w14:paraId="43E388BE" w14:textId="77777777" w:rsidTr="0026155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708BF0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กลอน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B5483C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ข้อความ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A0FBAB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บริบท/ความหมาย</w:t>
            </w:r>
          </w:p>
        </w:tc>
      </w:tr>
      <w:tr w:rsidR="003D77EF" w:rsidRPr="003D77EF" w14:paraId="2DC278DE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01AEA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เฉลยธรรมบัญญัติ 11:19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5F70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จงสอนสิ่งเหล่านี้แก่ลูกหลานของเจ้า โดยพูดถึงสิ่งเหล่านี้เมื่อเจ้านั่งอยู่ในบ้าน เมื่อเจ้าเดินอยู่บนทาง เมื่อเจ้าเข้านอน และเมื่อเจ้าลุกขึ้น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33013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นำพระวจนะของพระเจ้ามาประยุกต์ใช้ในชีวิตประจำวัน (&amp;quot;ว่าแต่ว่าแต่&amp;quot;)</w:t>
            </w:r>
          </w:p>
        </w:tc>
      </w:tr>
      <w:tr w:rsidR="003D77EF" w:rsidRPr="003D77EF" w14:paraId="52439A1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A3A6F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1 พงศ์กษัตริย์ 8:35-36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49A5D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เมื่อฟ้าปิดสนิทและไม่มีฝน... จงสอนพวกเขาถึงทางที่ดีที่พวกเขาควรดำเนิน...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6C7EA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คำอธิษฐานขอให้พระเจ้าทรงชี้แนะในการกลับใจและดำเนินชีวิต</w:t>
            </w:r>
          </w:p>
        </w:tc>
      </w:tr>
      <w:tr w:rsidR="003D77EF" w:rsidRPr="003D77EF" w14:paraId="79CE35C7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A707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2 พงศาวดาร 6:26-27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3878F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เมื่อสวรรค์ปิดลง... จงสอนพวกเขาถึงทางที่ดีที่พวกเขาควรดำเนิน...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85745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คล้ายคลึงกับ 1 พงศ์กษัตริย์ โดยเน้นที่การสั่งสอน</w:t>
            </w:r>
          </w:p>
        </w:tc>
      </w:tr>
      <w:tr w:rsidR="003D77EF" w:rsidRPr="003D77EF" w14:paraId="53FAC0D5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F2086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สดุดี 16:11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39540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พระองค์ทรงเปิดเผยหนทางแห่งชีวิตแก่ข้าพเจ้า ในพระองค์นั้นมีความสุขอย่างเต็มเปี่ยม...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946B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พระเจ้าทรงเปิดเผยหนทางแห่งชีวิต</w:t>
            </w:r>
          </w:p>
        </w:tc>
      </w:tr>
      <w:tr w:rsidR="003D77EF" w:rsidRPr="003D77EF" w14:paraId="44BB0257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C489D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สดุดี 25:4-5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E9BEF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ขอทรงโปรดให้ข้าพระองค์รู้จักหนทางของพระองค์ ข้าแต่พระเจ้า ขอทรงสอนข้าพระองค์ถึงทางของพระองค์ ขอทรงนำข้าพระองค์ไปในความจริงของพระองค์และทรงสอนข้าพระองค์...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51231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การภาวนาเพื่อขอคำสอนอันศักดิ์สิทธิ์ในเส้นทางต่างๆ</w:t>
            </w:r>
          </w:p>
        </w:tc>
      </w:tr>
      <w:tr w:rsidR="003D77EF" w:rsidRPr="003D77EF" w14:paraId="53E46BCE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55A23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สดุดี 25:8-9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3DE7C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พระเจ้าทรงดีและเที่ยงธรรม ฉะนั้นพระองค์จึงทรงสั่งสอนคนบาปให้เดินในทางที่ถูกต้อง พระองค์ทรงนำคนถ่อมตนให้เดินในทางที่ถูกต้อง และทรงสอนคนถ่อมตนให้รู้จักทางของพระองค์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F2CE6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พระบัญญัติของพระเจ้าสำหรับผู้ถ่อมตน</w:t>
            </w:r>
          </w:p>
        </w:tc>
      </w:tr>
      <w:tr w:rsidR="003D77EF" w:rsidRPr="003D77EF" w14:paraId="047D4095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088E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สดุดี 37:5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4B298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จงมอบหนทางของคุณไว้ในพระหัตถ์ของพระเจ้า จงวางใจในพระองค์ แล้วพระองค์จะทรงกระทำการ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86126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การมอบเส้นทางชีวิตของตนไว้ในพระหัตถ์ของพระเจ้าเพื่อทรงกระทำ</w:t>
            </w:r>
          </w:p>
        </w:tc>
      </w:tr>
      <w:tr w:rsidR="003D77EF" w:rsidRPr="003D77EF" w14:paraId="09C0655B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23401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สดุดี 119:105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5F63E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พระวจนะของพระองค์เป็นเหมือนตะเกียงส่องเท้าข้าพเจ้า และเป็นแสงส่องทางให้ข้าพเจ้า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88D78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พระคัมภีร์เป็นแนวทางสำหรับการดำเนินชีวิต</w:t>
            </w:r>
          </w:p>
        </w:tc>
      </w:tr>
      <w:tr w:rsidR="003D77EF" w:rsidRPr="003D77EF" w14:paraId="724E55CF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FD005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สุภาษิต 3:5-6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2F0D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จงวางใจในพระเจ้าด้วยสุดใจของท่าน... ในทุกย่างก้าวของท่าน จงระลึกถึงพระองค์ แล้วพระองค์จะทรงทำให้ทางของท่านราบรื่น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DEE6F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การยอมรับพระเจ้าจะทำให้เส้นทางราบรื่นขึ้น</w:t>
            </w:r>
          </w:p>
        </w:tc>
      </w:tr>
      <w:tr w:rsidR="003D77EF" w:rsidRPr="003D77EF" w14:paraId="45EAA41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3ED11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สุภาษิต 3:6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E973E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จงน้อมรับพระองค์ในทุกย่างก้าวของท่าน แล้วพระองค์จะทรงทำให้ทางของท่านราบรื่น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0FE5A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เน้นย้ำซ้ำแล้วซ้ำเล่าถึงการชี้นำจากพระเจ้า</w:t>
            </w:r>
          </w:p>
        </w:tc>
      </w:tr>
      <w:tr w:rsidR="003D77EF" w:rsidRPr="003D77EF" w14:paraId="27A57597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A4FCF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อิสยาห์ 30:20-21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88581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และถึงแม้พระเจ้าจะประทานอาหารแห่งความทุกข์ยากให้แก่ท่าน... พระอาจารย์ของท่านจะไม่ซ่อนพระองค์อีกต่อไป... และหูของท่านจะได้ยินเสียงจากข้างหลังท่านว่า “นี่คือทาง จงเดินไปในทางนั้น...”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A7EFC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การชี้นำจากพระเจ้าในยามยากลำบาก</w:t>
            </w:r>
          </w:p>
        </w:tc>
      </w:tr>
      <w:tr w:rsidR="003D77EF" w:rsidRPr="003D77EF" w14:paraId="5F0343BC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9CD75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อิสยาห์ 48:17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FE8C0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พระเจ้าผู้ทรงไถ่ของท่านตรัสว่า... “เราคือพระเจ้าของท่าน ผู้ทรงสอนท่านให้ได้รับประโยชน์ ผู้ทรงนำท่านไปในทางที่ท่านควรไป”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4FF8A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พระเจ้าในฐานะครูและผู้นำ</w:t>
            </w:r>
          </w:p>
        </w:tc>
      </w:tr>
      <w:tr w:rsidR="003D77EF" w:rsidRPr="003D77EF" w14:paraId="63CA254D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4A630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อิสยาห์ 55:8-9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C6EF2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เพราะความคิดของเราไม่ใช่ความคิดของเจ้า และทางของเราก็ไม่ใช่ทางของเจ้า พระเจ้าตรัสว่า...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D231B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หนทางของพระเจ้าอยู่เหนือความเข้าใจของมนุษย์</w:t>
            </w:r>
          </w:p>
        </w:tc>
      </w:tr>
      <w:tr w:rsidR="003D77EF" w:rsidRPr="003D77EF" w14:paraId="601DFB33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05E36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กิจการ 18:24-25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2880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มีชาวยิวคนหนึ่งชื่ออพอลโล... เขาได้รับการอบรมสั่งสอนในทางของพระเจ้า และด้วยความกระตือรือร้นในจิตวิญญาณ เขาจึงพูดและสอนเรื่องราวเกี่ยวกับพระเยซูได้อย่างถูกต้อง แม้ว่าเขาจะรู้จักเพียงแต่การบัพติศมาของยอห์นเท่านั้น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58DCD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อพอลโลสอนใน &amp;quot;วิถีแห่งพระเจ้า&amp;quot; (คำสอนของพระเยซู) ซึ่งได้รับการขัดเกลาในภายหลัง</w:t>
            </w:r>
          </w:p>
        </w:tc>
      </w:tr>
      <w:tr w:rsidR="003D77EF" w:rsidRPr="003D77EF" w14:paraId="2D0A6A5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3AC97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กิจการ 18:26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4FB05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...เมื่อปริสซิลลาและอากีลาได้ยินเขาพูด พวกเขาก็พาเขาไปข้างๆ และอธิบายหนทางของพระเจ้าให้เขาฟังอย่างถูกต้องยิ่งขึ้น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2C2EC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การแก้ไขเพื่อความเข้าใจที่สมบูรณ์ยิ่งขึ้นเกี่ยวกับหนทางของพระเจ้า</w:t>
            </w:r>
          </w:p>
        </w:tc>
      </w:tr>
    </w:tbl>
    <w:p w14:paraId="039E8FB5" w14:textId="77777777" w:rsidR="003D77EF" w:rsidRPr="003D77EF" w:rsidRDefault="003D77EF" w:rsidP="0026155A">
      <w:pPr>
        <w:pStyle w:val="Heading2"/>
        <w:rPr>
          <w:lang w:val="en-GB" w:eastAsia="zh-CN"/>
        </w:rPr>
      </w:pPr>
      <w:r>
        <w:t>หัวข้อที่ 3: ความแตกต่างระหว่างวิถีทางที่ถูกต้องและวิถีทางที่ชั่วร้าย รวมถึงคำเตือนและผลที่ตามมา</w:t>
      </w:r>
    </w:p>
    <w:p w14:paraId="74FBCF25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หัวข้อนี้เน้นถึงอันตรายของการหลงทาง เส้นทางที่ผิด การหลอกลวงตนเอง และความพินาศของวิถีทางที่ชั่วร้าย พร้อมคำเตือนเกี่ยวกับคำสาป ความตาย และการต่อต้าน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4141"/>
        <w:gridCol w:w="3092"/>
      </w:tblGrid>
      <w:tr w:rsidR="003D77EF" w:rsidRPr="003D77EF" w14:paraId="5E904889" w14:textId="77777777" w:rsidTr="0026155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46A7B6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กลอน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9CF943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ข้อความ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135AD5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บริบท/ความหมาย</w:t>
            </w:r>
          </w:p>
        </w:tc>
      </w:tr>
      <w:tr w:rsidR="003D77EF" w:rsidRPr="003D77EF" w14:paraId="7DE655CD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3BA19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ปฐมกาล 3:24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B2D96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พระองค์ทรงขับไล่ชายผู้นั้นออกไป และทรงวางเครูบและดาบเพลิงที่หมุนไปทุกทิศทางไว้ทางทิศตะวันออกของสวนเอเดน เพื่อเฝ้ารักษาทางไปสู่ต้นไม้แห่งชีวิต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4BED9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หลังจากเหตุการณ์การตกสู่บาป พระเจ้าได้ปิดกั้นเส้นทางสู่ชีวิตนิรันดร์ ซึ่งเป็นสัญลักษณ์ของการแยกจากสวนเอเดนเนื่องจากบาป</w:t>
            </w:r>
          </w:p>
        </w:tc>
      </w:tr>
      <w:tr w:rsidR="003D77EF" w:rsidRPr="003D77EF" w14:paraId="4B489A3A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76902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เฉลยธรรมบัญญัติ 11:28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8543F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และคำสาปแช่งจะเกิดขึ้น หากเจ้าไม่เชื่อฟังพระบัญญัติของพระเจ้าของเจ้า แต่หันเหออกไปจากทางที่ข้าพเจ้าได้สั่งเจ้าในวันนี้ ไปติดตามพระเจ้าอื่นที่เจ้าไม่รู้จัก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8C669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การหลงผิดนำมาซึ่งคำสาป การเชื่อฟังคือหนทางที่พระเจ้าทรงบัญชาไว้</w:t>
            </w:r>
          </w:p>
        </w:tc>
      </w:tr>
      <w:tr w:rsidR="003D77EF" w:rsidRPr="003D77EF" w14:paraId="73D0625C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51881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เฉลยธรรมบัญญัติ 13:5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DE150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แต่ผู้เผยพระวจนะหรือผู้ฝันนั้นจะต้องถูกประหารชีวิต เพราะเขาได้สอนให้กบฏต่อพระเจ้าของท่าน... เพื่อทำให้ท่านละทิ้งทางที่พระเจ้าของท่านทรงบัญชาให้ท่านเดิน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DA468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ผู้เผยพระวจนะเท็จชักนำให้หลงทางจากเส้นทางที่พระเจ้าทรงบัญชาไว้</w:t>
            </w:r>
          </w:p>
        </w:tc>
      </w:tr>
      <w:tr w:rsidR="003D77EF" w:rsidRPr="003D77EF" w14:paraId="445DB32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5A61F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เฉลยธรรมบัญญัติ 31:29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6D85B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เพราะเรารู้ว่าหลังจากที่เราตายไปแล้ว พวกเจ้าจะประพฤติชั่วและหันเหออกไปจากทางที่เราได้สั่งสอนพวกเจ้าไว้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AFABC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การทำนายถึงการหลงทางของอิสราเอลหลังยุคโมเสส</w:t>
            </w:r>
          </w:p>
        </w:tc>
      </w:tr>
      <w:tr w:rsidR="003D77EF" w:rsidRPr="003D77EF" w14:paraId="09D49D6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AED26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ผู้พิพากษา 2:17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CAC78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แต่พวกเขาก็ไม่ฟังคำพิพากษา... ในไม่ช้าพวกเขาก็หันเหออกไปจากทางที่บรรพบุรุษของพวกเขาเคยเดิน...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5682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การละทิ้งศาสนาอย่างรวดเร็วของอิสราเอล</w:t>
            </w:r>
          </w:p>
        </w:tc>
      </w:tr>
      <w:tr w:rsidR="003D77EF" w:rsidRPr="003D77EF" w14:paraId="591EF580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A6596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2 พงศ์กษัตริย์ 21:22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C14D2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เขาละทิ้งพระเจ้า พระผู้เป็นเจ้าของบรรพบุรุษของเขา และไม่ดำเนินตามทางของพระเจ้า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B92DC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การปฏิเสธของมานาเสห์นำไปสู่ความชั่วร้าย</w:t>
            </w:r>
          </w:p>
        </w:tc>
      </w:tr>
      <w:tr w:rsidR="003D77EF" w:rsidRPr="003D77EF" w14:paraId="6AB2053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BD1C2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สดุดี 1:5-6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ED9FD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ฉะนั้นคนชั่วจะไม่ยืนหยัดอยู่ในการพิพากษา... เพราะพระเจ้าทรงรู้จักทางของคนชอบธรรม แต่ทางของคนชั่วจะพินาศ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18EFB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พระเจ้าทรงคุ้มครองทางแห่งความชอบธรรม</w:t>
            </w:r>
          </w:p>
        </w:tc>
      </w:tr>
      <w:tr w:rsidR="003D77EF" w:rsidRPr="003D77EF" w14:paraId="0132563F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E195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สุภาษิต 14:12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9F181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มีหนทางหนึ่งที่ดูเหมือนถูกต้องในสายตาของมนุษย์ แต่สุดท้ายแล้วกลับเป็นหนทางสู่ความตาย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088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วิถีของมนุษย์อาจหลอกลวงและนำไปสู่ความพินาศได้</w:t>
            </w:r>
          </w:p>
        </w:tc>
      </w:tr>
      <w:tr w:rsidR="003D77EF" w:rsidRPr="003D77EF" w14:paraId="485DD1D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5B6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สุภาษิต 15:10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76077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ผู้ใดละทิ้งทางที่ถูกต้อง จะได้รับการลงโทษอย่างหนัก ผู้ใดเกลียดชังคำตักเตือน ผู้นั้นจะต้องตาย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0A049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ผลที่ตามมาจากการละทิ้งเส้นทาง</w:t>
            </w:r>
          </w:p>
        </w:tc>
      </w:tr>
      <w:tr w:rsidR="003D77EF" w:rsidRPr="003D77EF" w14:paraId="56603B1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47200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อิสยาห์ 56:11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A4BC5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สุนัขเหล่านั้นมี食欲อย่างมาก... พวกมันต่างแยกย้ายกันไปตามทางของตนเอง ต่างคนต่างแสวงหาผลประโยชน์ของตนเอง...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D9D22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เห็นแก่ตัว หันไปเอาแต่ใจตัวเอง</w:t>
            </w:r>
          </w:p>
        </w:tc>
      </w:tr>
      <w:tr w:rsidR="003D77EF" w:rsidRPr="003D77EF" w14:paraId="415A3706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C7FD8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มัทธิว 7:13-14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552C6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จงเข้าไปทางประตูแคบ เพราะประตูนั้นกว้างและทางนั้นง่ายซึ่งนำไปสู่ความพินาศ และคนจำนวนมากก็เข้าไปทางนั้น ส่วนประตูนั้นแคบและทางนั้นยากซึ่งนำไปสู่ชีวิต และคนจำนวนน้อยเท่านั้นที่พบทางนั้น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94825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ความแตกต่างระหว่างวิถีทางกว้าง (การทำลายล้าง) กับวิถีทางแคบ (การดำรงชีวิต)</w:t>
            </w:r>
          </w:p>
        </w:tc>
      </w:tr>
      <w:tr w:rsidR="003D77EF" w:rsidRPr="003D77EF" w14:paraId="3947C39B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FDCA1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กิจการ 14:16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3E467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ในอดีตพระองค์ทรงอนุญาตให้ทุกชาติดำเนินชีวิตตามวิถีทางของตนเอง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2338D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การอนุญาตของพระเจ้าสำหรับวิถีทางของประชาชาติก่อนยุคพระกิตติคุณ</w:t>
            </w:r>
          </w:p>
        </w:tc>
      </w:tr>
      <w:tr w:rsidR="003D77EF" w:rsidRPr="003D77EF" w14:paraId="7387841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27D9B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2 เปโตร 2:2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D7209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และหลายคนจะเดินตามกิเลสตัณหาของตน และเพราะพวกเขาเหล่านั้น ทางแห่งความจริงจึงจะถูกดูหมิ่น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0ADB3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ครูสอนเท็จใส่ร้ายป้ายสีหนทางที่แท้จริง</w:t>
            </w:r>
          </w:p>
        </w:tc>
      </w:tr>
      <w:tr w:rsidR="003D77EF" w:rsidRPr="003D77EF" w14:paraId="480FA239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E38DB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โรม 9:1-33 (เกี่ยวข้องกับเอเสเคียล 18:25)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C1AA2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แต่เจ้ากล่าวว่า &amp;#39;ทางของพระเจ้าไม่ยุติธรรม&amp;#39; โอวงศ์วานอิสราเอลเอ๋ย ทางของเราไม่ยุติธรรมหรือ? (จากข้อความคู่ขนานในพันธสัญญาเดิม)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A8BAB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การปกป้องความยุติธรรมของพระเจ้าในหลากหลายวิธี</w:t>
            </w:r>
          </w:p>
        </w:tc>
      </w:tr>
    </w:tbl>
    <w:p w14:paraId="1ACF30D6" w14:textId="77777777" w:rsidR="003D77EF" w:rsidRPr="003D77EF" w:rsidRDefault="003D77EF" w:rsidP="000B2E64">
      <w:pPr>
        <w:pStyle w:val="Heading2"/>
        <w:rPr>
          <w:lang w:val="en-GB" w:eastAsia="zh-CN"/>
        </w:rPr>
      </w:pPr>
      <w:r>
        <w:t>หัวข้อที่ 4: การเตรียมตัวสำหรับการเสด็จมาของพระเจ้าและหนทางของพระเจ้า</w:t>
      </w:r>
    </w:p>
    <w:p w14:paraId="19914A33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โดยมุ่งเน้นที่ &amp;quot;ทางของพระเจ้า&amp;quot; ซึ่งเป็นแผนการอันยิ่งใหญ่ ความยุติธรรม และการทรงเรียกให้เตรียมตัวผ่านการกลับใจและการปรับปรุงเส้นทางให้ถูกต้อง ตามที่ได้ทรงเผยพระวจนะไว้ในตัวของยอห์นผู้ให้บัพติศมาและพระเยซู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4548"/>
        <w:gridCol w:w="3606"/>
      </w:tblGrid>
      <w:tr w:rsidR="003D77EF" w:rsidRPr="003D77EF" w14:paraId="2F38B89B" w14:textId="77777777" w:rsidTr="000B2E64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D852CD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กลอน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ED7F3B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ข้อความ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36BE8B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บริบท/ความหมาย</w:t>
            </w:r>
          </w:p>
        </w:tc>
      </w:tr>
      <w:tr w:rsidR="003D77EF" w:rsidRPr="003D77EF" w14:paraId="3DBE16F1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0EF18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อิสยาห์ 40:3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55362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เสียงหนึ่งร้องว่า “ในถิ่นทุรกันดาร จงเตรียมทางสำหรับองค์พระผู้เป็นเจ้า จงทำทางให้ตรงในทะเลทรายสำหรับพระเจ้าของเรา”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0BCCD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คำเรียกร้องให้เตรียมพร้อมสำหรับการเสด็จมาของพระเจ้า ซึ่งสำเร็จลุล่วงโดยยอห์นผู้ให้บัพติศมา</w:t>
            </w:r>
          </w:p>
        </w:tc>
      </w:tr>
    </w:tbl>
    <w:p w14:paraId="4082F64A" w14:textId="77777777" w:rsidR="003D77EF" w:rsidRPr="003D77EF" w:rsidRDefault="003D77EF" w:rsidP="000B2E64">
      <w:pPr>
        <w:pStyle w:val="Heading2"/>
        <w:rPr>
          <w:lang w:val="en-GB" w:eastAsia="zh-CN"/>
        </w:rPr>
      </w:pPr>
      <w:r>
        <w:t>หัวข้อที่ 5: พระเยซูคือหนทางเดียวสู่ความรอดและชีวิต</w:t>
      </w:r>
    </w:p>
    <w:p w14:paraId="7B2F4D72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แนวคิดหลักนี้มุ่งเน้นไปที่พระเยซูผู้ทรงเป็น &amp;quot;หนทาง&amp;quot; เปิดทางให้เข้าถึงพระเจ้าผ่านทางอัตลักษณ์ การเสียสละ และคำสอนของพระองค์ โดยเน้นความเป็นเอกลักษณ์และเส้นทางใหม่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4569"/>
        <w:gridCol w:w="3220"/>
      </w:tblGrid>
      <w:tr w:rsidR="003D77EF" w:rsidRPr="003D77EF" w14:paraId="43D81F5A" w14:textId="77777777" w:rsidTr="000B2E64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BB0313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กลอน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71E911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ข้อความ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06D9A4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บริบท/ความหมาย</w:t>
            </w:r>
          </w:p>
        </w:tc>
      </w:tr>
      <w:tr w:rsidR="003D77EF" w:rsidRPr="003D77EF" w14:paraId="7690BE8A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379C9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มาระโก 8:27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E592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แล้วพระเยซูก็เสด็จต่อไปกับเหล่าสาวก... และระหว่างทาง พระองค์ตรัสถามเหล่าสาวกว่า “ผู้คนพูดว่าเราเป็นใคร?”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2F8F1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การเดินทางที่แท้จริงกระตุ้นให้เกิดคำถามเกี่ยวกับอัตลักษณ์</w:t>
            </w:r>
          </w:p>
        </w:tc>
      </w:tr>
      <w:tr w:rsidR="003D77EF" w:rsidRPr="003D77EF" w14:paraId="0CB09241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AB10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ยอห์น 14:1-4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969EA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อย่าให้ใจของท่านเป็นทุกข์เลย... และท่านก็รู้หนทางที่จะไปยังที่ที่ฉันกำลังจะไป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524F1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พระเยซูทรงเตรียมสถานที่ โดยทรงสื่อความหมายว่าพระองค์เองเป็นหนทาง</w:t>
            </w:r>
          </w:p>
        </w:tc>
      </w:tr>
      <w:tr w:rsidR="003D77EF" w:rsidRPr="003D77EF" w14:paraId="3D3D69DF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E76EE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ยอห์น 14:4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95681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และคุณก็รู้เส้นทางที่จะไปที่นั่นอยู่แล้ว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7C0D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ความรู้ของเหล่าสาวกเกี่ยวกับหนทางไปสู่พระบิดา</w:t>
            </w:r>
          </w:p>
        </w:tc>
      </w:tr>
      <w:tr w:rsidR="003D77EF" w:rsidRPr="003D77EF" w14:paraId="6FD487BB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3563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ยอห์น 14:6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DF83C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พระเยซูตรัสกับเขาว่า “เราเป็นทางนั้น เป็นความจริง และเป็นชีวิต ไม่มีใครมาถึงพระบิดาได้นอกจากมาทางเรา”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CE3BA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ข้อพระคัมภีร์หลัก: พระเยซูคือหนทางส่วนตัวเพียงหนึ่งเดียวที่จะเข้าถึงพระเจ้า</w:t>
            </w:r>
          </w:p>
        </w:tc>
      </w:tr>
      <w:tr w:rsidR="003D77EF" w:rsidRPr="003D77EF" w14:paraId="246D9254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6804F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ฮีบรู 10:19-20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94926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ฉะนั้น พี่น้องทั้งหลาย เนื่องจากเรามีความมั่นใจที่จะเข้าไปในสถานที่ศักดิ์สิทธิ์ได้โดยพระโลหิตของพระเยซู โดยทางใหม่และทางที่ทรงชีวิตซึ่งพระองค์ทรงเปิดไว้ให้แก่เรา...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C1B5E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การเสียสละของพระเยซูเปิดหนทางใหม่สู่พระเจ้า</w:t>
            </w:r>
          </w:p>
        </w:tc>
      </w:tr>
    </w:tbl>
    <w:p w14:paraId="1A9367B3" w14:textId="77777777" w:rsidR="003D77EF" w:rsidRPr="003D77EF" w:rsidRDefault="003D77EF" w:rsidP="000B2E64">
      <w:pPr>
        <w:pStyle w:val="Heading2"/>
        <w:rPr>
          <w:lang w:val="en-GB" w:eastAsia="zh-CN"/>
        </w:rPr>
      </w:pPr>
      <w:r>
        <w:t>หัวข้อที่ 6: หนทางในฐานะเครื่องหมายสำหรับผู้เชื่อยุคแรกและขบวนการคริสเตียน</w:t>
      </w:r>
    </w:p>
    <w:p w14:paraId="23FE06EF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&amp;quot;หนทาง&amp;quot; เป็นชื่อเรียกแรกเริ่มของศาสนาคริสต์ ซึ่งเผชิญกับการข่มเหงและการต่อต้าน แต่ก็ยังได้รับการปกป้องว่าเป็นการนมัสการที่แท้จริง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5184"/>
        <w:gridCol w:w="2961"/>
      </w:tblGrid>
      <w:tr w:rsidR="003D77EF" w:rsidRPr="003D77EF" w14:paraId="1F21FBB3" w14:textId="77777777" w:rsidTr="007540BB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5CCE8C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กลอน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CB4E3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ข้อความ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64551D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บริบท/ความหมาย</w:t>
            </w:r>
          </w:p>
        </w:tc>
      </w:tr>
      <w:tr w:rsidR="003D77EF" w:rsidRPr="003D77EF" w14:paraId="2E6AC758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C1C46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กิจการ 9:2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98EDC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...เพื่อว่าหากเขาพบผู้ใดที่อยู่ในทางนั้น ไม่ว่าจะเป็นชายหรือหญิง เขาจะได้จับพวกเขาไปคุมขังที่เยรูซาเล็ม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E79C7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ซาอูลข่มเหง &amp;quot;วิถีทาง&amp;quot;</w:t>
            </w:r>
          </w:p>
        </w:tc>
      </w:tr>
      <w:tr w:rsidR="003D77EF" w:rsidRPr="003D77EF" w14:paraId="54EC8E97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6E385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กิจการ 19:9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40C0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แต่เมื่อบางคนดื้อรั้น...พูดจาใส่ร้ายวิถีทางต่อหน้าผู้คน...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FDC7F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การต่อต้านในเมืองเอเฟซัส</w:t>
            </w:r>
          </w:p>
        </w:tc>
      </w:tr>
      <w:tr w:rsidR="003D77EF" w:rsidRPr="003D77EF" w14:paraId="3764549C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27247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กิจการ 19:23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AF2C3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ในช่วงเวลานั้นเอง ได้เกิดความวุ่นวายไม่น้อยเกี่ยวกับวิถีทางนั้น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3F45C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เกิดการจลาจลเนื่องจากผลกระทบจากการเคลื่อนไหวดังกล่าว</w:t>
            </w:r>
          </w:p>
        </w:tc>
      </w:tr>
      <w:tr w:rsidR="003D77EF" w:rsidRPr="003D77EF" w14:paraId="1CF9FBF5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0EBE7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กิจการ 22:4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AC996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ฉันปฏิบัติตามวิถีนี้จนถึงแก่ความตาย...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56ED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คำให้การของเปาโลเกี่ยวกับการถูกข่มเหงในอดีต</w:t>
            </w:r>
          </w:p>
        </w:tc>
      </w:tr>
      <w:tr w:rsidR="003D77EF" w:rsidRPr="003D77EF" w14:paraId="64608E3A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43B54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กิจการ 24:14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8E456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แต่ข้าพเจ้าขอสารภาพกับท่านว่า ตามวิถีทางที่พวกเขาเรียกว่านิกายนั้น ข้าพเจ้าบูชาพระเจ้าของบรรพบุรุษของเรา...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0852E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เปาโลปกป้องหลักการนี้ว่าเป็นศาสนายูดายที่แท้จริง</w:t>
            </w:r>
          </w:p>
        </w:tc>
      </w:tr>
      <w:tr w:rsidR="003D77EF" w:rsidRPr="003D77EF" w14:paraId="751053F7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3D370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กิจการ 24:22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74562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แต่เฟลิกซ์ซึ่งมีความรู้เกี่ยวกับวิถีทางอย่างแม่นยำ ได้ทำให้พวกเขาล้มเลิกความคิดนั้นไป...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1A6E9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ความคุ้นเคยของเจ้าหน้าที่โรมัน</w:t>
            </w:r>
          </w:p>
        </w:tc>
      </w:tr>
    </w:tbl>
    <w:p w14:paraId="0E7219C7" w14:textId="77777777" w:rsidR="003D77EF" w:rsidRPr="003D77EF" w:rsidRDefault="003D77EF" w:rsidP="007540BB">
      <w:pPr>
        <w:pStyle w:val="Heading2"/>
        <w:rPr>
          <w:lang w:val="en-GB" w:eastAsia="zh-CN"/>
        </w:rPr>
      </w:pPr>
      <w:r>
        <w:t>หัวข้อที่ 7: การประยุกต์ใช้ การหลีกเลี่ยง และคำเตือนในชีวิตประจำวัน</w:t>
      </w:r>
    </w:p>
    <w:p w14:paraId="4A53A243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ข้อมูลเชิงลึกที่เป็นประโยชน์เกี่ยวกับการหลีกหนีจากสิ่งล่อใจ การกำหนดเส้นทางสู่พระเจ้า และการประยุกต์ใช้แนวคิดนี้ในปัจจุบัน รวมถึงคำเตือนเกี่ยวกับการหลงทาง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4800"/>
        <w:gridCol w:w="2794"/>
      </w:tblGrid>
      <w:tr w:rsidR="003D77EF" w:rsidRPr="003D77EF" w14:paraId="3BCF0D6E" w14:textId="77777777" w:rsidTr="007540BB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84BC4F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กลอน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38DF9E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ข้อความ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E77DBA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บริบท/ความหมาย</w:t>
            </w:r>
          </w:p>
        </w:tc>
      </w:tr>
      <w:tr w:rsidR="003D77EF" w:rsidRPr="003D77EF" w14:paraId="64FC161A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430C0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1 โครินธ์ 10:13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3144E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ไม่มีการทดลองใดที่เกิดขึ้นกับคุณซึ่งไม่ธรรมดาสำหรับมนุษย์ พระเจ้าทรงซื่อสัตย์ และพระองค์จะไม่ทรงปล่อยให้คุณถูกทดลองเกินกว่าความสามารถของคุณ แต่เมื่อมีการทดลอง พระองค์จะทรงจัดเตรียมทางออกให้ด้วย...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2E36E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พระเจ้าทรงจัดเตรียมทางออกให้พ้นจากสิ่งล่อใจ</w:t>
            </w:r>
          </w:p>
        </w:tc>
      </w:tr>
    </w:tbl>
    <w:p w14:paraId="35E8BE69" w14:textId="77777777" w:rsidR="003D77EF" w:rsidRPr="003D77EF" w:rsidRDefault="003D77EF" w:rsidP="007540BB">
      <w:pPr>
        <w:pStyle w:val="Heading1"/>
        <w:rPr>
          <w:lang w:val="en-GB" w:eastAsia="zh-CN"/>
        </w:rPr>
      </w:pPr>
      <w:r>
        <w:t>การตีความตามหัวข้อ</w:t>
      </w:r>
    </w:p>
    <w:p w14:paraId="3CDD94B7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การตีความมอง &amp;quot;หนทาง&amp;quot; ในภาพรวม:</w:t>
      </w:r>
    </w:p>
    <w:p w14:paraId="1B9F10C4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ในฐานะเส้นทางแห่งศีลธรรมและจริยธรรม: วิถีชีวิตแห่งการเชื่อฟัง ความยุติธรรม และความบริสุทธิ์ ซึ่งแตกต่างระหว่างชีวิตและความตาย (เช่น &amp;quot;สองหนทาง&amp;quot; ของดิดาเค) มีรากฐานมาจากพันธสัญญาเดิม และได้รับการเติมเต็มในจริยธรรมของพันธสัญญาใหม่</w:t>
      </w:r>
    </w:p>
    <w:p w14:paraId="4052F257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ความพิเศษเฉพาะและการได้รับความรอด: พระเยซูทรงเป็นหนทางเดียว (ยอห์น 14:6) สะท้อนถึงทางหลวงในพันธสัญญาเดิม (อิสยาห์ 35:8) ท้าทายแนวคิดพหุนิยม เน้นย้ำถึงความเชื่อ</w:t>
      </w:r>
    </w:p>
    <w:p w14:paraId="4927C3DA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การเตรียมการและการทำให้สำเร็จ: &amp;quot;เตรียมทางของพระเจ้า&amp;quot; (อิสยาห์ 40:3) ชี้ไปถึงการกลับใจและพระเมสสิยาห์ พระคัมภีร์ใหม่เห็นว่ายอห์นผู้ให้บัพติศมาและพระเยซูทรงทำให้สิ่งนี้สำเร็จ</w:t>
      </w:r>
    </w:p>
    <w:p w14:paraId="159170A4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ในเชิงประวัติศาสตร์: เป็นชื่อที่ใช้เรียกศาสนาคริสต์ในช่วงสั้นๆ (คริสต์ศตวรรษที่ 30-60) เป็นคำที่ใช้กันเฉพาะกลุ่มก่อนจะใช้คำว่า &amp;quot;คริสเตียน&amp;quot; อาจได้รับอิทธิพลมาจากกลุ่มเอสเซนส์</w:t>
      </w:r>
    </w:p>
    <w:p w14:paraId="079B1361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ลึกลับ/เหนือธรรมชาติ: หนทางของพระเจ้าที่อยู่เหนือความเข้าใจ (อิสยาห์ 55:8-9); การเดินทางทางจิตวิญญาณสู่การรวมเป็นหนึ่งเดียวกับพระเจ้า</w:t>
      </w:r>
    </w:p>
    <w:p w14:paraId="634334DF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การประยุกต์ใช้ในทางปฏิบัติ: มอบหนทางไว้กับพระเจ้า (สดุดี 37:5); เป็นแสงสว่างนำทาง (สดุดี 119:105); ช่วยให้พ้นจากความยากลำบาก (1 โครินธ์ 10:13)</w:t>
      </w:r>
    </w:p>
    <w:p w14:paraId="2450378A" w14:textId="77777777" w:rsidR="003D77EF" w:rsidRPr="003D77EF" w:rsidRDefault="003D77EF" w:rsidP="003B09A0">
      <w:pPr>
        <w:pStyle w:val="Heading1"/>
        <w:rPr>
          <w:lang w:val="en-GB" w:eastAsia="zh-CN"/>
        </w:rPr>
      </w:pPr>
      <w:r>
        <w:t>บทสรุป</w:t>
      </w:r>
    </w:p>
    <w:p w14:paraId="346F6B85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“ทาง” เป็นคำสำคัญในพระคัมภีร์ที่ทรงคุณค่า ตั้งแต่เส้นทางแห่งศีลธรรมและการไถ่บาปของพระเจ้าในพันธสัญญาเดิม ไปจนถึงพระเยซูในฐานะทางสูงสุดและอัตลักษณ์ของคริสตจักรยุคแรกในพันธสัญญาใหม่ คำสำคัญนี้เชิญชวนผู้เชื่อให้ดำเนินชีวิตด้วยความเชื่อฟัง ความบริสุทธิ์ และความซื่อสัตย์ โดยได้รับการชี้นำจากสัจธรรมของพระเจ้า การศึกษาครั้งนี้ซึ่งมีรากฐานมาจากพระคัมภีร์และเสริมด้วยงานวิจัยเชิงวิชาการ นำเสนอแนวทางสำหรับการไตร่ตรองและการประยุกต์ใช้ในชีวิตประจำวัน หากต้องการศึกษาเพิ่มเติม โปรดไปที่ https://findgod.help</w:t>
      </w:r>
    </w:p>
    <w:p w14:paraId="2C078E63" w14:textId="2E30ACB3" w:rsidR="00C172B7" w:rsidRPr="003D77EF" w:rsidRDefault="00C172B7" w:rsidP="003D77EF">
      <w:pPr>
        <w:rPr>
          <w:lang w:val="en-GB"/>
        </w:rPr>
      </w:pPr>
    </w:p>
    <w:sectPr w:rsidR="00C172B7" w:rsidRPr="003D77E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26900"/>
    <w:multiLevelType w:val="hybridMultilevel"/>
    <w:tmpl w:val="9CFE5A38"/>
    <w:lvl w:ilvl="0" w:tplc="AAC60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C0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23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0F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AC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54E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0C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EB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CD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E7491"/>
    <w:multiLevelType w:val="hybridMultilevel"/>
    <w:tmpl w:val="0BF4DB86"/>
    <w:lvl w:ilvl="0" w:tplc="400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C5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03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42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A8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304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2B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0B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6C0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2F5EC"/>
    <w:multiLevelType w:val="hybridMultilevel"/>
    <w:tmpl w:val="9A1CCC70"/>
    <w:lvl w:ilvl="0" w:tplc="861AF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83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41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2F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1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CC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28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09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623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127FF"/>
    <w:multiLevelType w:val="hybridMultilevel"/>
    <w:tmpl w:val="3D5AFF00"/>
    <w:lvl w:ilvl="0" w:tplc="40A8D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AA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05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21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63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8F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A5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AF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43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261EC"/>
    <w:multiLevelType w:val="hybridMultilevel"/>
    <w:tmpl w:val="E5CEC3F8"/>
    <w:lvl w:ilvl="0" w:tplc="BB02B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A4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EE5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C7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42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E3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02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41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E3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112B4"/>
    <w:multiLevelType w:val="multilevel"/>
    <w:tmpl w:val="8564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4508242">
    <w:abstractNumId w:val="3"/>
  </w:num>
  <w:num w:numId="2" w16cid:durableId="1780568671">
    <w:abstractNumId w:val="0"/>
  </w:num>
  <w:num w:numId="3" w16cid:durableId="674266628">
    <w:abstractNumId w:val="4"/>
  </w:num>
  <w:num w:numId="4" w16cid:durableId="416557267">
    <w:abstractNumId w:val="2"/>
  </w:num>
  <w:num w:numId="5" w16cid:durableId="579363800">
    <w:abstractNumId w:val="1"/>
  </w:num>
  <w:num w:numId="6" w16cid:durableId="1821267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195B59"/>
    <w:rsid w:val="0003234C"/>
    <w:rsid w:val="000B2E64"/>
    <w:rsid w:val="001C724F"/>
    <w:rsid w:val="001D2A94"/>
    <w:rsid w:val="001E4C95"/>
    <w:rsid w:val="001E618A"/>
    <w:rsid w:val="001F0EA0"/>
    <w:rsid w:val="0026155A"/>
    <w:rsid w:val="003B09A0"/>
    <w:rsid w:val="003D77EF"/>
    <w:rsid w:val="003F53FF"/>
    <w:rsid w:val="00473E66"/>
    <w:rsid w:val="004A5C55"/>
    <w:rsid w:val="00607D42"/>
    <w:rsid w:val="0063024E"/>
    <w:rsid w:val="007540BB"/>
    <w:rsid w:val="00921FC2"/>
    <w:rsid w:val="009328CF"/>
    <w:rsid w:val="00994912"/>
    <w:rsid w:val="00A4248F"/>
    <w:rsid w:val="00C172B7"/>
    <w:rsid w:val="00C80958"/>
    <w:rsid w:val="00CB31DA"/>
    <w:rsid w:val="00CF0767"/>
    <w:rsid w:val="00D077AE"/>
    <w:rsid w:val="00D404A9"/>
    <w:rsid w:val="00D514D6"/>
    <w:rsid w:val="00E229E7"/>
    <w:rsid w:val="00ED0008"/>
    <w:rsid w:val="00F66E52"/>
    <w:rsid w:val="00F9046B"/>
    <w:rsid w:val="00FF02A1"/>
    <w:rsid w:val="0D5C293D"/>
    <w:rsid w:val="2C195B59"/>
    <w:rsid w:val="5889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5B59"/>
  <w15:chartTrackingRefBased/>
  <w15:docId w15:val="{7459AE87-D8AE-4F14-80FB-1522F34A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D5C2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D5C2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D5C2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D5C293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D00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328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8C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D42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07D42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ndgod.help/" TargetMode="External"/><Relationship Id="rId4" Type="http://schemas.openxmlformats.org/officeDocument/2006/relationships/webSettings" Target="web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2543</Words>
  <Characters>14497</Characters>
  <Application>Microsoft Office Word</Application>
  <DocSecurity>0</DocSecurity>
  <Lines>120</Lines>
  <Paragraphs>34</Paragraphs>
  <ScaleCrop>false</ScaleCrop>
  <Company/>
  <LinksUpToDate>false</LinksUpToDate>
  <CharactersWithSpaces>17006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29</cp:revision>
  <dcterms:created xsi:type="dcterms:W3CDTF">2025-10-10T22:23:00Z</dcterms:created>
  <dcterms:modified xsi:type="dcterms:W3CDTF">2025-10-22T20:12:00Z</dcterms:modified>
</cp:coreProperties>
</file>