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3B82" w14:textId="77777777" w:rsidR="00416676" w:rsidRPr="00416676" w:rsidRDefault="00416676" w:rsidP="006E706A">
      <w:pPr>
        <w:pStyle w:val="Title"/>
      </w:pPr>
      <w:r>
        <w:t>การวิเคราะห์อย่างละเอียดเกี่ยวกับบาปและคนบาปที่ถูกกีดกันออกจากอาณาจักรของพระเจ้า และบทบาทของพวกเขาในการละทิ้งความเชื่อ</w:t>
      </w:r>
    </w:p>
    <w:p w14:paraId="0AE1D8D3" w14:textId="77777777" w:rsidR="00416676" w:rsidRPr="00416676" w:rsidRDefault="00416676" w:rsidP="00416676">
      <w:r>
        <w:t>เอกสารฉบับนี้อธิบายรายละเอียดเกี่ยวกับบาปและประเภทของคนบาปที่ระบุไว้ในหัวข้อที่ 10 (ผู้ที่จะไม่ได้เข้าสู่ราชอาณาจักร) และหัวข้อที่ 8 (ข้อคิดจาก 1 โครินธ์ 5 และมัทธิว 15-16) ของการศึกษาอย่างครอบคลุมเกี่ยวกับการละทิ้งความเชื่อ บาปและคนบาปเหล่านี้ที่ระบุไว้ในพระคัมภีร์นั้นเกี่ยวข้องกับพฤติกรรมและสภาพทางจิตวิญญาณที่นำไปสู่การถูกกีดกันจากราชอาณาจักรของพระเจ้าและมีส่วนทำให้เกิดการละทิ้งความเชื่อ (การละทิ้งความเชื่อ) บาปแต่ละอย่างได้รับการวิเคราะห์โดยใช้คำศัพท์ภาษากรีกดั้งเดิม (พันธสัญญาใหม่) และภาษาฮีบรู (พันธสัญญาเดิม ในส่วนที่เกี่ยวข้อง) เพื่อชี้แจงความหมาย โดยมีการตรวจสอบข้อพระคัมภีร์ทั้งหมดในบริบทของพระคัมภีร์โดยใช้ฉบับ English Standard Version (ESV) การวิเคราะห์นี้สำรวจธรรมชาติของบาปแต่ละอย่าง ความเชื่อมโยงกับการละทิ้งความเชื่อ และพลังทางจิตวิญญาณ (เช่น วิญญาณแห่งความผิดพลาด) ที่อาจมีอิทธิพลต่อพฤติกรรมดังกล่าว โดยเน้นย้ำถึงความสำคัญของพระวิญญาณแห่งความจริงในการป้องกันบาปเหล่านี้</w:t>
      </w:r>
    </w:p>
    <w:p w14:paraId="1547CE07" w14:textId="77777777" w:rsidR="00416676" w:rsidRPr="00416676" w:rsidRDefault="00416676" w:rsidP="006E706A">
      <w:pPr>
        <w:pStyle w:val="Heading1"/>
      </w:pPr>
      <w:r>
        <w:t>1. บทนำ</w:t>
      </w:r>
    </w:p>
    <w:p w14:paraId="7EB79EEF" w14:textId="77777777" w:rsidR="00416676" w:rsidRPr="00416676" w:rsidRDefault="00416676" w:rsidP="00416676">
      <w:r>
        <w:t>พระคัมภีร์เตือนว่าบาปบางอย่างและคนบาปที่ไม่กลับใจจะไม่ได้รับมรดกในอาณาจักรของพระเจ้า ซึ่งสะท้อนถึงสภาพของการกบฏหรือการละทิ้งความเชื่อ—การหันเหออกจากศรัทธาในพระเจ้า ส่วนที่ 10 ของเอกสารต้นฉบับอ้างถึงวิวรณ์ 21:8, มัทธิว 7:21-23, 1 โครินธ์ 6:9-10 และกาลาเทีย 5:19-21 โดยระบุบาปและประเภทของคนบาปที่ถูกกีดกันออกจากอาณาจักร ส่วนที่ 8 อ้างอิงจาก 1 โครินธ์ 5 และมัทธิว 15-16 โดยเน้นบาปต่างๆ เช่น การผิดศีลธรรมทางเพศ ความโลภ และความหน้าซื่อใจคด ซึ่งทำให้คริสตจักรเสื่อมเสียและนำไปสู่การละทิ้งความเชื่อ เอกสารนี้ให้การวิเคราะห์อย่างละเอียดเกี่ยวกับบาปและคนบาปเหล่านี้ โดยใช้คำศัพท์ในภาษาดั้งเดิมเพื่ออธิบายความหมายและบทบาทของพวกเขาในการเสื่อมถอยทางจิตวิญญาณ การวิเคราะห์นี้เน้นให้เห็นถึงความแตกต่างระหว่างพระวิญญาณแห่งความจริง ซึ่งส่งเสริมการเชื่อฟังและความเพียรพยายาม กับพระวิญญาณแห่งความผิดพลาด ซึ่งส่งเสริมการหลอกลวงและการกบฏ นำไปสู่การละทิ้งความเชื่อ</w:t>
      </w:r>
    </w:p>
    <w:p w14:paraId="65592019" w14:textId="77777777" w:rsidR="00416676" w:rsidRPr="00416676" w:rsidRDefault="00416676" w:rsidP="006E706A">
      <w:pPr>
        <w:pStyle w:val="Heading1"/>
      </w:pPr>
      <w:r>
        <w:t>2. บาปและคนบาปจากบทที่ 10: ผู้ที่จะไม่ได้เข้าสู่ราชอาณาจักร</w:t>
      </w:r>
    </w:p>
    <w:p w14:paraId="273140DE" w14:textId="77777777" w:rsidR="00416676" w:rsidRPr="00416676" w:rsidRDefault="00416676" w:rsidP="00416676">
      <w:pPr>
        <w:rPr>
          <w:b/>
          <w:bCs/>
        </w:rPr>
      </w:pPr>
      <w:r>
        <w:t>วิวรณ์ 21:8</w:t>
      </w:r>
    </w:p>
    <w:p w14:paraId="279239B3" w14:textId="77777777" w:rsidR="00416676" w:rsidRPr="00416676" w:rsidRDefault="00416676" w:rsidP="00416676">
      <w:r>
        <w:t>ข้อความ: “คนขี้ขลาด คนไร้ศรัทธา คนน่ารังเกียจ เช่น ฆาตกร คนที่ประพฤติผิดทางเพศ หมอผี คนบูรูปเคารพ และคนโกหกทั้งปวง ส่วนของพวกเขาจะอยู่ในทะเลสาบที่ลุกไหม้ด้วยไฟและกำมะถัน” (ESV)</w:t>
      </w:r>
    </w:p>
    <w:p w14:paraId="2FBC5295" w14:textId="77777777" w:rsidR="00416676" w:rsidRPr="00416676" w:rsidRDefault="00416676" w:rsidP="00416676">
      <w:r>
        <w:t>การวิเคราะห์:</w:t>
      </w:r>
    </w:p>
    <w:p w14:paraId="66B8EDB3" w14:textId="77777777" w:rsidR="00416676" w:rsidRPr="00416676" w:rsidRDefault="00416676" w:rsidP="00416676">
      <w:pPr>
        <w:numPr>
          <w:ilvl w:val="0"/>
          <w:numId w:val="1"/>
        </w:numPr>
      </w:pPr>
      <w:r>
        <w:t>คนขี้ขลาด (δειлοῖς, เดลอยส์):</w:t>
      </w:r>
    </w:p>
    <w:p w14:paraId="5F83E87B" w14:textId="77777777" w:rsidR="00416676" w:rsidRPr="00416676" w:rsidRDefault="00416676" w:rsidP="00416676">
      <w:pPr>
        <w:numPr>
          <w:ilvl w:val="1"/>
          <w:numId w:val="1"/>
        </w:numPr>
      </w:pPr>
      <w:r>
        <w:t>ความหมายในภาษากรีก: มาจากคำว่า deilos ซึ่งหมายถึง “หวาดกลัว” หรือ “ขี้ขลาด” บ่งบอกถึงการขาดความกล้าหาญหรือศรัทธาเมื่อเผชิญกับการทดลอง ในวิวรณ์ 21:8 หมายถึงผู้ที่ถอยหนีจากความเชื่อเนื่องจากกลัวการถูกข่มเหงหรือความทุกข์ยาก สอดคล้องกับฮีบรู 10:38-39 ที่ว่า “ผู้ชอบธรรมของเราจะดำรงชีวิตอยู่ด้วยความเชื่อ และถ้าเขาถอยหนี จิตใจของเราก็ไม่พอใจในเขา” (ESV)</w:t>
      </w:r>
    </w:p>
    <w:p w14:paraId="627AAB92" w14:textId="77777777" w:rsidR="00416676" w:rsidRPr="00416676" w:rsidRDefault="00416676" w:rsidP="00416676">
      <w:pPr>
        <w:numPr>
          <w:ilvl w:val="1"/>
          <w:numId w:val="1"/>
        </w:numPr>
      </w:pPr>
      <w:r>
        <w:t>ความเชื่อมโยงกับการละทิ้งความเชื่อ: ความขี้ขลาดสะท้อนให้เห็นถึงความล้มเหลวในการยืนหยัด ซึ่งเป็นลักษณะเฉพาะของการละทิ้งความเชื่อ (ฮีบรู 3:12) วิญญาณแห่งความผิดพลาดใช้ประโยชน์จากความกลัว นำไปสู่การละทิ้งความเชื่อ (มารโก 4:17) ในขณะที่พระวิญญาณแห่งความจริงเสริมพลังแห่งความกล้าหาญ (2 ทิโมธี 1:7)</w:t>
      </w:r>
    </w:p>
    <w:p w14:paraId="1714E7AB" w14:textId="77777777" w:rsidR="00416676" w:rsidRPr="00416676" w:rsidRDefault="00416676" w:rsidP="00416676">
      <w:pPr>
        <w:numPr>
          <w:ilvl w:val="0"/>
          <w:numId w:val="1"/>
        </w:numPr>
      </w:pPr>
      <w:r>
        <w:t>ไร้ศรัทธา (ἀπίστοις, อาปิสตัวส์):</w:t>
      </w:r>
    </w:p>
    <w:p w14:paraId="1808469E" w14:textId="77777777" w:rsidR="00416676" w:rsidRPr="00416676" w:rsidRDefault="00416676" w:rsidP="00416676">
      <w:pPr>
        <w:numPr>
          <w:ilvl w:val="1"/>
          <w:numId w:val="1"/>
        </w:numPr>
      </w:pPr>
      <w:r>
        <w:t>ความหมายในภาษากรีก: มาจากคำว่า apistos ซึ่งหมายถึง “ไม่เชื่อ” หรือ “ไม่ซื่อสัตย์” หมายถึงผู้ที่ปฏิเสธหรือขาดศรัทธาในพระเจ้า ตรงกันข้ามกับคำว่า pistis (ศรัทธา) ในยากอบ 2:19 ที่กล่าวถึงปีศาจว่า “เชื่อ” (pisteuō) แต่ขาดศรัทธาที่นำไปสู่ความรอด</w:t>
      </w:r>
    </w:p>
    <w:p w14:paraId="1089D76B" w14:textId="77777777" w:rsidR="00416676" w:rsidRPr="00416676" w:rsidRDefault="00416676" w:rsidP="00416676">
      <w:pPr>
        <w:numPr>
          <w:ilvl w:val="1"/>
          <w:numId w:val="1"/>
        </w:numPr>
      </w:pPr>
      <w:r>
        <w:t>ความเชื่อมโยงกับการละทิ้งความเชื่อ: ผู้ที่ไม่เชื่อละทิ้งความไว้วางใจในพระคริสต์ ซึ่งเป็นลักษณะเด่นของการละทิ้งความเชื่อ (ลูกา 8:13) วิญญาณแห่งความผิดพลาดส่งเสริมความไม่เชื่อ (1 ทิโมธี 4:1) ในขณะที่พระวิญญาณแห่งความจริงยึดเหนี่ยวความเชื่อไว้ (1 ยอห์น 4:2)</w:t>
      </w:r>
    </w:p>
    <w:p w14:paraId="1319EA4F" w14:textId="77777777" w:rsidR="00416676" w:rsidRPr="00416676" w:rsidRDefault="00416676" w:rsidP="00416676">
      <w:pPr>
        <w:numPr>
          <w:ilvl w:val="0"/>
          <w:numId w:val="1"/>
        </w:numPr>
      </w:pPr>
      <w:r>
        <w:t>น่ารังเกียจ (ἐβδεлυγμένοις, เอบเดลิกเมนัวส์):</w:t>
      </w:r>
    </w:p>
    <w:p w14:paraId="643E8248" w14:textId="77777777" w:rsidR="00416676" w:rsidRPr="00416676" w:rsidRDefault="00416676" w:rsidP="00416676">
      <w:pPr>
        <w:numPr>
          <w:ilvl w:val="1"/>
          <w:numId w:val="1"/>
        </w:numPr>
      </w:pPr>
      <w:r>
        <w:t>ความหมายในภาษากรีก: มาจากคำว่า bdelyssomai ซึ่งหมายถึง “น่ารังเกียจ” หรือ “น่าขยะแขยง” มักเกี่ยวข้องกับความไม่บริสุทธิ์ทางศีลธรรมหรือทางจิตวิญญาณ (เช่น การบูรูปเคารพในเลวีนิติ 18:22 ภาษาฮีบรู toʿevah) ในวิวรณ์ 21:8 คำนี้อธิบายถึงผู้ที่แปดเปื้อนด้วยบาปอันร้ายแรง</w:t>
      </w:r>
    </w:p>
    <w:p w14:paraId="4D18FD17" w14:textId="77777777" w:rsidR="00416676" w:rsidRPr="00416676" w:rsidRDefault="00416676" w:rsidP="00416676">
      <w:pPr>
        <w:numPr>
          <w:ilvl w:val="1"/>
          <w:numId w:val="1"/>
        </w:numPr>
      </w:pPr>
      <w:r>
        <w:t>ความเชื่อมโยงกับการละทิ้งความเชื่อ: พฤติกรรมที่น่ารังเกียจสะท้อนให้เห็นถึงหัวใจที่หันเหจากพระเจ้า คล้ายกับการบูรูปเคารพของชาวอิสราเอล (เมชูวาห์ เยเรมีย์ 3:6) วิญญาณแห่งความผิดพลาดส่งเสริมความไม่บริสุทธิ์เช่นนั้น (ยูดา 1:4) ในขณะที่พระวิญญาณแห่งความจริงชำระให้บริสุทธิ์ (เอเฟซัส 5:26)</w:t>
      </w:r>
    </w:p>
    <w:p w14:paraId="52B23BA3" w14:textId="77777777" w:rsidR="00416676" w:rsidRPr="00416676" w:rsidRDefault="00416676" w:rsidP="00416676">
      <w:pPr>
        <w:numPr>
          <w:ilvl w:val="0"/>
          <w:numId w:val="1"/>
        </w:numPr>
      </w:pPr>
      <w:r>
        <w:t>ฆาตกร (φονεῦσιν, phoneusin):</w:t>
      </w:r>
    </w:p>
    <w:p w14:paraId="1AA6C5B7" w14:textId="77777777" w:rsidR="00416676" w:rsidRPr="00416676" w:rsidRDefault="00416676" w:rsidP="00416676">
      <w:pPr>
        <w:numPr>
          <w:ilvl w:val="1"/>
          <w:numId w:val="1"/>
        </w:numPr>
      </w:pPr>
      <w:r>
        <w:t>ความหมายในภาษากรีก: มาจากคำว่า phoneus ซึ่งหมายถึง “ฆาตกร” หรือผู้ที่ฆ่าอย่างไม่ยุติธรรม โดยมีรากฐานมาจากความเกลียดชังหรือความอาฆาต (ดู 1 ยอห์น 3:15: “ทุกคนที่เกลียดชังพี่น้องของตนก็เป็นฆาตกร”)</w:t>
      </w:r>
    </w:p>
    <w:p w14:paraId="0AFBCDBB" w14:textId="77777777" w:rsidR="00416676" w:rsidRPr="00416676" w:rsidRDefault="00416676" w:rsidP="00416676">
      <w:pPr>
        <w:numPr>
          <w:ilvl w:val="1"/>
          <w:numId w:val="1"/>
        </w:numPr>
      </w:pPr>
      <w:r>
        <w:t>ความเชื่อมโยงกับการละทิ้งความเชื่อ: การฆาตกรรมสะท้อนให้เห็นถึงการปฏิเสธพระบัญชาของพระเจ้าให้รัก (ยอห์น 13:34) ซึ่งสอดคล้องกับการละทิ้งความเชื่อที่เป็นการกระทำผิดกฎหมาย (มัทธิว 24:12) วิญญาณแห่งความผิดพลาดปลุกปั่นความเกลียดชัง (กาลาเทีย 5:20) ในขณะที่วิญญาณแห่งความจริงส่งเสริมความรัก (กาลาเทีย 5:22)</w:t>
      </w:r>
    </w:p>
    <w:p w14:paraId="79104703" w14:textId="77777777" w:rsidR="00416676" w:rsidRPr="00416676" w:rsidRDefault="00416676" w:rsidP="00416676">
      <w:pPr>
        <w:numPr>
          <w:ilvl w:val="0"/>
          <w:numId w:val="1"/>
        </w:numPr>
      </w:pPr>
      <w:r>
        <w:t>ผิดศีลธรรมทางเพศ (πόρνοις, สื่อลามก):</w:t>
      </w:r>
    </w:p>
    <w:p w14:paraId="00813442" w14:textId="77777777" w:rsidR="00416676" w:rsidRPr="00416676" w:rsidRDefault="00416676" w:rsidP="00416676">
      <w:pPr>
        <w:numPr>
          <w:ilvl w:val="1"/>
          <w:numId w:val="1"/>
        </w:numPr>
      </w:pPr>
      <w:r>
        <w:t>ความหมายในภาษากรีก: มาจากคำว่า pornos ซึ่งหมายถึงผู้ที่ประพฤติผิดศีลธรรมทางเพศ รวมถึงการล่วงประเวณี การผิดประเวณี หรือการกระทำทางเพศที่ผิดกฎหมายอื่นๆ ครอบคลุมพฤติกรรมที่ขัดต่อแผนการของพระเจ้าเกี่ยวกับเรื่องเพศ (1 โครินธ์ 6:18)</w:t>
      </w:r>
    </w:p>
    <w:p w14:paraId="77BE6652" w14:textId="77777777" w:rsidR="00416676" w:rsidRPr="00416676" w:rsidRDefault="00416676" w:rsidP="00416676">
      <w:pPr>
        <w:numPr>
          <w:ilvl w:val="1"/>
          <w:numId w:val="1"/>
        </w:numPr>
      </w:pPr>
      <w:r>
        <w:t>ความเชื่อมโยงกับการละทิ้งความเชื่อ: การผิดศีลธรรมทางเพศสะท้อนให้เห็นถึงจิตใจที่ถูกครอบงำด้วยความปรารถนาทางโลก (1 ยอห์น 2:16) ซึ่งนำไปสู่การละทิ้งความเชื่อ (1 โครินธ์ 5:11) วิญญาณแห่งความผิดพลาดส่งเสริมความลุ่มหลงในกามารมณ์ (ยูดา 1:4) ในขณะที่พระวิญญาณแห่งความจริงเรียกร้องความบริสุทธิ์ (1 เธสะโลนิกา 4:3)</w:t>
      </w:r>
    </w:p>
    <w:p w14:paraId="5E684748" w14:textId="77777777" w:rsidR="00416676" w:rsidRPr="00416676" w:rsidRDefault="00416676" w:rsidP="00416676">
      <w:pPr>
        <w:numPr>
          <w:ilvl w:val="0"/>
          <w:numId w:val="1"/>
        </w:numPr>
      </w:pPr>
      <w:r>
        <w:t>พ่อมด (φαρμακοῖς, pharmakois):</w:t>
      </w:r>
    </w:p>
    <w:p w14:paraId="61838552" w14:textId="77777777" w:rsidR="00416676" w:rsidRPr="00416676" w:rsidRDefault="00416676" w:rsidP="00416676">
      <w:pPr>
        <w:numPr>
          <w:ilvl w:val="1"/>
          <w:numId w:val="1"/>
        </w:numPr>
      </w:pPr>
      <w:r>
        <w:t>ความหมายในภาษากรีก: มาจากคำว่า pharmakos ซึ่งหมายถึงผู้ที่ฝึกฝนเวทมนตร์คาถา หรือใช้ยาเพื่อจุดประสงค์ทางเวทมนตร์ มักเกี่ยวข้องกับการบูชารูปเคารพและอิทธิพลของปีศาจ (ดู เฉลยธรรมบัญญัติ 18:10-12, ภาษาฮีบรู qosem สำหรับการทำนาย)</w:t>
      </w:r>
    </w:p>
    <w:p w14:paraId="0D9E97C6" w14:textId="77777777" w:rsidR="00416676" w:rsidRPr="00416676" w:rsidRDefault="00416676" w:rsidP="00416676">
      <w:pPr>
        <w:numPr>
          <w:ilvl w:val="1"/>
          <w:numId w:val="1"/>
        </w:numPr>
      </w:pPr>
      <w:r>
        <w:t>ความเชื่อมโยงกับการละทิ้งความเชื่อ: การเล่นไสยศาสตร์เกี่ยวข้องกับการหันไปพึ่งอำนาจของปีศาจ ซึ่งเป็นรูปแบบหนึ่งของการบูชารูปเคารพที่นำไปสู่การละทิ้งความเชื่อ (1 ทิโมธี 4:1) วิญญาณแห่งความผิดพลาดเป็นแรงผลักดันให้เกิดการกระทำเช่นนั้น ในขณะที่พระวิญญาณแห่งความจริงทรงนำไปสู่การนมัสการที่แท้จริง (ยอห์น 4:24)</w:t>
      </w:r>
    </w:p>
    <w:p w14:paraId="18313982" w14:textId="77777777" w:rsidR="00416676" w:rsidRPr="00416676" w:rsidRDefault="00416676" w:rsidP="00416676">
      <w:pPr>
        <w:numPr>
          <w:ilvl w:val="0"/>
          <w:numId w:val="1"/>
        </w:numPr>
      </w:pPr>
      <w:r>
        <w:t>ผู้นับถือรูปเคารพ (εἰδωлοлάτραις, eidōlolātrais):</w:t>
      </w:r>
    </w:p>
    <w:p w14:paraId="3377FB02" w14:textId="77777777" w:rsidR="00416676" w:rsidRPr="00416676" w:rsidRDefault="00416676" w:rsidP="00416676">
      <w:pPr>
        <w:numPr>
          <w:ilvl w:val="1"/>
          <w:numId w:val="1"/>
        </w:numPr>
      </w:pPr>
      <w:r>
        <w:t>ความหมายในภาษากรีก: มาจากคำว่า eidōlolatrēs ซึ่งหมายถึง “ผู้บูชารูปเคารพ” ครอบคลุมถึงการอุทิศตนให้กับสิ่งใดก็ตามที่เหนือกว่าพระเจ้า (ดู โคโลสี 3:5 ที่เรียกความโลภว่าการบูชารูปเคารพ)</w:t>
      </w:r>
    </w:p>
    <w:p w14:paraId="1CE539D8" w14:textId="77777777" w:rsidR="00416676" w:rsidRPr="00416676" w:rsidRDefault="00416676" w:rsidP="00416676">
      <w:pPr>
        <w:numPr>
          <w:ilvl w:val="1"/>
          <w:numId w:val="1"/>
        </w:numPr>
      </w:pPr>
      <w:r>
        <w:t>ความเชื่อมโยงกับการละทิ้งความเชื่อ: การบูรูปเคารพสะท้อนให้เห็นถึงความหลงผิดของชาวอิสราเอล (เยเรมีย์ 3:6) ที่หันเหจากพระเจ้าไปหาเทพเจ้าเท็จ ซึ่งเป็นสาเหตุหลักของการละทิ้งความเชื่อ วิญญาณแห่งความผิดพลาดเป็นเชื้อเพลิงให้เกิดการบูรูปเคารพ (1 ยอห์น 5:21) ในขณะที่พระวิญญาณแห่งความจริงนำทางให้ผู้คนนมัสการพระคริสต์ (ยอห์น 16:14)</w:t>
      </w:r>
    </w:p>
    <w:p w14:paraId="20E8DD33" w14:textId="77777777" w:rsidR="00416676" w:rsidRPr="00416676" w:rsidRDefault="00416676" w:rsidP="00416676">
      <w:pPr>
        <w:numPr>
          <w:ilvl w:val="0"/>
          <w:numId w:val="1"/>
        </w:numPr>
      </w:pPr>
      <w:r>
        <w:t>คนโกหก (ψευδέσιν, นามแฝง):</w:t>
      </w:r>
    </w:p>
    <w:p w14:paraId="207ABD2E" w14:textId="77777777" w:rsidR="00416676" w:rsidRPr="00416676" w:rsidRDefault="00416676" w:rsidP="00416676">
      <w:pPr>
        <w:numPr>
          <w:ilvl w:val="1"/>
          <w:numId w:val="1"/>
        </w:numPr>
      </w:pPr>
      <w:r>
        <w:t>ความหมายในภาษากรีก: มาจากคำว่า pseudēs ซึ่งหมายถึง “เท็จ” หรือ “หลอกลวง” หมายถึงผู้ที่มักโกหกหรือหลอกลวงผู้อื่น (ดู ยอห์น 8:44 ที่ซาตานเป็น “บิดาแห่งการโกหก”)</w:t>
      </w:r>
    </w:p>
    <w:p w14:paraId="1FB84469" w14:textId="77777777" w:rsidR="00416676" w:rsidRPr="00416676" w:rsidRDefault="00416676" w:rsidP="00416676">
      <w:pPr>
        <w:numPr>
          <w:ilvl w:val="1"/>
          <w:numId w:val="1"/>
        </w:numPr>
      </w:pPr>
      <w:r>
        <w:t>ความเชื่อมโยงกับการละทิ้งความเชื่อ: การโกหกสะท้อนถึงการปฏิเสธความจริง สอดคล้องกับจิตวิญญาณแห่งความผิดพลาด (1 ยอห์น 4:6) และนำไปสู่การละทิ้งความเชื่อ (2 เธสะโลนิกา 2:3) พระวิญญาณแห่งความจริงทรงค้ำจุนความซื่อสัตย์ (เอเฟซัส 4:25)</w:t>
      </w:r>
    </w:p>
    <w:p w14:paraId="7B253A8C" w14:textId="77777777" w:rsidR="00416676" w:rsidRPr="00416676" w:rsidRDefault="00416676" w:rsidP="00416676">
      <w:pPr>
        <w:rPr>
          <w:b/>
          <w:bCs/>
        </w:rPr>
      </w:pPr>
      <w:r>
        <w:t>มัทธิว 7:21-23</w:t>
      </w:r>
    </w:p>
    <w:p w14:paraId="5E43F4DC" w14:textId="77777777" w:rsidR="00416676" w:rsidRPr="00416676" w:rsidRDefault="00416676" w:rsidP="00416676">
      <w:r>
        <w:t>ข้อความ: “ไม่ใช่ทุกคนที่กล่าวแก่เราว่า ‘พระเจ้า พระเจ้า’ จะได้เข้าสู่ราชอาณาจักรแห่งสวรรค์ แต่ผู้ที่ทำตามพระประสงค์ของพระบิดาของเราต่างหาก… แล้วเราจะประกาศแก่พวกเขาว่า ‘เราไม่เคยรู้จักพวกเจ้าเลย จงไปเสียจากเรา พวกเจ้าผู้กระทำความชั่วร้าย’” (ESV)</w:t>
      </w:r>
    </w:p>
    <w:p w14:paraId="70157A41" w14:textId="77777777" w:rsidR="00416676" w:rsidRPr="00416676" w:rsidRDefault="00416676" w:rsidP="00416676">
      <w:r>
        <w:t>การวิเคราะห์:</w:t>
      </w:r>
    </w:p>
    <w:p w14:paraId="030003C2" w14:textId="77777777" w:rsidR="00416676" w:rsidRPr="00416676" w:rsidRDefault="00416676" w:rsidP="00416676">
      <w:pPr>
        <w:numPr>
          <w:ilvl w:val="0"/>
          <w:numId w:val="2"/>
        </w:numPr>
      </w:pPr>
      <w:r>
        <w:t>คนงานที่ไร้กฎหมาย (ἐργαζόμενοι τὴν ἀνομίαν, ergazomenoi tēn anomian):</w:t>
      </w:r>
    </w:p>
    <w:p w14:paraId="329CCB92" w14:textId="77777777" w:rsidR="00416676" w:rsidRPr="00416676" w:rsidRDefault="00416676" w:rsidP="00416676">
      <w:pPr>
        <w:numPr>
          <w:ilvl w:val="1"/>
          <w:numId w:val="2"/>
        </w:numPr>
      </w:pPr>
      <w:r>
        <w:t>ความหมายในภาษากรีก: มาจากคำว่า ergazomai (การทำงาน) และ anomia (ความไร้ระเบียบ การละเมิดกฎของพระเจ้า) ซึ่งอธิบายถึงผู้ที่อ้างว่ามีศรัทธาแต่ดำเนินชีวิตอยู่ในความไม่เชื่อฟัง มีลักษณะเด่นคือการเสแสร้งหรือการสอนที่ผิดพลาด (ดู มัทธิว 15:8)</w:t>
      </w:r>
    </w:p>
    <w:p w14:paraId="443A6C52" w14:textId="77777777" w:rsidR="00416676" w:rsidRPr="00416676" w:rsidRDefault="00416676" w:rsidP="00416676">
      <w:pPr>
        <w:numPr>
          <w:ilvl w:val="1"/>
          <w:numId w:val="2"/>
        </w:numPr>
      </w:pPr>
      <w:r>
        <w:t>ความเชื่อมโยงกับการละทิ้งความเชื่อ: การกระทำที่ผิดกฎหมายสะท้อนถึงการปฏิเสธพระประสงค์ของพระเจ้า คล้ายกับการกบฏของการละทิ้งความเชื่อ (apostasia, 2 เธสะโลนิกา 2:3) วิญญาณแห่งความผิดพลาดส่งเสริมการกระทำที่ผิดกฎหมาย (ยูดา 1:4) ในขณะที่พระวิญญาณแห่งความจริงทำให้เกิดการเชื่อฟัง (ยอห์น 16:13)</w:t>
      </w:r>
    </w:p>
    <w:p w14:paraId="105A4CD3" w14:textId="77777777" w:rsidR="00416676" w:rsidRPr="00416676" w:rsidRDefault="00416676" w:rsidP="00416676">
      <w:pPr>
        <w:rPr>
          <w:b/>
          <w:bCs/>
        </w:rPr>
      </w:pPr>
      <w:r>
        <w:t>1 โครินธ์ 6:9-10</w:t>
      </w:r>
    </w:p>
    <w:p w14:paraId="7341F59E" w14:textId="77777777" w:rsidR="00416676" w:rsidRPr="00416676" w:rsidRDefault="00416676" w:rsidP="00416676">
      <w:r>
        <w:t>ข้อความ: “ทั้งคนประพฤติผิดทางเพศ คนบูรูปเคารพ คนล่วงประเวณี คนที่ประพฤติการรักร่วมเพศ คนขโมย คนโลภ คนเมาสุรา คนที่พูดจาหยาบคาย และคนฉ้อโกง จะไม่ได้รับมรดกในอาณาจักรของพระเจ้า” (ESV)</w:t>
      </w:r>
    </w:p>
    <w:p w14:paraId="4478ACBA" w14:textId="77777777" w:rsidR="00416676" w:rsidRPr="00416676" w:rsidRDefault="00416676" w:rsidP="00416676">
      <w:r>
        <w:t>การวิเคราะห์:</w:t>
      </w:r>
    </w:p>
    <w:p w14:paraId="64873F00" w14:textId="77777777" w:rsidR="00416676" w:rsidRPr="00416676" w:rsidRDefault="00416676" w:rsidP="00416676">
      <w:pPr>
        <w:numPr>
          <w:ilvl w:val="0"/>
          <w:numId w:val="3"/>
        </w:numPr>
      </w:pPr>
      <w:r>
        <w:t>ผิดศีลธรรมทางเพศ (πόρνοι, pornois): ดูวิวรณ์ 21:8 ข้างต้น</w:t>
      </w:r>
    </w:p>
    <w:p w14:paraId="3388BE44" w14:textId="77777777" w:rsidR="00416676" w:rsidRPr="00416676" w:rsidRDefault="00416676" w:rsidP="00416676">
      <w:pPr>
        <w:numPr>
          <w:ilvl w:val="0"/>
          <w:numId w:val="3"/>
        </w:numPr>
      </w:pPr>
      <w:r>
        <w:t>ผู้นับถือรูปเคารพ (εἰδωλογάτραι, eidōlolātrai): ดูวิวรณ์ 21:8 ข้างต้น</w:t>
      </w:r>
    </w:p>
    <w:p w14:paraId="1FF7F353" w14:textId="77777777" w:rsidR="00416676" w:rsidRPr="00416676" w:rsidRDefault="00416676" w:rsidP="00416676">
      <w:pPr>
        <w:numPr>
          <w:ilvl w:val="0"/>
          <w:numId w:val="3"/>
        </w:numPr>
      </w:pPr>
      <w:r>
        <w:t>ผู้ที่ล่วงประเวณี (μοιχοί, moichoi):</w:t>
      </w:r>
    </w:p>
    <w:p w14:paraId="063E689C" w14:textId="77777777" w:rsidR="00416676" w:rsidRPr="00416676" w:rsidRDefault="00416676" w:rsidP="00416676">
      <w:pPr>
        <w:numPr>
          <w:ilvl w:val="1"/>
          <w:numId w:val="3"/>
        </w:numPr>
      </w:pPr>
      <w:r>
        <w:t>ความหมายในภาษากรีก: มาจากคำว่า moichos ซึ่งหมายถึงผู้ที่ล่วงประเวณี ละเมิดพันธสัญญาการแต่งงาน (ดู อพยพ 20:14, ภาษาฮีบรู naʾaph)</w:t>
      </w:r>
    </w:p>
    <w:p w14:paraId="233FD7A7" w14:textId="77777777" w:rsidR="00416676" w:rsidRPr="00416676" w:rsidRDefault="00416676" w:rsidP="00416676">
      <w:pPr>
        <w:numPr>
          <w:ilvl w:val="1"/>
          <w:numId w:val="3"/>
        </w:numPr>
      </w:pPr>
      <w:r>
        <w:t>ความเชื่อมโยงกับการละทิ้งความเชื่อ: การล่วงประเวณีสะท้อนถึงความไม่ซื่อสัตย์ ซึ่งเปรียบเสมือนความไม่ซื่อสัตย์ทางจิตวิญญาณต่อพระเจ้า (เมชูวาห์ เยเรมีย์ 3:6) วิญญาณแห่งความผิดพลาดส่งเสริมตัณหา (1 ยอห์น 2:16) ในขณะที่วิญญาณแห่งความจริงส่งเสริมความซื่อสัตย์ (ฮีบรู 13:4)</w:t>
      </w:r>
    </w:p>
    <w:p w14:paraId="6340F73C" w14:textId="77777777" w:rsidR="00416676" w:rsidRPr="00416676" w:rsidRDefault="00416676" w:rsidP="00416676">
      <w:pPr>
        <w:numPr>
          <w:ilvl w:val="0"/>
          <w:numId w:val="3"/>
        </w:numPr>
      </w:pPr>
      <w:r>
        <w:t>ผู้ชายที่ฝึกรักร่วมเพศ (ἀρσενοκοῖται, arsenokoitai; μαлακοί, Malakoi):</w:t>
      </w:r>
    </w:p>
    <w:p w14:paraId="4E59A345" w14:textId="77777777" w:rsidR="00416676" w:rsidRPr="00416676" w:rsidRDefault="00416676" w:rsidP="00416676">
      <w:pPr>
        <w:numPr>
          <w:ilvl w:val="1"/>
          <w:numId w:val="3"/>
        </w:numPr>
      </w:pPr>
      <w:r>
        <w:t>ความหมายในภาษากรีก: Arsenokoitai (จาก arsēn แปลว่า เพศชาย และ koitē แปลว่า เตียง) หมายถึงผู้ชายที่ร่วมประเวณีกับเพศเดียวกัน และ malakoi หมายถึงผู้ที่รับบทบาทเป็นฝ่ายรับหรือดำเนินชีวิตอย่างอ่อนแอเหมือนผู้หญิง ซึ่งทั้งสองอย่างนี้ถูกประณามว่าเป็นการละเมิดแผนการของพระเจ้า (ดู เลวีนิติ 18:22, ภาษาฮีบรู toʿevah)</w:t>
      </w:r>
    </w:p>
    <w:p w14:paraId="5FD96C2D" w14:textId="77777777" w:rsidR="00416676" w:rsidRPr="00416676" w:rsidRDefault="00416676" w:rsidP="00416676">
      <w:pPr>
        <w:numPr>
          <w:ilvl w:val="1"/>
          <w:numId w:val="3"/>
        </w:numPr>
      </w:pPr>
      <w:r>
        <w:t>ความเชื่อมโยงกับการละทิ้งความเชื่อ: การกระทำเช่นนี้สะท้อนถึงการกบฏต่อระเบียบของพระเจ้า สอดคล้องกับการปฏิเสธความจริงของการละทิ้งความเชื่อ (โรม 1:26-27) วิญญาณแห่งความผิดพลาดส่งเสริมความลุ่มหลงในกามารมณ์ (ยูดา 1:4) ในขณะที่พระวิญญาณแห่งความจริงเรียกร้องความบริสุทธิ์ (1 โครินธ์ 6:11)</w:t>
      </w:r>
    </w:p>
    <w:p w14:paraId="3317D995" w14:textId="77777777" w:rsidR="00416676" w:rsidRPr="00416676" w:rsidRDefault="00416676" w:rsidP="00416676">
      <w:pPr>
        <w:numPr>
          <w:ilvl w:val="0"/>
          <w:numId w:val="3"/>
        </w:numPr>
      </w:pPr>
      <w:r>
        <w:t>โจร (κλέπται, kleptai):</w:t>
      </w:r>
    </w:p>
    <w:p w14:paraId="3502FDCD" w14:textId="77777777" w:rsidR="00416676" w:rsidRPr="00416676" w:rsidRDefault="00416676" w:rsidP="00416676">
      <w:pPr>
        <w:numPr>
          <w:ilvl w:val="1"/>
          <w:numId w:val="3"/>
        </w:numPr>
      </w:pPr>
      <w:r>
        <w:t>ความหมายในภาษากรีก: มาจากคำว่า kleptēs ซึ่งหมายถึงผู้ที่ขโมย ฝ่าฝืนคำสั่งของพระเจ้า (อพยพ 20:15, ภาษาฮีบรู ganav)</w:t>
      </w:r>
    </w:p>
    <w:p w14:paraId="4ECF5EB0" w14:textId="77777777" w:rsidR="00416676" w:rsidRPr="00416676" w:rsidRDefault="00416676" w:rsidP="00416676">
      <w:pPr>
        <w:numPr>
          <w:ilvl w:val="1"/>
          <w:numId w:val="3"/>
        </w:numPr>
      </w:pPr>
      <w:r>
        <w:t>ความเชื่อมโยงกับการละทิ้งความเชื่อ: การขโมยสะท้อนถึงความโลภและการไม่ใส่ใจต่อการจัดเตรียมของพระเจ้า ซึ่งนำไปสู่การละทิ้งความเชื่อ (เดมาส, 2 ทิโมธี 4:10) วิญญาณแห่งความผิดพลาดกระตุ้นความโลภ (โคโลสี 3:5) ในขณะที่วิญญาณแห่งความจริงส่งเสริมความพึงพอใจ (ฟิลิปปี้ 4:11)</w:t>
      </w:r>
    </w:p>
    <w:p w14:paraId="04706F24" w14:textId="77777777" w:rsidR="00416676" w:rsidRPr="00416676" w:rsidRDefault="00416676" w:rsidP="00416676">
      <w:pPr>
        <w:numPr>
          <w:ilvl w:val="0"/>
          <w:numId w:val="3"/>
        </w:numPr>
      </w:pPr>
      <w:r>
        <w:t>โลภ (πledεονέκται, pleonektai):</w:t>
      </w:r>
    </w:p>
    <w:p w14:paraId="68646C73" w14:textId="77777777" w:rsidR="00416676" w:rsidRPr="00416676" w:rsidRDefault="00416676" w:rsidP="00416676">
      <w:pPr>
        <w:numPr>
          <w:ilvl w:val="1"/>
          <w:numId w:val="3"/>
        </w:numPr>
      </w:pPr>
      <w:r>
        <w:t>ความหมายในภาษากรีก: มาจากคำว่า pleonektēs ซึ่งหมายถึงผู้ที่ปรารถนามากขึ้น มักจะเอาเปรียบผู้อื่น คล้ายกับการบูชารูปเคารพ (โคโลสี 3:5)</w:t>
      </w:r>
    </w:p>
    <w:p w14:paraId="6FA176B4" w14:textId="77777777" w:rsidR="00416676" w:rsidRPr="00416676" w:rsidRDefault="00416676" w:rsidP="00416676">
      <w:pPr>
        <w:numPr>
          <w:ilvl w:val="1"/>
          <w:numId w:val="3"/>
        </w:numPr>
      </w:pPr>
      <w:r>
        <w:t>ความเชื่อมโยงกับการละทิ้งความเชื่อ: ความโลภผลักดันให้เกิดความรักในโลก (1 ยอห์น 2:15) นำไปสู่การละทิ้งความเชื่อ (ยูดาส มัทธิว 26:15) วิญญาณแห่งความผิดพลาดส่งเสริมวัตถุนิยม ในขณะที่วิญญาณแห่งความจริงส่งเสริมความเอื้อเฟื้อเผื่อแผ่ (2 โครินธ์ 9:7)</w:t>
      </w:r>
    </w:p>
    <w:p w14:paraId="2053CC0E" w14:textId="77777777" w:rsidR="00416676" w:rsidRPr="00416676" w:rsidRDefault="00416676" w:rsidP="00416676">
      <w:pPr>
        <w:numPr>
          <w:ilvl w:val="0"/>
          <w:numId w:val="3"/>
        </w:numPr>
      </w:pPr>
      <w:r>
        <w:t>คนขี้เมา (μέθυσοι, methusoi):</w:t>
      </w:r>
    </w:p>
    <w:p w14:paraId="49C807E2" w14:textId="77777777" w:rsidR="00416676" w:rsidRPr="00416676" w:rsidRDefault="00416676" w:rsidP="00416676">
      <w:pPr>
        <w:numPr>
          <w:ilvl w:val="1"/>
          <w:numId w:val="3"/>
        </w:numPr>
      </w:pPr>
      <w:r>
        <w:t>ความหมายในภาษากรีก: มาจากคำว่า methusos ซึ่งหมายถึงผู้ที่เมาสุราเป็นประจำและควบคุมตนเองไม่ได้ (ดู สุภาษิต 23:20-21)</w:t>
      </w:r>
    </w:p>
    <w:p w14:paraId="19E337EE" w14:textId="77777777" w:rsidR="00416676" w:rsidRPr="00416676" w:rsidRDefault="00416676" w:rsidP="00416676">
      <w:pPr>
        <w:numPr>
          <w:ilvl w:val="1"/>
          <w:numId w:val="3"/>
        </w:numPr>
      </w:pPr>
      <w:r>
        <w:t>ความเชื่อมโยงกับการละทิ้งความเชื่อ: การเมาสุราสะท้อนให้เห็นถึงการขาดสติ ทำให้บุคคลนั้นอ่อนแอต่อการหลอกลวงและการละทิ้งความเชื่อ (1 ทิโมธี 4:1) วิญญาณแห่งความผิดพลาดใช้ประโยชน์จากการปล่อยตัวตามใจ ในขณะที่พระวิญญาณแห่งความจริงส่งเสริมการควบคุมตนเอง (กาลาเทีย 5:23)</w:t>
      </w:r>
    </w:p>
    <w:p w14:paraId="3CE55C3C" w14:textId="77777777" w:rsidR="00416676" w:rsidRPr="00416676" w:rsidRDefault="00416676" w:rsidP="00416676">
      <w:pPr>
        <w:numPr>
          <w:ilvl w:val="0"/>
          <w:numId w:val="3"/>
        </w:numPr>
      </w:pPr>
      <w:r>
        <w:t>ผู้ด่าทอ (ហេសមិសសុសមិសមិសមុសងសុងសុងសុងសុង):</w:t>
      </w:r>
    </w:p>
    <w:p w14:paraId="46103B2B" w14:textId="77777777" w:rsidR="00416676" w:rsidRPr="00416676" w:rsidRDefault="00416676" w:rsidP="00416676">
      <w:pPr>
        <w:numPr>
          <w:ilvl w:val="1"/>
          <w:numId w:val="3"/>
        </w:numPr>
      </w:pPr>
      <w:r>
        <w:t>ความหมายในภาษากรีก: มาจากคำว่า loidoros ซึ่งหมายถึงผู้ที่ใส่ร้ายป้ายสีหรือใช้คำพูดดูหมิ่นผู้อื่น โดยมีรากฐานมาจากความอาฆาต (ดู สดุดี 101:5 คำภาษาฮีบรู lashon แปลว่า การใส่ร้าย)</w:t>
      </w:r>
    </w:p>
    <w:p w14:paraId="77BAC47F" w14:textId="77777777" w:rsidR="00416676" w:rsidRPr="00416676" w:rsidRDefault="00416676" w:rsidP="00416676">
      <w:pPr>
        <w:numPr>
          <w:ilvl w:val="1"/>
          <w:numId w:val="3"/>
        </w:numPr>
      </w:pPr>
      <w:r>
        <w:t>ความเชื่อมโยงกับการละทิ้งความเชื่อ: การกล่าวร้ายสะท้อนให้เห็นถึงจิตใจที่ห่างไกลจากความรักของพระเจ้า สอดคล้องกับการละทิ้งความเชื่อซึ่งเป็นการกระทำที่ผิดกฎหมาย (มัทธิว 24:12) วิญญาณแห่งความผิดพลาดก่อให้เกิดความแตกแยก (กาลาเทีย 5:20) ในขณะที่วิญญาณแห่งความจริงส่งเสริมสันติสุข (กาลาเทีย 5:22)</w:t>
      </w:r>
    </w:p>
    <w:p w14:paraId="53114135" w14:textId="77777777" w:rsidR="00416676" w:rsidRPr="00416676" w:rsidRDefault="00416676" w:rsidP="00416676">
      <w:pPr>
        <w:numPr>
          <w:ilvl w:val="0"/>
          <w:numId w:val="3"/>
        </w:numPr>
      </w:pPr>
      <w:r>
        <w:t>นักต้มตุ๋น (ἅρπαγες, harpāges):</w:t>
      </w:r>
    </w:p>
    <w:p w14:paraId="57FF7EDF" w14:textId="77777777" w:rsidR="00416676" w:rsidRPr="00416676" w:rsidRDefault="00416676" w:rsidP="00416676">
      <w:pPr>
        <w:numPr>
          <w:ilvl w:val="1"/>
          <w:numId w:val="3"/>
        </w:numPr>
      </w:pPr>
      <w:r>
        <w:t>ความหมายในภาษากรีก: มาจากคำว่า harpax ซึ่งหมายถึงผู้ปล้นสะดมหรือรีดไถ โดยมักใช้เล่ห์เหลี่ยมหรือความรุนแรง</w:t>
      </w:r>
    </w:p>
    <w:p w14:paraId="7FB30B12" w14:textId="77777777" w:rsidR="00416676" w:rsidRPr="00416676" w:rsidRDefault="00416676" w:rsidP="00416676">
      <w:pPr>
        <w:numPr>
          <w:ilvl w:val="1"/>
          <w:numId w:val="3"/>
        </w:numPr>
      </w:pPr>
      <w:r>
        <w:t>ความเชื่อมโยงกับการละทิ้งความเชื่อ: การฉ้อโกงสะท้อนถึงความโลภและความไม่ซื่อสัตย์ ซึ่งนำไปสู่การละทิ้งความเชื่อ (2 เปโตร 2:3) วิญญาณแห่งความผิดพลาดส่งเสริมการเอารัดเอาเปรียบ ในขณะที่วิญญาณแห่งความจริงค้ำจุนความซื่อสัตย์ (เอเฟซัส 4:28)</w:t>
      </w:r>
    </w:p>
    <w:p w14:paraId="12BCBE7B" w14:textId="77777777" w:rsidR="00416676" w:rsidRPr="00416676" w:rsidRDefault="00416676" w:rsidP="00416676">
      <w:pPr>
        <w:rPr>
          <w:b/>
          <w:bCs/>
        </w:rPr>
      </w:pPr>
      <w:r>
        <w:t>กาลาเทีย 5:19-21</w:t>
      </w:r>
    </w:p>
    <w:p w14:paraId="6DE441C8" w14:textId="77777777" w:rsidR="00416676" w:rsidRPr="00416676" w:rsidRDefault="00416676" w:rsidP="00416676">
      <w:r>
        <w:t>ข้อความ: “บัดนี้ การกระทำของเนื้อหนังปรากฏชัด คือ การผิดศีลธรรมทางเพศ ความไม่บริสุทธิ์ ความลุ่มหลงในกามารมณ์ การบูรูปเคารพ การใช้เวทมนตร์ ความเป็นศัตรู การทะเลาะวิวาท ความอิจฉาริษยา ความโกรธจัด การแข่งขัน การแตกแยก การแบ่งแยก ความริษยา การเมาสุรา การมั่วสุม และสิ่งต่างๆ เช่นนี้… ผู้ที่ทำสิ่งเหล่านี้จะไม่ได้รับมรดกในราชอาณาจักรของพระเจ้า” (ESV)</w:t>
      </w:r>
    </w:p>
    <w:p w14:paraId="68BC9256" w14:textId="77777777" w:rsidR="00416676" w:rsidRPr="00416676" w:rsidRDefault="00416676" w:rsidP="00416676">
      <w:r>
        <w:t>การวิเคราะห์:</w:t>
      </w:r>
    </w:p>
    <w:p w14:paraId="2546D0AD" w14:textId="77777777" w:rsidR="00416676" w:rsidRPr="00416676" w:rsidRDefault="00416676" w:rsidP="00416676">
      <w:pPr>
        <w:numPr>
          <w:ilvl w:val="0"/>
          <w:numId w:val="4"/>
        </w:numPr>
      </w:pPr>
      <w:r>
        <w:t>การผิดศีลธรรมทางเพศ (πορνεία, porneia): มีความหมายกว้างกว่า pornos ครอบคลุมถึงการกระทำทางเพศที่ผิดกฎหมายทุกประเภท ดูได้จากวิวรณ์ 21:8</w:t>
      </w:r>
    </w:p>
    <w:p w14:paraId="28C031C0" w14:textId="77777777" w:rsidR="00416676" w:rsidRPr="00416676" w:rsidRDefault="00416676" w:rsidP="00416676">
      <w:pPr>
        <w:numPr>
          <w:ilvl w:val="0"/>
          <w:numId w:val="4"/>
        </w:numPr>
      </w:pPr>
      <w:r>
        <w:t>สิ่งเจือปน (ἀκαθαρσία, อคาธาร์เซีย):</w:t>
      </w:r>
    </w:p>
    <w:p w14:paraId="70414F5D" w14:textId="77777777" w:rsidR="00416676" w:rsidRPr="00416676" w:rsidRDefault="00416676" w:rsidP="00416676">
      <w:pPr>
        <w:numPr>
          <w:ilvl w:val="1"/>
          <w:numId w:val="4"/>
        </w:numPr>
      </w:pPr>
      <w:r>
        <w:t>ความหมายในภาษากรีก: มาจากคำว่า akathartos ซึ่งหมายถึง &amp;quot;ความไม่บริสุทธิ์&amp;quot; ในทางศีลธรรมหรือทางจิตวิญญาณ มักเกี่ยวข้องกับตัณหาหรือการบูชารูปเคารพ (ดู โรม 1:24)</w:t>
      </w:r>
    </w:p>
    <w:p w14:paraId="148EA0F8" w14:textId="77777777" w:rsidR="00416676" w:rsidRPr="00416676" w:rsidRDefault="00416676" w:rsidP="00416676">
      <w:pPr>
        <w:numPr>
          <w:ilvl w:val="1"/>
          <w:numId w:val="4"/>
        </w:numPr>
      </w:pPr>
      <w:r>
        <w:t>ความเชื่อมโยงกับการละทิ้งความเชื่อ: ความไม่บริสุทธิ์สะท้อนให้เห็นถึงจิตใจที่แปดเปื้อน ซึ่งมีแนวโน้มที่จะละทิ้งความเชื่อ (ฮีบรู 3:12) วิญญาณแห่งความผิดพลาดส่งเสริมความไม่สะอาด (ยูดา 1:4) ในขณะที่พระวิญญาณแห่งความจริงชำระให้บริสุทธิ์ (1 ยอห์น 1:7)</w:t>
      </w:r>
    </w:p>
    <w:p w14:paraId="3EC1F913" w14:textId="77777777" w:rsidR="00416676" w:rsidRPr="00416676" w:rsidRDefault="00416676" w:rsidP="00416676">
      <w:pPr>
        <w:numPr>
          <w:ilvl w:val="0"/>
          <w:numId w:val="4"/>
        </w:numPr>
      </w:pPr>
      <w:r>
        <w:t>ราคะ (ἀσέγεια, aselgeia):</w:t>
      </w:r>
    </w:p>
    <w:p w14:paraId="327D2379" w14:textId="77777777" w:rsidR="00416676" w:rsidRPr="00416676" w:rsidRDefault="00416676" w:rsidP="00416676">
      <w:pPr>
        <w:numPr>
          <w:ilvl w:val="1"/>
          <w:numId w:val="4"/>
        </w:numPr>
      </w:pPr>
      <w:r>
        <w:t>ความหมายในภาษากรีก: หมายถึง &amp;quot;ความสำส่อน&amp;quot; หรือการปล่อยตัวตามใจอย่างไม่ยับยั้ง มักหมายถึงความเกินเลยทางเพศหรือทางศีลธรรม (ดู 2 เปโตร 2:2)</w:t>
      </w:r>
    </w:p>
    <w:p w14:paraId="05C69D12" w14:textId="77777777" w:rsidR="00416676" w:rsidRPr="00416676" w:rsidRDefault="00416676" w:rsidP="00416676">
      <w:pPr>
        <w:numPr>
          <w:ilvl w:val="1"/>
          <w:numId w:val="4"/>
        </w:numPr>
      </w:pPr>
      <w:r>
        <w:t>ความเชื่อมโยงกับการละทิ้งความเชื่อ: ความลุ่มหลงในกามารมณ์สะท้อนถึงการยอมจำนนต่อความปรารถนาทางโลก ซึ่งนำไปสู่การละทิ้งความเชื่อ (ยูดา 1:4) วิญญาณแห่งความผิดพลาดกระตุ้นให้เกิดการตามใจตนเอง ในขณะที่วิญญาณแห่งความจริงเรียกร้องให้มีการยับยั้งชั่งใจ (1 เปโตร 4:3-4)</w:t>
      </w:r>
    </w:p>
    <w:p w14:paraId="2F847349" w14:textId="77777777" w:rsidR="00416676" w:rsidRPr="00416676" w:rsidRDefault="00416676" w:rsidP="00416676">
      <w:pPr>
        <w:numPr>
          <w:ilvl w:val="0"/>
          <w:numId w:val="4"/>
        </w:numPr>
      </w:pPr>
      <w:r>
        <w:t>การนับถือรูปเคารพ (εἰδωлοлατρία, eidōlolatreia): ดูวิวรณ์ 21:8</w:t>
      </w:r>
    </w:p>
    <w:p w14:paraId="074796C2" w14:textId="77777777" w:rsidR="00416676" w:rsidRPr="00416676" w:rsidRDefault="00416676" w:rsidP="00416676">
      <w:pPr>
        <w:numPr>
          <w:ilvl w:val="0"/>
          <w:numId w:val="4"/>
        </w:numPr>
      </w:pPr>
      <w:r>
        <w:t>เวทมนตร์ (φαρμακεία, pharmakeia): เกี่ยวข้องกับ pharmakos ซึ่งหมายถึงเวทมนตร์หรือการใช้ยาเสพติดเพื่อทำเวทมนตร์ ดูวิวรณ์ 21:8</w:t>
      </w:r>
    </w:p>
    <w:p w14:paraId="606F3EC8" w14:textId="77777777" w:rsidR="00416676" w:rsidRPr="00416676" w:rsidRDefault="00416676" w:rsidP="00416676">
      <w:pPr>
        <w:numPr>
          <w:ilvl w:val="0"/>
          <w:numId w:val="4"/>
        </w:numPr>
      </w:pPr>
      <w:r>
        <w:t>ความเป็นปฏิปักษ์ (ἔχθρα, เอคธรา):</w:t>
      </w:r>
    </w:p>
    <w:p w14:paraId="26C8623D" w14:textId="77777777" w:rsidR="00416676" w:rsidRPr="00416676" w:rsidRDefault="00416676" w:rsidP="00416676">
      <w:pPr>
        <w:numPr>
          <w:ilvl w:val="1"/>
          <w:numId w:val="4"/>
        </w:numPr>
      </w:pPr>
      <w:r>
        <w:t>ความหมายในภาษากรีก: หมายถึง “ความเป็นศัตรู” หรือ “ความเกลียดชัง” ซึ่งขัดแย้งกับคำเรียกร้องของพระเจ้าให้รัก (ดู 1 ยอห์น 3:15)</w:t>
      </w:r>
    </w:p>
    <w:p w14:paraId="706D80FE" w14:textId="77777777" w:rsidR="00416676" w:rsidRPr="00416676" w:rsidRDefault="00416676" w:rsidP="00416676">
      <w:pPr>
        <w:numPr>
          <w:ilvl w:val="1"/>
          <w:numId w:val="4"/>
        </w:numPr>
      </w:pPr>
      <w:r>
        <w:t>ความเชื่อมโยงกับการละทิ้งความเชื่อ: ความเป็นศัตรูสะท้อนให้เห็นถึงหัวใจที่แข็งกระด้างต่อพระเจ้า นำไปสู่การละทิ้งความเชื่อ (มัทธิว 24:12) วิญญาณแห่งความผิดพลาดปลุกปั่นความเกลียดชัง ในขณะที่วิญญาณแห่งความจริงส่งเสริมความรัก (กาลาเทีย 5:22)</w:t>
      </w:r>
    </w:p>
    <w:p w14:paraId="33FA9160" w14:textId="77777777" w:rsidR="00416676" w:rsidRPr="00416676" w:rsidRDefault="00416676" w:rsidP="00416676">
      <w:pPr>
        <w:numPr>
          <w:ilvl w:val="0"/>
          <w:numId w:val="4"/>
        </w:numPr>
      </w:pPr>
      <w:r>
        <w:t>ความขัดแย้ง (ἔρις, eris):</w:t>
      </w:r>
    </w:p>
    <w:p w14:paraId="2EA7E884" w14:textId="77777777" w:rsidR="00416676" w:rsidRPr="00416676" w:rsidRDefault="00416676" w:rsidP="00416676">
      <w:pPr>
        <w:numPr>
          <w:ilvl w:val="1"/>
          <w:numId w:val="4"/>
        </w:numPr>
      </w:pPr>
      <w:r>
        <w:t>ความหมายในภาษากรีก: หมายถึง “การโต้แย้ง” หรือ “การทะเลาะวิวาท” ซึ่งก่อให้เกิดความแตกแยก (ดู สุภาษิต 17:14, ภาษาฮีบรู midyan)</w:t>
      </w:r>
    </w:p>
    <w:p w14:paraId="7A8FE538" w14:textId="77777777" w:rsidR="00416676" w:rsidRPr="00416676" w:rsidRDefault="00416676" w:rsidP="00416676">
      <w:pPr>
        <w:numPr>
          <w:ilvl w:val="1"/>
          <w:numId w:val="4"/>
        </w:numPr>
      </w:pPr>
      <w:r>
        <w:t>ความเชื่อมโยงกับการละทิ้งความเชื่อ: ความขัดแย้งแบ่งแยกคริสตจักร ก่อให้เกิดการละทิ้งความเชื่อ (1 โครินธ์ 1:11) วิญญาณแห่งความผิดพลาดส่งเสริมความขัดแย้ง ในขณะที่พระวิญญาณแห่งความจริงนำมาซึ่งความเป็นเอกภาพ (เอเฟซัส 4:3)</w:t>
      </w:r>
    </w:p>
    <w:p w14:paraId="7D598A4E" w14:textId="77777777" w:rsidR="00416676" w:rsidRPr="00416676" w:rsidRDefault="00416676" w:rsidP="00416676">
      <w:pPr>
        <w:numPr>
          <w:ilvl w:val="0"/>
          <w:numId w:val="4"/>
        </w:numPr>
      </w:pPr>
      <w:r>
        <w:t>ความหึงหวง (ζῆλος, zēlos):</w:t>
      </w:r>
    </w:p>
    <w:p w14:paraId="6F1BC101" w14:textId="77777777" w:rsidR="00416676" w:rsidRPr="00416676" w:rsidRDefault="00416676" w:rsidP="00416676">
      <w:pPr>
        <w:numPr>
          <w:ilvl w:val="1"/>
          <w:numId w:val="4"/>
        </w:numPr>
      </w:pPr>
      <w:r>
        <w:t>ความหมายในภาษากรีก: หมายถึง &amp;quot;ความกระตือรือร้น&amp;quot; ในแง่ลบ เช่น ความอิจฉาหรือการแข่งขัน (ดู ยากอบ 3:14)</w:t>
      </w:r>
    </w:p>
    <w:p w14:paraId="16C82825" w14:textId="77777777" w:rsidR="00416676" w:rsidRPr="00416676" w:rsidRDefault="00416676" w:rsidP="00416676">
      <w:pPr>
        <w:numPr>
          <w:ilvl w:val="1"/>
          <w:numId w:val="4"/>
        </w:numPr>
      </w:pPr>
      <w:r>
        <w:t>ความเชื่อมโยงกับการละทิ้งความเชื่อ: ความอิจฉาสะท้อนถึงความไม่พอใจ ซึ่งนำไปสู่การละทิ้งความเชื่อ (เดมาส, 2 ทิโมธี 4:10) วิญญาณแห่งความผิดพลาดเป็นเชื้อเพลิงให้เกิดความอิจฉา ในขณะที่วิญญาณแห่งความจริงส่งเสริมความพึงพอใจ (ฟิลิปปี้ 4:11)</w:t>
      </w:r>
    </w:p>
    <w:p w14:paraId="17B8D2C2" w14:textId="77777777" w:rsidR="00416676" w:rsidRPr="00416676" w:rsidRDefault="00416676" w:rsidP="00416676">
      <w:pPr>
        <w:numPr>
          <w:ilvl w:val="0"/>
          <w:numId w:val="4"/>
        </w:numPr>
      </w:pPr>
      <w:r>
        <w:t>อาการโกรธฉุนเฉียว (θυμοί, thymoi):</w:t>
      </w:r>
    </w:p>
    <w:p w14:paraId="287A229C" w14:textId="77777777" w:rsidR="00416676" w:rsidRPr="00416676" w:rsidRDefault="00416676" w:rsidP="00416676">
      <w:pPr>
        <w:numPr>
          <w:ilvl w:val="1"/>
          <w:numId w:val="4"/>
        </w:numPr>
      </w:pPr>
      <w:r>
        <w:t>ความหมายในภาษากรีก: มาจากคำว่า thymos ซึ่งหมายถึง การระเบิดอารมณ์โกรธหรือความเดือดดาล (ดู สุภาษิต 22:24, ภาษาฮีบรู ʾaph)</w:t>
      </w:r>
    </w:p>
    <w:p w14:paraId="708E951C" w14:textId="77777777" w:rsidR="00416676" w:rsidRPr="00416676" w:rsidRDefault="00416676" w:rsidP="00416676">
      <w:pPr>
        <w:numPr>
          <w:ilvl w:val="1"/>
          <w:numId w:val="4"/>
        </w:numPr>
      </w:pPr>
      <w:r>
        <w:t>ความเชื่อมโยงกับการละทิ้งความเชื่อ: ความโกรธทำลายความรัก สอดคล้องกับการละทิ้งความเชื่อซึ่งเป็นการกระทำที่ผิดกฎหมาย (มัทธิว 24:12) วิญญาณแห่งความผิดพลาดก่อให้เกิดความโกรธ ในขณะที่วิญญาณแห่งความจริงส่งเสริมสันติสุข (กาลาเทีย 5:22)</w:t>
      </w:r>
    </w:p>
    <w:p w14:paraId="28FB363B" w14:textId="77777777" w:rsidR="00416676" w:rsidRPr="00416676" w:rsidRDefault="00416676" w:rsidP="00416676">
      <w:pPr>
        <w:numPr>
          <w:ilvl w:val="0"/>
          <w:numId w:val="4"/>
        </w:numPr>
      </w:pPr>
      <w:r>
        <w:t>การแข่งขัน (ἐριθεῖαι, eritheiai):</w:t>
      </w:r>
    </w:p>
    <w:p w14:paraId="485C2E01" w14:textId="77777777" w:rsidR="00416676" w:rsidRPr="00416676" w:rsidRDefault="00416676" w:rsidP="00416676">
      <w:pPr>
        <w:numPr>
          <w:ilvl w:val="1"/>
          <w:numId w:val="4"/>
        </w:numPr>
      </w:pPr>
      <w:r>
        <w:t>ความหมายในภาษากรีก: หมายถึง “ความทะเยอทะยานที่เห็นแก่ตัว” หรือ “การแบ่งฝักแบ่งฝ่าย” ซึ่งส่งเสริมผลประโยชน์ส่วนตัวมากกว่าความสามัคคี (ดู ฟิลิปปี้ 2:3)</w:t>
      </w:r>
    </w:p>
    <w:p w14:paraId="135DBB86" w14:textId="77777777" w:rsidR="00416676" w:rsidRPr="00416676" w:rsidRDefault="00416676" w:rsidP="00416676">
      <w:pPr>
        <w:numPr>
          <w:ilvl w:val="1"/>
          <w:numId w:val="4"/>
        </w:numPr>
      </w:pPr>
      <w:r>
        <w:t>ความเชื่อมโยงกับการละทิ้งความเชื่อ: ความขัดแย้งทำให้เกิดความแตกแยก นำไปสู่การละทิ้งความเชื่อ (1 โครินธ์ 3:3) วิญญาณแห่งความผิดพลาดกระตุ้นความเห็นแก่ตัว ในขณะที่วิญญาณแห่งความจริงส่งเสริมความถ่อมตน (ฟิลิปปี้ 2:4)</w:t>
      </w:r>
    </w:p>
    <w:p w14:paraId="0DEFD162" w14:textId="77777777" w:rsidR="00416676" w:rsidRPr="00416676" w:rsidRDefault="00416676" w:rsidP="00416676">
      <w:pPr>
        <w:numPr>
          <w:ilvl w:val="0"/>
          <w:numId w:val="4"/>
        </w:numPr>
      </w:pPr>
      <w:r>
        <w:t>ความขัดแย้ง (διχοστασίαι, dichostasiai):</w:t>
      </w:r>
    </w:p>
    <w:p w14:paraId="44405DF0" w14:textId="77777777" w:rsidR="00416676" w:rsidRPr="00416676" w:rsidRDefault="00416676" w:rsidP="00416676">
      <w:pPr>
        <w:numPr>
          <w:ilvl w:val="1"/>
          <w:numId w:val="4"/>
        </w:numPr>
      </w:pPr>
      <w:r>
        <w:t>ความหมายในภาษากรีก: หมายถึง “การแบ่งแยก” หรือ “ความแตกแยก” การตัดขาดความสัมพันธ์ (ดู โรม 16:17)</w:t>
      </w:r>
    </w:p>
    <w:p w14:paraId="7460A902" w14:textId="77777777" w:rsidR="00416676" w:rsidRPr="00416676" w:rsidRDefault="00416676" w:rsidP="00416676">
      <w:pPr>
        <w:numPr>
          <w:ilvl w:val="1"/>
          <w:numId w:val="4"/>
        </w:numPr>
      </w:pPr>
      <w:r>
        <w:t>ความเชื่อมโยงกับการละทิ้งความเชื่อ: ความขัดแย้งทำให้คริสตจักรแตกแยก ส่งเสริมการละทิ้งความเชื่อ (ยูดา 1:19) วิญญาณแห่งความผิดพลาดหว่านความแตกแยก ในขณะที่วิญญาณแห่งความจริงรวมเป็นหนึ่งเดียว (1 โครินธ์ 12:25)</w:t>
      </w:r>
    </w:p>
    <w:p w14:paraId="3B40B65A" w14:textId="77777777" w:rsidR="00416676" w:rsidRPr="00416676" w:rsidRDefault="00416676" w:rsidP="00416676">
      <w:pPr>
        <w:numPr>
          <w:ilvl w:val="0"/>
          <w:numId w:val="4"/>
        </w:numPr>
      </w:pPr>
      <w:r>
        <w:t>ดิวิชั่น (αἱρέσεις, haireseis):</w:t>
      </w:r>
    </w:p>
    <w:p w14:paraId="3CA061A7" w14:textId="77777777" w:rsidR="00416676" w:rsidRPr="00416676" w:rsidRDefault="00416676" w:rsidP="00416676">
      <w:pPr>
        <w:numPr>
          <w:ilvl w:val="1"/>
          <w:numId w:val="4"/>
        </w:numPr>
      </w:pPr>
      <w:r>
        <w:t>ความหมายในภาษากรีก: หมายถึง “กลุ่ม” หรือ “ลัทธินอกรีต” ซึ่งหมายถึงคำสอนหรือกลุ่มที่ก่อให้เกิดความแตกแยก (ดู 2 เปโตร 2:1)</w:t>
      </w:r>
    </w:p>
    <w:p w14:paraId="6FCF1E07" w14:textId="77777777" w:rsidR="00416676" w:rsidRPr="00416676" w:rsidRDefault="00416676" w:rsidP="00416676">
      <w:pPr>
        <w:numPr>
          <w:ilvl w:val="1"/>
          <w:numId w:val="4"/>
        </w:numPr>
      </w:pPr>
      <w:r>
        <w:t>ความเชื่อมโยงกับการละทิ้งความเชื่อ: ความแตกแยกสะท้อนให้เห็นถึงคำสอนที่ผิดพลาด ซึ่งนำไปสู่การละทิ้งความเชื่อ (1 ทิโมธี 4:1) วิญญาณแห่งความผิดพลาดส่งเสริมลัทธิเท็จ ในขณะที่วิญญาณแห่งความจริงค้ำจุนความจริง (1 ยอห์น 4:6)</w:t>
      </w:r>
    </w:p>
    <w:p w14:paraId="77BFF4FD" w14:textId="77777777" w:rsidR="00416676" w:rsidRPr="00416676" w:rsidRDefault="00416676" w:rsidP="00416676">
      <w:pPr>
        <w:numPr>
          <w:ilvl w:val="0"/>
          <w:numId w:val="4"/>
        </w:numPr>
      </w:pPr>
      <w:r>
        <w:t>ความอิจฉา (φθόνος, phthonos):</w:t>
      </w:r>
    </w:p>
    <w:p w14:paraId="1A269742" w14:textId="77777777" w:rsidR="00416676" w:rsidRPr="00416676" w:rsidRDefault="00416676" w:rsidP="00416676">
      <w:pPr>
        <w:numPr>
          <w:ilvl w:val="1"/>
          <w:numId w:val="4"/>
        </w:numPr>
      </w:pPr>
      <w:r>
        <w:t>ความหมายในภาษากรีก: หมายถึง “ความอิจฉาริษยา” หรือความปรารถนาที่จะทำร้ายผู้อื่น (ดู มัทธิว 27:18)</w:t>
      </w:r>
    </w:p>
    <w:p w14:paraId="55857081" w14:textId="77777777" w:rsidR="00416676" w:rsidRPr="00416676" w:rsidRDefault="00416676" w:rsidP="00416676">
      <w:pPr>
        <w:numPr>
          <w:ilvl w:val="1"/>
          <w:numId w:val="4"/>
        </w:numPr>
      </w:pPr>
      <w:r>
        <w:t>ความเชื่อมโยงกับการละทิ้งความเชื่อ: ความอิจฉาก่อให้เกิดความขุ่นเคือง นำไปสู่การละทิ้งความเชื่อ (ยากอบ 3:16) วิญญาณแห่งความผิดพลาดเป็นเชื้อเพลิงให้เกิดความอิจฉา ในขณะที่วิญญาณแห่งความจริงส่งเสริมความรัก (1 โครินธ์ 13:4)</w:t>
      </w:r>
    </w:p>
    <w:p w14:paraId="7B39E12C" w14:textId="77777777" w:rsidR="00416676" w:rsidRPr="00416676" w:rsidRDefault="00416676" w:rsidP="00416676">
      <w:pPr>
        <w:numPr>
          <w:ilvl w:val="0"/>
          <w:numId w:val="4"/>
        </w:numPr>
      </w:pPr>
      <w:r>
        <w:t>ความมึนเมา (μέθαι, methai): ดู 1 โครินธ์ 6:9-10</w:t>
      </w:r>
    </w:p>
    <w:p w14:paraId="76804CCB" w14:textId="77777777" w:rsidR="00416676" w:rsidRPr="00416676" w:rsidRDefault="00416676" w:rsidP="00416676">
      <w:pPr>
        <w:numPr>
          <w:ilvl w:val="0"/>
          <w:numId w:val="4"/>
        </w:numPr>
      </w:pPr>
      <w:r>
        <w:t>การร่วมเพศหมู่ (κῶμοι, kōmoi):</w:t>
      </w:r>
    </w:p>
    <w:p w14:paraId="330EF2AB" w14:textId="77777777" w:rsidR="00416676" w:rsidRPr="00416676" w:rsidRDefault="00416676" w:rsidP="00416676">
      <w:pPr>
        <w:numPr>
          <w:ilvl w:val="1"/>
          <w:numId w:val="4"/>
        </w:numPr>
      </w:pPr>
      <w:r>
        <w:t>ความหมายในภาษากรีก: หมายถึง &amp;quot;การสนุกสนานเฮฮา&amp;quot; หรือการเฉลิมฉลองอย่างเกินเลย ซึ่งมักเกี่ยวข้องกับงานเลี้ยงที่ดื่มสุราจนเมามาย (ดู 1 เปโตร 4:3)</w:t>
      </w:r>
    </w:p>
    <w:p w14:paraId="5F806BC0" w14:textId="77777777" w:rsidR="00416676" w:rsidRPr="00416676" w:rsidRDefault="00416676" w:rsidP="00416676">
      <w:pPr>
        <w:numPr>
          <w:ilvl w:val="1"/>
          <w:numId w:val="4"/>
        </w:numPr>
      </w:pPr>
      <w:r>
        <w:t>ความเชื่อมโยงกับการละทิ้งความเชื่อ: การมั่วสุมแสดงออกถึงการตามใจตนเอง ซึ่งนำไปสู่การละทิ้งความเชื่อ (2 เปโตร 2:2) วิญญาณแห่งความผิดพลาดส่งเสริมความฟุ่มเฟือย ในขณะที่วิญญาณแห่งความจริงเรียกร้องให้มีสติสัมปชัญญะ (1 เปโตร 5:8)</w:t>
      </w:r>
    </w:p>
    <w:p w14:paraId="5CB29896" w14:textId="77777777" w:rsidR="00416676" w:rsidRPr="00416676" w:rsidRDefault="00416676" w:rsidP="00416676">
      <w:pPr>
        <w:numPr>
          <w:ilvl w:val="0"/>
          <w:numId w:val="4"/>
        </w:numPr>
      </w:pPr>
      <w:r>
        <w:t>สิ่งต่างๆ เช่นนี้: วลีที่เปาโลใช้ครอบคลุมทุกอย่างนั้นรวมถึงบาปที่คล้ายคลึงกัน โดยเน้นไปที่พฤติกรรมที่กระทำอย่างต่อเนื่องและไม่กลับใจ</w:t>
      </w:r>
    </w:p>
    <w:p w14:paraId="4A94ABA7" w14:textId="77777777" w:rsidR="00416676" w:rsidRPr="00416676" w:rsidRDefault="00416676" w:rsidP="005B38BC">
      <w:pPr>
        <w:pStyle w:val="Heading1"/>
      </w:pPr>
      <w:r>
        <w:t>3. บาปและคนบาปจากหัวข้อที่ 8: ข้อคิดจาก 1 โครินธ์ 5 และมัทธิว 15-16</w:t>
      </w:r>
    </w:p>
    <w:p w14:paraId="4489F47E" w14:textId="77777777" w:rsidR="00416676" w:rsidRPr="00416676" w:rsidRDefault="00416676" w:rsidP="00416676">
      <w:pPr>
        <w:rPr>
          <w:b/>
          <w:bCs/>
        </w:rPr>
      </w:pPr>
      <w:r>
        <w:t>1 โครินธ์ 5</w:t>
      </w:r>
    </w:p>
    <w:p w14:paraId="7B7562E8" w14:textId="77777777" w:rsidR="00416676" w:rsidRPr="00416676" w:rsidRDefault="00416676" w:rsidP="00416676">
      <w:r>
        <w:t>ข้อความ: “มีรายงานว่ามีการผิดศีลธรรมทางเพศในหมู่พวกท่าน… และพวกท่านก็หยิ่งยโส! พวกท่านไม่ควรจะเศร้าโศกเสียใจบ้างหรือ? … อย่าคบหาสมาคมกับผู้ใดที่เรียกตนเองว่าเป็นพี่น้อง ถ้าเขาทำผิดศีลธรรมทางเพศหรือโลภ หรือบูรูปเคารพ พูดจาหยาบคาย ขี้เมา หรือฉ้อโกง… จงกำจัดคนชั่วนั้นออกไปจากหมู่พวกท่าน” (1 โครินธ์ 5:1-2, 11, 13, ESV) เปาโลเปรียบบาปเหมือน “เชื้อแป้ง”: “เชื้อแป้งเพียงเล็กน้อยก็ทำให้แป้งทั้งก้อนขึ้นฟู” (1 โครินธ์ 5:6, ESV)</w:t>
      </w:r>
    </w:p>
    <w:p w14:paraId="61605604" w14:textId="77777777" w:rsidR="00416676" w:rsidRPr="00416676" w:rsidRDefault="00416676" w:rsidP="00416676">
      <w:r>
        <w:t>การวิเคราะห์:</w:t>
      </w:r>
    </w:p>
    <w:p w14:paraId="47D0BB7B" w14:textId="77777777" w:rsidR="00416676" w:rsidRPr="00416676" w:rsidRDefault="00416676" w:rsidP="00416676">
      <w:pPr>
        <w:numPr>
          <w:ilvl w:val="0"/>
          <w:numId w:val="5"/>
        </w:numPr>
      </w:pPr>
      <w:r>
        <w:t>การผิดศีลธรรมทางเพศ (πορνεία, porneia): ดู กาลาเทีย 5:19-21 ใน 1 โครินธ์ 5:1 กล่าวถึงโดยเฉพาะกรณีที่ชายคนหนึ่งนอนกับภรรยาของบิดา ซึ่งเป็นการละเมิดอย่างร้ายแรง (เทียบกับ เลวีนิติ 18:8 ภาษาฮีบรู ʿervah)</w:t>
      </w:r>
    </w:p>
    <w:p w14:paraId="2DB54A55" w14:textId="77777777" w:rsidR="00416676" w:rsidRPr="00416676" w:rsidRDefault="00416676" w:rsidP="00416676">
      <w:pPr>
        <w:numPr>
          <w:ilvl w:val="1"/>
          <w:numId w:val="5"/>
        </w:numPr>
      </w:pPr>
      <w:r>
        <w:t>ความเชื่อมโยงกับการละทิ้งความเชื่อ: บาปเช่นนี้ หากไม่กลับใจ จะทำให้คริสตจักรเสื่อมเสีย นำไปสู่การละทิ้งความเชื่อ (1 ทิโมธี 4:1) วิญญาณแห่งความผิดพลาดส่งเสริมความเสื่อมทางศีลธรรม ในขณะที่วิญญาณแห่งความจริงเรียกร้องให้กลับใจ (1 โครินธ์ 6:11)</w:t>
      </w:r>
    </w:p>
    <w:p w14:paraId="1EF160E5" w14:textId="77777777" w:rsidR="00416676" w:rsidRPr="00416676" w:rsidRDefault="00416676" w:rsidP="00416676">
      <w:pPr>
        <w:numPr>
          <w:ilvl w:val="0"/>
          <w:numId w:val="5"/>
        </w:numPr>
      </w:pPr>
      <w:r>
        <w:t>ความโลภ (πledεονέκτης, pleonektēs): ดู 1 โครินธ์ 6:9-10</w:t>
      </w:r>
    </w:p>
    <w:p w14:paraId="2D1EE5A5" w14:textId="77777777" w:rsidR="00416676" w:rsidRPr="00416676" w:rsidRDefault="00416676" w:rsidP="00416676">
      <w:pPr>
        <w:numPr>
          <w:ilvl w:val="0"/>
          <w:numId w:val="5"/>
        </w:numPr>
      </w:pPr>
      <w:r>
        <w:t>เทวรูป (εἰδωлοлάτρης, eidōlolātrēs): ดูวิวรณ์ 21:8</w:t>
      </w:r>
    </w:p>
    <w:p w14:paraId="155CA41D" w14:textId="77777777" w:rsidR="00416676" w:rsidRPr="00416676" w:rsidRDefault="00416676" w:rsidP="00416676">
      <w:pPr>
        <w:numPr>
          <w:ilvl w:val="0"/>
          <w:numId w:val="5"/>
        </w:numPr>
      </w:pPr>
      <w:r>
        <w:t>ผู้ด่าทอ (λοίδορος, loidoros): ดู 1 โครินธ์ 6:9-10</w:t>
      </w:r>
    </w:p>
    <w:p w14:paraId="1E10B6B7" w14:textId="77777777" w:rsidR="00416676" w:rsidRPr="00416676" w:rsidRDefault="00416676" w:rsidP="00416676">
      <w:pPr>
        <w:numPr>
          <w:ilvl w:val="0"/>
          <w:numId w:val="5"/>
        </w:numPr>
      </w:pPr>
      <w:r>
        <w:t>คนขี้เมา (μέθυσος, methusos): ดู 1 โครินธ์ 6:9-10</w:t>
      </w:r>
    </w:p>
    <w:p w14:paraId="023E5D94" w14:textId="77777777" w:rsidR="00416676" w:rsidRPr="00416676" w:rsidRDefault="00416676" w:rsidP="00416676">
      <w:pPr>
        <w:numPr>
          <w:ilvl w:val="0"/>
          <w:numId w:val="5"/>
        </w:numPr>
      </w:pPr>
      <w:r>
        <w:t>นักต้มตุ๋น (ἅρπαξ, harpax): ดู 1 โครินธ์ 6:9-10</w:t>
      </w:r>
    </w:p>
    <w:p w14:paraId="2D98BB1A" w14:textId="77777777" w:rsidR="00416676" w:rsidRPr="00416676" w:rsidRDefault="00416676" w:rsidP="00416676">
      <w:pPr>
        <w:numPr>
          <w:ilvl w:val="0"/>
          <w:numId w:val="5"/>
        </w:numPr>
      </w:pPr>
      <w:r>
        <w:t>เชื้อหมัก (ζύμη, zymē):</w:t>
      </w:r>
    </w:p>
    <w:p w14:paraId="574EA119" w14:textId="77777777" w:rsidR="00416676" w:rsidRPr="00416676" w:rsidRDefault="00416676" w:rsidP="00416676">
      <w:pPr>
        <w:numPr>
          <w:ilvl w:val="1"/>
          <w:numId w:val="5"/>
        </w:numPr>
      </w:pPr>
      <w:r>
        <w:t>ความหมายในภาษากรีก: หมายถึง “เชื้อยีสต์” ซึ่งเป็นสัญลักษณ์ของอิทธิพลที่แพร่หลายของบาปและการแพร่กระจายความเสื่อมทราม (ดู อพยพ 12:15, ภาษาฮีบรู seʾor)</w:t>
      </w:r>
    </w:p>
    <w:p w14:paraId="7E8725F4" w14:textId="77777777" w:rsidR="00416676" w:rsidRPr="00416676" w:rsidRDefault="00416676" w:rsidP="00416676">
      <w:pPr>
        <w:numPr>
          <w:ilvl w:val="1"/>
          <w:numId w:val="5"/>
        </w:numPr>
      </w:pPr>
      <w:r>
        <w:t>ความเชื่อมโยงกับการละทิ้งความเชื่อ: บาปที่ไม่ได้แก้ไข ซึ่งถูกขับเคลื่อนโดยวิญญาณแห่งความผิดพลาด อาจนำพาชุมชนทั้งหมดไปสู่การละทิ้งความเชื่อ (1 โครินธ์ 5:6) พระวิญญาณแห่งความจริงทรงเรียกร้องให้มีความบริสุทธิ์ (1 โครินธ์ 5:8)</w:t>
      </w:r>
    </w:p>
    <w:p w14:paraId="21C7F4BC" w14:textId="77777777" w:rsidR="00416676" w:rsidRPr="00416676" w:rsidRDefault="00416676" w:rsidP="00416676">
      <w:pPr>
        <w:rPr>
          <w:b/>
          <w:bCs/>
        </w:rPr>
      </w:pPr>
      <w:r>
        <w:t>มัทธิว 15–16</w:t>
      </w:r>
    </w:p>
    <w:p w14:paraId="0F0483C7" w14:textId="77777777" w:rsidR="00416676" w:rsidRPr="00416676" w:rsidRDefault="00416676" w:rsidP="00416676">
      <w:r>
        <w:t xml:space="preserve">ข้อความ: </w:t>
      </w:r>
    </w:p>
    <w:p w14:paraId="3B40149A" w14:textId="77777777" w:rsidR="00416676" w:rsidRPr="00416676" w:rsidRDefault="00416676" w:rsidP="00416676">
      <w:pPr>
        <w:numPr>
          <w:ilvl w:val="0"/>
          <w:numId w:val="6"/>
        </w:numPr>
      </w:pPr>
      <w:r>
        <w:t>มัทธิว 15:7-9: “คนเหล่านี้ให้เกียรติเราด้วยริมฝีปาก แต่ใจของพวกเขากลับอยู่ห่างไกลจากเรา พวกเขานมัสการเราอย่างเปล่าประโยชน์ โดยสอนบัญญัติของมนุษย์ว่าเป็นหลักคำสอน” (ESV)</w:t>
      </w:r>
    </w:p>
    <w:p w14:paraId="24633156" w14:textId="77777777" w:rsidR="00416676" w:rsidRPr="00416676" w:rsidRDefault="00416676" w:rsidP="00416676">
      <w:pPr>
        <w:numPr>
          <w:ilvl w:val="0"/>
          <w:numId w:val="6"/>
        </w:numPr>
      </w:pPr>
      <w:r>
        <w:t>มัทธิว 15:13-14: “ต้นไม้ทุกต้นที่พระบิดาบนสวรรค์ของข้าพเจ้าไม่ได้ทรงปลูกไว้ จะถูกถอนรากถอนโคนเสีย ปล่อยพวกเขาไปเถิด เพราะพวกเขาเป็นผู้นำทางที่ตาบอด และถ้าคนตาบอดนำคนตาบอด ทั้งสองก็จะตกลงไปในหลุม” (ESV)</w:t>
      </w:r>
    </w:p>
    <w:p w14:paraId="0C687E79" w14:textId="77777777" w:rsidR="00416676" w:rsidRPr="00416676" w:rsidRDefault="00416676" w:rsidP="00416676">
      <w:pPr>
        <w:numPr>
          <w:ilvl w:val="0"/>
          <w:numId w:val="6"/>
        </w:numPr>
      </w:pPr>
      <w:r>
        <w:t>มัทธิว 23:27-28: “วิบัติแก่พวกเจ้า พวกธรรมาจารย์และพวกฟาริสี คนหน้าซื่อใจคด! เพราะพวกเจ้าเป็นเหมือนหลุมฝังศพที่ทาสีขาวไว้… ภายนอกดูสวยงาม แต่ภายในเต็มไปด้วยกระดูกคนตายและความสกปรกต่างๆ” (ESV)</w:t>
      </w:r>
    </w:p>
    <w:p w14:paraId="1FC88D59" w14:textId="77777777" w:rsidR="00416676" w:rsidRPr="00416676" w:rsidRDefault="00416676" w:rsidP="00416676">
      <w:r>
        <w:t>การวิเคราะห์:</w:t>
      </w:r>
    </w:p>
    <w:p w14:paraId="6BE35B4F" w14:textId="77777777" w:rsidR="00416676" w:rsidRPr="00416676" w:rsidRDefault="00416676" w:rsidP="00416676">
      <w:pPr>
        <w:numPr>
          <w:ilvl w:val="0"/>
          <w:numId w:val="7"/>
        </w:numPr>
      </w:pPr>
      <w:r>
        <w:t>ความหน้าซื่อใจคด (ὑποκριταί, hypokritai):</w:t>
      </w:r>
    </w:p>
    <w:p w14:paraId="0C32C696" w14:textId="77777777" w:rsidR="00416676" w:rsidRPr="00416676" w:rsidRDefault="00416676" w:rsidP="00416676">
      <w:pPr>
        <w:numPr>
          <w:ilvl w:val="1"/>
          <w:numId w:val="7"/>
        </w:numPr>
      </w:pPr>
      <w:r>
        <w:t>ความหมายในภาษากรีก: มาจากคำว่า hypokritēs ซึ่งหมายถึง &amp;quot;นักแสดง&amp;quot; หรือผู้ที่เสแสร้ง หมายถึงผู้ที่แสร้งทำเป็นคนชอบธรรมในขณะที่ปกปิดบาป (ดู สดุดี 26:4 คำภาษาฮีบรู ʿal หมายถึงการหลอกลวง)</w:t>
      </w:r>
    </w:p>
    <w:p w14:paraId="12F916BA" w14:textId="77777777" w:rsidR="00416676" w:rsidRPr="00416676" w:rsidRDefault="00416676" w:rsidP="00416676">
      <w:pPr>
        <w:numPr>
          <w:ilvl w:val="1"/>
          <w:numId w:val="7"/>
        </w:numPr>
      </w:pPr>
      <w:r>
        <w:t>ความเชื่อมโยงกับการละทิ้งความเชื่อ: การเสแสร้งสะท้อนให้เห็นถึงจิตใจที่ห่างไกลจากพระเจ้า (มัทธิว 15:8) สอดคล้องกับความเชื่อที่ตื้นเขินของการละทิ้งความเชื่อ (ลูกา 8:13) วิญญาณแห่งความผิดพลาดส่งเสริมการเสแสร้ง (ยูดา 1:4) ในขณะที่วิญญาณแห่งความจริงเรียกร้องความจริงใจ (1 ยอห์น 3:18)</w:t>
      </w:r>
    </w:p>
    <w:p w14:paraId="78E993D1" w14:textId="77777777" w:rsidR="00416676" w:rsidRPr="00416676" w:rsidRDefault="00416676" w:rsidP="00416676">
      <w:pPr>
        <w:numPr>
          <w:ilvl w:val="0"/>
          <w:numId w:val="7"/>
        </w:numPr>
      </w:pPr>
      <w:r>
        <w:t>ครูสอนเท็จ (τυφοὶ ὁδηγοί, typhloi hodēgoi):</w:t>
      </w:r>
    </w:p>
    <w:p w14:paraId="33D8A63F" w14:textId="77777777" w:rsidR="00416676" w:rsidRPr="00416676" w:rsidRDefault="00416676" w:rsidP="00416676">
      <w:pPr>
        <w:numPr>
          <w:ilvl w:val="1"/>
          <w:numId w:val="7"/>
        </w:numPr>
      </w:pPr>
      <w:r>
        <w:t>ความหมายในภาษากรีก: แปลตรงตัวว่า “ผู้นำทางที่ตาบอด” หมายถึงผู้ที่สอนประเพณีของมนุษย์มากกว่าความจริงของพระเจ้า และชักนำผู้อื่นให้หลงผิด (ดู มัทธิว 15:14)</w:t>
      </w:r>
    </w:p>
    <w:p w14:paraId="196E9954" w14:textId="77777777" w:rsidR="00416676" w:rsidRPr="00416676" w:rsidRDefault="00416676" w:rsidP="00416676">
      <w:pPr>
        <w:numPr>
          <w:ilvl w:val="1"/>
          <w:numId w:val="7"/>
        </w:numPr>
      </w:pPr>
      <w:r>
        <w:t>ความเชื่อมโยงกับการละทิ้งความเชื่อ: ครูสอนเท็จที่ถูกขับเคลื่อนด้วยวิญญาณแห่งความผิดพลาด ส่งเสริมการหลอกลวง ทำให้เกิดการละทิ้งความเชื่อ (2 เปโตร 2:1; 1 ทิโมธี 4:1) พระวิญญาณแห่งความจริงทรงค้ำจุนคำสอนของอัครสาวก (1 ยอห์น 4:6)</w:t>
      </w:r>
    </w:p>
    <w:p w14:paraId="42FCE835" w14:textId="77777777" w:rsidR="00416676" w:rsidRPr="00416676" w:rsidRDefault="00416676" w:rsidP="005B38BC">
      <w:pPr>
        <w:pStyle w:val="Heading1"/>
      </w:pPr>
      <w:r>
        <w:t>4. ความเชื่อมโยงกับการละทิ้งความเชื่อและพลังทางจิตวิญญาณ</w:t>
      </w:r>
    </w:p>
    <w:p w14:paraId="7B651809" w14:textId="77777777" w:rsidR="00416676" w:rsidRPr="00416676" w:rsidRDefault="00416676" w:rsidP="00416676">
      <w:r>
        <w:t>บาปแต่ละอย่างที่กล่าวมาสะท้อนถึงการปฏิเสธความจริงของพระเจ้า สอดคล้องกับวิญญาณแห่งความผิดพลาด (pneuma tēs planēs, 1 ยอห์น 4:6) ซึ่งส่งเสริมการหลอกลวง การกบฏ และความปรารถนาทางโลก นำไปสู่การละทิ้งความเชื่อ (apostasia, 2 เธสะโลนิกา 2:3) พระวิญญาณแห่งความจริง (pneuma tēs alētheias, ยอห์น 16:13) ต่อต้านสิ่งเหล่านี้โดย:</w:t>
      </w:r>
    </w:p>
    <w:p w14:paraId="705808DA" w14:textId="77777777" w:rsidR="00416676" w:rsidRPr="00416676" w:rsidRDefault="00416676" w:rsidP="00416676">
      <w:pPr>
        <w:numPr>
          <w:ilvl w:val="0"/>
          <w:numId w:val="8"/>
        </w:numPr>
      </w:pPr>
      <w:r>
        <w:t>เปิดโอกาสให้สารภาพว่าพระเยซูเป็นพระเจ้า (kyrios, 1 โครินธ์ 12:3)</w:t>
      </w:r>
    </w:p>
    <w:p w14:paraId="7C588F7F" w14:textId="77777777" w:rsidR="00416676" w:rsidRPr="00416676" w:rsidRDefault="00416676" w:rsidP="00416676">
      <w:pPr>
        <w:numPr>
          <w:ilvl w:val="0"/>
          <w:numId w:val="8"/>
        </w:numPr>
      </w:pPr>
      <w:r>
        <w:t>นำทางไปสู่ความจริง (alētheia, 1 ยอห์น 4:6)</w:t>
      </w:r>
    </w:p>
    <w:p w14:paraId="6C860886" w14:textId="77777777" w:rsidR="00416676" w:rsidRPr="00416676" w:rsidRDefault="00416676" w:rsidP="00416676">
      <w:pPr>
        <w:numPr>
          <w:ilvl w:val="0"/>
          <w:numId w:val="8"/>
        </w:numPr>
      </w:pPr>
      <w:r>
        <w:t>การเกิดผลอันเป็นที่พอพระทัยของพระเจ้า (กาลาเทีย 5:22-23)</w:t>
      </w:r>
    </w:p>
    <w:p w14:paraId="6D01F397" w14:textId="77777777" w:rsidR="00416676" w:rsidRPr="00416676" w:rsidRDefault="00416676" w:rsidP="00416676">
      <w:pPr>
        <w:numPr>
          <w:ilvl w:val="0"/>
          <w:numId w:val="8"/>
        </w:numPr>
      </w:pPr>
      <w:r>
        <w:t>เสริมสร้างการยอมจำนนต่อพระเจ้า (ยอห์น 15:4)</w:t>
      </w:r>
    </w:p>
    <w:p w14:paraId="7EEACBE2" w14:textId="77777777" w:rsidR="00416676" w:rsidRPr="00416676" w:rsidRDefault="00416676" w:rsidP="00416676">
      <w:r>
        <w:t>การดื้อรั้นไม่สำนึกผิดในบาปเหล่านี้ ดังที่เห็นในกรณีของยูดาส (มัทธิว 26:15) เดมาส (2 ทิโมธี 4:10) หรือคำอุปมาเรื่อง “วิญญาณทั้งเจ็ด” (ลูกา 11:24-26) ย่อมเสี่ยงต่อการตกอยู่ในสภาพที่เลวร้ายยิ่งกว่า และจะยิ่งทวีความรุนแรงของผลที่ตามมาจากการละทิ้งความเชื่อ</w:t>
      </w:r>
    </w:p>
    <w:p w14:paraId="109C89D3" w14:textId="77777777" w:rsidR="00416676" w:rsidRPr="00416676" w:rsidRDefault="00416676" w:rsidP="005B38BC">
      <w:pPr>
        <w:pStyle w:val="Heading1"/>
      </w:pPr>
      <w:r>
        <w:t>5. บทสรุป</w:t>
      </w:r>
    </w:p>
    <w:p w14:paraId="60602CB5" w14:textId="77777777" w:rsidR="00416676" w:rsidRPr="00416676" w:rsidRDefault="00416676" w:rsidP="00416676">
      <w:r>
        <w:t>บาปและคนบาปที่ระบุไว้ในวิวรณ์ 21:8, มัทธิว 7:21-23, 1 โครินธ์ 6:9-10, กาลาเทีย 5:19-21, 1 โครินธ์ 5 และมัทธิว 15-16 ได้แก่ ความขี้ขลาด, ความไม่ซื่อสัตย์, การกระทำที่น่ารังเกียจ, การฆาตกรรม, การผิดศีลธรรมทางเพศ, การใช้เวทมนตร์, การบูรูปเคารพ, การโกหก, การฝ่าฝืนกฎหมาย, การล่วงประเวณี, การรักร่วมเพศ, การลักทรัพย์, ความโลภ, การเมาสุรา, การด่าทอ, การฉ้อโกง, ความไม่บริสุทธิ์, ความลุ่มหลงในกามารมณ์, ความเป็นศัตรู, การทะเลาะวิวาท, ความอิจฉาริษยา, ความโกรธ, การแข่งขัน, ความขัดแย้ง, การแบ่งแยก, การมั่วสุม, ความหน้าซื่อใจคด และคำสอนเท็จ ล้วนสะท้อนถึงพฤติกรรมและสภาพจิตใจที่ปฏิเสธความจริงของพระเจ้า นำไปสู่การถูกขับออกจากอาณาจักรของพระองค์และการละทิ้งความเชื่อ คำศัพท์ในภาษาดั้งเดิม (porneia, eidōlolatreia, anomia, เป็นต้น) เผยให้เห็นถึงความลึกซึ้งของบาปเหล่านั้น แสดงให้เห็นถึงการกบฏต่อแผนการของพระเจ้า วิญญาณแห่งความผิดพลาดผลักดันบาปเหล่านี้ ส่งเสริมการหลอกลวงและการละทิ้งความเชื่อ ในขณะที่พระวิญญาณแห่งความจริงทรงเสริมกำลังผู้เชื่อให้กลับใจ เชื่อฟัง และยืนหยัด ป้องกันการหลงผิด (1 ยอห์น 4:1-6) ผู้เชื่อต้องทดสอบวิญญาณ ดำรงอยู่ในพระคริสต์ และแสวงหาความบริสุทธิ์เพื่อหลีกเลี่ยงบาปเหล่านี้และผลที่ตามมาในนิรันดร์</w:t>
      </w:r>
    </w:p>
    <w:p w14:paraId="2E3C7BAA" w14:textId="77777777" w:rsidR="00276BA9" w:rsidRDefault="00276BA9"/>
    <w:sectPr w:rsidR="00276BA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303A"/>
    <w:multiLevelType w:val="multilevel"/>
    <w:tmpl w:val="E0F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D5874"/>
    <w:multiLevelType w:val="multilevel"/>
    <w:tmpl w:val="472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E76B1"/>
    <w:multiLevelType w:val="multilevel"/>
    <w:tmpl w:val="91B0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C468C"/>
    <w:multiLevelType w:val="multilevel"/>
    <w:tmpl w:val="755E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0595D"/>
    <w:multiLevelType w:val="multilevel"/>
    <w:tmpl w:val="04DE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03553"/>
    <w:multiLevelType w:val="multilevel"/>
    <w:tmpl w:val="EA7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664C4"/>
    <w:multiLevelType w:val="multilevel"/>
    <w:tmpl w:val="0174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F844CB"/>
    <w:multiLevelType w:val="multilevel"/>
    <w:tmpl w:val="BD0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449722">
    <w:abstractNumId w:val="5"/>
  </w:num>
  <w:num w:numId="2" w16cid:durableId="935214166">
    <w:abstractNumId w:val="3"/>
  </w:num>
  <w:num w:numId="3" w16cid:durableId="1066148593">
    <w:abstractNumId w:val="7"/>
  </w:num>
  <w:num w:numId="4" w16cid:durableId="2097507797">
    <w:abstractNumId w:val="2"/>
  </w:num>
  <w:num w:numId="5" w16cid:durableId="1323000052">
    <w:abstractNumId w:val="6"/>
  </w:num>
  <w:num w:numId="6" w16cid:durableId="1555122451">
    <w:abstractNumId w:val="4"/>
  </w:num>
  <w:num w:numId="7" w16cid:durableId="191654638">
    <w:abstractNumId w:val="1"/>
  </w:num>
  <w:num w:numId="8" w16cid:durableId="197691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76"/>
    <w:rsid w:val="00276BA9"/>
    <w:rsid w:val="003B1146"/>
    <w:rsid w:val="00416676"/>
    <w:rsid w:val="005B38BC"/>
    <w:rsid w:val="006E706A"/>
    <w:rsid w:val="00734697"/>
    <w:rsid w:val="00947B79"/>
    <w:rsid w:val="00AA0DF2"/>
    <w:rsid w:val="00AD5F74"/>
    <w:rsid w:val="00D165C4"/>
    <w:rsid w:val="00F5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7DE6"/>
  <w15:chartTrackingRefBased/>
  <w15:docId w15:val="{80C3D8DD-E128-49C2-A62F-4159F030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2893</Words>
  <Characters>16491</Characters>
  <Application>Microsoft Office Word</Application>
  <DocSecurity>0</DocSecurity>
  <Lines>137</Lines>
  <Paragraphs>38</Paragraphs>
  <ScaleCrop>false</ScaleCrop>
  <Company/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3</cp:revision>
  <dcterms:created xsi:type="dcterms:W3CDTF">2025-07-25T21:09:00Z</dcterms:created>
  <dcterms:modified xsi:type="dcterms:W3CDTF">2025-10-18T01:55:00Z</dcterms:modified>
</cp:coreProperties>
</file>