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యేసు “మార్గము”గా, మెల్కీసెదెకు యాజకత్వము, తెర చింపబడుట, మరియు దేవుని సమీపము</w:t>
      </w:r>
    </w:p>
    <w:p w:rsidRPr="00914BF8" w:rsidR="00914BF8" w:rsidP="00914BF8" w:rsidRDefault="00914BF8" w14:paraId="2F5D243F" w14:textId="1E1C0656">
      <w:r>
        <w:t>ఈ ప్రసంగం, యేసు విమోచన కార్యం, తెర చించబడటం, యేసు “మార్గము”గా ఉండటం, మెల్కీసెదెక్ యాజకత్వం (రొట్టె మరియు ద్రాక్షారసంతో సహా), పరిశుద్ధాత్మ సంభాషణ, సహవాసం, మరియు ఒక ఆలయంగా విశ్వాసి పాత్ర వంటి వాటిలో యోమ్ కిప్పూర్ నెరవేర్పు యొక్క పూర్తి పరిధిని ఏకీకృతం చేస్తుంది. ఇది కేవలం లేఖనాల ఆధారంగా, ఈ అంశాలు సహవాసాన్ని మరియు దేవుని సన్నిధిని చేరువను ఎలా ప్రభావితం చేస్తాయో చర్చిస్తుంది.</w:t>
      </w:r>
    </w:p>
    <w:p w:rsidRPr="00914BF8" w:rsidR="00914BF8" w:rsidP="008821B0" w:rsidRDefault="00914BF8" w14:paraId="23445822" w14:textId="77777777">
      <w:pPr>
        <w:pStyle w:val="Heading1"/>
      </w:pPr>
      <w:r>
        <w:t>1. పాత నిబంధనలో యోమ్ కిప్పూర్</w:t>
      </w:r>
    </w:p>
    <w:p w:rsidRPr="00914BF8" w:rsidR="00914BF8" w:rsidP="00914BF8" w:rsidRDefault="00914BF8" w14:paraId="0FF5E2A0" w14:textId="77777777">
      <w:r>
        <w:t>లేవీయకాండము 16, లేవీయకాండము 23:26-32, మరియు సంఖ్యాకాండము 29:7-11లో వివరించబడిన యోమ్ కిప్పూర్, ప్రాయశ్చిత్త దినం. ఇది ఇశ్రాయేలు బలుల వ్యవస్థకు పరాకాష్ట. ఇది దేవునితో వారి నిబంధన సంబంధాన్ని పునరుద్ధరించడానికి గుడారాన్ని మరియు ప్రజలను శుద్ధి చేస్తుంది.</w:t>
      </w:r>
    </w:p>
    <w:p w:rsidRPr="00914BF8" w:rsidR="00914BF8" w:rsidP="00914BF8" w:rsidRDefault="00914BF8" w14:paraId="6703D888" w14:textId="5D9E3F0C">
      <w:pPr>
        <w:numPr>
          <w:ilvl w:val="0"/>
          <w:numId w:val="1"/>
        </w:numPr>
        <w:rPr/>
      </w:pPr>
      <w:r>
        <w:t>ప్రధాన యాజకుడు: ప్రధాన యాజకుడు (ఆరోను లేదా అతని వారసులు) సంవత్సరానికి ఒకసారి తెర వెనుక ఉన్న అతి పరిశుద్ధ స్థలంలోకి రక్తంతో ప్రవేశించి, తన కొరకు మరియు ఇశ్రాయేలు కొరకు ప్రాయశ్చిత్త బలిని అర్పిస్తాడు (లేవీ 16:2-6, 16:11-14). అతని ప్రవేశం పరిమితం చేయబడింది, మరియు అతని పాప స్వభావం కారణంగా అతనికి తన కొరకు ఒక పాప పరిహార బలి అవసరం (లేవీ 16:11).</w:t>
      </w:r>
    </w:p>
    <w:p w:rsidRPr="00914BF8" w:rsidR="00914BF8" w:rsidP="00914BF8" w:rsidRDefault="00914BF8" w14:paraId="1996D364" w14:textId="354F855C">
      <w:pPr>
        <w:numPr>
          <w:ilvl w:val="0"/>
          <w:numId w:val="1"/>
        </w:numPr>
        <w:rPr/>
      </w:pPr>
      <w:r>
        <w:t>బలులు: యాజకుని పాపముల కొరకు ఒక ఎద్దును, ప్రజల పాపముల కొరకు ఒక మేకను బలిగా అర్పించి, పాపపరిహారార్థ బలిగా కృపాసనం మీద రక్తాన్ని ప్రోక్షిస్తారు (లేవీ 16:11, 16:15-16).</w:t>
      </w:r>
    </w:p>
    <w:p w:rsidRPr="00914BF8" w:rsidR="00914BF8" w:rsidP="00914BF8" w:rsidRDefault="00914BF8" w14:paraId="4A387214" w14:textId="78A5CEF2">
      <w:pPr>
        <w:numPr>
          <w:ilvl w:val="0"/>
          <w:numId w:val="1"/>
        </w:numPr>
        <w:rPr/>
      </w:pPr>
      <w:r>
        <w:t>బలిపశువు: ప్రధాన యాజకుడు ఇశ్రాయేలీయుల పాపాలను ఒప్పుకున్న తరువాత, రెండవ మేక ఆ పాపాలను అరణ్యములోనికి మోసుకుపోతుంది, ఇది వాటి తొలగింపుకు చిహ్నం (లేవీ 16:20-22).</w:t>
      </w:r>
    </w:p>
    <w:p w:rsidRPr="00914BF8" w:rsidR="00914BF8" w:rsidP="00914BF8" w:rsidRDefault="00914BF8" w14:paraId="727D3F6E" w14:textId="0AC25F93">
      <w:pPr>
        <w:numPr>
          <w:ilvl w:val="0"/>
          <w:numId w:val="1"/>
        </w:numPr>
        <w:rPr/>
      </w:pPr>
      <w:r>
        <w:t>ధూపం: ప్రధాన యాజకుడు ధూపం వేసి, అతి పరిశుద్ధ స్థలంలో దేవుని మహిమ నుండి తనను తాను కాపాడుకోవడానికి ఒక మేఘాన్ని సృష్టిస్తాడు, ఇది మరణాన్ని నివారిస్తుంది (లేవీ 16:12-13). ధూపం ప్రార్థనకు చిహ్నం (కీర్తన 141:2, “నా ప్రార్థన నీ సన్నిధిలో ధూపముగా ఎంచబడును గాక”).</w:t>
      </w:r>
    </w:p>
    <w:p w:rsidRPr="00914BF8" w:rsidR="00914BF8" w:rsidP="00914BF8" w:rsidRDefault="00914BF8" w14:paraId="49F75AD1" w14:textId="34094CDD">
      <w:pPr>
        <w:numPr>
          <w:ilvl w:val="0"/>
          <w:numId w:val="1"/>
        </w:numPr>
        <w:rPr/>
      </w:pPr>
      <w:r>
        <w:t>శుద్ధీకరణ: రక్తం గుడారాన్ని, బలిపీఠాన్ని మరియు ప్రజలను పాపపు మలినం నుండి శుద్ధి చేసి, దేవుని సన్నిధి నిలిచి ఉండేలా చేస్తుంది (లేవీ 16:16-19, 16:30).</w:t>
      </w:r>
    </w:p>
    <w:p w:rsidRPr="00914BF8" w:rsidR="00914BF8" w:rsidP="00914BF8" w:rsidRDefault="00914BF8" w14:paraId="3163E782" w14:textId="29EFCF7B">
      <w:pPr>
        <w:numPr>
          <w:ilvl w:val="0"/>
          <w:numId w:val="1"/>
        </w:numPr>
        <w:rPr/>
      </w:pPr>
      <w:r>
        <w:t>ఒప్పుకోలు: బలిపశువు విషయంలో ప్రధాన యాజకుడు చేసే ఒప్పుకోలు ఇశ్రాయేలు పాపాలను బదిలీ చేస్తుంది (లేవీ 16:21).</w:t>
      </w:r>
    </w:p>
    <w:p w:rsidRPr="00914BF8" w:rsidR="00914BF8" w:rsidP="00914BF8" w:rsidRDefault="00914BF8" w14:paraId="60B52910" w14:textId="53354F7B">
      <w:pPr>
        <w:numPr>
          <w:ilvl w:val="0"/>
          <w:numId w:val="1"/>
        </w:numPr>
        <w:rPr/>
      </w:pPr>
      <w:r>
        <w:t>విశ్రాంతి మరియు శ్రమ: ఇశ్రాయేలీయులు పని చేయకుండా విశ్రాంతి తీసుకుంటూ, తమను తాము శ్రమకు గురిచేసుకుంటారు (బహుశా ఉపవాసం), ఇది వినయాన్ని మరియు దేవుని దయపై ఆధారపడటాన్ని ప్రతిబింబిస్తుంది (లేవీ 16:29-31, లేవీ 23:27-32).</w:t>
      </w:r>
    </w:p>
    <w:p w:rsidRPr="00914BF8" w:rsidR="00914BF8" w:rsidP="00914BF8" w:rsidRDefault="00914BF8" w14:paraId="20F5258E" w14:textId="45CA305C">
      <w:pPr>
        <w:numPr>
          <w:ilvl w:val="0"/>
          <w:numId w:val="1"/>
        </w:numPr>
        <w:rPr/>
      </w:pPr>
      <w:r>
        <w:t>సయోధ్య: రక్తంతో ప్రోక్షించబడిన కృపాసనం వద్ద దేవుడు ఇశ్రాయేలును కలుసుకుంటాడు (లేవీ 16:14, నిర్గమకాండము 25:22), కానీ ప్రవేశం ప్రధాన యాజకునికి మాత్రమే పరిమితం.</w:t>
      </w:r>
    </w:p>
    <w:p w:rsidRPr="00914BF8" w:rsidR="00914BF8" w:rsidP="00914BF8" w:rsidRDefault="00914BF8" w14:paraId="77AE6AC9" w14:textId="34AFED71">
      <w:pPr>
        <w:numPr>
          <w:ilvl w:val="0"/>
          <w:numId w:val="1"/>
        </w:numPr>
        <w:rPr/>
      </w:pPr>
      <w:r>
        <w:t>సామూహిక మరియు వ్యక్తిగత పరిధి: ప్రాయశ్చిత్తం మొత్తం సంఘాన్ని మరియు వ్యక్తిగత పాపాలను కవర్ చేస్తుంది (లేవీ 16:17, 16:30).</w:t>
      </w:r>
    </w:p>
    <w:p w:rsidRPr="00914BF8" w:rsidR="00914BF8" w:rsidP="00914BF8" w:rsidRDefault="00914BF8" w14:paraId="794395AE" w14:textId="6605B3DF">
      <w:pPr>
        <w:numPr>
          <w:ilvl w:val="0"/>
          <w:numId w:val="1"/>
        </w:numPr>
        <w:rPr/>
      </w:pPr>
      <w:r>
        <w:t>అరణ్యం: పాపపరిహారార్థ బలిపశువును నిర్జన ప్రదేశానికి బహిష్కరించడం పాపాన్ని తొలగిస్తుంది (లేవీ 16:22).</w:t>
      </w:r>
    </w:p>
    <w:p w:rsidRPr="00914BF8" w:rsidR="00914BF8" w:rsidP="00914BF8" w:rsidRDefault="00914BF8" w14:paraId="30D22D5F" w14:textId="3484118D">
      <w:r>
        <w:t>పరిశుద్ధ స్థలాన్ని అతి పరిశుద్ధ స్థలం నుండి వేరుచేసే తెర, దేవుని పరిశుద్ధతకు మరియు మానవ పాప స్వభావానికి మధ్య ఉన్న అడ్డంకిని సూచించింది (లేవీ 16:2), ఇది పరిమిత ప్రవేశాన్ని మరియు పాత నిబంధన ఆచారాల యొక్క తాత్కాలిక స్వభావాన్ని నొక్కి చెప్పింది, దీనికి వార్షిక పునరావృతం అవసరం (లేవీ 16:34).</w:t>
      </w:r>
    </w:p>
    <w:p w:rsidRPr="00914BF8" w:rsidR="00914BF8" w:rsidP="008821B0" w:rsidRDefault="00914BF8" w14:paraId="0A23646A" w14:textId="047A1034">
      <w:pPr>
        <w:pStyle w:val="Heading1"/>
      </w:pPr>
      <w:r>
        <w:t>2. యేసు యోమ్ కిప్పూర్‌ను నెరవేర్చడం</w:t>
      </w:r>
    </w:p>
    <w:p w:rsidRPr="00914BF8" w:rsidR="00914BF8" w:rsidP="00914BF8" w:rsidRDefault="00914BF8" w14:paraId="0ACFF441" w14:textId="79C9DCAE">
      <w:r>
        <w:t>క్రొత్త నిబంధన, ముఖ్యంగా హెబ్రీయులకు రాసిన పత్రిక, యేసు మరణం, పునరుత్థానం మరియు ఆరోహణను యోమ్ కిప్పూర్ యొక్క అంతిమ నెరవేర్పుగా చూపిస్తుంది, దాని తాత్కాలిక, ప్రాపంచిక ఆచారాలను శాశ్వతమైన, స్వర్గసంబంధమైన వాస్తవికతగా మారుస్తుంది:</w:t>
      </w:r>
    </w:p>
    <w:p w:rsidRPr="00914BF8" w:rsidR="00914BF8" w:rsidP="00914BF8" w:rsidRDefault="00914BF8" w14:paraId="66DA0880" w14:textId="77777777">
      <w:pPr>
        <w:numPr>
          <w:ilvl w:val="0"/>
          <w:numId w:val="2"/>
        </w:numPr>
      </w:pPr>
      <w:r>
        <w:t xml:space="preserve">మెల్కీసెదెక్ క్రమంలో ప్రధాన యాజకుడు: </w:t>
      </w:r>
    </w:p>
    <w:p w:rsidRPr="00914BF8" w:rsidR="00914BF8" w:rsidP="00914BF8" w:rsidRDefault="00914BF8" w14:paraId="5584FAC1" w14:textId="0E9D6DB2">
      <w:pPr>
        <w:numPr>
          <w:ilvl w:val="1"/>
          <w:numId w:val="2"/>
        </w:numPr>
        <w:rPr/>
      </w:pPr>
      <w:r>
        <w:t>యేసు మెల్కీసెదెకు క్రమంలోని నిత్యుడైన, పాపరహితుడైన ప్రధాన యాజకుడు (హెబ్రీయులు 4:14, 5:6, 7:17, 7:24-25), లేవీయుల యాజకత్వం కంటే శ్రేష్ఠుడు. తన కొరకు ప్రాయశ్చిత్తం అవసరమైన (లేవీ 16:11) మరియు మరణం కారణంగా యాజకత్వం తాత్కాలికమైన (హెబ్రీయులు 7:23) అహరోను వలె కాకుండా, యేసు “విజ్ఞాపన చేయుటకు ఎల్లప్పుడు జీవించుచున్నాడు” (హెబ్రీయులు 7:25). మెల్కీసెదెకు యాజకత్వాన్ని పోలిన (హెబ్రీయులు 7:3, “ఆది ఆది గాని జీవమునకు అంతము గాని లేని”) ఆయన యాజకత్వం నిత్యమైనది మరియు పరిపూర్ణమైనది (హెబ్రీయులు 7:11-28).</w:t>
      </w:r>
    </w:p>
    <w:p w:rsidRPr="00914BF8" w:rsidR="00914BF8" w:rsidP="00914BF8" w:rsidRDefault="00914BF8" w14:paraId="6994994C" w14:textId="06766B0C">
      <w:pPr>
        <w:numPr>
          <w:ilvl w:val="1"/>
          <w:numId w:val="2"/>
        </w:numPr>
        <w:rPr/>
      </w:pPr>
      <w:r>
        <w:t>ఆయన తన స్వంత రక్తముతో పరలోక పరిశుద్ధ స్థలములోనికి ప్రవేశిస్తాడు, భూసంబంధమైన గుడారంలోనికి కాదు (హెబ్రీయులు 9:24, 9:12), ప్రధాన యాజకుని పాత్రను నెరవేరుస్తాడు (లేవీ 16:2-3).</w:t>
      </w:r>
    </w:p>
    <w:p w:rsidRPr="00914BF8" w:rsidR="00914BF8" w:rsidP="00914BF8" w:rsidRDefault="00914BF8" w14:paraId="04C9FAFD" w14:textId="77777777">
      <w:pPr>
        <w:numPr>
          <w:ilvl w:val="0"/>
          <w:numId w:val="2"/>
        </w:numPr>
      </w:pPr>
      <w:r>
        <w:t xml:space="preserve">బలి మరియు బలిపశువు: </w:t>
      </w:r>
    </w:p>
    <w:p w:rsidRPr="00914BF8" w:rsidR="00914BF8" w:rsidP="00914BF8" w:rsidRDefault="00914BF8" w14:paraId="53AE717C" w14:textId="3815878E">
      <w:pPr>
        <w:numPr>
          <w:ilvl w:val="1"/>
          <w:numId w:val="2"/>
        </w:numPr>
        <w:rPr/>
      </w:pPr>
      <w:r>
        <w:t>సిలువపై యేసు మరణం అంతిమ పాప పరిహార బలి (హెబ్రీయులు 9:26, “ఆయన ఒక్కసారే ప్రత్యక్షమై… తనను తాను బలిగా అర్పించుకొనుట ద్వారా పాపాన్ని తొలగించుటకు”) మరియు పాపపరిహారార్థ బలి (1 పేతురు 2:24, “ఆయనే మన పాపములను తన శరీరమందు సిలువ మీద మోసెను”; యెషయా 53:6, “ప్రభువు మనందరి దోషములను ఆయన మీద మోపెను”). యెరూషలేము వెలుపల చిందింపబడిన ఆయన రక్తం (యోహాను 19:17, హెబ్రీయులు 13:12), యోమ్ కిప్పూర్ యొక్క వార్షిక బలుల వలె కాకుండా (లేవీయకాండము 16:15-22), శాశ్వతంగా ప్రాయశ్చిత్తం చేస్తుంది (హెబ్రీయులు 10:10) మరియు పాపాన్ని తొలగిస్తుంది.</w:t>
      </w:r>
    </w:p>
    <w:p w:rsidRPr="00914BF8" w:rsidR="00914BF8" w:rsidP="00914BF8" w:rsidRDefault="00914BF8" w14:paraId="66447703" w14:textId="58C1C27C">
      <w:pPr>
        <w:numPr>
          <w:ilvl w:val="1"/>
          <w:numId w:val="2"/>
        </w:numPr>
        <w:rPr/>
      </w:pPr>
      <w:r>
        <w:t>ఆయన బలి ఒక “సువాసనగల అర్పణ” (ఎఫెసీయులు 5:2), ఇది యోమ్ కిప్పూర్ యొక్క ఆహ్లాదకరమైన సువాసనకు (లేవీ 1:9) సమాంతరంగా ఉంటుంది.</w:t>
      </w:r>
    </w:p>
    <w:p w:rsidRPr="00914BF8" w:rsidR="00914BF8" w:rsidP="00914BF8" w:rsidRDefault="00914BF8" w14:paraId="6B96AD8A" w14:textId="77777777">
      <w:pPr>
        <w:numPr>
          <w:ilvl w:val="0"/>
          <w:numId w:val="2"/>
        </w:numPr>
      </w:pPr>
      <w:r>
        <w:t xml:space="preserve">ప్రార్థనగా ధూపం: </w:t>
      </w:r>
    </w:p>
    <w:p w:rsidRPr="00914BF8" w:rsidR="00914BF8" w:rsidP="00914BF8" w:rsidRDefault="00914BF8" w14:paraId="0E8C8637" w14:textId="6569DCD3">
      <w:pPr>
        <w:numPr>
          <w:ilvl w:val="1"/>
          <w:numId w:val="2"/>
        </w:numPr>
        <w:rPr/>
      </w:pPr>
      <w:r>
        <w:t>యేసు యొక్క భూలోక ప్రార్థనలు, ముఖ్యంగా ఆయన ప్రధాన యాజకుని ప్రార్థన (యోహాను 17:9-20), మరియు పరలోకంలో ఆయన నిరంతరం చేసే విజ్ఞాపన (హెబ్రీయులు 7:25, రోమా 8:34) ధూపమేఘాన్ని నెరవేరుస్తాయి (లేవీ 16:12-13). విశ్వాసుల ప్రార్థనలు ఆయన ద్వారా ధూపంలా పైకి లేస్తాయి (ప్రకటన 5:8, “ధూపంతో నిండిన బంగారు గిన్నెలు, అవి పరిశుద్ధుల ప్రార్థనలు”; ప్రకటన 8:3-4).</w:t>
      </w:r>
    </w:p>
    <w:p w:rsidRPr="00914BF8" w:rsidR="00914BF8" w:rsidP="00914BF8" w:rsidRDefault="00914BF8" w14:paraId="4005A1DB" w14:textId="77777777">
      <w:pPr>
        <w:numPr>
          <w:ilvl w:val="1"/>
          <w:numId w:val="2"/>
        </w:numPr>
      </w:pPr>
      <w:r>
        <w:t>కీర్తన 141:2 ప్రార్థనను ధూపంతో ముడిపెడుతుంది, యేసు మధ్యవర్తిత్వం ద్వారా ఇది మరింత బలపడుతుంది (యోహాను 16:23-24).</w:t>
      </w:r>
    </w:p>
    <w:p w:rsidRPr="00914BF8" w:rsidR="00914BF8" w:rsidP="00914BF8" w:rsidRDefault="00914BF8" w14:paraId="331F190A" w14:textId="77777777">
      <w:pPr>
        <w:numPr>
          <w:ilvl w:val="0"/>
          <w:numId w:val="2"/>
        </w:numPr>
      </w:pPr>
      <w:r>
        <w:t xml:space="preserve">శుభ్రపరచడం: </w:t>
      </w:r>
    </w:p>
    <w:p w:rsidRPr="00914BF8" w:rsidR="00914BF8" w:rsidP="00914BF8" w:rsidRDefault="00914BF8" w14:paraId="4B105D3D" w14:textId="5B805AC7">
      <w:pPr>
        <w:numPr>
          <w:ilvl w:val="1"/>
          <w:numId w:val="2"/>
        </w:numPr>
        <w:rPr/>
      </w:pPr>
      <w:r>
        <w:t>యేసు రక్తం పరలోక పరిశుద్ధ స్థలాన్ని (హెబ్రీయులు 9:23-24) మరియు విశ్వాసుల మనస్సాక్షిని (హెబ్రీయులు 9:14, 1 యోహాను 1:7, “ఆయన కుమారుడైన యేసు రక్తము మనలను సమస్త పాపముల నుండి శుద్ధి చేయును”) శుద్ధి చేస్తుంది. ఇది యోమ్ కిప్పూర్ యొక్క తాత్కాలిక శుద్ధీకరణను (లేవీయకాండము 16:16-19) మించి ఉంటుంది.</w:t>
      </w:r>
    </w:p>
    <w:p w:rsidRPr="00914BF8" w:rsidR="00914BF8" w:rsidP="00914BF8" w:rsidRDefault="00914BF8" w14:paraId="4DD5C760" w14:textId="77777777">
      <w:pPr>
        <w:numPr>
          <w:ilvl w:val="0"/>
          <w:numId w:val="2"/>
        </w:numPr>
      </w:pPr>
      <w:r>
        <w:t xml:space="preserve">ఒప్పుకోలు మరియు పాప బదిలీ: </w:t>
      </w:r>
    </w:p>
    <w:p w:rsidRPr="00914BF8" w:rsidR="00914BF8" w:rsidP="00914BF8" w:rsidRDefault="00914BF8" w14:paraId="1D4E7C07" w14:textId="4FF4098F">
      <w:pPr>
        <w:numPr>
          <w:ilvl w:val="1"/>
          <w:numId w:val="2"/>
        </w:numPr>
        <w:rPr/>
      </w:pPr>
      <w:r>
        <w:t>యేసు మానవాళి పాపాలను భరిస్తాడు (యెషయా 53:6, 1 పేతురు 2:24), బలిపశువు పాత్రను నెరవేరుస్తాడు (లేవీ 16:21). ఆయన విజ్ఞాపన ద్వారా విశ్వాసుల ఒప్పుకోలు వినబడతాయి (1 యోహాను 1:9).</w:t>
      </w:r>
    </w:p>
    <w:p w:rsidRPr="00914BF8" w:rsidR="00914BF8" w:rsidP="00914BF8" w:rsidRDefault="00914BF8" w14:paraId="66F8DD53" w14:textId="77777777">
      <w:pPr>
        <w:numPr>
          <w:ilvl w:val="0"/>
          <w:numId w:val="2"/>
        </w:numPr>
      </w:pPr>
      <w:r>
        <w:t xml:space="preserve">విశ్రాంతి మరియు బాధ: </w:t>
      </w:r>
    </w:p>
    <w:p w:rsidRPr="00914BF8" w:rsidR="00914BF8" w:rsidP="00914BF8" w:rsidRDefault="00914BF8" w14:paraId="744FAF9C" w14:textId="487F3304">
      <w:pPr>
        <w:numPr>
          <w:ilvl w:val="1"/>
          <w:numId w:val="2"/>
        </w:numPr>
        <w:rPr/>
      </w:pPr>
      <w:r>
        <w:t>యేసు పూర్తి చేసిన కార్యం, యోమ్ కిప్పూర్ యొక్క వార్షిక విశ్రాంతిని (లేవీ 16:31) మించి, నిత్య విశ్రాంతిని ఇస్తుంది (హెబ్రీయులు 4:9-10, “దేవుని ప్రజలకు విశ్రాంతి”; మత్తయి 11:28, “నా యొద్దకు రండి… నేను మీకు విశ్రాంతినిస్తాను”).</w:t>
      </w:r>
    </w:p>
    <w:p w:rsidRPr="00914BF8" w:rsidR="00914BF8" w:rsidP="00914BF8" w:rsidRDefault="00914BF8" w14:paraId="3010FA8B" w14:textId="77777777">
      <w:pPr>
        <w:numPr>
          <w:ilvl w:val="0"/>
          <w:numId w:val="2"/>
        </w:numPr>
      </w:pPr>
      <w:r>
        <w:t xml:space="preserve">సయోధ్య: </w:t>
      </w:r>
    </w:p>
    <w:p w:rsidRPr="00914BF8" w:rsidR="00914BF8" w:rsidP="00914BF8" w:rsidRDefault="00914BF8" w14:paraId="16687E8A" w14:textId="77777777">
      <w:pPr>
        <w:numPr>
          <w:ilvl w:val="1"/>
          <w:numId w:val="2"/>
        </w:numPr>
      </w:pPr>
      <w:r>
        <w:t>యేసు రక్తం ప్రాయశ్చిత్తం (రోమీయులు 3:25, కృపాసనంతో ముడిపడి ఉంది), మానవాళిని దేవునితో సమాధానపరుస్తుంది (కొలొస్సియన్లు 1:20, రోమీయులు 5:10-11). ఆయన చేసిన పని యోమ్ కిప్పూర్ యొక్క సమాధానాన్ని సార్వత్రికం చేస్తుంది (1 యోహాను 2:2).</w:t>
      </w:r>
    </w:p>
    <w:p w:rsidRPr="00914BF8" w:rsidR="00914BF8" w:rsidP="00914BF8" w:rsidRDefault="00914BF8" w14:paraId="41CB3805" w14:textId="77777777">
      <w:pPr>
        <w:numPr>
          <w:ilvl w:val="0"/>
          <w:numId w:val="2"/>
        </w:numPr>
      </w:pPr>
      <w:r>
        <w:t xml:space="preserve">దేవుని వద్దకు ప్రవేశం: </w:t>
      </w:r>
    </w:p>
    <w:p w:rsidRPr="00914BF8" w:rsidR="00914BF8" w:rsidP="00914BF8" w:rsidRDefault="00914BF8" w14:paraId="2C30E106" w14:textId="209EC3E8">
      <w:pPr>
        <w:numPr>
          <w:ilvl w:val="1"/>
          <w:numId w:val="2"/>
        </w:numPr>
        <w:rPr/>
      </w:pPr>
      <w:r>
        <w:t>యోమ్ కిప్పూర్ యొక్క పరిమిత ప్రవేశానికి (లేవీ 16:2) భిన్నంగా, యేసు దేవుని సన్నిధికి ప్రత్యక్ష ప్రవేశాన్ని కల్పిస్తాడు (హెబ్రీయులు 10:19-22, “యేసు రక్తము ద్వారా పరిశుద్ధ స్థలములలోనికి ప్రవేశించుటకు ధైర్యము”).</w:t>
      </w:r>
    </w:p>
    <w:p w:rsidRPr="00914BF8" w:rsidR="00914BF8" w:rsidP="00914BF8" w:rsidRDefault="00914BF8" w14:paraId="6A356869" w14:textId="77777777">
      <w:pPr>
        <w:numPr>
          <w:ilvl w:val="0"/>
          <w:numId w:val="2"/>
        </w:numPr>
      </w:pPr>
      <w:r>
        <w:t xml:space="preserve">కార్పొరేట్ మరియు వ్యక్తిగత పరిధి: </w:t>
      </w:r>
    </w:p>
    <w:p w:rsidRPr="00914BF8" w:rsidR="00914BF8" w:rsidP="00914BF8" w:rsidRDefault="00914BF8" w14:paraId="1DF37E0E" w14:textId="6265AAB3">
      <w:pPr>
        <w:numPr>
          <w:ilvl w:val="1"/>
          <w:numId w:val="2"/>
        </w:numPr>
        <w:rPr/>
      </w:pPr>
      <w:r>
        <w:t>యేసు ప్రాయశ్చిత్తం అందరినీ (1 తిమోతి 2:5-6) మరియు వ్యక్తులను (యోహాను 3:16) కవర్ చేస్తుంది, యోమ్ కిప్పూర్ యొక్క ద్వంద్వ పరిధిని (లేవీ 16:17) నెరవేరుస్తుంది.</w:t>
      </w:r>
    </w:p>
    <w:p w:rsidRPr="00914BF8" w:rsidR="00914BF8" w:rsidP="00914BF8" w:rsidRDefault="00914BF8" w14:paraId="2137A6DF" w14:textId="77777777">
      <w:pPr>
        <w:numPr>
          <w:ilvl w:val="0"/>
          <w:numId w:val="2"/>
        </w:numPr>
      </w:pPr>
      <w:r>
        <w:t xml:space="preserve">శిబిరం వెలుపల అరణ్యం మరియు బాధ: </w:t>
      </w:r>
    </w:p>
    <w:p w:rsidRPr="00914BF8" w:rsidR="00914BF8" w:rsidP="00914BF8" w:rsidRDefault="00914BF8" w14:paraId="6F096CEF" w14:textId="52DBD5BF">
      <w:pPr>
        <w:numPr>
          <w:ilvl w:val="1"/>
          <w:numId w:val="2"/>
        </w:numPr>
        <w:rPr/>
      </w:pPr>
      <w:r>
        <w:t>యేసును “ద్వారము వెలుపల” సిలువ వేయడం (హెబ్రీయులు 13:12, యోహాను 19:17), బలిపశువును దేశ బహిష్కరణకు గురిచేయడాన్ని (లేవీ 16:22) పోలి ఉంటుంది.</w:t>
      </w:r>
    </w:p>
    <w:p w:rsidRPr="00914BF8" w:rsidR="00914BF8" w:rsidP="008821B0" w:rsidRDefault="00914BF8" w14:paraId="57A5084E" w14:textId="77777777">
      <w:pPr>
        <w:pStyle w:val="Heading1"/>
      </w:pPr>
      <w:r>
        <w:t>3. క్రీస్తు శరీరంగా ముసుగు చింపబడటం</w:t>
      </w:r>
    </w:p>
    <w:p w:rsidRPr="00914BF8" w:rsidR="00914BF8" w:rsidP="00914BF8" w:rsidRDefault="00914BF8" w14:paraId="713C7F5C" w14:textId="77777777">
      <w:r>
        <w:t>యేసు మరణ సమయంలో దేవాలయపు తెర చినిగిపోవడం (మత్తయి 27:50-51, మార్కు 15:37-38, లూకా 23:45-46) ఒక దైవిక చర్య, దీనిని హెబ్రీయులు 10:20లో ఆయన శరీరం (“తెర ద్వారా, అనగా ఆయన శరీరము ద్వారా”) అని గుర్తించారు:</w:t>
      </w:r>
    </w:p>
    <w:p w:rsidRPr="00914BF8" w:rsidR="00914BF8" w:rsidP="00914BF8" w:rsidRDefault="00914BF8" w14:paraId="38EEE342" w14:textId="18887CD8">
      <w:pPr>
        <w:numPr>
          <w:ilvl w:val="0"/>
          <w:numId w:val="3"/>
        </w:numPr>
        <w:rPr/>
      </w:pPr>
      <w:r>
        <w:t>దేవుని సన్నిధికి ప్రవేశం: తెర చినిగిపోవడం పాపమనే అడ్డంకిని తొలగించి, దేవుని సన్నిధికి “నూతనమైన మరియు సజీవమైన మార్గాన్ని” తెరుస్తుంది (హెబ్రీయులు 10:19-20). ఇది యోమ్ కిప్పూర్ యొక్క పరిమిత ప్రవేశాన్ని నెరవేరుస్తుంది, అక్కడ ప్రధాన యాజకుడు మాత్రమే తెర వెనుకకు ప్రవేశించేవాడు (లేవీయకాండము 16:2).</w:t>
      </w:r>
    </w:p>
    <w:p w:rsidRPr="00914BF8" w:rsidR="00914BF8" w:rsidP="00914BF8" w:rsidRDefault="004E2451" w14:paraId="3F91381D" w14:textId="1A5CCEBC">
      <w:pPr>
        <w:numPr>
          <w:ilvl w:val="0"/>
          <w:numId w:val="3"/>
        </w:numPr>
      </w:pPr>
      <w:r>
        <w:t>హెబ్రీయులు 9:8 నెరవేర్పు: హెబ్రీయులు 9:8 ఇలా చెబుతోంది, “మొదటి గుడారం నిలిచియున్నంత కాలము పరిశుద్ధ స్థలములలోనికి ప్రవేశ మార్గము తెరవబడదు,” ఇది పాత నిబంధన యొక్క పరిమితులను సూచిస్తుంది. తెర చినిగిపోవడం ఈ అడ్డంకుల ముగింపును సూచిస్తుంది, ఎందుకంటే యేసు బలి భూసంబంధమైన గుడారాన్ని పనికిరానిదిగా చేస్తుంది (హెబ్రీయులు 8:13, 9:11-12).</w:t>
      </w:r>
    </w:p>
    <w:p w:rsidRPr="00914BF8" w:rsidR="00914BF8" w:rsidP="00914BF8" w:rsidRDefault="00914BF8" w14:paraId="412281E8" w14:textId="77777777">
      <w:pPr>
        <w:numPr>
          <w:ilvl w:val="0"/>
          <w:numId w:val="3"/>
        </w:numPr>
      </w:pPr>
      <w:r>
        <w:t>యేసు శరీరం: సిలువపై ఆయన విరిగిన శరీరం (యోహాను 19:34, హెబ్రీయులు 10:5-10) దేవుని వద్దకు నేరుగా ప్రవేశించడానికి మార్గం, ఇది తెర అడ్డును తొలగించి దేవుని వద్దకు నేరుగా ప్రవేశాన్ని కల్పిస్తుంది (హెబ్రీయులు 10:22).</w:t>
      </w:r>
    </w:p>
    <w:p w:rsidRPr="00914BF8" w:rsidR="00914BF8" w:rsidP="00914BF8" w:rsidRDefault="00914BF8" w14:paraId="63DE8529" w14:textId="77777777">
      <w:pPr>
        <w:numPr>
          <w:ilvl w:val="0"/>
          <w:numId w:val="3"/>
        </w:numPr>
      </w:pPr>
      <w:r>
        <w:t>దైవిక చొరవ: “పైనుండి క్రిందికి” చించడం (మత్తయి 27:51) అనేది మానవ ప్రయత్నం కాకుండా దేవుని చర్యను సూచిస్తుంది, ఇది యేసు పూర్తి చేసిన పనితో (యోహాను 19:30, “ఇది పూర్తయింది”) ఏకీభవిస్తుంది.</w:t>
      </w:r>
    </w:p>
    <w:p w:rsidRPr="00914BF8" w:rsidR="00914BF8" w:rsidP="008821B0" w:rsidRDefault="00914BF8" w14:paraId="6AA7549A" w14:textId="77777777">
      <w:pPr>
        <w:pStyle w:val="Heading1"/>
      </w:pPr>
      <w:r>
        <w:t>4. యోహాను 14:6లో యేసు “మార్గము”గా</w:t>
      </w:r>
    </w:p>
    <w:p w:rsidRPr="00914BF8" w:rsidR="00914BF8" w:rsidP="00914BF8" w:rsidRDefault="00914BF8" w14:paraId="30658890" w14:textId="77777777">
      <w:r>
        <w:t>యేసు తన శిష్యులతో పలికిన (యోహాను 14:1-5) “నేనే మార్గమును, సత్యమును, జీవమును. నా ద్వారా తప్ప తండ్రి యొద్దకు ఎవడును రాడు” (యోహాను 14:6) అనే మాట, ఆయన ప్రత్యేక పాత్రను నిర్వచిస్తుంది:</w:t>
      </w:r>
    </w:p>
    <w:p w:rsidRPr="00914BF8" w:rsidR="00914BF8" w:rsidP="00914BF8" w:rsidRDefault="00914BF8" w14:paraId="4234D660" w14:textId="432D5E34">
      <w:pPr>
        <w:numPr>
          <w:ilvl w:val="0"/>
          <w:numId w:val="4"/>
        </w:numPr>
        <w:rPr/>
      </w:pPr>
      <w:r>
        <w:t>మార్గం: తండ్రి వద్దకు వెళ్ళడానికి యేసే ఏకైక మార్గం, ఆయన మధ్యవర్తిత్వాన్ని నెరవేరుస్తాడు (1 తిమోతి 2:5, “దేవునికిని మనుష్యులకును మధ్య ఒక్కడే మధ్యవర్తి, ఆయనే క్రీస్తుయేసు అను మనుష్యుడు”). ఆయన బలి మరియు యాజకత్వం, యోమ్ కిప్పూర్ ప్రధాన యాజకుడిని (లేవీ 16:2) మించి, ప్రవేశాన్ని కల్పిస్తాయి.</w:t>
      </w:r>
    </w:p>
    <w:p w:rsidRPr="00914BF8" w:rsidR="00914BF8" w:rsidP="00914BF8" w:rsidRDefault="00914BF8" w14:paraId="00110775" w14:textId="77777777">
      <w:pPr>
        <w:numPr>
          <w:ilvl w:val="0"/>
          <w:numId w:val="4"/>
        </w:numPr>
      </w:pPr>
      <w:r>
        <w:t>సత్యం: ఆయన దేవుని ప్రత్యక్షతకు ప్రతిరూపం (యోహాను 1:14, 17:17), ధర్మశాస్త్రాన్ని నెరవేరుస్తున్నాడు (మత్తయి 5:17).</w:t>
      </w:r>
    </w:p>
    <w:p w:rsidRPr="00914BF8" w:rsidR="00914BF8" w:rsidP="00914BF8" w:rsidRDefault="00914BF8" w14:paraId="2857BA2B" w14:textId="77777777">
      <w:pPr>
        <w:numPr>
          <w:ilvl w:val="0"/>
          <w:numId w:val="4"/>
        </w:numPr>
      </w:pPr>
      <w:r>
        <w:t>జీవము: ఆయన నిత్యజీవమును అనుగ్రహించును (యోహాను 10:10, 11:25, రోమా 6:23).</w:t>
      </w:r>
    </w:p>
    <w:p w:rsidRPr="00914BF8" w:rsidR="00914BF8" w:rsidP="00914BF8" w:rsidRDefault="00914BF8" w14:paraId="488DD2F9" w14:textId="77777777">
      <w:pPr>
        <w:numPr>
          <w:ilvl w:val="0"/>
          <w:numId w:val="4"/>
        </w:numPr>
      </w:pPr>
      <w:r>
        <w:t>ముసుగుతో సంబంధం: చించబడిన ముసుగు, అనగా ఆయన శరీరం (హెబ్రీయులు 10:20), “నూతనమైన మరియు జీవముగల మార్గము,” ఇది యోహాను 14:6 లోని “మార్గము”తో నేరుగా ఏకీభవిస్తుంది. ఆయన మరణం తండ్రి వద్దకు ప్రవేశాన్ని తెరుస్తుంది, తద్వారా ఆయన వాదనను నెరవేరుస్తుంది.</w:t>
      </w:r>
    </w:p>
    <w:p w:rsidRPr="00914BF8" w:rsidR="00914BF8" w:rsidP="00914BF8" w:rsidRDefault="00914BF8" w14:paraId="03E36949" w14:textId="77777777">
      <w:pPr>
        <w:numPr>
          <w:ilvl w:val="0"/>
          <w:numId w:val="4"/>
        </w:numPr>
      </w:pPr>
      <w:r>
        <w:t>యోమ్ కిప్పూర్‌తో సంబంధం: “మార్గము”గా ఉన్న యేసు, ప్రధాన యాజకుని తాత్కాలిక మధ్యవర్తిత్వాన్ని తన నిత్య యాజకత్వంతో భర్తీ చేస్తారు (హెబ్రీయులు 7:25).</w:t>
      </w:r>
    </w:p>
    <w:p w:rsidRPr="00914BF8" w:rsidR="00914BF8" w:rsidP="008821B0" w:rsidRDefault="00914BF8" w14:paraId="464ACC4B" w14:textId="77777777">
      <w:pPr>
        <w:pStyle w:val="Heading1"/>
      </w:pPr>
      <w:r>
        <w:t>5. మెల్కీసెదెక్ యాజకత్వం మరియు రొట్టె మరియు ద్రాక్షారసం</w:t>
      </w:r>
    </w:p>
    <w:p w:rsidRPr="00914BF8" w:rsidR="00914BF8" w:rsidP="00914BF8" w:rsidRDefault="00914BF8" w14:paraId="3E8C2A9E" w14:textId="77777777">
      <w:r>
        <w:t>ఆదికాండము 14:18-20లో పరిచయం చేయబడి, హెబ్రీయులకు 7:1-17లో వివరించబడిన మెల్కీసెదెక్, యేసు యాజకత్వానికి పూర్వసూచనగా ఉన్నాడు:</w:t>
      </w:r>
    </w:p>
    <w:p w:rsidRPr="00914BF8" w:rsidR="00914BF8" w:rsidP="00914BF8" w:rsidRDefault="00914BF8" w14:paraId="224BD348" w14:textId="77777777">
      <w:pPr>
        <w:numPr>
          <w:ilvl w:val="0"/>
          <w:numId w:val="5"/>
        </w:numPr>
      </w:pPr>
      <w:r>
        <w:t>నిత్య యాజకత్వం: “తండ్రి గాని తల్లి గాని వంశావళి గాని లేనివాడు, దినముల ఆరంభము గాని జీవమునకు అంతము గాని లేనివాడు” (హెబ్రీయులు 7:3) అయిన మెల్కీసెదెకు, నిత్య యాజకత్వం గల యేసును పోలియున్నాడు (హెబ్రీయులు 7:24).</w:t>
      </w:r>
    </w:p>
    <w:p w:rsidRPr="00914BF8" w:rsidR="00914BF8" w:rsidP="00914BF8" w:rsidRDefault="00914BF8" w14:paraId="51F52980" w14:textId="4E1DEB3F">
      <w:pPr>
        <w:numPr>
          <w:ilvl w:val="0"/>
          <w:numId w:val="5"/>
        </w:numPr>
      </w:pPr>
      <w:r>
        <w:t>రాజు మరియు యాజకుడు: షాలేము రాజుగా మరియు సర్వోన్నత దేవుని యాజకుడిగా (ఆదికాండము 14:18, హెబ్రీయులు 7:1), ఆయన యేసు నెరవేర్చిన పాత్రలను మిళితం చేస్తాడు (జెకర్యా 6:13, “అతడు రాజోచితమును పొందును, తన సింహాసనము మీద కూర్చుండి ఏలును”).</w:t>
      </w:r>
    </w:p>
    <w:p w:rsidRPr="00914BF8" w:rsidR="00914BF8" w:rsidP="00914BF8" w:rsidRDefault="00914BF8" w14:paraId="4546041E" w14:textId="77777777">
      <w:pPr>
        <w:numPr>
          <w:ilvl w:val="0"/>
          <w:numId w:val="5"/>
        </w:numPr>
      </w:pPr>
      <w:r>
        <w:t>రొట్టె మరియు ద్రాక్షారసం: మెల్కీసెదెకు “రొట్టెను ద్రాక్షారసమును బయటకు తెచ్చెను” (ఆదికాండము 14:18). ఇది అబ్రాముతో సహవాసం లేదా ఆశీర్వాదానికి సంబంధించిన యాజక కార్యం, ఇది యోమ్ కిప్పూర్‌లోని రక్తబలులకు భిన్నమైనది. ఇది ప్రభువు బల్లకు పూర్వసూచనగా ఉంది, అక్కడ యేసు శరీరం (రొట్టె) మరియు రక్తం (ద్రాక్షారసం) కొత్త నిబంధనను స్థాపిస్తాయి (మత్తయి 26:26-28, 1 కొరింథీయులు 11:24-25).</w:t>
      </w:r>
    </w:p>
    <w:p w:rsidRPr="00914BF8" w:rsidR="00914BF8" w:rsidP="00914BF8" w:rsidRDefault="00914BF8" w14:paraId="2A18CCF7" w14:textId="77777777">
      <w:pPr>
        <w:numPr>
          <w:ilvl w:val="0"/>
          <w:numId w:val="5"/>
        </w:numPr>
      </w:pPr>
      <w:r>
        <w:t>శ్రేష్ఠత: అబ్రాహాము దశమభాగం ద్వారా చూపబడిన మెల్కీసెదెకు యొక్క గొప్పతనం (హెబ్రీయులు 7:4-10), అతని యాజకత్వాన్ని లేవీయ క్రమం కంటే శ్రేష్ఠమైనదిగా చేస్తుంది (హెబ్రీయులు 7:11), ఇది యేసు యొక్క పరిపూర్ణ యాజకత్వానికి పూర్వసూచనగా ఉంది (హెబ్రీయులు 7:17, “నీవు మెల్కీసెదెకు క్రమము చొప్పున నిత్యము యాజకుడవై యున్నావు”).</w:t>
      </w:r>
    </w:p>
    <w:p w:rsidRPr="00914BF8" w:rsidR="00914BF8" w:rsidP="00914BF8" w:rsidRDefault="00914BF8" w14:paraId="147BDFF2" w14:textId="488E121E">
      <w:pPr>
        <w:numPr>
          <w:ilvl w:val="0"/>
          <w:numId w:val="5"/>
        </w:numPr>
        <w:rPr/>
      </w:pPr>
      <w:r>
        <w:t>యోమ్ కిప్పూర్‌తో సంబంధం: యోమ్ కిప్పూర్ యొక్క లేవీయ ప్రధాన యాజకుడు రక్తాన్ని అర్పించాడు (లేవీ 16:14-15), కానీ రొట్టె మరియు ద్రాక్షారసంతో కూడిన మెల్కీసెదెక్ యాజకత్వం ఒక ఉన్నతమైన క్రమాన్ని సూచిస్తుంది. మెల్కీసెదెక్ క్రమంలో ఉన్న యేసు, తన రక్తంతో యోమ్ కిప్పూర్ ప్రాయశ్చిత్తాన్ని నెరవేర్చి (హెబ్రీ 9:12), రొట్టె మరియు ద్రాక్షారసంతో సహవాసాన్ని స్థాపిస్తాడు (1 కొరింథీ 11:24-25), తద్వారా తన యాజకత్వాన్ని ఈ రెండు ఆచారాలతోనూ అనుసంధానిస్తాడు.</w:t>
      </w:r>
    </w:p>
    <w:p w:rsidRPr="00914BF8" w:rsidR="00914BF8" w:rsidP="00914BF8" w:rsidRDefault="00914BF8" w14:paraId="6F4B13F0" w14:textId="77777777">
      <w:pPr>
        <w:numPr>
          <w:ilvl w:val="0"/>
          <w:numId w:val="5"/>
        </w:numPr>
      </w:pPr>
      <w:r>
        <w:t>ప్రభువు బల్లతో సంబంధం: మెల్కీసెదెకు యొక్క రొట్టె మరియు ద్రాక్షారసం (ఆదికాండము 14:18) ప్రభువు బల్ల యొక్క అంశాలను నేరుగా సూచిస్తాయి, కొత్త నిబంధనకు మధ్యవర్తిత్వం వహించే నిత్య యాజకుడిగా యేసు పాత్రను బలపరుస్తాయి (హెబ్రీయులు 8:6).</w:t>
      </w:r>
    </w:p>
    <w:p w:rsidRPr="00914BF8" w:rsidR="00914BF8" w:rsidP="00914BF8" w:rsidRDefault="00914BF8" w14:paraId="2E48D3E7" w14:textId="77777777">
      <w:pPr>
        <w:numPr>
          <w:ilvl w:val="0"/>
          <w:numId w:val="5"/>
        </w:numPr>
      </w:pPr>
      <w:r>
        <w:t>“మార్గము”తో సంబంధం: యేసు “మార్గము” (యోహాను 14:6)గా తన మెల్కీసెదెక్ యాజకత్వంలో మూర్తీభవించారు, దాని ద్వారా ఆయన తనను తాను (శరీరము మరియు రక్తము, రొట్టె మరియు ద్రాక్షారసము) తండ్రి యొద్దకు మార్గముగా అర్పించుకుంటారు (హెబ్రీయులు 10:20).</w:t>
      </w:r>
    </w:p>
    <w:p w:rsidRPr="00914BF8" w:rsidR="00914BF8" w:rsidP="008821B0" w:rsidRDefault="00914BF8" w14:paraId="3AF6062E" w14:textId="77777777">
      <w:pPr>
        <w:pStyle w:val="Heading1"/>
      </w:pPr>
      <w:r>
        <w:t>6. విశ్వాసి శరీరం ఒక ఆలయంగా</w:t>
      </w:r>
    </w:p>
    <w:p w:rsidRPr="00914BF8" w:rsidR="00914BF8" w:rsidP="00914BF8" w:rsidRDefault="00914BF8" w14:paraId="0B57F492" w14:textId="77777777">
      <w:r>
        <w:t>విశ్వాసులు వ్యక్తిగతంగా మరియు సమిష్టిగా పరిశుద్ధాత్మకు ఆలయాలుగా ఉన్నారు:</w:t>
      </w:r>
    </w:p>
    <w:p w:rsidRPr="00914BF8" w:rsidR="00914BF8" w:rsidP="00914BF8" w:rsidRDefault="00914BF8" w14:paraId="484E410E" w14:textId="77777777">
      <w:pPr>
        <w:numPr>
          <w:ilvl w:val="0"/>
          <w:numId w:val="6"/>
        </w:numPr>
      </w:pPr>
      <w:r>
        <w:t>1 కొరింథీయులకు 6:19-20: “మీ శరీరము మీలోనున్న పరిశుద్ధాత్మకు ఆలయమై యున్నది… మీరు వెలపెట్టి కొనబడినవారు. కాబట్టి మీ శరీరముతో దేవుణ్ణి మహిమపరచండి.”</w:t>
      </w:r>
    </w:p>
    <w:p w:rsidRPr="00914BF8" w:rsidR="00914BF8" w:rsidP="00914BF8" w:rsidRDefault="00914BF8" w14:paraId="7D22A2E1" w14:textId="77777777">
      <w:pPr>
        <w:numPr>
          <w:ilvl w:val="0"/>
          <w:numId w:val="6"/>
        </w:numPr>
      </w:pPr>
      <w:r>
        <w:t>1 కొరింథీయులకు 3:16-17: “మీరు దేవుని ఆలయమై యున్నారు... దేవుని ఆత్మ మీలో నివసించుచున్నాడు.”</w:t>
      </w:r>
    </w:p>
    <w:p w:rsidRPr="00914BF8" w:rsidR="00914BF8" w:rsidP="00914BF8" w:rsidRDefault="00914BF8" w14:paraId="34CF880D" w14:textId="77777777">
      <w:pPr>
        <w:numPr>
          <w:ilvl w:val="0"/>
          <w:numId w:val="6"/>
        </w:numPr>
      </w:pPr>
      <w:r>
        <w:t>ఎఫెసీయులకు 2:21-22: సంఘము “పరిశుద్ధమైన ఆలయము… ఆత్మవలన దేవుడు నివసించు స్థలము.”</w:t>
      </w:r>
    </w:p>
    <w:p w:rsidRPr="00914BF8" w:rsidR="00914BF8" w:rsidP="00914BF8" w:rsidRDefault="00914BF8" w14:paraId="18A32D5F" w14:textId="77777777">
      <w:pPr>
        <w:numPr>
          <w:ilvl w:val="0"/>
          <w:numId w:val="6"/>
        </w:numPr>
      </w:pPr>
      <w:r>
        <w:t>2 కొరింథీయులకు 6:16: “మనము జీవముగల దేవుని ఆలయము” (లేవీయకాండము 26:12 చూడండి).</w:t>
      </w:r>
    </w:p>
    <w:p w:rsidRPr="00914BF8" w:rsidR="00914BF8" w:rsidP="00914BF8" w:rsidRDefault="00914BF8" w14:paraId="47105666" w14:textId="77777777">
      <w:r>
        <w:t>యోమ్ కిప్పూర్‌తో సంబంధం:</w:t>
      </w:r>
    </w:p>
    <w:p w:rsidRPr="00914BF8" w:rsidR="00914BF8" w:rsidP="00914BF8" w:rsidRDefault="00914BF8" w14:paraId="58CF6C6E" w14:textId="410B5E86">
      <w:pPr>
        <w:numPr>
          <w:ilvl w:val="0"/>
          <w:numId w:val="7"/>
        </w:numPr>
        <w:rPr/>
      </w:pPr>
      <w:r>
        <w:t>యోమ్ కిప్పూర్ దేవుని సన్నిధి కొరకు గుడారాన్ని పవిత్రపరిచింది (లేవీ 16:16). యేసు బలి విశ్వాసులను పవిత్రపరుస్తుంది (హెబ్రీ 9:14), వారిని ఆత్మ నివసించే ఆలయాలుగా చేస్తుంది (1 కొరింథీ 6:19), తద్వారా దేవుడు తన ప్రజల మధ్య నివసించడం నెరవేరుతుంది (నిర్గమ 25:22).</w:t>
      </w:r>
    </w:p>
    <w:p w:rsidRPr="00914BF8" w:rsidR="00914BF8" w:rsidP="00914BF8" w:rsidRDefault="00914BF8" w14:paraId="287FAEF3" w14:textId="77777777">
      <w:r>
        <w:t>ముసుగుతో అనుసంధానం:</w:t>
      </w:r>
    </w:p>
    <w:p w:rsidRPr="00914BF8" w:rsidR="00914BF8" w:rsidP="00914BF8" w:rsidRDefault="00914BF8" w14:paraId="456764D6" w14:textId="77777777">
      <w:pPr>
        <w:numPr>
          <w:ilvl w:val="0"/>
          <w:numId w:val="8"/>
        </w:numPr>
      </w:pPr>
      <w:r>
        <w:t>చించబడిన తెర (హెబ్రీయులు 10:20) ప్రవేశాన్ని తెరుస్తుంది, పరిశుద్ధాత్మ నివసించడానికి వీలు కల్పిస్తుంది, విశ్వాసులను ఆలయాలుగా మారుస్తుంది (2 కొరింథీయులు 6:16).</w:t>
      </w:r>
    </w:p>
    <w:p w:rsidRPr="00914BF8" w:rsidR="00914BF8" w:rsidP="00914BF8" w:rsidRDefault="00914BF8" w14:paraId="2A94474D" w14:textId="77777777">
      <w:r>
        <w:t>“మార్గం”తో అనుసంధానం:</w:t>
      </w:r>
    </w:p>
    <w:p w:rsidRPr="00914BF8" w:rsidR="00914BF8" w:rsidP="00914BF8" w:rsidRDefault="00914BF8" w14:paraId="15801B7C" w14:textId="77777777">
      <w:pPr>
        <w:numPr>
          <w:ilvl w:val="0"/>
          <w:numId w:val="9"/>
        </w:numPr>
      </w:pPr>
      <w:r>
        <w:t>యేసు “మార్గము”గా (యోహాను 14:6) ఉండటం వలన, ఆయన తండ్రి యొద్దకు వెళ్ళే మార్గాన్ని కల్పించి, విశ్వాసులను ఆలయాలుగా చేస్తాడు, ఆ మార్గం ద్వారా పరిశుద్ధాత్ముడు నివసిస్తాడు (యోహాను 14:16-17).</w:t>
      </w:r>
    </w:p>
    <w:p w:rsidRPr="00914BF8" w:rsidR="00914BF8" w:rsidP="00914BF8" w:rsidRDefault="00914BF8" w14:paraId="6EAB1499" w14:textId="77777777">
      <w:r>
        <w:t>మెల్కీజెడెక్‌తో సంబంధం:</w:t>
      </w:r>
    </w:p>
    <w:p w:rsidRPr="00914BF8" w:rsidR="00914BF8" w:rsidP="00914BF8" w:rsidRDefault="00914BF8" w14:paraId="34422665" w14:textId="77777777">
      <w:pPr>
        <w:numPr>
          <w:ilvl w:val="0"/>
          <w:numId w:val="10"/>
        </w:numPr>
      </w:pPr>
      <w:r>
        <w:t>యేసు యొక్క మెల్కీసెదెక్ యాజకత్వం (హెబ్రీయులు 7:17) ఆయన రక్తము ద్వారా విశ్వాసులను ఆలయములవలె పవిత్రపరుస్తుంది (హెబ్రీయులు 9:14), మరియు ప్రభువు బల్లలోని రొట్టె, ద్రాక్షారసము ఈ యాజకత్వాన్ని గుర్తుచేస్తాయి (ఆదికాండము 14:18).</w:t>
      </w:r>
    </w:p>
    <w:p w:rsidRPr="00914BF8" w:rsidR="00914BF8" w:rsidP="002B6D7A" w:rsidRDefault="00914BF8" w14:paraId="68C7D16C" w14:textId="77777777">
      <w:pPr>
        <w:pStyle w:val="Heading1"/>
      </w:pPr>
      <w:r>
        <w:t>7. పరిశుద్ధాత్మ పాత్ర మరియు సంభాషణ</w:t>
      </w:r>
    </w:p>
    <w:p w:rsidRPr="00914BF8" w:rsidR="00914BF8" w:rsidP="00914BF8" w:rsidRDefault="00914BF8" w14:paraId="54BA092E" w14:textId="77777777">
      <w:r>
        <w:t>విశ్వాసం, పశ్చాత్తాపం మరియు బాప్తిస్మం ద్వారా పరిశుద్ధాత్మను పొందవచ్చు, ఇది దేవుని సన్నిధికి మరియు ఆయనతో సంభాషణకు వీలు కల్పిస్తుంది:</w:t>
      </w:r>
    </w:p>
    <w:p w:rsidRPr="00914BF8" w:rsidR="00914BF8" w:rsidP="00914BF8" w:rsidRDefault="00914BF8" w14:paraId="7FFF0798" w14:textId="77777777">
      <w:pPr>
        <w:numPr>
          <w:ilvl w:val="0"/>
          <w:numId w:val="11"/>
        </w:numPr>
      </w:pPr>
      <w:r>
        <w:t xml:space="preserve">ఆత్మను చేరుకోవడం: </w:t>
      </w:r>
    </w:p>
    <w:p w:rsidRPr="00914BF8" w:rsidR="00914BF8" w:rsidP="00914BF8" w:rsidRDefault="00914BF8" w14:paraId="75D342E8" w14:textId="77777777">
      <w:pPr>
        <w:numPr>
          <w:ilvl w:val="1"/>
          <w:numId w:val="11"/>
        </w:numPr>
      </w:pPr>
      <w:r>
        <w:t>అపొస్తలుల కార్యములు 2:38: “పశ్చాత్తాపపడి బాప్తిస్మము పొందుడి… అప్పుడు మీరు పరిశుద్ధాత్మ వరమును పొందుదురు.”</w:t>
      </w:r>
    </w:p>
    <w:p w:rsidRPr="00914BF8" w:rsidR="00914BF8" w:rsidP="00914BF8" w:rsidRDefault="00914BF8" w14:paraId="44BAC5AD" w14:textId="77777777">
      <w:pPr>
        <w:numPr>
          <w:ilvl w:val="1"/>
          <w:numId w:val="11"/>
        </w:numPr>
      </w:pPr>
      <w:r>
        <w:t>ఎఫెసీయులకు 1:13-14: విశ్వాసులు విశ్వాసం ద్వారా “వాగ్దానం చేయబడిన పరిశుద్ధాత్మతో ముద్రించబడతారు.”</w:t>
      </w:r>
    </w:p>
    <w:p w:rsidRPr="00914BF8" w:rsidR="00914BF8" w:rsidP="00914BF8" w:rsidRDefault="00914BF8" w14:paraId="4C3E6061" w14:textId="77777777">
      <w:pPr>
        <w:numPr>
          <w:ilvl w:val="1"/>
          <w:numId w:val="11"/>
        </w:numPr>
      </w:pPr>
      <w:r>
        <w:t>గలతీయులకు 3:2: “విశ్వాసముతో వినుట వలన” ఆత్మను పొందుదురు.</w:t>
      </w:r>
    </w:p>
    <w:p w:rsidRPr="00914BF8" w:rsidR="00914BF8" w:rsidP="00914BF8" w:rsidRDefault="00914BF8" w14:paraId="10043D9C" w14:textId="77777777">
      <w:pPr>
        <w:numPr>
          <w:ilvl w:val="1"/>
          <w:numId w:val="11"/>
        </w:numPr>
      </w:pPr>
      <w:r>
        <w:t>రోమా 8:9: విశ్వాసులందరికీ ఆత్మ ఉంది, అది వారిని ఆలయాలుగా చేస్తుంది (1 కొరింథీ 6:19).</w:t>
      </w:r>
    </w:p>
    <w:p w:rsidRPr="00914BF8" w:rsidR="00914BF8" w:rsidP="00914BF8" w:rsidRDefault="00914BF8" w14:paraId="0DBC5162" w14:textId="77777777">
      <w:pPr>
        <w:numPr>
          <w:ilvl w:val="0"/>
          <w:numId w:val="11"/>
        </w:numPr>
      </w:pPr>
      <w:r>
        <w:t xml:space="preserve">కమ్యూనికేషన్: </w:t>
      </w:r>
    </w:p>
    <w:p w:rsidRPr="00914BF8" w:rsidR="00914BF8" w:rsidP="00914BF8" w:rsidRDefault="00914BF8" w14:paraId="0C8AC990" w14:textId="77777777">
      <w:pPr>
        <w:numPr>
          <w:ilvl w:val="1"/>
          <w:numId w:val="11"/>
        </w:numPr>
      </w:pPr>
      <w:r>
        <w:t>బోధన: యోహాను 14:26, “ఆయన మీకు సమస్తమును బోధించును.”</w:t>
      </w:r>
    </w:p>
    <w:p w:rsidRPr="00914BF8" w:rsidR="00914BF8" w:rsidP="00914BF8" w:rsidRDefault="00914BF8" w14:paraId="43634C30" w14:textId="77777777">
      <w:pPr>
        <w:numPr>
          <w:ilvl w:val="1"/>
          <w:numId w:val="11"/>
        </w:numPr>
      </w:pPr>
      <w:r>
        <w:t>మార్గనిర్దేశం: యోహాను 16:13, “ఆయన మిమ్మును సత్యమంతయులోనికి నడిపించును.”</w:t>
      </w:r>
    </w:p>
    <w:p w:rsidRPr="00914BF8" w:rsidR="00914BF8" w:rsidP="00914BF8" w:rsidRDefault="00914BF8" w14:paraId="536EB417" w14:textId="77777777">
      <w:pPr>
        <w:numPr>
          <w:ilvl w:val="1"/>
          <w:numId w:val="11"/>
        </w:numPr>
      </w:pPr>
      <w:r>
        <w:t>విజ్ఞాపన: రోమా 8:26, “ఆత్మ మన పక్షాన విజ్ఞాపన చేస్తుంది.”</w:t>
      </w:r>
    </w:p>
    <w:p w:rsidRPr="00914BF8" w:rsidR="00914BF8" w:rsidP="00914BF8" w:rsidRDefault="00914BF8" w14:paraId="58FFAA59" w14:textId="77777777">
      <w:pPr>
        <w:numPr>
          <w:ilvl w:val="1"/>
          <w:numId w:val="11"/>
        </w:numPr>
      </w:pPr>
      <w:r>
        <w:t>కలలు, దర్శనాలు మరియు ప్రత్యక్షతలు: అపొస్తలుల కార్యములు 2:17-18 (యోవేలు 2:28-29 చూడండి), “మీ యౌవనులు దర్శనములు చూచెదరు, మీ వృద్ధులు కలలు కనెదరు.” పేతురు దర్శనం (అపొస్తలుల కార్యములు 10:9-16), పౌలు మాసిదోని దర్శనం (అపొస్తలుల కార్యములు 16:9), మరియు యోహాను ప్రత్యక్షతలు (ప్రకటన 1:10-11) దీనికి ఉదాహరణలు.</w:t>
      </w:r>
    </w:p>
    <w:p w:rsidRPr="00914BF8" w:rsidR="00914BF8" w:rsidP="00914BF8" w:rsidRDefault="00914BF8" w14:paraId="633709EC" w14:textId="77777777">
      <w:pPr>
        <w:numPr>
          <w:ilvl w:val="0"/>
          <w:numId w:val="11"/>
        </w:numPr>
      </w:pPr>
      <w:r>
        <w:t xml:space="preserve">దేవుని వద్దకు సరైన ప్రవేశం: </w:t>
      </w:r>
    </w:p>
    <w:p w:rsidRPr="00914BF8" w:rsidR="00914BF8" w:rsidP="00914BF8" w:rsidRDefault="00914BF8" w14:paraId="51848AA9" w14:textId="77777777">
      <w:pPr>
        <w:numPr>
          <w:ilvl w:val="1"/>
          <w:numId w:val="11"/>
        </w:numPr>
      </w:pPr>
      <w:r>
        <w:t>పరిశుద్ధాత్మ కుమారుని హోదా (రోమీయులు 8:15-16, “మనం ‘అబ్బా, తండ్రీ!’ అని మొరపెడతాము”), ప్రార్థన (రోమీయులు 8:26), మరియు ఆరాధన (యోహాను 4:23-24) ద్వారా ప్రవేశాన్ని సులభతరం చేస్తుంది. కలలు మరియు దర్శనాలు దేవుని చిత్తాన్ని బయలుపరచడం ద్వారా ప్రవేశాన్ని మెరుగుపరుస్తాయి (అపొస్తలుల కార్యములు 10:19).</w:t>
      </w:r>
    </w:p>
    <w:p w:rsidRPr="00914BF8" w:rsidR="00914BF8" w:rsidP="00914BF8" w:rsidRDefault="00914BF8" w14:paraId="64C84CC2" w14:textId="77777777">
      <w:pPr>
        <w:numPr>
          <w:ilvl w:val="1"/>
          <w:numId w:val="11"/>
        </w:numPr>
      </w:pPr>
      <w:r>
        <w:t>ఎఫెసీయులకు 2:18: “ఆయన ద్వారా మనమిద్దరం ఒకే ఆత్మలో తండ్రి యొద్దకు ప్రవేశము కలిగియున్నాము.”</w:t>
      </w:r>
    </w:p>
    <w:p w:rsidRPr="00914BF8" w:rsidR="00914BF8" w:rsidP="00914BF8" w:rsidRDefault="00914BF8" w14:paraId="7335A6BC" w14:textId="77777777">
      <w:r>
        <w:t>యోమ్ కిప్పూర్‌తో సంబంధం:</w:t>
      </w:r>
    </w:p>
    <w:p w:rsidRPr="00914BF8" w:rsidR="00914BF8" w:rsidP="00914BF8" w:rsidRDefault="00914BF8" w14:paraId="6C4A6897" w14:textId="061DE8A0">
      <w:pPr>
        <w:numPr>
          <w:ilvl w:val="0"/>
          <w:numId w:val="12"/>
        </w:numPr>
      </w:pPr>
      <w:r>
        <w:t>యోమ్ కిప్పూర్ ఆచారాలు పరిశుద్ధాత్మ నివాసాన్ని కల్పించలేదు (హెబ్రీయులు 9:9-10). యేసు చేసిన కార్యం పరిశుద్ధాత్మ ఉనికిని సాధ్యం చేయడం ద్వారా దీనిని నెరవేరుస్తుంది (యెహెజ్కేలు 36:27).</w:t>
      </w:r>
    </w:p>
    <w:p w:rsidRPr="00914BF8" w:rsidR="00914BF8" w:rsidP="00914BF8" w:rsidRDefault="00914BF8" w14:paraId="7D9B5114" w14:textId="77777777">
      <w:r>
        <w:t>ముసుగుతో అనుసంధానం:</w:t>
      </w:r>
    </w:p>
    <w:p w:rsidRPr="00914BF8" w:rsidR="00914BF8" w:rsidP="00914BF8" w:rsidRDefault="00914BF8" w14:paraId="4A825F94" w14:textId="77777777">
      <w:pPr>
        <w:numPr>
          <w:ilvl w:val="0"/>
          <w:numId w:val="13"/>
        </w:numPr>
      </w:pPr>
      <w:r>
        <w:t>ముసుగు చించబడటం (హెబ్రీయులు 10:20) ప్రవేశాన్ని తెరుస్తుంది (హెబ్రీయులు 10:19), హెబ్రీయులు 9:8లోని అడ్డంకులను తొలగించి, విశ్వాసం, పశ్చాత్తాపం మరియు బాప్తిస్మం ద్వారా ఆత్మ నివసించడానికి వీలు కల్పిస్తుంది (అపొస్తలుల కార్యములు 2:38). కలలు, దర్శనాలు మరియు ప్రత్యక్షతలతో సహా ఆత్మ యొక్క సంభాషణ ఈ ప్రవేశం నుండి ప్రవహిస్తుంది.</w:t>
      </w:r>
    </w:p>
    <w:p w:rsidRPr="00914BF8" w:rsidR="00914BF8" w:rsidP="00914BF8" w:rsidRDefault="00914BF8" w14:paraId="06999F97" w14:textId="77777777">
      <w:r>
        <w:t>“మార్గం”తో అనుసంధానం:</w:t>
      </w:r>
    </w:p>
    <w:p w:rsidRPr="00914BF8" w:rsidR="00914BF8" w:rsidP="00914BF8" w:rsidRDefault="00914BF8" w14:paraId="4E8C09C5" w14:textId="77777777">
      <w:pPr>
        <w:numPr>
          <w:ilvl w:val="0"/>
          <w:numId w:val="14"/>
        </w:numPr>
      </w:pPr>
      <w:r>
        <w:t>యేసు “మార్గము” (యోహాను 14:6) అనువుగా ఉండి, మధ్యవర్తిగా ఉండి, ఆయన ద్వారానే ఆత్మ పంపబడి (యోహాను 16:7), విశ్వాసులను తన సత్యములో నడిపిస్తాడు (యోహాను 16:13).</w:t>
      </w:r>
    </w:p>
    <w:p w:rsidRPr="00914BF8" w:rsidR="00914BF8" w:rsidP="00914BF8" w:rsidRDefault="00914BF8" w14:paraId="6D5FA0F5" w14:textId="77777777">
      <w:r>
        <w:t>మెల్కీజెడెక్‌తో సంబంధం:</w:t>
      </w:r>
    </w:p>
    <w:p w:rsidRPr="00914BF8" w:rsidR="00914BF8" w:rsidP="00914BF8" w:rsidRDefault="00914BF8" w14:paraId="08AEC168" w14:textId="77777777">
      <w:pPr>
        <w:numPr>
          <w:ilvl w:val="0"/>
          <w:numId w:val="15"/>
        </w:numPr>
      </w:pPr>
      <w:r>
        <w:t>యేసు యొక్క మెల్కీసెదెక్ యాజకత్వం (హెబ్రీయులు 7:17) ప్రాయశ్చిత్తం చేస్తుంది (హెబ్రీయులు 9:12), ఇది దేవుని చిత్తాన్ని తెలియజేసే పరిశుద్ధాత్మ నివాసానికి వీలు కల్పిస్తుంది (అపొస్తలుల కార్యములు 2:17-18).</w:t>
      </w:r>
    </w:p>
    <w:p w:rsidRPr="00914BF8" w:rsidR="00914BF8" w:rsidP="002B6D7A" w:rsidRDefault="00914BF8" w14:paraId="333E6390" w14:textId="77777777">
      <w:pPr>
        <w:pStyle w:val="Heading1"/>
      </w:pPr>
      <w:r>
        <w:t>8. ఒకేసారి జరిగే దీక్షా క్రతువుగా బాప్టిజం</w:t>
      </w:r>
    </w:p>
    <w:p w:rsidRPr="00914BF8" w:rsidR="00914BF8" w:rsidP="00914BF8" w:rsidRDefault="00914BF8" w14:paraId="7B7E484D" w14:textId="77777777">
      <w:r>
        <w:t>బాప్తిస్మం అనేది విశ్వాసులను నూతన నిబంధనలోకి ప్రవేశపెట్టే ఒకే ఒక్క చర్య:</w:t>
      </w:r>
    </w:p>
    <w:p w:rsidRPr="00914BF8" w:rsidR="00914BF8" w:rsidP="00914BF8" w:rsidRDefault="00914BF8" w14:paraId="36A8ACA2" w14:textId="77777777">
      <w:pPr>
        <w:numPr>
          <w:ilvl w:val="0"/>
          <w:numId w:val="16"/>
        </w:numPr>
      </w:pPr>
      <w:r>
        <w:t>అపొస్తలుల కార్యములు 2:38: “పశ్చాత్తాపపడి బాప్తిస్మము పొందుడి… అప్పుడు మీరు పరిశుద్ధాత్మ వరమును పొందుదురు.”</w:t>
      </w:r>
    </w:p>
    <w:p w:rsidRPr="00914BF8" w:rsidR="00914BF8" w:rsidP="00914BF8" w:rsidRDefault="00914BF8" w14:paraId="7FF383A9" w14:textId="77777777">
      <w:pPr>
        <w:numPr>
          <w:ilvl w:val="0"/>
          <w:numId w:val="16"/>
        </w:numPr>
      </w:pPr>
      <w:r>
        <w:t>రోమా 6:3-4: క్రీస్తు మరణం మరియు పునరుత్థానంతో ఏకీభవిస్తుంది.</w:t>
      </w:r>
    </w:p>
    <w:p w:rsidRPr="00914BF8" w:rsidR="00914BF8" w:rsidP="00914BF8" w:rsidRDefault="00914BF8" w14:paraId="3C0EEF2B" w14:textId="77777777">
      <w:pPr>
        <w:numPr>
          <w:ilvl w:val="0"/>
          <w:numId w:val="16"/>
        </w:numPr>
      </w:pPr>
      <w:r>
        <w:t>ఎఫెసీయులకు 4:5: “ఒకే బాప్తిస్మము.”</w:t>
      </w:r>
    </w:p>
    <w:p w:rsidRPr="00914BF8" w:rsidR="00914BF8" w:rsidP="00914BF8" w:rsidRDefault="00914BF8" w14:paraId="23FA195E" w14:textId="77777777">
      <w:pPr>
        <w:numPr>
          <w:ilvl w:val="0"/>
          <w:numId w:val="16"/>
        </w:numPr>
      </w:pPr>
      <w:r>
        <w:t>అపొస్తలుల కార్యములు 19:4-6: తరచుగా ఆత్మను స్వీకరించడంతో ముడిపడి ఉంటుంది.</w:t>
      </w:r>
    </w:p>
    <w:p w:rsidRPr="00914BF8" w:rsidR="00914BF8" w:rsidP="00914BF8" w:rsidRDefault="00914BF8" w14:paraId="4CABEF55" w14:textId="77777777">
      <w:pPr>
        <w:numPr>
          <w:ilvl w:val="0"/>
          <w:numId w:val="16"/>
        </w:numPr>
      </w:pPr>
      <w:r>
        <w:t>బాప్తిస్మం విశ్వాసులను యేసు మరణంతో, అనగా చించబడిన ముసుగుతో (రోమీయులు 6:3, హెబ్రీయులు 10:20) ఏకీభవింపజేస్తుంది, వారిని “మార్గము”లోనికి (యోహాను 14:6) ప్రవేశింపజేస్తుంది మరియు సంభాషించే (అపొస్తలుల కార్యములు 2:17-18) ఆత్మను (అపొస్తలుల కార్యములు 2:38) అనుగ్రహిస్తుంది. బాప్తిస్మం తర్వాత కూడా ఆత్మ కార్యం కొనసాగుతుంది (గలతీయులు 5:16).</w:t>
      </w:r>
    </w:p>
    <w:p w:rsidRPr="00914BF8" w:rsidR="00914BF8" w:rsidP="00914BF8" w:rsidRDefault="00914BF8" w14:paraId="7B0974F4" w14:textId="77777777">
      <w:r>
        <w:t>యోమ్ కిప్పూర్‌తో సంబంధం:</w:t>
      </w:r>
    </w:p>
    <w:p w:rsidRPr="00914BF8" w:rsidR="00914BF8" w:rsidP="00914BF8" w:rsidRDefault="00914BF8" w14:paraId="34D8B61E" w14:textId="79AFC2A0">
      <w:pPr>
        <w:numPr>
          <w:ilvl w:val="0"/>
          <w:numId w:val="17"/>
        </w:numPr>
        <w:rPr/>
      </w:pPr>
      <w:r>
        <w:t>యేసు బలితో ఐక్యత ద్వారా బాప్తిస్మం యోమ్ కిప్పూర్ యొక్క శుద్ధీకరణను (లేవీ 16:30) నెరవేరుస్తుంది (రోమా 6:3-4).</w:t>
      </w:r>
    </w:p>
    <w:p w:rsidRPr="00914BF8" w:rsidR="00914BF8" w:rsidP="00914BF8" w:rsidRDefault="00914BF8" w14:paraId="78CF71F0" w14:textId="77777777">
      <w:r>
        <w:t>మెల్కీజెడెక్‌తో సంబంధం:</w:t>
      </w:r>
    </w:p>
    <w:p w:rsidRPr="00914BF8" w:rsidR="00914BF8" w:rsidP="00914BF8" w:rsidRDefault="00914BF8" w14:paraId="49530A9C" w14:textId="77777777">
      <w:pPr>
        <w:numPr>
          <w:ilvl w:val="0"/>
          <w:numId w:val="18"/>
        </w:numPr>
      </w:pPr>
      <w:r>
        <w:t>బాప్తిస్మము, యేసు యొక్క మెల్కీసెదెక్ యాజకత్వము ద్వారా మధ్యవర్తిత్వం వహించబడిన క్రొత్త నిబంధనలోనికి ప్రవేశమును ప్రతిబింబిస్తుంది (హెబ్రీయులు 8:6), ఇది ప్రభువు బల్లలోని రొట్టె మరియు ద్రాక్షారసములో సూచించబడింది (ఆదికాండము 14:18).</w:t>
      </w:r>
    </w:p>
    <w:p w:rsidRPr="00914BF8" w:rsidR="00914BF8" w:rsidP="001D7D37" w:rsidRDefault="00914BF8" w14:paraId="11CAD76B" w14:textId="77777777">
      <w:pPr>
        <w:pStyle w:val="Heading1"/>
      </w:pPr>
      <w:r>
        <w:t>9. సహవాసం మరియు దాని పాత్ర</w:t>
      </w:r>
    </w:p>
    <w:p w:rsidRPr="00914BF8" w:rsidR="00914BF8" w:rsidP="00914BF8" w:rsidRDefault="00914BF8" w14:paraId="2DB6E80F" w14:textId="77777777">
      <w:r>
        <w:t>యేసు స్థాపించిన ప్రభువు బల్ల ఆచారం (మత్తయి 26:26-28, 1 కొరింథీయులు 11:23-25), ఆయన శరీరాన్ని మరియు రక్తాన్ని స్మరించుకుంటుంది:</w:t>
      </w:r>
    </w:p>
    <w:p w:rsidRPr="00914BF8" w:rsidR="00914BF8" w:rsidP="00914BF8" w:rsidRDefault="00914BF8" w14:paraId="5CF1462A" w14:textId="77777777">
      <w:pPr>
        <w:numPr>
          <w:ilvl w:val="0"/>
          <w:numId w:val="19"/>
        </w:numPr>
      </w:pPr>
      <w:r>
        <w:t>రొట్టె: “ఇది మీ కొరకు ఉన్న నా శరీరం” (1 కొరింథీయులు 11:24), చింపబడిన ముసుగు (హెబ్రీయులు 10:20).</w:t>
      </w:r>
    </w:p>
    <w:p w:rsidRPr="00914BF8" w:rsidR="00914BF8" w:rsidP="00914BF8" w:rsidRDefault="00914BF8" w14:paraId="2F1D945F" w14:textId="77777777">
      <w:pPr>
        <w:numPr>
          <w:ilvl w:val="0"/>
          <w:numId w:val="19"/>
        </w:numPr>
      </w:pPr>
      <w:r>
        <w:t>గిన్నె: “ఈ గిన్నె నా రక్తములో ఉన్న క్రొత్త నిబంధన” (1 కొరింథీయులు 11:25), ఇది కృపాసనమును (రోమీయులు 3:25) నెరవేరుస్తుంది.</w:t>
      </w:r>
    </w:p>
    <w:p w:rsidRPr="00914BF8" w:rsidR="00914BF8" w:rsidP="00914BF8" w:rsidRDefault="00914BF8" w14:paraId="1CD1D58F" w14:textId="77777777">
      <w:pPr>
        <w:numPr>
          <w:ilvl w:val="0"/>
          <w:numId w:val="19"/>
        </w:numPr>
      </w:pPr>
      <w:r>
        <w:t>ఉద్దేశం: యేసు మరణాన్ని జ్ఞాపకం చేసుకోవడం (1 కొరింథీయులు 11:24-25), దానిని ప్రకటించడం (1 కొరింథీయులు 11:26), ఐక్యతను పెంపొందించడం (1 కొరింథీయులు 10:16-17), మరియు ఆత్మపరిశీలనను కోరడం (1 కొరింథీయులు 11:28).</w:t>
      </w:r>
    </w:p>
    <w:p w:rsidRPr="00914BF8" w:rsidR="00914BF8" w:rsidP="00914BF8" w:rsidRDefault="00914BF8" w14:paraId="38FA88A5" w14:textId="77777777">
      <w:r>
        <w:t>యోమ్ కిప్పూర్‌తో సంబంధం:</w:t>
      </w:r>
    </w:p>
    <w:p w:rsidRPr="00914BF8" w:rsidR="00914BF8" w:rsidP="00914BF8" w:rsidRDefault="00914BF8" w14:paraId="7E58F688" w14:textId="1ED7B3F6">
      <w:pPr>
        <w:numPr>
          <w:ilvl w:val="0"/>
          <w:numId w:val="20"/>
        </w:numPr>
      </w:pPr>
      <w:r>
        <w:t>ప్రభువు బల్ల ఆచారము, యోమ్ కిప్పూర్ బలులు (హెబ్రీయులు 9:12), బలిపశువు (1 పేతురు 2:24), మరియు కృపాసనం (రోమా 3:25) వంటి వాటిని యేసు నెరవేర్చడాన్ని వేడుకగా జరుపుకుంటుంది. ప్రభువు బల్ల ఆచారము సమయంలో చేసిన ప్రార్థనలు ధూపముగా పైకి లేస్తాయి (ప్రకటన 8:3-4), ఇది లేవీయకాండము 16:12-13ను నెరవేరుస్తుంది.</w:t>
      </w:r>
    </w:p>
    <w:p w:rsidRPr="00914BF8" w:rsidR="00914BF8" w:rsidP="00914BF8" w:rsidRDefault="00914BF8" w14:paraId="35F6C262" w14:textId="77777777">
      <w:r>
        <w:t>ముసుగుతో అనుసంధానం:</w:t>
      </w:r>
    </w:p>
    <w:p w:rsidRPr="00914BF8" w:rsidR="00914BF8" w:rsidP="00914BF8" w:rsidRDefault="00914BF8" w14:paraId="568BF08F" w14:textId="77777777">
      <w:pPr>
        <w:numPr>
          <w:ilvl w:val="0"/>
          <w:numId w:val="21"/>
        </w:numPr>
      </w:pPr>
      <w:r>
        <w:t>రొట్టె యేసు శరీరాన్ని, చింపబడిన ముసుగును (1 కొరింథీయులు 11:24, హెబ్రీయులు 10:20), ప్రవేశాన్ని తెరిచేదిగా (హెబ్రీయులు 10:19) సూచిస్తుంది.</w:t>
      </w:r>
    </w:p>
    <w:p w:rsidRPr="00914BF8" w:rsidR="00914BF8" w:rsidP="00914BF8" w:rsidRDefault="00914BF8" w14:paraId="51987850" w14:textId="77777777">
      <w:r>
        <w:t>“మార్గం”తో అనుసంధానం:</w:t>
      </w:r>
    </w:p>
    <w:p w:rsidRPr="00914BF8" w:rsidR="00914BF8" w:rsidP="00914BF8" w:rsidRDefault="00914BF8" w14:paraId="614C7126" w14:textId="77777777">
      <w:pPr>
        <w:numPr>
          <w:ilvl w:val="0"/>
          <w:numId w:val="22"/>
        </w:numPr>
      </w:pPr>
      <w:r>
        <w:t>ప్రభువు బల్ల యేసును “మార్గము” (యోహాను 14:6), అనగా ఆయన బలియాగం ద్వారా తండ్రి యొద్దకు వెళ్ళే మార్గము అని ప్రకటిస్తుంది (1 కొరింథీయులు 11:26).</w:t>
      </w:r>
    </w:p>
    <w:p w:rsidRPr="00914BF8" w:rsidR="00914BF8" w:rsidP="00914BF8" w:rsidRDefault="00914BF8" w14:paraId="4C9DA1B6" w14:textId="77777777">
      <w:r>
        <w:t>మెల్కీజెడెక్‌తో సంబంధం:</w:t>
      </w:r>
    </w:p>
    <w:p w:rsidRPr="00914BF8" w:rsidR="00914BF8" w:rsidP="00914BF8" w:rsidRDefault="00914BF8" w14:paraId="565193F7" w14:textId="77777777">
      <w:pPr>
        <w:numPr>
          <w:ilvl w:val="0"/>
          <w:numId w:val="23"/>
        </w:numPr>
      </w:pPr>
      <w:r>
        <w:t>మెల్కీసెదెకు యొక్క రొట్టె మరియు ద్రాక్షారసం (ఆదికాండము 14:18) ప్రభువు బల్ల యొక్క అంశాలను (మత్తయి 26:26-28) ముందుగా సూచిస్తాయి, ఇది యేసు యొక్క మెల్కీసెదెకు యాజకత్వాన్ని (హెబ్రీయులు 7:17) కొత్త నిబంధనకు (1 కొరింథీయులు 11:25) అనుసంధానిస్తుంది.</w:t>
      </w:r>
    </w:p>
    <w:p w:rsidRPr="00914BF8" w:rsidR="00914BF8" w:rsidP="00914BF8" w:rsidRDefault="00914BF8" w14:paraId="12A64433" w14:textId="77777777">
      <w:r>
        <w:t>ఆత్మతో అనుసంధానం:</w:t>
      </w:r>
    </w:p>
    <w:p w:rsidRPr="00914BF8" w:rsidR="00914BF8" w:rsidP="00914BF8" w:rsidRDefault="00914BF8" w14:paraId="0F93075C" w14:textId="77777777">
      <w:pPr>
        <w:numPr>
          <w:ilvl w:val="0"/>
          <w:numId w:val="24"/>
        </w:numPr>
      </w:pPr>
      <w:r>
        <w:t>ప్రభువు బల్ల ఆలాపన విశ్వాసులను దేవాలయాలుగా (1 కొరింథీయులు 6:19) వారి అవగాహనను పునరుద్ధరిస్తుంది, అక్కడ ఆత్మ సంచరిస్తుంది (అపొస్తలుల కార్యములు 2:17-18), కానీ విశ్వాసం, పశ్చాత్తాపం మరియు బాప్తిస్మం ద్వారా వచ్చే ఆత్మను ప్రసాదించదు (అపొస్తలుల కార్యములు 2:38).</w:t>
      </w:r>
    </w:p>
    <w:p w:rsidRPr="00914BF8" w:rsidR="00914BF8" w:rsidP="001D7D37" w:rsidRDefault="00914BF8" w14:paraId="168E1C0E" w14:textId="77777777">
      <w:pPr>
        <w:pStyle w:val="Heading1"/>
      </w:pPr>
      <w:r>
        <w:t>10. కమ్యూనియన్‌తో యోమ్ కిప్పూర్ వేడుక</w:t>
      </w:r>
    </w:p>
    <w:p w:rsidRPr="00914BF8" w:rsidR="00914BF8" w:rsidP="00914BF8" w:rsidRDefault="00914BF8" w14:paraId="64D71170" w14:textId="5CB4B842">
      <w:r>
        <w:t>కమ్యూనియన్ ద్వారా యోమ్ కిప్పూర్ నెరవేర్పును జరుపుకోవడం అన్ని అంశాలను ఏకీకృతం చేస్తుంది:</w:t>
      </w:r>
    </w:p>
    <w:p w:rsidRPr="00914BF8" w:rsidR="00914BF8" w:rsidP="00914BF8" w:rsidRDefault="00914BF8" w14:paraId="29C4D30D" w14:textId="77777777">
      <w:pPr>
        <w:numPr>
          <w:ilvl w:val="0"/>
          <w:numId w:val="25"/>
        </w:numPr>
      </w:pPr>
      <w:r>
        <w:t xml:space="preserve">తయారీ: </w:t>
      </w:r>
    </w:p>
    <w:p w:rsidRPr="00914BF8" w:rsidR="00914BF8" w:rsidP="00914BF8" w:rsidRDefault="00914BF8" w14:paraId="7EE159A2" w14:textId="44EC9951">
      <w:pPr>
        <w:numPr>
          <w:ilvl w:val="1"/>
          <w:numId w:val="25"/>
        </w:numPr>
        <w:rPr/>
      </w:pPr>
      <w:r>
        <w:t>పశ్చాత్తాపపడి, తనను తాను పరీక్షించుకోవాలి (1 కొరింథీయులు 11:28), ఇది యోమ్ కిప్పూర్ యొక్క శ్రమను (లేవీ 16:29) ప్రతిధ్వనిస్తుంది.</w:t>
      </w:r>
    </w:p>
    <w:p w:rsidRPr="00914BF8" w:rsidR="00914BF8" w:rsidP="00914BF8" w:rsidRDefault="00914BF8" w14:paraId="263899BC" w14:textId="50147FD1">
      <w:pPr>
        <w:numPr>
          <w:ilvl w:val="1"/>
          <w:numId w:val="25"/>
        </w:numPr>
        <w:rPr/>
      </w:pPr>
      <w:r>
        <w:t>యోమ్ కిప్పూర్ రక్తమును (లేవీ 16:14-15) నెరవేర్చిన యేసు ప్రాయశ్చిత్తమును (హెబ్రీయులు 9:12) గూర్చి ధ్యానించండి.</w:t>
      </w:r>
    </w:p>
    <w:p w:rsidRPr="00914BF8" w:rsidR="00914BF8" w:rsidP="00914BF8" w:rsidRDefault="00914BF8" w14:paraId="646E7AC4" w14:textId="77777777">
      <w:pPr>
        <w:numPr>
          <w:ilvl w:val="0"/>
          <w:numId w:val="25"/>
        </w:numPr>
      </w:pPr>
      <w:r>
        <w:t xml:space="preserve">లేఖన పఠనం: </w:t>
      </w:r>
    </w:p>
    <w:p w:rsidRPr="00914BF8" w:rsidR="00914BF8" w:rsidP="00914BF8" w:rsidRDefault="00914BF8" w14:paraId="7D689741" w14:textId="77777777">
      <w:pPr>
        <w:numPr>
          <w:ilvl w:val="1"/>
          <w:numId w:val="25"/>
        </w:numPr>
      </w:pPr>
      <w:r>
        <w:t>లేవీయకాండము 16: యోమ్ కిప్పూర్ యొక్క ఆచారాలు.</w:t>
      </w:r>
    </w:p>
    <w:p w:rsidRPr="00914BF8" w:rsidR="00914BF8" w:rsidP="00914BF8" w:rsidRDefault="00914BF8" w14:paraId="307F8197" w14:textId="77777777">
      <w:pPr>
        <w:numPr>
          <w:ilvl w:val="1"/>
          <w:numId w:val="25"/>
        </w:numPr>
      </w:pPr>
      <w:r>
        <w:t>ఆదికాండము 14:18-20: మెల్కీసెదెకు రొట్టె మరియు ద్రాక్షారసం.</w:t>
      </w:r>
    </w:p>
    <w:p w:rsidRPr="00914BF8" w:rsidR="00914BF8" w:rsidP="00914BF8" w:rsidRDefault="00914BF8" w14:paraId="269B43C4" w14:textId="77777777">
      <w:pPr>
        <w:numPr>
          <w:ilvl w:val="1"/>
          <w:numId w:val="25"/>
        </w:numPr>
      </w:pPr>
      <w:r>
        <w:t>మత్తయి 27:50-51: తెర చినిగిపోవుట.</w:t>
      </w:r>
    </w:p>
    <w:p w:rsidRPr="00914BF8" w:rsidR="00914BF8" w:rsidP="00914BF8" w:rsidRDefault="00914BF8" w14:paraId="2D837BBD" w14:textId="77777777">
      <w:pPr>
        <w:numPr>
          <w:ilvl w:val="1"/>
          <w:numId w:val="25"/>
        </w:numPr>
      </w:pPr>
      <w:r>
        <w:t>హెబ్రీయులు 7:1-17: మెల్కీసెదెకు యాజకత్వం.</w:t>
      </w:r>
    </w:p>
    <w:p w:rsidRPr="00914BF8" w:rsidR="00914BF8" w:rsidP="00914BF8" w:rsidRDefault="00914BF8" w14:paraId="282ECAB8" w14:textId="77777777">
      <w:pPr>
        <w:numPr>
          <w:ilvl w:val="1"/>
          <w:numId w:val="25"/>
        </w:numPr>
      </w:pPr>
      <w:r>
        <w:t>హెబ్రీయులు 9:1-14, 9:8: పాత నిబంధన యొక్క పరిమితులు.</w:t>
      </w:r>
    </w:p>
    <w:p w:rsidRPr="00914BF8" w:rsidR="00914BF8" w:rsidP="00914BF8" w:rsidRDefault="00914BF8" w14:paraId="2623AC25" w14:textId="77777777">
      <w:pPr>
        <w:numPr>
          <w:ilvl w:val="1"/>
          <w:numId w:val="25"/>
        </w:numPr>
      </w:pPr>
      <w:r>
        <w:t>హెబ్రీయులు 10:19-22: చింపబడిన తెర మరియు ప్రవేశం.</w:t>
      </w:r>
    </w:p>
    <w:p w:rsidRPr="00914BF8" w:rsidR="00914BF8" w:rsidP="00914BF8" w:rsidRDefault="00914BF8" w14:paraId="418FBCDE" w14:textId="77777777">
      <w:pPr>
        <w:numPr>
          <w:ilvl w:val="1"/>
          <w:numId w:val="25"/>
        </w:numPr>
      </w:pPr>
      <w:r>
        <w:t>యోహాను 14:6: యేసు “మార్గము”గా.</w:t>
      </w:r>
    </w:p>
    <w:p w:rsidRPr="00914BF8" w:rsidR="00914BF8" w:rsidP="00914BF8" w:rsidRDefault="00914BF8" w14:paraId="424D57AE" w14:textId="77777777">
      <w:pPr>
        <w:numPr>
          <w:ilvl w:val="1"/>
          <w:numId w:val="25"/>
        </w:numPr>
      </w:pPr>
      <w:r>
        <w:t>అపొస్తలుల కార్యములు 2:17-18: ఆత్మ యొక్క సంభాషణ.</w:t>
      </w:r>
    </w:p>
    <w:p w:rsidRPr="00914BF8" w:rsidR="00914BF8" w:rsidP="00914BF8" w:rsidRDefault="00914BF8" w14:paraId="2C298F8B" w14:textId="77777777">
      <w:pPr>
        <w:numPr>
          <w:ilvl w:val="1"/>
          <w:numId w:val="25"/>
        </w:numPr>
      </w:pPr>
      <w:r>
        <w:t>మత్తయి 26:26-28, 1 కొరింథీయులు 11:23-25: ప్రభువు బల్ల స్థాపన.</w:t>
      </w:r>
    </w:p>
    <w:p w:rsidRPr="00914BF8" w:rsidR="00914BF8" w:rsidP="00914BF8" w:rsidRDefault="00914BF8" w14:paraId="51749F76" w14:textId="77777777">
      <w:pPr>
        <w:numPr>
          <w:ilvl w:val="0"/>
          <w:numId w:val="25"/>
        </w:numPr>
      </w:pPr>
      <w:r>
        <w:t xml:space="preserve">ధూపంగా ప్రార్థన: </w:t>
      </w:r>
    </w:p>
    <w:p w:rsidRPr="00914BF8" w:rsidR="00914BF8" w:rsidP="00914BF8" w:rsidRDefault="00914BF8" w14:paraId="02165527" w14:textId="6319FEAD">
      <w:pPr>
        <w:numPr>
          <w:ilvl w:val="1"/>
          <w:numId w:val="25"/>
        </w:numPr>
        <w:rPr/>
      </w:pPr>
      <w:r>
        <w:t>యోమ్ కిప్పూర్ ధూపాన్ని ప్రతిబింబించేలా కృతజ్ఞతా, ఒప్పుకోలు, మరియు విజ్ఞాపన ప్రార్థనలు అర్పించండి (ప్రకటన 5:8, 8:3-4) (లేవీ 16:12-13). కలలు, దర్శనాలు, మరియు ప్రత్యక్షతల ద్వారా సహా పరిశుద్ధాత్మ మార్గదర్శకత్వాన్ని కోరండి (అపొస్తలుల కార్యములు 2:17-18, యోహాను 16:13).</w:t>
      </w:r>
    </w:p>
    <w:p w:rsidRPr="00914BF8" w:rsidR="00914BF8" w:rsidP="00914BF8" w:rsidRDefault="00914BF8" w14:paraId="2DCD6022" w14:textId="77777777">
      <w:pPr>
        <w:numPr>
          <w:ilvl w:val="0"/>
          <w:numId w:val="25"/>
        </w:numPr>
      </w:pPr>
      <w:r>
        <w:t xml:space="preserve">దివ్య సత్ప్రసాదంలో పాలుపంచుకోవడం: </w:t>
      </w:r>
    </w:p>
    <w:p w:rsidRPr="00914BF8" w:rsidR="00914BF8" w:rsidP="00914BF8" w:rsidRDefault="00914BF8" w14:paraId="3AEDBD37" w14:textId="77777777">
      <w:pPr>
        <w:numPr>
          <w:ilvl w:val="1"/>
          <w:numId w:val="25"/>
        </w:numPr>
      </w:pPr>
      <w:r>
        <w:t>రొట్టె: యేసు శరీరాన్ని, చింపబడిన ముసుగును (1 కొరింథీయులు 11:24, హెబ్రీయులు 10:20), “మార్గమును” (యోహాను 14:6), మరియు మెల్కీసెదెకు రొట్టెను (ఆదికాండము 14:18) గుర్తుచేసుకుంటూ తినండి. పాపములను భరించినందుకు ఆయనకు కృతజ్ఞతలు చెప్పండి (1 పేతురు 2:24).</w:t>
      </w:r>
    </w:p>
    <w:p w:rsidRPr="00914BF8" w:rsidR="00914BF8" w:rsidP="00914BF8" w:rsidRDefault="00914BF8" w14:paraId="4D80AEB0" w14:textId="77777777">
      <w:pPr>
        <w:numPr>
          <w:ilvl w:val="1"/>
          <w:numId w:val="25"/>
        </w:numPr>
      </w:pPr>
      <w:r>
        <w:t>గిన్నె: ఆయన రక్తమును, నూతన నిబంధనను (1 కొరింథీయులు 11:25, రోమా 3:25), మరియు మెల్కీసెదెకు ద్రాక్షారసమును (ఆదికాండము 14:18) ఘనపరుస్తూ త్రాగండి. నిత్య విమోచన కొరకు ఆయనను స్తుతించండి (హెబ్రీయులు 9:12).</w:t>
      </w:r>
    </w:p>
    <w:p w:rsidRPr="00914BF8" w:rsidR="00914BF8" w:rsidP="00914BF8" w:rsidRDefault="00914BF8" w14:paraId="5CBA6942" w14:textId="77777777">
      <w:pPr>
        <w:numPr>
          <w:ilvl w:val="1"/>
          <w:numId w:val="25"/>
        </w:numPr>
      </w:pPr>
      <w:r>
        <w:t>ఆయన బలి ద్వారా పవిత్రపరచబడిన (హెబ్రీయులు 9:14) ఆలయముగా ఉండటాన్ని గూర్చి ధ్యానించండి (1 కొరింథీయులు 6:19).</w:t>
      </w:r>
    </w:p>
    <w:p w:rsidRPr="00914BF8" w:rsidR="00914BF8" w:rsidP="00914BF8" w:rsidRDefault="00914BF8" w14:paraId="7664E237" w14:textId="77777777">
      <w:pPr>
        <w:numPr>
          <w:ilvl w:val="0"/>
          <w:numId w:val="25"/>
        </w:numPr>
      </w:pPr>
      <w:r>
        <w:t xml:space="preserve">ప్రకటన: </w:t>
      </w:r>
    </w:p>
    <w:p w:rsidRPr="00914BF8" w:rsidR="00914BF8" w:rsidP="00914BF8" w:rsidRDefault="00914BF8" w14:paraId="17473EA3" w14:textId="77777777">
      <w:pPr>
        <w:numPr>
          <w:ilvl w:val="1"/>
          <w:numId w:val="25"/>
        </w:numPr>
      </w:pPr>
      <w:r>
        <w:t>యేసు మరణాన్ని (1 కొరింథీయులు 11:26), చించబడిన ముసుగును, ఆయన మెల్కీసెదెక్ యాజకత్వాన్ని (హెబ్రీయులు 7:17), మరియు యోమ్ కిప్పూర్ ప్రాయశ్చిత్తాన్ని (హెబ్రీయులు 10:10) నెరవేరుస్తూ, “మార్గము”గా (యోహాను 14:6) ఆయన పాత్రను ప్రకటించండి.</w:t>
      </w:r>
    </w:p>
    <w:p w:rsidRPr="00914BF8" w:rsidR="00914BF8" w:rsidP="00914BF8" w:rsidRDefault="00914BF8" w14:paraId="233AA100" w14:textId="77777777">
      <w:pPr>
        <w:numPr>
          <w:ilvl w:val="0"/>
          <w:numId w:val="25"/>
        </w:numPr>
      </w:pPr>
      <w:r>
        <w:t xml:space="preserve">సువార్త పిలుపు: </w:t>
      </w:r>
    </w:p>
    <w:p w:rsidRPr="00914BF8" w:rsidR="00914BF8" w:rsidP="00914BF8" w:rsidRDefault="00914BF8" w14:paraId="1B3F2FCE" w14:textId="77777777">
      <w:pPr>
        <w:numPr>
          <w:ilvl w:val="1"/>
          <w:numId w:val="25"/>
        </w:numPr>
      </w:pPr>
      <w:r>
        <w:t>అవిశ్వాసులను విశ్వాసం, పశ్చాత్తాపం మరియు బాప్తిస్మం వైపు ఆహ్వానిస్తూ, ఆత్మను పొంది (అపొస్తలుల కార్యములు 2:38) “ఆ మార్గంలో” (యోహాను 14:6) ప్రవేశించేలా అపొస్తలుల కార్యములు 2:38, యోహాను 14:6, మరియు రోమా 10:9 వచనాలను పంచుకోండి.</w:t>
      </w:r>
    </w:p>
    <w:p w:rsidRPr="00914BF8" w:rsidR="00914BF8" w:rsidP="00914BF8" w:rsidRDefault="00914BF8" w14:paraId="6219AB28" w14:textId="77777777">
      <w:pPr>
        <w:numPr>
          <w:ilvl w:val="0"/>
          <w:numId w:val="25"/>
        </w:numPr>
      </w:pPr>
      <w:r>
        <w:t xml:space="preserve">సంఘం మరియు ఆరాధన: </w:t>
      </w:r>
    </w:p>
    <w:p w:rsidRPr="00914BF8" w:rsidR="00914BF8" w:rsidP="00914BF8" w:rsidRDefault="00914BF8" w14:paraId="0DC7F5A6" w14:textId="77777777">
      <w:pPr>
        <w:numPr>
          <w:ilvl w:val="1"/>
          <w:numId w:val="25"/>
        </w:numPr>
      </w:pPr>
      <w:r>
        <w:t>విశ్వాసులతో సహవాసం పంచుకోండి, క్రీస్తు శరీరంగా ఐక్యతను నొక్కి చెప్పండి (1 కొరింథీయులు 10:17, ఎఫెసీయులు 2:21-22). యోమ్ కిప్పూర్ యొక్క ఇతివృత్తాలకు అనుసంధానిస్తూ స్తుతులు పాడండి లేదా కీర్తన 22, యెషయా 53, లేదా కీర్తన 141:2 చదవండి.</w:t>
      </w:r>
    </w:p>
    <w:p w:rsidRPr="00914BF8" w:rsidR="00914BF8" w:rsidP="00914BF8" w:rsidRDefault="00914BF8" w14:paraId="4B27AC28" w14:textId="77777777">
      <w:pPr>
        <w:numPr>
          <w:ilvl w:val="0"/>
          <w:numId w:val="25"/>
        </w:numPr>
      </w:pPr>
      <w:r>
        <w:t xml:space="preserve">పవిత్రతకు నిబద్ధత: </w:t>
      </w:r>
    </w:p>
    <w:p w:rsidRPr="00914BF8" w:rsidR="00914BF8" w:rsidP="00914BF8" w:rsidRDefault="00914BF8" w14:paraId="4C0465FA" w14:textId="77777777">
      <w:pPr>
        <w:numPr>
          <w:ilvl w:val="1"/>
          <w:numId w:val="25"/>
        </w:numPr>
      </w:pPr>
      <w:r>
        <w:t>ఆలయాలుగా (1 కొరింథీయులు 6:19), దేవుణ్ణి మహిమపరచడానికి కట్టుబడి ఉండండి (1 కొరింథీయులు 6:20), ఆత్మచే నడిపించబడి (రోమీయులు 8:14), ఆయన సంభాషణతో సహా (అపొస్తలుల కార్యములు 2:17-18), మీ జీవితాలను “సజీవ బలులుగా” (రోమీయులు 12:1) అర్పించండి.</w:t>
      </w:r>
    </w:p>
    <w:p w:rsidRPr="00914BF8" w:rsidR="00914BF8" w:rsidP="00914BF8" w:rsidRDefault="00914BF8" w14:paraId="5FC913CA" w14:textId="77777777">
      <w:r>
        <w:t>మెల్కీజెడెక్‌తో సంబంధం:</w:t>
      </w:r>
    </w:p>
    <w:p w:rsidRPr="00914BF8" w:rsidR="00914BF8" w:rsidP="00914BF8" w:rsidRDefault="00914BF8" w14:paraId="400922C5" w14:textId="77777777">
      <w:pPr>
        <w:numPr>
          <w:ilvl w:val="0"/>
          <w:numId w:val="26"/>
        </w:numPr>
      </w:pPr>
      <w:r>
        <w:t>ప్రభువు బల్లలోని రొట్టె మరియు ద్రాక్షారసం మెల్కీసెదెకు అర్పణను (ఆదికాండము 14:18) ప్రతిధ్వనిస్తూ, యేసు యాజకత్వాన్ని (హెబ్రీయులకు 7:17) మరియు నూతన నిబంధనను (1 కొరింథీయులకు 11:25) బలపరుస్తున్నాయి.</w:t>
      </w:r>
    </w:p>
    <w:p w:rsidRPr="00914BF8" w:rsidR="00914BF8" w:rsidP="001D7D37" w:rsidRDefault="00914BF8" w14:paraId="3987B91B" w14:textId="77777777">
      <w:pPr>
        <w:pStyle w:val="Heading1"/>
      </w:pPr>
      <w:r>
        <w:t>11. తెర తొలగింపు యొక్క పర్యవసానాలు</w:t>
      </w:r>
    </w:p>
    <w:p w:rsidRPr="00914BF8" w:rsidR="00914BF8" w:rsidP="00914BF8" w:rsidRDefault="00914BF8" w14:paraId="26D51CF9" w14:textId="77777777">
      <w:r>
        <w:t>యేసు శరీరం (హెబ్రీయులు 10:20) వలె ముసుగు చించబడటం, యోమ్ కిప్పూర్ యొక్క అన్ని అంశాలలో సహవాసాన్ని మరియు దేవుని సన్నిధిని చేరుకోవడాన్ని ప్రభావితం చేస్తుంది:</w:t>
      </w:r>
    </w:p>
    <w:p w:rsidRPr="00914BF8" w:rsidR="00914BF8" w:rsidP="00914BF8" w:rsidRDefault="00914BF8" w14:paraId="58C53FF7" w14:textId="77777777">
      <w:pPr>
        <w:numPr>
          <w:ilvl w:val="0"/>
          <w:numId w:val="27"/>
        </w:numPr>
      </w:pPr>
      <w:r>
        <w:t xml:space="preserve">ప్రధాన యాజకుడు మరియు మెల్కీసెదెక్ యాజకత్వం: </w:t>
      </w:r>
    </w:p>
    <w:p w:rsidRPr="00914BF8" w:rsidR="00914BF8" w:rsidP="00914BF8" w:rsidRDefault="00914BF8" w14:paraId="2233D9D3" w14:textId="114ED60C">
      <w:pPr>
        <w:numPr>
          <w:ilvl w:val="1"/>
          <w:numId w:val="27"/>
        </w:numPr>
        <w:rPr/>
      </w:pPr>
      <w:r>
        <w:t>యోమ్ కిప్పూర్: ప్రధాన యాజకుడు తెర వెనుకకు ప్రవేశించాడు (లేవీ 16:2).</w:t>
      </w:r>
    </w:p>
    <w:p w:rsidRPr="00914BF8" w:rsidR="00914BF8" w:rsidP="00914BF8" w:rsidRDefault="00914BF8" w14:paraId="3A382721" w14:textId="77777777">
      <w:pPr>
        <w:numPr>
          <w:ilvl w:val="1"/>
          <w:numId w:val="27"/>
        </w:numPr>
      </w:pPr>
      <w:r>
        <w:t>ముసుగు చింపడం: యేసు మరణం ముసుగును చింపుతుంది (హెబ్రీయులు 10:20), మరియు ఆయన ఆరోహణ మెల్కీసెదెక్ యాజకుడిగా పరలోకంలోకి ప్రవేశిస్తుంది (హెబ్రీయులు 9:24) (హెబ్రీయులు 7:17).</w:t>
      </w:r>
    </w:p>
    <w:p w:rsidRPr="00914BF8" w:rsidR="00914BF8" w:rsidP="00914BF8" w:rsidRDefault="00914BF8" w14:paraId="1741EEAA" w14:textId="51F9B06C">
      <w:pPr>
        <w:numPr>
          <w:ilvl w:val="1"/>
          <w:numId w:val="27"/>
        </w:numPr>
      </w:pPr>
      <w:r>
        <w:t>ప్రభావం: ప్రభువు బల్ల ఆయన శరీరాన్ని, చించబడిన ముసుగును (1 కొరింథీయులు 11:24), మరియు ప్రవేశాన్ని అనుగ్రహించే ఆయన నిత్య యాజకత్వాన్ని (హెబ్రీయులు 7:25) కీర్తిస్తుంది.</w:t>
      </w:r>
    </w:p>
    <w:p w:rsidRPr="00914BF8" w:rsidR="00914BF8" w:rsidP="00914BF8" w:rsidRDefault="00914BF8" w14:paraId="576DA2C8" w14:textId="77777777">
      <w:pPr>
        <w:numPr>
          <w:ilvl w:val="0"/>
          <w:numId w:val="27"/>
        </w:numPr>
      </w:pPr>
      <w:r>
        <w:t xml:space="preserve">బలి/బలిపశువు: </w:t>
      </w:r>
    </w:p>
    <w:p w:rsidRPr="00914BF8" w:rsidR="00914BF8" w:rsidP="00914BF8" w:rsidRDefault="00914BF8" w14:paraId="240AC73F" w14:textId="7F745ABD">
      <w:pPr>
        <w:numPr>
          <w:ilvl w:val="1"/>
          <w:numId w:val="27"/>
        </w:numPr>
        <w:rPr/>
      </w:pPr>
      <w:r>
        <w:t>యోమ్ కిప్పూర్: రక్తం తాత్కాలికంగా ప్రాయశ్చిత్తం చేసింది (లేవీ 16:15-22).</w:t>
      </w:r>
    </w:p>
    <w:p w:rsidRPr="00914BF8" w:rsidR="00914BF8" w:rsidP="00914BF8" w:rsidRDefault="00914BF8" w14:paraId="4C8A87A4" w14:textId="77777777">
      <w:pPr>
        <w:numPr>
          <w:ilvl w:val="1"/>
          <w:numId w:val="27"/>
        </w:numPr>
      </w:pPr>
      <w:r>
        <w:t>ముసుగు చించబడటం: యేసు శరీరం శాశ్వతంగా ప్రాయశ్చిత్తం చేస్తుంది (హెబ్రీయులు 10:20, 9:26).</w:t>
      </w:r>
    </w:p>
    <w:p w:rsidRPr="00914BF8" w:rsidR="00914BF8" w:rsidP="00914BF8" w:rsidRDefault="00914BF8" w14:paraId="79826A8D" w14:textId="77777777">
      <w:pPr>
        <w:numPr>
          <w:ilvl w:val="1"/>
          <w:numId w:val="27"/>
        </w:numPr>
      </w:pPr>
      <w:r>
        <w:t>ప్రభావం: ప్రభువు బల్లలోని రొట్టె మరియు గిన్నె ఈ త్యాగాన్ని ప్రకటిస్తాయి (1 కొరింథీయులు 11:24-26).</w:t>
      </w:r>
    </w:p>
    <w:p w:rsidRPr="00914BF8" w:rsidR="00914BF8" w:rsidP="00914BF8" w:rsidRDefault="00914BF8" w14:paraId="1B3EAA79" w14:textId="77777777">
      <w:pPr>
        <w:numPr>
          <w:ilvl w:val="0"/>
          <w:numId w:val="27"/>
        </w:numPr>
      </w:pPr>
      <w:r>
        <w:t xml:space="preserve">ప్రార్థనగా ధూపం: </w:t>
      </w:r>
    </w:p>
    <w:p w:rsidRPr="00914BF8" w:rsidR="00914BF8" w:rsidP="00914BF8" w:rsidRDefault="00914BF8" w14:paraId="4E1E9230" w14:textId="35BC2861">
      <w:pPr>
        <w:numPr>
          <w:ilvl w:val="1"/>
          <w:numId w:val="27"/>
        </w:numPr>
        <w:rPr/>
      </w:pPr>
      <w:r>
        <w:t>యోమ్ కిప్పూర్: ధూపం యాజకునికి రక్షణనిచ్చింది (లేవీ 16:12-13).</w:t>
      </w:r>
    </w:p>
    <w:p w:rsidRPr="00914BF8" w:rsidR="00914BF8" w:rsidP="00914BF8" w:rsidRDefault="00914BF8" w14:paraId="05DB180E" w14:textId="77777777">
      <w:pPr>
        <w:numPr>
          <w:ilvl w:val="1"/>
          <w:numId w:val="27"/>
        </w:numPr>
      </w:pPr>
      <w:r>
        <w:t>ముసుగు చించబడటం: విశ్వాసుల ప్రార్థనలు యేసు ద్వారా పైకి వెళ్తాయి (హెబ్రీయులు 10:22, ప్రకటన 8:3-4).</w:t>
      </w:r>
    </w:p>
    <w:p w:rsidRPr="00914BF8" w:rsidR="00914BF8" w:rsidP="00914BF8" w:rsidRDefault="00914BF8" w14:paraId="413671AE" w14:textId="77777777">
      <w:pPr>
        <w:numPr>
          <w:ilvl w:val="1"/>
          <w:numId w:val="27"/>
        </w:numPr>
      </w:pPr>
      <w:r>
        <w:t>ప్రభావం: ప్రభువు బల్లలో ప్రార్థనలు ధూపం వలె ఉంటాయి (కీర్తన 141:2), ఇది ప్రవేశాన్ని ప్రతిబింబిస్తుంది.</w:t>
      </w:r>
    </w:p>
    <w:p w:rsidRPr="00914BF8" w:rsidR="00914BF8" w:rsidP="00914BF8" w:rsidRDefault="00914BF8" w14:paraId="60B3FA93" w14:textId="77777777">
      <w:pPr>
        <w:numPr>
          <w:ilvl w:val="0"/>
          <w:numId w:val="27"/>
        </w:numPr>
      </w:pPr>
      <w:r>
        <w:t xml:space="preserve">విశ్వాసి ఒక దేవాలయంగా: </w:t>
      </w:r>
    </w:p>
    <w:p w:rsidRPr="00914BF8" w:rsidR="00914BF8" w:rsidP="00914BF8" w:rsidRDefault="00914BF8" w14:paraId="73A0B57D" w14:textId="1C58E83A">
      <w:pPr>
        <w:numPr>
          <w:ilvl w:val="1"/>
          <w:numId w:val="27"/>
        </w:numPr>
        <w:rPr/>
      </w:pPr>
      <w:r>
        <w:t>యోమ్ కిప్పూర్: గుడారం దేవుని నివాసస్థలం (లేవీ 16:16).</w:t>
      </w:r>
    </w:p>
    <w:p w:rsidRPr="00914BF8" w:rsidR="00914BF8" w:rsidP="00914BF8" w:rsidRDefault="00914BF8" w14:paraId="775F5F50" w14:textId="77777777">
      <w:pPr>
        <w:numPr>
          <w:ilvl w:val="1"/>
          <w:numId w:val="27"/>
        </w:numPr>
      </w:pPr>
      <w:r>
        <w:t>తెరను చించడం: యేసు బలి విశ్వాసులను దేవాలయాలుగా చేస్తుంది (1 కొరింథీయులు 6:19, హెబ్రీయులు 9:14).</w:t>
      </w:r>
    </w:p>
    <w:p w:rsidRPr="00914BF8" w:rsidR="00914BF8" w:rsidP="00914BF8" w:rsidRDefault="00914BF8" w14:paraId="20D87747" w14:textId="77777777">
      <w:pPr>
        <w:numPr>
          <w:ilvl w:val="1"/>
          <w:numId w:val="27"/>
        </w:numPr>
      </w:pPr>
      <w:r>
        <w:t>ప్రభావం: ప్రభువు బల్ల ఈ గుర్తింపును బలపరుస్తుంది (1 కొరింథీయులు 10:16).</w:t>
      </w:r>
    </w:p>
    <w:p w:rsidRPr="00914BF8" w:rsidR="00914BF8" w:rsidP="00914BF8" w:rsidRDefault="00914BF8" w14:paraId="2B6491F8" w14:textId="77777777">
      <w:pPr>
        <w:numPr>
          <w:ilvl w:val="0"/>
          <w:numId w:val="27"/>
        </w:numPr>
      </w:pPr>
      <w:r>
        <w:t xml:space="preserve">పరిశుద్ధాత్మను పొందే అవకాశం: </w:t>
      </w:r>
    </w:p>
    <w:p w:rsidRPr="00914BF8" w:rsidR="00914BF8" w:rsidP="00914BF8" w:rsidRDefault="00914BF8" w14:paraId="4C40B341" w14:textId="77777777">
      <w:pPr>
        <w:numPr>
          <w:ilvl w:val="1"/>
          <w:numId w:val="27"/>
        </w:numPr>
      </w:pPr>
      <w:r>
        <w:t>యోమ్ కిప్పూర్: పరిశుద్ధాత్మ నివాసం లేదు (హెబ్రీయులు 9:9-10).</w:t>
      </w:r>
    </w:p>
    <w:p w:rsidRPr="00914BF8" w:rsidR="00914BF8" w:rsidP="00914BF8" w:rsidRDefault="00914BF8" w14:paraId="6929AE7C" w14:textId="77777777">
      <w:pPr>
        <w:numPr>
          <w:ilvl w:val="1"/>
          <w:numId w:val="27"/>
        </w:numPr>
      </w:pPr>
      <w:r>
        <w:t>ముసుగు చించబడటం: యేసు మరణం, ఆయన విమోచన కార్యంలో ఒక భాగం, విశ్వాసం, పశ్చాత్తాపం మరియు బాప్తిస్మం ద్వారా ఆత్మ నివసించడానికి వీలు కల్పిస్తుంది (అపొస్తలుల కార్యములు 2:38, ఎఫెసీయులకు 1:13). ఆత్మ కలలు, దర్శనాలు మరియు ప్రత్యక్షతల ద్వారా కూడా సంభాషిస్తుంది (అపొస్తలుల కార్యములు 2:17-18).</w:t>
      </w:r>
    </w:p>
    <w:p w:rsidRPr="00914BF8" w:rsidR="00914BF8" w:rsidP="00914BF8" w:rsidRDefault="00914BF8" w14:paraId="7F17BE22" w14:textId="77777777">
      <w:pPr>
        <w:numPr>
          <w:ilvl w:val="1"/>
          <w:numId w:val="27"/>
        </w:numPr>
      </w:pPr>
      <w:r>
        <w:t>ప్రభావం: ప్రభువు బల్ల ద్వారా ప్రవేశం దేవాలయాల వంటిదని ప్రభువు బల్ల ద్వారా జరిగే ఆరాధన ద్వారా మనకు అవగాహన కలుగుతుంది (1 కొరింథీయులు 6:19), కానీ ఆత్మను కేవలం ప్రభువు బల్ల ద్వారా గానీ లేదా తెర చిరగడం ద్వారా గానీ పొందలేము, విశ్వాసం, పశ్చాత్తాపం మరియు బాప్తిస్మం ద్వారా మాత్రమే పొందగలం (గలతీయులు 3:2).</w:t>
      </w:r>
    </w:p>
    <w:p w:rsidRPr="00914BF8" w:rsidR="00914BF8" w:rsidP="00914BF8" w:rsidRDefault="00914BF8" w14:paraId="4CE61E8E" w14:textId="77777777">
      <w:pPr>
        <w:numPr>
          <w:ilvl w:val="0"/>
          <w:numId w:val="27"/>
        </w:numPr>
      </w:pPr>
      <w:r>
        <w:t xml:space="preserve">శుభ్రపరచడం మరియు సయోధ్య: </w:t>
      </w:r>
    </w:p>
    <w:p w:rsidRPr="00914BF8" w:rsidR="00914BF8" w:rsidP="00914BF8" w:rsidRDefault="00914BF8" w14:paraId="332EFF55" w14:textId="56780C99">
      <w:pPr>
        <w:numPr>
          <w:ilvl w:val="1"/>
          <w:numId w:val="27"/>
        </w:numPr>
        <w:rPr/>
      </w:pPr>
      <w:r>
        <w:t>యోమ్ కిప్పూర్: రక్తం తాత్కాలికంగా శుద్ధి చేయబడింది (లేవీ 16:30).</w:t>
      </w:r>
    </w:p>
    <w:p w:rsidRPr="00914BF8" w:rsidR="00914BF8" w:rsidP="00914BF8" w:rsidRDefault="00914BF8" w14:paraId="2D06403D" w14:textId="77777777">
      <w:pPr>
        <w:numPr>
          <w:ilvl w:val="1"/>
          <w:numId w:val="27"/>
        </w:numPr>
      </w:pPr>
      <w:r>
        <w:t>ముసుగు చించబడటం: యేసు రక్తం శాశ్వతంగా శుద్ధి చేస్తుంది (హెబ్రీయులు 9:14, రోమా 5:10).</w:t>
      </w:r>
    </w:p>
    <w:p w:rsidRPr="00914BF8" w:rsidR="00914BF8" w:rsidP="00914BF8" w:rsidRDefault="00914BF8" w14:paraId="63DB2E43" w14:textId="77777777">
      <w:pPr>
        <w:numPr>
          <w:ilvl w:val="1"/>
          <w:numId w:val="27"/>
        </w:numPr>
      </w:pPr>
      <w:r>
        <w:t>ప్రభావం: ప్రభువు బల్ల దీనిని జరుపుకుంటుంది (1 కొరింథీయులు 10:16).</w:t>
      </w:r>
    </w:p>
    <w:p w:rsidRPr="00914BF8" w:rsidR="00914BF8" w:rsidP="00914BF8" w:rsidRDefault="00914BF8" w14:paraId="6A8AB2D4" w14:textId="77777777">
      <w:pPr>
        <w:numPr>
          <w:ilvl w:val="0"/>
          <w:numId w:val="27"/>
        </w:numPr>
      </w:pPr>
      <w:r>
        <w:t xml:space="preserve">విశ్రాంతి మరియు పవిత్రత: </w:t>
      </w:r>
    </w:p>
    <w:p w:rsidRPr="00914BF8" w:rsidR="00914BF8" w:rsidP="00914BF8" w:rsidRDefault="00914BF8" w14:paraId="65FB5DD5" w14:textId="26D51711">
      <w:pPr>
        <w:numPr>
          <w:ilvl w:val="1"/>
          <w:numId w:val="27"/>
        </w:numPr>
        <w:rPr/>
      </w:pPr>
      <w:r>
        <w:t>యోమ్ కిప్పూర్: ఇశ్రాయేలీయులు విశ్రాంతి తీసుకున్నారు (లేవీ 16:29).</w:t>
      </w:r>
    </w:p>
    <w:p w:rsidRPr="00914BF8" w:rsidR="00914BF8" w:rsidP="00914BF8" w:rsidRDefault="00914BF8" w14:paraId="774BA704" w14:textId="77777777">
      <w:pPr>
        <w:numPr>
          <w:ilvl w:val="1"/>
          <w:numId w:val="27"/>
        </w:numPr>
      </w:pPr>
      <w:r>
        <w:t>ముసుగు చించడం: యేసు విశ్రాంతిని అందిస్తూ (హెబ్రీయులు 4:9-10), పరిశుద్ధతను కోరుతున్నాడు (హెబ్రీయులు 10:22).</w:t>
      </w:r>
    </w:p>
    <w:p w:rsidRPr="00914BF8" w:rsidR="00914BF8" w:rsidP="00914BF8" w:rsidRDefault="00914BF8" w14:paraId="2C534136" w14:textId="77777777">
      <w:pPr>
        <w:numPr>
          <w:ilvl w:val="1"/>
          <w:numId w:val="27"/>
        </w:numPr>
      </w:pPr>
      <w:r>
        <w:t>ప్రభావం: ప్రభువు బల్లలో చేరడానికి ఆత్మపరిశీలన అవసరం (1 కొరింథీయులు 11:28).</w:t>
      </w:r>
    </w:p>
    <w:p w:rsidRPr="00914BF8" w:rsidR="00914BF8" w:rsidP="00914BF8" w:rsidRDefault="00914BF8" w14:paraId="10F978BB" w14:textId="77777777">
      <w:r>
        <w:t>“మార్గం”తో అనుసంధానం:</w:t>
      </w:r>
    </w:p>
    <w:p w:rsidRPr="00914BF8" w:rsidR="00914BF8" w:rsidP="00914BF8" w:rsidRDefault="00914BF8" w14:paraId="4D9955AE" w14:textId="77777777">
      <w:pPr>
        <w:numPr>
          <w:ilvl w:val="0"/>
          <w:numId w:val="28"/>
        </w:numPr>
      </w:pPr>
      <w:r>
        <w:t>చింపబడిన తెరయే “నూతనమైన మరియు జీవముగల మార్గము” (హెబ్రీయులు 10:20), యేసు స్వయంగా (యోహాను 14:6), తండ్రి యొద్దకు వెళ్ళే మార్గం.</w:t>
      </w:r>
    </w:p>
    <w:p w:rsidRPr="00914BF8" w:rsidR="00914BF8" w:rsidP="00914BF8" w:rsidRDefault="00914BF8" w14:paraId="0E78D373" w14:textId="77777777">
      <w:r>
        <w:t>మెల్కీజెడెక్‌తో సంబంధం:</w:t>
      </w:r>
    </w:p>
    <w:p w:rsidRPr="00914BF8" w:rsidR="00914BF8" w:rsidP="00914BF8" w:rsidRDefault="00914BF8" w14:paraId="4C549115" w14:textId="77777777">
      <w:pPr>
        <w:numPr>
          <w:ilvl w:val="0"/>
          <w:numId w:val="29"/>
        </w:numPr>
      </w:pPr>
      <w:r>
        <w:t>చింపబడిన ముసుగు, అనగా యేసు శరీరం, ఆయన మెల్కీసెదెక్ యాజకత్వానికి అనుగుణంగా ఉంది (హెబ్రీయులు 7:17), ప్రభువు బల్లలోని రొట్టె మరియు ద్రాక్షారసం దానికి ప్రతీకగా ఉన్నాయి (ఆదికాండము 14:18).</w:t>
      </w:r>
    </w:p>
    <w:p w:rsidRPr="00914BF8" w:rsidR="00914BF8" w:rsidP="001D7D37" w:rsidRDefault="00914BF8" w14:paraId="634EB635" w14:textId="77777777">
      <w:pPr>
        <w:pStyle w:val="Heading1"/>
      </w:pPr>
      <w:r>
        <w:t>12. వేదాంత సంశ్లేషణ</w:t>
      </w:r>
    </w:p>
    <w:p w:rsidRPr="00914BF8" w:rsidR="00914BF8" w:rsidP="00914BF8" w:rsidRDefault="00914BF8" w14:paraId="5DB0F874" w14:textId="49405050">
      <w:r>
        <w:t>ముసుగు చించబడటం (హెబ్రీయులు 10:20), యేసు “మార్గము”గా ఉండటం (యోహాను 14:6), మరియు ఆయన మెల్కీసెదెక్ యాజకత్వం (హెబ్రీయులు 7:17) యోమ్ కిప్పూర్‌ను (లేవీయకాండము 16, హెబ్రీయులు 9:8) నెరవేరుస్తాయి:</w:t>
      </w:r>
    </w:p>
    <w:p w:rsidRPr="00914BF8" w:rsidR="00914BF8" w:rsidP="00914BF8" w:rsidRDefault="00914BF8" w14:paraId="693854E0" w14:textId="77777777">
      <w:pPr>
        <w:numPr>
          <w:ilvl w:val="0"/>
          <w:numId w:val="30"/>
        </w:numPr>
      </w:pPr>
      <w:r>
        <w:t>యేసు “మార్గము”గా: తండ్రి యొద్దకు వెళ్ళే ఏకైక మార్గము, అది ఆయన చింపబడిన శరీరములో (యోహాను 14:6, హెబ్రీయులు 10:20) మరియు నిత్య యాజకత్వములో (హెబ్రీయులు 7:25) మూర్తీభవించింది.</w:t>
      </w:r>
    </w:p>
    <w:p w:rsidRPr="00914BF8" w:rsidR="00914BF8" w:rsidP="00914BF8" w:rsidRDefault="00914BF8" w14:paraId="311D144E" w14:textId="77777777">
      <w:pPr>
        <w:numPr>
          <w:ilvl w:val="0"/>
          <w:numId w:val="30"/>
        </w:numPr>
      </w:pPr>
      <w:r>
        <w:t>మెల్కీసెదెక్ యాజకత్వం: యేసు యాజకత్వానికి మరియు ప్రభువు బల్లలోని రొట్టె, ద్రాక్షారసానికి పూర్వసూచనగా ఉంది (ఆదికాండము 14:18, హెబ్రీయులు 7:3), ఇది యోమ్ కిప్పూర్ యొక్క లేవీయ క్రమాన్ని (హెబ్రీయులు 7:11) మించిపోయింది.</w:t>
      </w:r>
    </w:p>
    <w:p w:rsidRPr="00914BF8" w:rsidR="00914BF8" w:rsidP="00914BF8" w:rsidRDefault="00914BF8" w14:paraId="43A0C2A3" w14:textId="12D2D276">
      <w:pPr>
        <w:numPr>
          <w:ilvl w:val="0"/>
          <w:numId w:val="30"/>
        </w:numPr>
        <w:rPr/>
      </w:pPr>
      <w:r>
        <w:t>తెరను చించడం: దేవుని వద్దకు ప్రవేశాన్ని తెరుస్తుంది (హెబ్రీయులు 10:19), యోమ్ కిప్పూర్ యొక్క పరిమిత ప్రవేశాన్ని నెరవేరుస్తుంది (లేవీ 16:2).</w:t>
      </w:r>
    </w:p>
    <w:p w:rsidRPr="00914BF8" w:rsidR="00914BF8" w:rsidP="00914BF8" w:rsidRDefault="00914BF8" w14:paraId="0957B9F0" w14:textId="77777777">
      <w:pPr>
        <w:numPr>
          <w:ilvl w:val="0"/>
          <w:numId w:val="30"/>
        </w:numPr>
      </w:pPr>
      <w:r>
        <w:t>పరిశుద్ధాత్మ సంభాషణ: విశ్వాసం, పశ్చాత్తాపం మరియు బాప్తిస్మం ద్వారా సాధ్యమవుతుంది (అపొస్తలుల కార్యములు 2:38), ఇందులో కలలు, దర్శనాలు మరియు ప్రత్యక్షతలు (అపొస్తలుల కార్యములు 2:17-18) కూడా ఉంటాయి, ఇవి “మార్గములో” (యోహాను 16:13) నడిపిస్తాయి.</w:t>
      </w:r>
    </w:p>
    <w:p w:rsidRPr="00914BF8" w:rsidR="00914BF8" w:rsidP="00914BF8" w:rsidRDefault="00914BF8" w14:paraId="0584F40C" w14:textId="77777777">
      <w:pPr>
        <w:numPr>
          <w:ilvl w:val="0"/>
          <w:numId w:val="30"/>
        </w:numPr>
      </w:pPr>
      <w:r>
        <w:t>దేవుని దగ్గరకు సరైన ప్రవేశం: ఆత్మ ద్వారా సులభతరం చేయబడిన “మార్గం” (ఎఫెసీయులు 2:18, హెబ్రీయులు 10:22) ద్వారా (రోమీయులు 8:15).</w:t>
      </w:r>
    </w:p>
    <w:p w:rsidRPr="00914BF8" w:rsidR="00914BF8" w:rsidP="00914BF8" w:rsidRDefault="00914BF8" w14:paraId="58932B40" w14:textId="77777777">
      <w:pPr>
        <w:numPr>
          <w:ilvl w:val="0"/>
          <w:numId w:val="30"/>
        </w:numPr>
      </w:pPr>
      <w:r>
        <w:t>బాప్తిస్మం: “మార్గము”లోనికి ఒకేసారి జరిగే ప్రవేశం (రోమీయులు 6:3-4, ఎఫెసీయులు 4:5), ఇది ఆత్మను అనుగ్రహిస్తుంది (అపొస్తలుల కార్యములు 2:38).</w:t>
      </w:r>
    </w:p>
    <w:p w:rsidRPr="00914BF8" w:rsidR="00914BF8" w:rsidP="00914BF8" w:rsidRDefault="00914BF8" w14:paraId="20EF2D9D" w14:textId="77777777">
      <w:pPr>
        <w:numPr>
          <w:ilvl w:val="0"/>
          <w:numId w:val="30"/>
        </w:numPr>
      </w:pPr>
      <w:r>
        <w:t>ప్రభువు బల్ల: చించబడిన తెరను, “మార్గమును,” మరియు మెల్కీసెదెకు యొక్క మూలకాలను (1 కొరింథీయులు 11:24-26, ఆదికాండము 14:18) వేడుక చేసుకుంటుంది, దేవాలయాలుగా ప్రవేశాన్ని పునరుద్ధరిస్తుంది (1 కొరింథీయులు 6:19).</w:t>
      </w:r>
    </w:p>
    <w:p w:rsidRPr="00914BF8" w:rsidR="00914BF8" w:rsidP="00914BF8" w:rsidRDefault="00914BF8" w14:paraId="12B5A113" w14:textId="77777777">
      <w:pPr>
        <w:numPr>
          <w:ilvl w:val="0"/>
          <w:numId w:val="30"/>
        </w:numPr>
      </w:pPr>
      <w:r>
        <w:t>ప్రార్థనగా ధూపం: ఆత్మ ప్రార్థనలకు శక్తినిస్తుంది (రోమీయులు 8:26), ఇది యోమ్ కిప్పూర్ ధూపాన్ని నెరవేరుస్తుంది (ప్రకటన 8:3-4).</w:t>
      </w:r>
    </w:p>
    <w:p w:rsidRPr="00914BF8" w:rsidR="00914BF8" w:rsidP="00914BF8" w:rsidRDefault="00914BF8" w14:paraId="5CF122DA" w14:textId="77777777">
      <w:pPr>
        <w:numPr>
          <w:ilvl w:val="0"/>
          <w:numId w:val="30"/>
        </w:numPr>
      </w:pPr>
      <w:r>
        <w:t>విశ్వాసి ఒక దేవాలయం: యేసు బలి విశ్వాసులను దేవాలయాలుగా చేస్తుంది (1 కొరింథీయులు 6:19), వారిలో ఆత్మ నివసిస్తుంది (ఎఫెసీయులు 2:22).</w:t>
      </w:r>
    </w:p>
    <w:p w:rsidRPr="00914BF8" w:rsidR="00914BF8" w:rsidP="00914BF8" w:rsidRDefault="00914BF8" w14:paraId="29D2F3F1" w14:textId="77777777">
      <w:pPr>
        <w:numPr>
          <w:ilvl w:val="0"/>
          <w:numId w:val="30"/>
        </w:numPr>
      </w:pPr>
      <w:r>
        <w:t xml:space="preserve">యోమ్ కిప్పూర్ నుండి కీలకమైన తేడాలు: </w:t>
      </w:r>
    </w:p>
    <w:p w:rsidRPr="00914BF8" w:rsidR="00914BF8" w:rsidP="00914BF8" w:rsidRDefault="00914BF8" w14:paraId="1CE529DD" w14:textId="4C076EE1">
      <w:pPr>
        <w:numPr>
          <w:ilvl w:val="1"/>
          <w:numId w:val="30"/>
        </w:numPr>
        <w:rPr/>
      </w:pPr>
      <w:r>
        <w:t>ప్రవేశం: సార్వత్రిక (హెబ్రీయులు 10:19) vs. పరిమితం (లేవీ 16:2).</w:t>
      </w:r>
    </w:p>
    <w:p w:rsidRPr="00914BF8" w:rsidR="00914BF8" w:rsidP="00914BF8" w:rsidRDefault="00914BF8" w14:paraId="1E83B770" w14:textId="4123BF0D">
      <w:pPr>
        <w:numPr>
          <w:ilvl w:val="1"/>
          <w:numId w:val="30"/>
        </w:numPr>
        <w:rPr/>
      </w:pPr>
      <w:r>
        <w:t>శాశ్వతత్వం: నిత్యమైనది (హెబ్రీయులు 10:10) vs. వార్షికమైనది (లేవీయకాండము 16:34).</w:t>
      </w:r>
    </w:p>
    <w:p w:rsidRPr="00914BF8" w:rsidR="00914BF8" w:rsidP="00914BF8" w:rsidRDefault="00914BF8" w14:paraId="3E210759" w14:textId="77777777">
      <w:pPr>
        <w:numPr>
          <w:ilvl w:val="1"/>
          <w:numId w:val="30"/>
        </w:numPr>
      </w:pPr>
      <w:r>
        <w:t>స్థానం: విశ్వాసులు ఆలయాలుగా (1 కొరింథీయులు 6:19) vs. భౌతిక గుడారం.</w:t>
      </w:r>
    </w:p>
    <w:p w:rsidRPr="00914BF8" w:rsidR="00914BF8" w:rsidP="00914BF8" w:rsidRDefault="00914BF8" w14:paraId="1423BC00" w14:textId="77777777">
      <w:pPr>
        <w:numPr>
          <w:ilvl w:val="1"/>
          <w:numId w:val="30"/>
        </w:numPr>
      </w:pPr>
      <w:r>
        <w:t>పరిధి: సార్వత్రిక (1 యోహాను 2:2) వర్సెస్ ఇశ్రాయేలుకు ప్రత్యేకమైనది.</w:t>
      </w:r>
    </w:p>
    <w:p w:rsidRPr="00914BF8" w:rsidR="00914BF8" w:rsidP="00914BF8" w:rsidRDefault="00914BF8" w14:paraId="39EFF73C" w14:textId="77777777">
      <w:pPr>
        <w:rPr>
          <w:b/>
          <w:bCs/>
        </w:rPr>
      </w:pPr>
      <w:r>
        <w:t>13. ముగింపు</w:t>
      </w:r>
    </w:p>
    <w:p w:rsidRPr="00914BF8" w:rsidR="00914BF8" w:rsidP="00914BF8" w:rsidRDefault="00914BF8" w14:paraId="45EC8B38" w14:textId="5353E8E6">
      <w:r>
        <w:t>యేసు “మార్గము”గా (యోహాను 14:6), ఆయన మెల్కీసెదెకు యాజకత్వము (హెబ్రీయులు 7:17), మరియు తెర చించబడుట (హెబ్రీయులు 10:20) అనేవి, దేవుని సన్నిధికి నిత్య ప్రవేశాన్ని కల్పించడం ద్వారా (హెబ్రీయులు 10:19) యోమ్ కిప్పూర్‌ను (లేవీయకాండము 16) నెరవేరుస్తాయి. మెల్కీసెదెకు యొక్క రొట్టె మరియు ద్రాక్షారసం (ఆదికాండము 14:18) అనేవి సహవాసానికి పూర్వసూచనగా ఉన్నాయి, ఇవి తండ్రి వద్దకు వెళ్ళే మార్గంగా యేసు యొక్క శరీరాన్ని మరియు రక్తాన్ని (1 కొరింథీయులు 11:24-25) కీర్తిస్తాయి. విశ్వాసం, పశ్చాత్తాపం, మరియు బాప్తిస్మం (అపొస్తలుల కార్యములు 2:38) ద్వారా పొందిన పరిశుద్ధాత్మ, కలలు, దర్శనాలు, మరియు ప్రత్యక్షతల (అపొస్తలుల కార్యములు 2:17-18) ద్వారా సంభాషిస్తూ, విశ్వాసులను “మార్గము”లో (యోహాను 16:13) నడిపిస్తూ, వారికి సరైన ప్రవేశాన్ని (ఎఫెసీయులు 2:18) కల్పిస్తుంది. బాప్తిస్మము ఈ మార్గమును ప్రారంభిస్తుంది (రోమీయులు 6:3-4), ప్రభువు బల్ల దానిని ప్రకటిస్తుంది (1 కొరింథీయులు 11:26), విశ్వాసులను ఆలయములుగా నూతనపరుస్తుంది (1 కొరింథీయులు 6:19). ప్రభువు బల్లతో యోమ్ కిప్పూర్‌ను జరుపుకోవడం ఈ సత్యాలను ఏకం చేస్తుంది, విశ్వాసం ద్వారా “ఆ మార్గమును” అనుసరించమని అందరినీ ఆహ్వానిస్తుంది.</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