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&amp;quot;మార్గం&amp;quot; మరియు &amp;quot;ప్రభువు మార్గం&amp;quot; పై సమగ్ర బైబిల్ అధ్యయనం</w:t>
      </w:r>
    </w:p>
    <w:p w14:paraId="0699D5C5" w14:textId="77777777" w:rsidR="003D77EF" w:rsidRPr="003D77EF" w:rsidRDefault="003D77EF" w:rsidP="00F66E52">
      <w:pPr>
        <w:pStyle w:val="Heading1"/>
        <w:rPr>
          <w:lang w:val="en-GB" w:eastAsia="zh-CN"/>
        </w:rPr>
      </w:pPr>
      <w:r>
        <w:t>పరిచయం</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బైబిల్ భాషా సంపదలో, &amp;quot;మార్గము&amp;quot; అనే పదం వలె భావోద్వేగభరితమైన మరియు లోతైన అర్థాన్నిచ్చే పదాలు చాలా తక్కువ. పాత మరియు కొత్త నిబంధనల పుటలలో అల్లుకొని ఉన్న ఈ పదబంధం, మానవాళిని దేవుని ఉద్దేశ్యం మరియు సన్నిధి వైపు నడిపించే ఒక ప్రయాణం యొక్క సారాంశాన్ని—అది భౌతికమైన, నైతికమైన మరియు ఆధ్యాత్మికమైన—సంగ్రహంగా తెలియజేస్తుంది. హీబ్రూ (డెరెక్) మరియు గ్రీకు (హోడోస్) భాషలలో, &amp;quot;మార్గము&amp;quot; అనేది కేవలం ఒక భౌతిక మార్గాన్ని మాత్రమే కాకుండా, ఒక జీవన విధానాన్ని, ఒక సిద్ధాంతాన్ని మరియు అంతిమంగా, దేవుని చిత్తానికి అనుగుణంగా నడవమని ఇచ్చే ఒక దైవిక ఆహ్వానాన్ని సూచిస్తుంది. ప్రవక్తలు ప్రవచించిన ప్రాచీన నీతి మార్గాల నుండి, &amp;quot;నేనే మార్గమును, సత్యమును, జీవమును&amp;quot; (యోహాను 14:6) అని ప్రకటించిన యేసుక్రీస్తు వ్యక్తిత్వం వరకు, ఈ పదం విశ్వాసం, విధేయత మరియు పరివర్తనకు ఒక శక్తివంతమైన పిలుపును కలిగి ఉంది. తొలి క్రైస్తవ ఉద్యమంలో, &amp;quot;మార్గము&amp;quot; అనేది అప్పుడే ఏర్పడుతున్న విశ్వాసుల సమూహానికి ఒక పేరుగా మారింది; రక్షణకు అంతిమ మార్గమైన యేసు అనుచరులుగా వారి గుర్తింపునకు అది ఒక నిదర్శనంగా నిలిచింది. అదేవిధంగా, &amp;quot;ప్రభువు మార్గం&amp;quot; అనేది దేవుని నీతియుక్తమైన ప్రణాళికను సూచిస్తుంది, ఇది తరచుగా ఆయన రాకడకు చేసే సన్నాహాలతో ముడిపడి ఉంటుంది, దీనిని బాప్తిస్మమిచ్చు యోహాను పరిచర్యలో చూడవచ్చు. పాత నిబంధనలోని నైతిక మార్గదర్శకత్వం మరియు దైవిక ఆజ్ఞల నుండి, కొత్త నిబంధనలో క్రీస్తు మరియు తొలి సంఘంలో దాని నెరవేర్పు వరకు, &amp;quot;మార్గం&amp;quot; మరియు &amp;quot;ప్రభువు మార్గం&amp;quot; అనే పదాలకు సంబంధించిన ప్రతి బైబిల్ ప్రస్తావనను, దాని గొప్ప అర్థాలను మనం పరిశీలిద్దాం.</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పేర్కొనకపోతే (ఉదాహరణకు, కొన్నింటికి NASB) అన్ని వచనాలు ఇంగ్లీష్ స్టాండర్డ్ వెర్షన్ (ESV) నుండి తీసుకోబడ్డాయి. ఇది బైబిలుకు సంబంధించిన &amp;quot;ప్రతిదీ&amp;quot; కవర్ చేయడానికి సమగ్ర జాబితాల నుండి తీసుకోబడింది.</w:t>
      </w:r>
    </w:p>
    <w:p w14:paraId="35980D08" w14:textId="77777777" w:rsidR="003D77EF" w:rsidRPr="003D77EF" w:rsidRDefault="003D77EF" w:rsidP="00F66E52">
      <w:pPr>
        <w:pStyle w:val="Heading1"/>
        <w:rPr>
          <w:lang w:val="en-GB" w:eastAsia="zh-CN"/>
        </w:rPr>
      </w:pPr>
      <w:r>
        <w:t>నేపథ్య నిర్మాణం</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ఈ అధ్యయనం బైబిల్ సూచనలను మరియు అంతర్దృష్టులను నిబంధన లేదా పుస్తకం ప్రకారం కాకుండా, కీలకమైన అంశాల క్రింద క్రమబద్ధీకరిస్తుంది. ఈ అంశాలలో నైతిక మరియు నీతి మార్గాలు, దైవిక మార్గదర్శకత్వం, నీతి మరియు దుష్ట మార్గాల మధ్య వ్యత్యాసాలు, దేవుని రాకడకు సన్నాహం, రక్షణకు ఏకైక మార్గంగా యేసు, విశ్వాసులకు ఒక సంకేతంగా &amp;quot;మార్గం&amp;quot;, మరియు హెచ్చరికలతో కూడిన ఆచరణాత్మక అనువర్తనాలు ఉన్నాయి. సంబంధిత చోట్ల అంశాల వారీ వివరణలు ఏకీకృతం చేయబడ్డాయి, మరియు విస్తృతమైన అంతర్దృష్టుల కోసం చివరలో ఒక ప్రత్యేక విభాగం కేటాయించబడింది.</w:t>
      </w:r>
    </w:p>
    <w:p w14:paraId="0C74942B" w14:textId="77777777" w:rsidR="003D77EF" w:rsidRPr="003D77EF" w:rsidRDefault="003D77EF" w:rsidP="00F66E52">
      <w:pPr>
        <w:pStyle w:val="Heading2"/>
        <w:rPr>
          <w:lang w:val="en-GB" w:eastAsia="zh-CN"/>
        </w:rPr>
      </w:pPr>
      <w:r>
        <w:t>అంశం 1: నీతి మరియు విధేయత యొక్క నైతిక మరియు ధర్మబద్ధమైన మార్గంగా మార్గం</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ఈ అంశం, ఆశీర్వాదానికి, జీవానికి మరియు శ్రేయస్సుకు దారితీసే నైతిక జీవనం, దేవుని ఆజ్ఞలకు విధేయత మరియు పవిత్రతలో నడవడం అనే జీవనశైలిగా &amp;quot;మార్గం&amp;quot;ను నొక్కి చెబుతుంది. ఇది స్వీయ-వంచన లేదా దారి తప్పడానికి విరుద్ధంగా ఉంటుంది మరియు తరతరాలుగా విశ్వాసంగా ఉండాలనే పిలుపులను కలిగి ఉంటుంది.</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ఆదికాండము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నేను అతనిని ఎన్నుకున్నాను, అతడు తన తరువాత తన పిల్లలకును తన ఇంటివారికిని నీతి న్యాయములు జరిగించడం ద్వారా యెహోవా మార్గమును పాటించమని ఆజ్ఞాపించునట్లు, యెహోవా అబ్రాహాముకు తాను వాగ్దానము చేసినది నెరవేర్చును.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నిబంధనలను నెరవేర్చడానికి దేవుని మార్గాన్ని నైతిక జీవనంగా (నీతి మరియు న్యాయం) బోధించడంలో అబ్రహాము పాత్ర.</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నిర్గమకాండము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అప్పుడు వారికి శాసనములను, నియమములను బోధించి, వారు నడుచుకొనవలసిన మార్గమును, వారు చేయవలసిన పనిని వారికి తెలియజేయుడి.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నియమాలను ఆచరణాత్మక మార్గంగా అనుసరించి నడవాలని మోషే ఇశ్రాయేలీయులకు బోధించాడు.</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నీవు జీవించునట్లును, నీకు మేలు కలుగునట్లును, నీవు స్వాధీనపరచుకొనబోయే దేశములో దీర్ఘకాలము జీవించునట్లును, నీ దేవుడైన యెహోవా నీకు ఆజ్ఞాపించిన మార్గమంతటిలో నీవు నడువవలెను.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ఆజ్ఞలకు విధేయత చూపడం జీవితానికి, శ్రేయస్సుకు దారితీసే మార్గం.</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ఇశ్రాయేలూ, నీ దేవుడైన యెహోవాకు భయపడి, ఆయన మార్గములన్నిటిలో నడుచుకొని, ఆయనను ప్రేమించి, నీ పూర్ణహృదయముతోను నీ పూర్ణాత్మతోను నీ దేవుడైన యెహోవాను సేవించి, నీ మేలుకొరకు నేడు నేను నీకు ఆజ్ఞాపించుచున్న యెహోవా ఆజ్ఞలను ఆయన కట్టడలను గైకొనుట తప్ప, నీ దేవుడైన యెహోవా నీ నుండి మరేమి కోరుచున్నాడు?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మార్గాల్లో నడవడమనేది సంపూర్ణ భక్తి.</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 మీ దేవుడైన యెహోవా ఆజ్ఞలను గైకొని ఆయన మార్గములలో నడుచుకొన్న యెడల, ఆయన మిమ్మును తనకు పరిశుద్ధులైన ప్రజలుగా స్థిరపరచును.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మార్గాలలో నడవడం పవిత్రతకు మరియు స్థిరత్వానికి దారితీస్తుంది.</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జాషువా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ఆజ్ఞను, ధర్మశాస్త్రమును గైకొనుటకు బహు జాగ్రత్తగా ఉండుము... నీ దేవుడైన యెహోవాను ప్రేమించి, ఆయన మార్గములన్నిటిలో నడుచుకొనుము...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విశ్వాసంతో నడుచుకోవడానికి ఇశ్రాయేలుకు ఉపదేశం.</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సమూయేలు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అంతేకాక, నేను మీ కొరకు ప్రార్థించడం మానడం ద్వారా ప్రభువుకు విరోధంగా పాపం చేయను, మరియు నేను మీకు మంచి మరియు సరైన మార్గాన్ని బోధిస్తాను.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సరైన మార్గాన్ని బోధించాలనే శామ్యూల్ నిబద్ధత.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రాజులు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ఓ ప్రభువా, ఇశ్రాయేలు దేవా... నీ సన్నిధిలో పూర్ణహృదయంతో నడుచుకొనే నీ సేవకులతో నిబంధనను, స్థిరమైన ప్రేమను నిలుపువాడా.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పూర్ణహృదయంతో నడుచుకునే వారి పట్ల దేవుని విశ్వసనీయత.</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యోబు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అయినను నేను నడిచే మార్గము ఆయనకు తెలియును; ఆయన నన్ను శోధించినప్పుడు నేను బంగారమువలె బయలుదును. నా పాదము ఆయన అడుగుజాడలను గట్టిగా పట్టుకొనెను; నేను ఆయన మార్గమును అనుసరించియున్నాను...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శ్రమల మధ్య యోబు విశ్వాస్యత.</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దుష్టుల ఆలోచనల ప్రకారం నడుచుకోకుండా, యెహోవా ధర్మశాస్త్రమునుబట్టి సంతోషించువాడు ధన్యుడు.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ధర్మబద్ధమైన మరియు దుష్ట మార్గాల మధ్య వ్యత్యాసం.</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ప్రభువు ధర్మశాస్త్రమును అనుసరించి నడుచుకొనుచు, నిర్దోషమైన మార్గము గలవారు ధన్యులు!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ధర్మశాస్త్రంలో నిష్కళంకంగా నడుచుకోవడానికి ఆశీర్వాదం.</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నేను విశ్వాస మార్గమును ఎన్నుకొనియున్నాను; నీ నియమములను నా యెదుట ఉంచుకొంటిని.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విశ్వాసాన్ని ఒక మార్గంగా ఎంచుకోవడం.</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నేను నీతి మార్గంలో, న్యాయపు మార్గాలలో నడుస్తాను.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జ్ఞానం అనేది ధర్మ మార్గంలో నడవడాన్ని మూర్తీభవించింది.</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నిష్కళంకుని నీతి అతని మార్గాన్ని సరళం చేస్తుంది, కానీ దుష్టుడు తన దుష్టత్వం వలన పడిపోతాడు.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నీతి మార్గాన్ని సురక్షితం చేస్తుంది.</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ధర్మ మార్గంలో జీవం ఉంది, దాని దారిలో మరణం లేదు.</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నీతి నిత్యజీవానికి దారితీస్తుంది.</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పిల్లవాడు నడవవలసిన మార్గంలో అతనికి శిక్షణ ఇవ్వండి; వాడు ముసలివాడైనప్పుడు కూడా దాని నుండి తొలగిపోడు.</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ప్రారంభ శిక్షణ జీవితకాల మార్గాలను సురక్షితం చేస్తుంది.</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అనేకులు వచ్చి, “రండి, మనము యెహోవా పర్వతమునకు ఎక్కి వెళ్దాము... ఆయన తన మార్గములను మనకు బోధించి, మనము ఆయన మార్గములలో నడుచుకొనేలా” అని చెప్పుదురు.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బోధను కోరుకునే దేశాలు.</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నీతిమంతుల మార్గం సమతలంగా ఉంటుంది; నీవే నీతిమంతుల మార్గాన్ని సమతలం చేస్తావు. ఓ ప్రభూ, నీ తీర్పుల మార్గంలో మేము నీ కోసం ఎదురుచూస్తాము...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దేవుడు నీతి మార్గాన్ని చదును చేస్తాడు.</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మరియు అక్కడ ఒక రాజమార్గము ఉండును, దానికి పరిశుద్ధ మార్గము అని పేరు పెట్టబడును; అపవిత్రులు దానిమీద నుండి వెళ్ళరు...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విమోచించబడిన వారి కొరకు ప్రవచనాత్మక రాజమార్గం, పవిత్రతకు ప్రతీక.</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యిర్మీయా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ప్రభువు ఇలా సెలవిస్తున్నాడు: “మార్గముల యొద్ద నిలుచుండగా కనిపెట్టి, మంచి మార్గమున్న పురాతన మార్గములను గూర్చి విచారించి, దానిలో నడుచుకొనుడి, అప్పుడు మీ ఆత్మలకు విశ్రాంతి లభించును.”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విశ్రాంతి కోసం ప్రాచీనమైన, మంచి మార్గాలను ఆశ్రయించండి.</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మత్తయి 22:16 (మార్కు 12:14, లూకా 20:21 లలో సమాంతరాలు)</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బోధకుడా, మీరు సత్యవంతులని మరియు దేవుని మార్గాన్ని సత్యంగా బోధిస్తారని మాకు తెలుసు...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సత్య మార్గాన్ని యేసు బోధించడాన్ని గుర్తించడం.</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గలతీయులకు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అయితే ఆత్మ ఫలము ప్రేమ, సంతోషము, సమాధానము...</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మార్గాల్లో నడుస్తున్నారనడానికి ఫలాలు సాక్ష్యంగా ఉంటాయి.</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మత్తయి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ఆత్మయందు దీనులైనవారు ధన్యులు... (ధన్యవచనాలు;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మార్గాన్ని అనుసరించే నీతిపరులకు ఆశీస్సులు.</w:t>
            </w:r>
          </w:p>
        </w:tc>
      </w:tr>
    </w:tbl>
    <w:p w14:paraId="66537D1D" w14:textId="77777777" w:rsidR="003D77EF" w:rsidRPr="003D77EF" w:rsidRDefault="003D77EF" w:rsidP="0026155A">
      <w:pPr>
        <w:pStyle w:val="Heading2"/>
        <w:rPr>
          <w:lang w:val="en-GB" w:eastAsia="zh-CN"/>
        </w:rPr>
      </w:pPr>
      <w:r>
        <w:t>అంశం 2: మార్గంలో దైవిక మార్గదర్శకత్వం, ఉపదేశం మరియు నాయకత్వం</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ఇక్కడ, &amp;quot;మార్గం&amp;quot; అనగా, తరచుగా లేఖనాల ద్వారా, ప్రవక్తల ద్వారా, లేదా కష్ట సమయాల్లో లేదా లాభం కోసం చేసే ప్రత్యక్ష జోక్యం ద్వారా, బోధించడంలో, నడిపించడంలో మరియు మార్గాలను బయలుపరచడంలో దేవుని చురుకైన పాత్ర ఇమిడి ఉంటుంది.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 మీ ఇంట్లో కూర్చున్నప్పుడు, దారిలో నడుస్తున్నప్పుడు, పడుకున్నప్పుడు, లేచినప్పుడు వాటి గురించి మాట్లాడుతూ, వాటిని మీ పిల్లలకు బోధించాలి.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మాటలను దైనందిన జీవితంలో భాగం చేసుకోండి (&amp;quot;అన్నట్టు&amp;quot;).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రాజులు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ఆకాశం మూయబడి వర్షం కురవనప్పుడు... వారు నడవవలసిన మంచి మార్గాన్ని వారికి బోధించండి...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పశ్చాత్తాపం మరియు నడవడికలో దేవుడు ఉపదేశించాలని ప్రార్థన.</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దినవృత్తాంతములు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పరలోకం మూసివేయబడినప్పుడు... వారు నడవవలసిన మంచి మార్గాన్ని వారికి బోధించండి...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రాజుల గ్రంథానికి సమాంతరంగా, బోధనకు ప్రాధాన్యతనిస్తుంది.</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నీవు నాకు జీవ మార్గాన్ని తెలియజేస్తావు; నీ సన్నిధిలో సంపూర్ణ ఆనందం ఉంది...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జీవదాయకమైన మార్గాన్ని గూర్చి దేవుడు బయలుపరచడం.</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ప్రభూ, నీ మార్గములను నాకు తెలియజేయుము; నీ పథములను నాకు బోధించుము. నీ సత్యములో నన్ను నడిపించి నాకు బోధించుము...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మార్గాలలో దైవిక బోధన కోసం ప్రార్థన.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ప్రభువు ఉత్తముడును నీతిమంతుడును; అందువలన ఆయన పాపులకు మార్గమును బోధించును. ఆయన దీనులను నీతిమార్గములో నడిపించి, దీనులకు తన మార్గమును బోధించును.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వినయవంతుల కొరకు దేవుని ఉపదేశం.</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 మార్గాన్ని ప్రభువుకు అప్పగించు; ఆయనయందు నమ్మకముంచు, ఆయనే కార్యము చేస్తాడు.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తన మార్గాన్ని ఆచరణ కోసం దేవునికి అప్పగించడం.</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 వాక్యము నా పాదములకు దీపము, నా మార్గమునకు వెలుగు.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మార్గానికి మార్గదర్శకంగా లేఖనం.</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 పూర్ణహృదయంతో యెహోవాను నమ్ముకో... నీ మార్గాలన్నిటిలో ఆయనను గుర్తించు, అప్పుడు ఆయన నీ మార్గాలను చక్కగా చేస్తాడు.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దేవుణ్ణి గుర్తించడం మార్గాలను సరళం చేస్తుంది.</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నీవు చేసే పనులన్నిటిలో ఆయనను గుర్తించు, అప్పుడు ఆయన నీ మార్గాలను చక్కగా చేస్తాడు.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దైవిక నిర్దేశంపై పదేపదే నొక్కి చెప్పడం.</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ప్రభువు మీకు శ్రమల రొట్టెను ఇచ్చినప్పటికీ... మీ బోధకుడు ఇక మీదట తనను తాను దాచుకోడు... మరియు మీ వెనుక నుండి ఒక మాట మీ చెవులకు వినబడును, అది, “ఇదే మార్గం, దీనిలో నడువుము...” అని చెప్పును.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కష్టకాలంలో దైవిక మార్గదర్శనం.</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 విమోచకుడైన యెహోవా ఇలా సెలవిస్తున్నాడు... “నీకు ప్రయోజనం కలుగేలా బోధించేవాడను, నీవు వెళ్లవలసిన మార్గంలో నిన్ను నడిపించేవాడను, నీ దేవుడైన యెహోవాను నేనే.”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గురువుగా మరియు నాయకుడిగా దేవుడు.</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 తలంపులు మీ తలంపులు కావు, నా మార్గాలు మీ మార్గాలు కావు అని యెహోవా ప్రకటించుచున్నాడు...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మార్గాలు మానవ అవగాహనకు అతీతమైనవి.</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ఇప్పుడు అపోల్లో అనే ఒక యూదుడు... అతడు ప్రభువు మార్గంలో ఉపదేశం పొందాడు. అతడు యోహాను బాప్తిస్మం మాత్రమే తెలుసుకున్నప్పటికీ, ఆత్మలో తీవ్రమైన ఆసక్తి కలిగి, యేసును గూర్చిన విషయాలను సరిగ్గా మాట్లాడి బోధించాడు.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అపోల్లో &amp;quot;ప్రభువు మార్గంలో&amp;quot; (యేసు బోధనలలో) బోధించాడు, అది తరువాత మెరుగుపరచబడింది.</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...ప్రిస్కిల్లా మరియు అక్విలా అతని మాటలు విని, అతన్ని పక్కకు తీసుకువెళ్లి, దేవుని మార్గాన్ని మరింత ఖచ్చితంగా అతనికి వివరించారు.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మార్గాన్ని మరింత సంపూర్ణంగా అర్థం చేసుకోవడానికి దిద్దుబాటు.</w:t>
            </w:r>
          </w:p>
        </w:tc>
      </w:tr>
    </w:tbl>
    <w:p w14:paraId="039E8FB5" w14:textId="77777777" w:rsidR="003D77EF" w:rsidRPr="003D77EF" w:rsidRDefault="003D77EF" w:rsidP="0026155A">
      <w:pPr>
        <w:pStyle w:val="Heading2"/>
        <w:rPr>
          <w:lang w:val="en-GB" w:eastAsia="zh-CN"/>
        </w:rPr>
      </w:pPr>
      <w:r>
        <w:t>అంశం 3: నీతివంతమైన మరియు దుష్ట మార్గాల మధ్య వ్యత్యాసాలు, హెచ్చరికలు మరియు పరిణామాలతో సహా</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ఈ ఇతివృత్తం దారి తప్పడం, తప్పుడు మార్గాలు, స్వీయ మోసం మరియు దుష్ట మార్గాల వలన కలిగే నశించిపోవడం వంటి ప్రమాదాలను నొక్కి చెబుతూ, శాపాలు, మరణం మరియు వ్యతిరేకత గురించి హెచ్చరికలను అందిస్తుంది.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ఆదికాండము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ఆయన ఆ మనిషిని వెళ్లగొట్టి, ఏదేను తోటకు తూర్పున జీవవృక్షమునకు పోవు మార్గమును కాపాడుటకు కెరూబులను మరియు నలుదిక్కులా తిరిగే జ్వలించే ఖడ్గమును ఉంచెను.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పతనం తరువాత, దేవుడు నిత్యజీవానికి మార్గాన్ని అడ్డుకుంటాడు, ఇది పాపం కారణంగా ఏదేను నుండి వేరుచేయబడటాన్ని సూచిస్తుంది.</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 మీ దేవుడైన యెహోవా ఆజ్ఞలను పాటించక, నేను నేడు మీకు ఆజ్ఞాపిస్తున్న మార్గం నుండి తొలగిపోయి, మీకు తెలియని ఇతర దేవుళ్ల వెంట వెళ్ళిన యెడల, మీకు శాపం కలుగును.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దారి తప్పడం శాపాలను తెస్తుంది; విధేయతే ఆజ్ఞాపించబడిన మార్గం.</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అయితే ఆ ప్రవక్తకు గాని, కలలు కనేవాడికి గాని మరణశిక్ష విధించబడుతుంది, ఎందుకంటే అతడు మీ దేవుడైన యెహోవాకు విరోధముగా తిరుగుబాటును బోధించాడు... మీ దేవుడైన యెహోవా మీరు నడవాలని ఆజ్ఞాపించిన మార్గమును మీరు విడిచిపెట్టేలా చేయడానికి.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అబద్ధ ప్రవక్తలు దేవుడు ఆజ్ఞాపించిన మార్గం నుండి దారి మళ్లిస్తారు.</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ద్వితీయోపదేశకాండము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 మరణానంతరం మీరు నిశ్చయంగా అవినీతిగా ప్రవర్తించి, నేను మీకు ఆజ్ఞాపించిన మార్గం నుండి తొలగిపోతారని నాకు తెలుసు.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మోషే తర్వాత ఇశ్రాయేలు దారి తప్పిపోతుందనే ప్రవచనం.</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న్యాయాధిపతులు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అయినను వారు తమ న్యాయాధిపతుల మాట వినలేదు... త్వరలోనే తమ పితరులు నడిచిన మార్గమునుండి తొలగిపోయిరి...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ఇశ్రాయేలు యొక్క త్వరిత మతభ్రష్టత్వం.</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రాజులు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అతడు తన పితరుల దేవుడైన యెహోవాను విడిచిపెట్టి, యెహోవా మార్గంలో నడవలేదు.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మనస్సే తిరస్కరణ కీడుకు దారితీసింది.</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కీర్తన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కాబట్టి దుష్టులు తీర్పులో నిలవరు... ఎందుకంటే యెహోవా నీతిమంతుల మార్గమును ఎరుగును, కానీ దుష్టుల మార్గము నశించిపోతుంది.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నీతి మార్గమునకు దేవుని రక్షణ.</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మనిషికి ఒక మార్గం సరైనదిగా అనిపిస్తుంది, కానీ దాని ముగింపు మరణానికి దారితీస్తుంది.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మానవ పద్ధతులు మోసం చేసి, వినాశనానికి దారితీయగలవు.</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సామెతలు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మార్గమును విడిచిపెట్టినవానికి కఠినమైన శిక్ష కలుగును; గద్దింపును ద్వేషించువాడు మరణించును.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మార్గాన్ని విడిచిపెట్టినందుకు కలిగే పరిణామాలు.</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కుక్కలకు గొప్ప ఆకలి ఉంటుంది... అవన్నీ తమ సొంత లాభం కోసం తమ సొంత మార్గాన్ని అనుసరిస్తాయి...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స్వార్థపూరితంగా వ్యక్తిగత మార్గాలకు మళ్లడం.</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మత్తయి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ఇరుకు ద్వారం గుండా ప్రవేశించండి. ఎందుకంటే నాశనానికి నడిపించే ద్వారం విశాలంగాను, మార్గం సులువుగాను ఉంటుంది; దాని గుండా ప్రవేశించేవారు అనేకులు. ఎందుకంటే జీవానికి నడిపించే ద్వారం ఇరుకుగాను, మార్గం కఠినంగాను ఉంటుంది; దానిని కనుగొనేవారు కొద్దిమందే.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విశాలమైన (వినాశనం) మరియు సంకుచితమైన (జీవితం) మార్గాల మధ్య వ్యత్యాసం.</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గత తరాలలో ఆయన సమస్త జనులను వారి వారి మార్గాలలో నడుచుకొనుటకు అనుమతించెను.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సువార్తకు ముందు దేశాల జీవన విధానాలకు దేవుని అనుమతి.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పేతురు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మరియు అనేకులు తమ ఇంద్రియలోలత్వాన్ని అనుసరిస్తారు, వారి కారణంగా సత్య మార్గం దూషించబడుతుంది.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అసత్య బోధకులు సత్య మార్గాన్ని అపఖ్యాతి పరుస్తారు.</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రోమా 9:1-33 (యెహెజ్కేలు 18:25కి సంబంధించింది)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అయినను మీరు, &amp;#39;యెహోవా మార్గము న్యాయమైనది కాదు&amp;#39; అని చెప్పుచున్నారు. ఓ ఇశ్రాయేలు వంశమా, నా మార్గములు న్యాయమైనవి కావా? (పాత నిబంధన సమాంతరం నుండి)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వివిధ మార్గాలలో దేవుని న్యాయాన్ని సమర్థించడం.</w:t>
            </w:r>
          </w:p>
        </w:tc>
      </w:tr>
    </w:tbl>
    <w:p w14:paraId="1ACF30D6" w14:textId="77777777" w:rsidR="003D77EF" w:rsidRPr="003D77EF" w:rsidRDefault="003D77EF" w:rsidP="000B2E64">
      <w:pPr>
        <w:pStyle w:val="Heading2"/>
        <w:rPr>
          <w:lang w:val="en-GB" w:eastAsia="zh-CN"/>
        </w:rPr>
      </w:pPr>
      <w:r>
        <w:t>అంశం 4: దేవుని రాకడ కొరకు సన్నాహం మరియు ప్రభువు మార్గం</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దేవుని సార్వభౌమ ప్రణాళిక, న్యాయం, మరియు పశ్చాత్తాపం ద్వారా సిద్ధపడటానికి మరియు మార్గాలను చక్కదిద్దుకోవడానికి పిలుపుగా &amp;quot;ప్రభువు మార్గం&amp;quot; పై దృష్టి పెట్టడం, ఇది బాప్తిస్మమిచ్చు యోహాను మరియు యేసులో ప్రవచనాత్మకంగా నెరవేర్చబడింది.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యెషయా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ఒక స్వరం ఇలా కేక వేస్తుంది: “అరణ్యంలో ప్రభువు మార్గాన్ని సిద్ధం చేయండి; ఎడారిలో మన దేవునికి రాజమార్గాన్ని చక్కగా చేయండి.”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దేవుని రాకడ కోసం సిద్ధపడమని చేసిన పిలుపును బాప్తిస్మమిచ్చు యోహాను నెరవేర్చాడు.</w:t>
            </w:r>
          </w:p>
        </w:tc>
      </w:tr>
    </w:tbl>
    <w:p w14:paraId="4082F64A" w14:textId="77777777" w:rsidR="003D77EF" w:rsidRPr="003D77EF" w:rsidRDefault="003D77EF" w:rsidP="000B2E64">
      <w:pPr>
        <w:pStyle w:val="Heading2"/>
        <w:rPr>
          <w:lang w:val="en-GB" w:eastAsia="zh-CN"/>
        </w:rPr>
      </w:pPr>
      <w:r>
        <w:t>అంశం 5: రక్షణ మరియు జీవానికి ఏకైక మార్గంగా యేసు</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ఈ ఇతివృత్తం, యేసు &amp;quot;మార్గం&amp;quot;కు ప్రతిరూపంగా నిలవడం, ఆయన తన గుర్తింపు, త్యాగం మరియు బోధనల ద్వారా దేవుని వద్దకు మార్గాన్ని తెరవడం, ప్రత్యేకతను మరియు ఒక కొత్త మార్గాన్ని నొక్కి చెప్పడంపై కేంద్రీకృతమై ఉంది.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మార్కు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మరియు యేసు తన శిష్యులతో ముందుకు సాగాడు... మార్గమధ్యంలో ఆయన తన శిష్యులను, “నేను ఎవరని ప్రజలు అంటున్నారు?” అని అడిగాడు.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గుర్తింపు ప్రశ్నను రేకెత్తించే వాస్తవ ప్రయాణం.</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యోహాను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 హృదయాలు కలత చెందనీయకండి... నేను వెళ్లే మార్గం మీకు తెలుసు.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యేసు ఒక స్థలాన్ని సిద్ధం చేస్తాడు, తానే మార్గమని సూచిస్తూ.</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యోహాను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మరియు నేను వెళ్లే దారి మీకు తెలుసు.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తండ్రి వద్దకు వెళ్ళే మార్గం గురించి శిష్యులకు ఉన్న జ్ఞానం.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యోహాను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యేసు అతనితో, “నేనే మార్గమును, సత్యమును, జీవమును. నా ద్వారా తప్ప తండ్రి యొద్దకు ఎవడును రాడు” అని చెప్పెను.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ప్రధాన వచనం: దేవుని వద్దకు వెళ్ళడానికి యేసే ఏకైక, వ్యక్తిగత మార్గం.</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హెబ్రీయులకు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కాబట్టి, సహోదరులారా, యేసు రక్తము ద్వారా, ఆయన మన కొరకు తెరిచిన నూతనమైన మరియు జీవముగల మార్గము ద్వారా పరిశుద్ధ స్థలములలోనికి ప్రవేశించుటకు మనకు ధైర్యము ఉన్నందున...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యేసు త్యాగం దేవుని వద్దకు ఒక కొత్త మార్గాన్ని తెరుస్తుంది.</w:t>
            </w:r>
          </w:p>
        </w:tc>
      </w:tr>
    </w:tbl>
    <w:p w14:paraId="1A9367B3" w14:textId="77777777" w:rsidR="003D77EF" w:rsidRPr="003D77EF" w:rsidRDefault="003D77EF" w:rsidP="000B2E64">
      <w:pPr>
        <w:pStyle w:val="Heading2"/>
        <w:rPr>
          <w:lang w:val="en-GB" w:eastAsia="zh-CN"/>
        </w:rPr>
      </w:pPr>
      <w:r>
        <w:t>అంశం 6: తొలి విశ్వాసులకు మరియు క్రైస్తవ ఉద్యమానికి ఒక సంకేతంగా మార్గం</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క్రైస్తవ మతానికి తొలినాళ్లలో ఉన్న &amp;quot;మార్గం&amp;quot; అనే పేరు, హింసను, వ్యతిరేకతను ఎదుర్కొన్నప్పటికీ, సత్యమైన ఆరాధనగా సమర్థించబడింది.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...కాబట్టి మార్గమునకు చెందిన పురుషులైనా, స్త్రీలైనా ఎవరైనా అతనికి కనబడితే, వారిని బంధించి యెరూషలేమునకు తీసుకురావచ్చు.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సౌలు &amp;quot;మార్గమును&amp;quot; హింసిస్తాడు.</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కానీ కొందరు మొండివారై... సమాజం ఎదుట ఆ మార్గాన్ని గూర్చి దూషించి మాట్లాడినప్పుడు...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ఎఫెసులో వ్యతిరేకత.</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ఆ సమయంలో ఆ మార్గానికి సంబంధించి చాలా గందరగోళం చెలరేగింది.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ఉద్యమ ప్రభావంపై అల్లర్లు.</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నేను ఈ మార్గాన్ని మరణం వరకు హింసించాను...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గతంలో తాను అనుభవించిన హింస గురించి పౌలు ఇచ్చిన సాక్ష్యం.</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అయితే నేను మీతో ఒప్పుకొనునదేమనగా, వారు ఒక తెగ అని పిలుచుచున్న ఆ మార్గము ప్రకారము నేను మన పితరుల దేవుణ్ణి ఆరాధిస్తాను...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పౌలు దానిని నిజమైన యూదు మతంగా సమర్థిస్తాడు.</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అపొస్తలుల కార్యములు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కానీ, ఆ మార్గం గురించి చాలా కచ్చితమైన జ్ఞానం ఉన్న ఫెలిక్స్, వారిని వారించాడు...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రోమన్ అధికారి యొక్క పరిచయం.</w:t>
            </w:r>
          </w:p>
        </w:tc>
      </w:tr>
    </w:tbl>
    <w:p w14:paraId="0E7219C7" w14:textId="77777777" w:rsidR="003D77EF" w:rsidRPr="003D77EF" w:rsidRDefault="003D77EF" w:rsidP="007540BB">
      <w:pPr>
        <w:pStyle w:val="Heading2"/>
        <w:rPr>
          <w:lang w:val="en-GB" w:eastAsia="zh-CN"/>
        </w:rPr>
      </w:pPr>
      <w:r>
        <w:t>అంశం 7: రోజువారీ జీవితంలో ఆచరణాత్మక అనువర్తనాలు, తప్పించుకోవడాలు మరియు హెచ్చరికలు</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ప్రలోభాల నుండి తప్పించుకోవడం, దేవుని వైపు నిబద్ధతతో కూడిన మార్గాలను అనుసరించడం, మరియు ఈ భావనను నేటికీ అన్వయించుకోవడంపై ఆచరణాత్మక అంతర్దృష్టులు, దారి తప్పకుండా ఉండేందుకు హెచ్చరికలతో సహా.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పద్యం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టెక్స్ట్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సందర్భం/అర్థం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కొరింథీయులకు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మానవులకు సాధారణమైనది కాని శోధన ఏదీ మీకు సంభవించలేదు. దేవుడు నమ్మదగినవాడు, మీ శక్తికి మించి మిమ్మల్ని శోధించనివ్వడు; శోధనతో పాటు దాని నుండి తప్పించుకొనే మార్గాన్ని కూడా ఆయన కల్పిస్తాడు...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దేవుడు శోధన నుండి తప్పించుకునే మార్గాలను కల్పిస్తాడు.</w:t>
            </w:r>
          </w:p>
        </w:tc>
      </w:tr>
    </w:tbl>
    <w:p w14:paraId="35E8BE69" w14:textId="77777777" w:rsidR="003D77EF" w:rsidRPr="003D77EF" w:rsidRDefault="003D77EF" w:rsidP="007540BB">
      <w:pPr>
        <w:pStyle w:val="Heading1"/>
        <w:rPr>
          <w:lang w:val="en-GB" w:eastAsia="zh-CN"/>
        </w:rPr>
      </w:pPr>
      <w:r>
        <w:t>నేపథ్య వివరణలు</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వ్యాఖ్యానాలు &amp;quot;మార్గం&amp;quot;ను సమగ్రంగా చూస్తాయి:</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నైతిక మరియు ధార్మిక మార్గంగా: విధేయత, న్యాయం మరియు పవిత్రతతో కూడిన జీవనశైలి, జీవితం/మరణం మధ్య వ్యత్యాసాన్ని చూపడం (ఉదాహరణకు, డిడాకే యొక్క &amp;quot;రెండు మార్గాలు&amp;quot;). పాత నిబంధనలో పాతుకుపోయి, కొత్త నిబంధన నీతిశాస్త్రంలో నెరవేర్చబడింది.</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ప్రత్యేకత మరియు రక్షణ: యేసు ఒక్కడే మార్గం (యోహాను 14:6), పాత నిబంధనలోని రాజమార్గాలను ప్రతిధ్వనిస్తుంది (యెషయా 35:8). బహుళవాదాన్ని సవాలు చేస్తుంది, విశ్వాసాన్ని నొక్కి చెబుతుంది.</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సిద్ధపరచుట మరియు నెరవేర్చుట: &amp;quot;ప్రభువు మార్గమును సిద్ధపరచుడి&amp;quot; (యెషయా 40:3) అనేది పశ్చాత్తాపాన్ని మరియు మెస్సీయను సూచిస్తుంది; క్రొత్త నిబంధన ప్రకారం బాప్తిస్మమిచ్చు యోహాను మరియు యేసు దీనిని నెరవేరుస్తారు.</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చారిత్రక: క్రైస్తవ మతానికి స్వల్పకాలిక పేరు (క్రీ.శ. 30-60వ దశకం), &amp;quot;క్రైస్తవులు&amp;quot; అనే పదం రాకముందు వాడుకలో ఉన్న పదం. ఎస్సేన్ ప్రభావాలు ఉండవచ్చు.</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ఆధ్యాత్మిక/అతీంద్రియ: అవగాహనకు అందని దేవుని మార్గాలు (యెషయా 55:8-9); దైవ ఐక్యతకు ఆధ్యాత్మిక ప్రయాణం.</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ఆచరణాత్మక అనువర్తనం: మార్గాలను దేవునికి అప్పగించండి (కీర్తన 37:5); మార్గాలకు వెలుగు (కీర్తన 119:105); శోధనల నుండి తప్పించుకోండి (1 కొరింథీయులు 10:13).</w:t>
      </w:r>
    </w:p>
    <w:p w14:paraId="2450378A" w14:textId="77777777" w:rsidR="003D77EF" w:rsidRPr="003D77EF" w:rsidRDefault="003D77EF" w:rsidP="003B09A0">
      <w:pPr>
        <w:pStyle w:val="Heading1"/>
        <w:rPr>
          <w:lang w:val="en-GB" w:eastAsia="zh-CN"/>
        </w:rPr>
      </w:pPr>
      <w:r>
        <w:t>ముగింపు</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&amp;quot;మార్గము&amp;quot; అనేది ఒక గొప్ప బైబిల్ ఇతివృత్తం; పాత నిబంధనలో దేవుని నైతిక మరియు విమోచన మార్గాల నుండి, కొత్త నిబంధనలో యేసు అంతిమ మార్గంగా మరియు తొలి సంఘం యొక్క గుర్తింపుగా ఉండటం వరకు ఇది విస్తరించి ఉంది. దైవిక సత్యం ద్వారా నడిపించబడుతూ, విశ్వాసం, విధేయత మరియు పరిశుద్ధతతో నడవమని ఇది విశ్వాసులను ఆహ్వానిస్తుంది. లేఖనాలలో పాతుకుపోయి, పాండిత్యంతో సుసంపన్నమైన ఈ అధ్యయనం, నేటి వ్యక్తిగత ఆత్మపరిశీలన మరియు ఆచరణకు ఒక దృక్కోణాన్ని అందిస్తుంది. మరింత అధ్యయనం కోసం, https://findgod.help క్రింద మీ అధ్యయన యాత్రను కొనసాగించండి.</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