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సృష్టి మరియు ప్రకృతి రూపకాలు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ఇవి తరచుగా దైవిక శక్తికి, మానవ బలహీనతకు లేదా ఆధ్యాత్మిక ప్రక్రియలకు ప్రతీకలుగా నిలుస్తాయి.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రూపకం/చిహ్నం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సూచిస్తుంది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బైబిల్‌లోని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బైబిల్ సూచనలు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ఇంద్రధనస్సు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తీర్పు తర్వాత దేవుని నిబంధన మరియు కరుణ వాగ్దానం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వరద (తీర్పు), సింహాసనం (దేవుని మహిమ), నూతన సృష్టి (పునరుద్ధరణ) లతో సంబంధాలు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ఆదికాండము 9:13; యెహెజ్కేలు 1:28; ప్రకటన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మెట్లు/నిచ్చెన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వద్దకు వెళ్ళే మార్గం లేదా ప్రవేశం; స్వర్గ భూముల మధ్య మధ్యవర్తిత్వం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యేసుతో సంబంధాలు (మధ్యవర్తిగా నెరవేర్పు), దేవదూతలు (సందేశకులు), స్వర్గం (గమ్యం)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ఆదికాండము 28:11-13; యోహాను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మేఘ స్తంభం మరియు అగ్ని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దైవిక మార్గదర్శకత్వం మరియు రక్షణ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నిర్గమకాండము (విమోచన), పరిశుద్ధాత్మ (సన్నిధి), వెలుగు (సత్యం)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నిర్గమకాండము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గడ్డి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మానవ బలహీనత మరియు జీవితం యొక్క అశాశ్వతత్వం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పువ్వులతో సంబంధాలు (క్షీణించే అందం), ధూళి (మరణం), దైవ వాక్యం (శాశ్వత వైరుధ్యం)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కీర్తనలు 90:5-6; 1 పేతురు 1:24; యెషయా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మట్టి మరియు కుమ్మరి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దేవునిచే రూపొందించబడిన మానవాళి; సృష్టిపై దైవిక సార్వభౌమాధికారం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తండ్రితో సంబంధాలు (సృష్టికర్తగా దేవుడు), నూతన సృష్టి (పరివర్తన), పాత్ర (ఉద్దేశం)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యెషయా 64:8; యిర్మీయా 18:1-6; రోమా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ఆవాలు గింజలు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చిన్న ఆరంభాలు గొప్ప ఎదుగుదలకు దారితీస్తాయి; దేవుని రాజ్యం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విశ్వాసానికి లింకులు (వృద్ధి), వృక్షం (పరిపక్వత), ఉపమానాలు (రాజ్య దృష్టాంతాలు)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మత్తయి 13:31-32; మార్కు 4:30-32; లూకా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విత్తనం (సాధారణ)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ఆధ్యాత్మిక జీవిత పునరుత్పత్తి; దేవుని వాక్యం నాటబడింది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విత్తేవాడు (ప్రసంగం), పంట (తీర్పు/ఫలించడం), నాశనం కాని విత్తనం (నిత్యజీవం)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పేతురు 1:23; మత్తయి 13:3-9; లూకా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తీగ మరియు కొమ్మలు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క్రీస్తుతో ఐక్యత; ఫలవంతం కావడానికి ఆధారపడటం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ఫలం (మంచి పనులు), కత్తిరింపు (క్రమశిక్షణ), నిలకడ (విశ్వాసం)లకు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యోహాను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భూమి యొక్క ఉప్పు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ప్రపంచంలో విశ్వాసుల సంరక్షణ మరియు రుచినిచ్చే ప్రభావం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ఒడంబడిక (శాశ్వతత్వం), తీర్పు (కోల్పోతే), కాంతి (జత పాత్ర)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మత్తయి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జీవన జలధార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జ్ఞానానికి, జీవనాధారానికి, లేదా శాశ్వత జీవితానికి మూలం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నీటికి అనుసంధానం (ఆధ్యాత్మిక సేదతీర్పు), దేవుని వాక్యం (బోధన), పరిశుద్ధాత్మ (ప్రవాహం)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సామెతలు 13:14; యోహాను 4:14; ప్రకటన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బకెట్‌లో ఒక చుక్క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ముందు దేశాల లేదా ప్రయత్నాల ప్రాముఖ్యత లేకపోవడం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త్రాసులకు (తీర్పు), ధూళికి (బలహీనత), దేశాలకు (దేవుని పరిపాలన క్రింద)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యెషయా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తీర్పు మరియు సంఘర్షణ రూపకాలు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ఇవి దైవిక న్యాయం, ఆధ్యాత్మిక యుద్ధం లేదా పరిణామాలకు ప్రాధాన్యతనిస్తాయి.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రూపకం/చిహ్నం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సూచిస్తుంది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బైబిల్‌లోని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బైబిల్ సూచనలు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ఫైర్ &amp;amp; బ్రిమ్‌స్టోన్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దైవిక తీర్పు మరియు నాశనం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సోదోము/గొమొర్రాతో సంబంధాలు (ఉదాహరణ), అగ్ని సరస్సు (శాశ్వత శిక్ష), శుద్ధీకరణ (శుద్ధి చేయడం)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ఆదికాండము 19:24; ప్రకటన 20:10; కీర్తనలు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బాణాలు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తీర్పులు లేదా బాధలు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విల్లు (దైవిక శక్తి), అమ్ములపొది (నిల్వ ఉన్న క్రోధం), శత్రువులు (లక్ష్యంగా చేసుకున్నవి)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కీర్తన 38:2; కీర్తన 120:4; ద్వితీయోపదేశకాండము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రాజదండం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పరిపాలన మరియు అధికారం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రాజు (క్రీస్తు పరిపాలన), ఇనుప దండం (తీర్పు), సింహాసనం (మహిమ)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కీర్తనలు 2:9; ప్రకటన 2:27; ప్రకటన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సుత్తి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వాక్యం ప్రతిఘటనను ఛిన్నాభిన్నం చేస్తుంది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రాక్ (కఠినమైన హృదయాలు), ఫైర్ (జతలను దహించడం), జడ్జ్‌మెంట్ (విచ్ఛిన్నం చేయడం)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యిర్మీయా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రెండు అంచుల కత్తి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వాక్యము యొక్క చొచ్చుకుపోయే, వివేచించే శక్తి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తీర్పుకు లింకులు (విభజన), క్రీస్తు వాక్కు (అధికారం), కవచం (ఆధ్యాత్మిక యుద్ధం)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హెబ్రీయులకు 4:12; ప్రకటన 1:16; ఎఫెసీయులకు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మిడతలు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తెగుళ్లు లేదా దేవుని తీర్పు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ఐగుప్తు తెగుళ్లు (విమోచన), అపోకలిప్స్ (అంత్యకాలం), సైన్యం (దండయాత్ర) లతో సంబంధాలు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నిర్గమకాండము 10:12; యోవేలు 1:4; ప్రకటన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మృగాలు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భూలోక రాజ్యాలు లేదా దైవ వ్యతిరేక శక్తులు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డ్రాగన్ (సాతాను), కొమ్ములు (అధికారం), అంత్యకాలాలు (దేవునికి వ్యతిరేకత) లతో సంబంధాలు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దానియేలు 7:2-7; దానియేలు 8:20-22; ప్రకటన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మట్టి పాదాలు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దాగి ఉన్న లోపాలు లేదా శక్తిలో అస్థిరత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విగ్రహం (సామ్రాజ్యాలు), పతనం (పతనం), విగ్రహాలు (అసత్య బలం)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దానియేలు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గోడపై రాత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ఆసన్న వినాశనం లేదా దైవిక హెచ్చరిక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తీర్పుకు లింకులు (తూచి చూడగా లోపంగా తేలింది), హస్తం (దేవుని జోక్యం), విందు (తప్పుడు భద్రత)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దానియేలు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బలిపశువు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పాపాలను తొలగించడం; ప్రత్యామ్నాయం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ప్రాయశ్చిత్తం (ప్రాయశ్చిత్త దినం), అరణ్యం (తొలగింపు), యేసు (నెరవేర్పు)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లేవీయకాండము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పంటకోత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తీర్పు రోజు లేదా పరిణామాలను అనుభవించడం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గోధుమ/కలుపు మొక్కలతో సంబంధాలు (విభజన), కొడవలి (సమీకరణ), అంత్యకాలం (తుది నిర్ణయం)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యోవేలు 3:12-13; మత్తయి 13:29-30; ప్రకటన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ఆధ్యాత్మిక మార్గదర్శకత్వం మరియు గుర్తింపు రూపకాలు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ఇవి దేవుని స్వభావానికి, విశ్వాసి పాత్రకు, లేదా దైవిక ప్రత్యక్షతకు సంబంధించినవి.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రూపకం/చిహ్నం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సూచిస్తుంది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బైబిల్‌లోని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బైబిల్ సూచనలు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మార్గానికి దీపం/వెలుగు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చీకటిలో మార్గదర్శిగా దేవుని వాక్యం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పాదాలకు అనుసంధానం (దిశ), వాక్యం (ప్రకాశం), మోక్షం (జీవానికి మార్గం)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కీర్తన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అద్దం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నిజ స్వరూపాన్ని వెల్లడి చేసే దేవుని వాక్యం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స్వీయపరీక్ష (ఆత్మపరిశీలన), పరివర్తన (పునరుద్ధరణ), చట్టం (ప్రమాణం)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యాకోబు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వాక్యపు ప్రాథమిక సత్యాన్ని పోషించడం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ఎదుగుదలకు లింకులు (ఆధ్యాత్మిక పరిపక్వత), శిశువులు (కొత్త విశ్వాసులు), మాంసం (ఉన్నత బోధన)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పేతురు 2:2; హెబ్రీయులు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ఆల్ఫా మరియు ఒమేగా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దేవుడు/యేసు ఆది మరియు అంతం; సంపూర్ణత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మొదటి/చివరి (శాశ్వతత్వం), సృష్టి (మూలం), అంత్యకాలం (నెరవేర్పు)లకు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ప్రకటన 1:8; ప్రకటన 21:6; ప్రకటన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యూదా సింహం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యేసు యొక్క రాచరిక బలం మరియు విజయం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యూదా గోత్రం (వంశపారంపర్య), గొర్రెపిల్ల (బలిలో వైరుధ్యం), విజేత (విజయం) లతో సంబంధాలు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ఆదికాండము 49:9; ప్రకటన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జెస్సీ యొక్క మూలం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యేసు జీవానికి వారసుడు మరియు మూలం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బ్రాంచ్ (వృద్ధి), డేవిడ్ (వంశపారంపర్య), బ్యానర్ (సమ్మేళన స్థానం)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యెషయా 11:10; రోమా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మంచి కాపరి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రక్షకుడిగా మరియు మార్గదర్శిగా యేసు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గొర్రెలకు లింకులు (అనుచరులు), ద్వారం (భద్రతకు ప్రవేశం), బలి (ప్రాణం అర్పించడం)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కీర్తన 23:1; యోహాను 10:11; యెహెజ్కేలు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కోడి మరియు కోడిపిల్లలు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రక్షణ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జెరూసలేంతో సంబంధాలు (సమావేశం), రెక్కలు (ఆశ్రయం), మాతృ ప్రేమ (కరుణ)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మత్తయి 23:37; కీర్తన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గొప్ప విలువైన ముత్యం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రాజ్యం అమూల్యమైన నిధిగా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వర్తకుడికి లింకులు (అన్వేషకుడు), అన్నీ అమ్మడం (సంపూర్ణ నిబద్ధత), దాచిన నిధి (ఆవిష్కరణ)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మత్తయి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దాచిన నిధి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రాజ్యం యొక్క విలువ, దానికోసం త్యాగం చేయవచ్చు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క్షేత్రానికి (ప్రపంచానికి) సంబంధాలు, ఆనందాన్ని (కనుగొనడం), సర్వం అమ్మేయడం (నిబద్ధత)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మత్తయి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గోధుమలు మరియు కలుపు మొక్కలు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తీర్పులో నీతిమంతులు, దుష్టుల విభజన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ఫీల్డ్ (ప్రపంచం), హార్వెస్ట్ (అంత్యకాలం), బర్నింగ్ (శిక్ష)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మత్తయి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ఎండిన ఎముకలు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ఆధ్యాత్మిక మరణం మరియు పునరుజ్జీవనం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లోయకు లింకులు (నిర్జనం), శ్వాస (ఆత్మ జీవం), పునరుత్థానం (పునరుద్ధరణ)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యెహెజ్కేలు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సున్తీ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నిబంధన చిహ్నం; పాప స్వభావం యొక్క ఆధ్యాత్మిక తొలగింపు (హృదయ సున్నతి)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అబ్రాహాము నిబంధన (భౌతిక చిహ్నం), క్రొత్త నిబంధన (ఆధ్యాత్మిక నెరవేర్పు), బాప్తిస్మం (శుద్ధీకరణకు క్రొత్త నిబంధన సమాంతరం) లతో సంబంధాలు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ఆదికాండము 17:10-14; ద్వితీయోపదేశకాండము 10:16; రోమా 2:28-29; కొలొస్సయులు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ఇతర రూపకాలు (చర్యలు, స్థితులు మరియు ఇతరత్రా)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వీటిలో చేర్చబడని ప్రతీకాత్మక చర్యలు లేదా స్థితులు ఉన్నాయి.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రూపకం/చిహ్నం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సూచిస్తుంది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బైబిల్‌లోని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బైబిల్ సూచనలు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నిషిద్ధ ఫలం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శోధన మరియు అవిధేయత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జ్ఞాన వృక్షానికి లింకులు (ఎంపిక), పతనం (పర్యవసానాలు), పాపం (ప్రవేశం)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ఆదికాండము 2:16-17; ఆదికాండము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బంగారు దూడ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విగ్రహారాధన మరియు అసత్య ఆరాధన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నిర్గమకాండము (తిరుగుబాటు), అహరోను (నాయకత్వ వైఫల్యం), తీర్పు (వినాశనం) లతో సంబంధాలు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నిర్గమకాండము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శిఖరాగ్రం/మూలరాయి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క్రీస్తు యొక్క ప్రాధాన్యత మరియు పునాది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బిల్డర్స్‌కు లింకులు (తిరస్కరణ), రాక్ (స్థిరత్వం), స్టంబ్లింగ్ స్టోన్ (నేరం)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కీర్తన 118:22; మత్తయి 21:42; 1 పేతురు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సిగ్నెట్ రింగ్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అధికారం మరియు సీలింగ్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రాజుతో సంబంధాలు (ప్రతినిధిత్వం), దత్తత (కుమారుని హోదా), పరిశుద్ధాత్మ (ముద్ర)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ఎస్తేరు 8:10; హగ్గయి 2:23; ఎఫెసీయులకు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నక్షత్రాలు మరియు దీపస్తంభాలు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దేవుని పరిచారకులు లేదా చర్చిలు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దేవదూతలు (సందేశకులు), కాంతి (సాక్షి), ఏడు (సంపూర్ణత)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ప్రకటన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బాప్తిస్మం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క్రీస్తు మరణం మరియు పునరుత్థానంతో ఐక్యత; రక్షణ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నీటితో సంబంధాలు (శుద్ధీకరణ), సమాధి (పాపానికి మరణించడం), నూతన జీవితం (పునరుత్థానం)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రోమా 6:3-4; 1 పేతురు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ప్రభువు విందు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క్రీస్తుతో సహవాసం; త్యాగాన్ని జ్ఞాపకం చేసుకోవడం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రొట్టె/ద్రాక్షారసం (శరీరం/రక్తం), నిబంధన (నూతన), ఐక్యత (ఒకే శరీరం) లతో సంబంధాలు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మత్తయి 26:26-29; 1 కొరింథీయులు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అభిషేకం (చర్య)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ఆత్మ ద్వారా శక్తినివ్వడం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నూనె (చిహ్నం), రాజులు/యాజకులు (పిలుపు), స్వస్థత (పునరుద్ధరణ) లతో సంబంధాలు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సమూయేలు 16:13; లూకా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గోనెపట్ట మరియు బూడిద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పశ్చాత్తాపం మరియు దుఃఖం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ధూళికి లింకులు (వినయం), ఉపవాసం (దుఃఖం), తీర్పు (నివారించబడింది)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యోనా 3:5-6; మత్తయి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తెల్ల జుట్టు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జ్ఞానం మరియు స్వచ్ఛత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అనాది కాలపు (దేవుడు), కిరీటం (కీర్తి), యుగం (గౌరవం) లకు లింకులు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దానియేలు 7:9; ప్రకటన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