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శిలువ సందేశం</w:t>
      </w:r>
    </w:p>
    <w:p w14:paraId="33742C0C" w14:textId="77777777" w:rsidR="004A6EA8" w:rsidRPr="004A6EA8" w:rsidRDefault="004A6EA8" w:rsidP="004A6EA8">
      <w:r>
        <w:t>&amp;quot;సువార్త&amp;quot; అనే పదం &amp;quot;శుభవార్త&amp;quot; అని అర్థం వచ్చే గ్రీకు పదం నుండి వచ్చింది. యేసు జీవితం, మరణం మరియు పునరుత్థానం యొక్క కథ ఒక శుభవార్త, ఎందుకంటే అది తన కుమారుని బలి ద్వారా మానవాళిని విమోచించాలనే దేవుని ప్రణాళికను వెల్లడిస్తుంది. ఈ అధ్యయనం, సువార్తకు సిలువ ఎందుకు కేంద్రంగా ఉందో, అది దేవుని నిత్య ప్రణాళికను ఎలా నెరవేరుస్తుందో, మరియు మన జీవితాలలో దాని పరివర్తన శక్తి ఏమిటో అన్వేషిస్తుంది.</w:t>
      </w:r>
    </w:p>
    <w:p w14:paraId="0ACA9ED5" w14:textId="77777777" w:rsidR="004A6EA8" w:rsidRPr="004A6EA8" w:rsidRDefault="004A6EA8" w:rsidP="001B2F37">
      <w:pPr>
        <w:pStyle w:val="Heading1"/>
      </w:pPr>
      <w:r>
        <w:t>1. సువార్త: రక్షణ కొరకు దేవుని శక్తి</w:t>
      </w:r>
    </w:p>
    <w:p w14:paraId="50CBD35C" w14:textId="77777777" w:rsidR="00EC0EAF" w:rsidRDefault="004A6EA8" w:rsidP="004A6EA8">
      <w:pPr>
        <w:rPr>
          <w:rStyle w:val="Heading2Char"/>
        </w:rPr>
      </w:pPr>
      <w:r>
        <w:t>సువార్త కేవలం ఒక కథ కాదు, అది విశ్వసించే వారిని రక్షించడానికి దేవునికి ఉన్న శక్తి. ఎ. కేవలం విశ్వాసం ద్వారా రక్షణ</w:t>
      </w:r>
    </w:p>
    <w:p w14:paraId="1A3BF605" w14:textId="707B99E5" w:rsidR="004A6EA8" w:rsidRPr="004A6EA8" w:rsidRDefault="004A6EA8" w:rsidP="004A6EA8">
      <w:r>
        <w:t xml:space="preserve">దేవుని నీతి మానవ ప్రయత్నం ద్వారా కాక, యేసు క్రీస్తుపై విశ్వాసం ద్వారా వెల్లడి అవుతుంది. </w:t>
      </w:r>
    </w:p>
    <w:p w14:paraId="0959F0D7" w14:textId="77777777" w:rsidR="004A6EA8" w:rsidRPr="004A6EA8" w:rsidRDefault="004A6EA8" w:rsidP="004A6EA8">
      <w:pPr>
        <w:numPr>
          <w:ilvl w:val="0"/>
          <w:numId w:val="1"/>
        </w:numPr>
      </w:pPr>
      <w:r>
        <w:t xml:space="preserve">రోమా 1:16-17: &amp;quot;నేను సువార్తను గూర్చి సిగ్గుపడను; ఎందుకంటే అది విశ్వసించే ప్రతి ఒక్కరికీ రక్షణను తెచ్చే దేవుని శక్తి... ఎందుకంటే సువార్తలో దేవుని నీతి బయలుపరచబడింది—ఆ నీతి మొదటి నుండి చివరి వరకు విశ్వాసం ద్వారా కలుగుతుంది.&amp;quot; </w:t>
      </w:r>
    </w:p>
    <w:p w14:paraId="5A792578" w14:textId="77777777" w:rsidR="004A6EA8" w:rsidRPr="004A6EA8" w:rsidRDefault="004A6EA8" w:rsidP="004A6EA8">
      <w:pPr>
        <w:numPr>
          <w:ilvl w:val="0"/>
          <w:numId w:val="1"/>
        </w:numPr>
      </w:pPr>
      <w:r>
        <w:t>అదనపు వచనం: రోమా 3:22-24 – &amp;quot;ఈ నీతి, యేసు క్రీస్తునందు విశ్వాసముంచువారందరికి విశ్వాసము ద్వారా ఇవ్వబడుతుంది... మరియు క్రీస్తు యేసు ద్వారా వచ్చిన విమోచనము ద్వారా ఆయన కృపచేత అందరూ ఉచితంగా నీతిమంతులుగా తీర్చబడతారు.&amp;quot; రక్షణ అనేది విశ్వాసం ద్వారా పొందే బహుమతి అని, కర్మల ద్వారా సంపాదించుకునేది కాదని ఇది నొక్కి చెబుతుంది.</w:t>
      </w:r>
    </w:p>
    <w:p w14:paraId="7FF579F5" w14:textId="77777777" w:rsidR="00EC0EAF" w:rsidRDefault="004A6EA8" w:rsidP="004A6EA8">
      <w:pPr>
        <w:rPr>
          <w:rStyle w:val="Heading2Char"/>
        </w:rPr>
      </w:pPr>
      <w:r>
        <w:t>బి. సువార్త యొక్క ప్రధాన వాస్తవాలు</w:t>
      </w:r>
    </w:p>
    <w:p w14:paraId="749F63BA" w14:textId="4385D2D1" w:rsidR="004A6EA8" w:rsidRPr="004A6EA8" w:rsidRDefault="004A6EA8" w:rsidP="004A6EA8">
      <w:r>
        <w:t xml:space="preserve">సువార్త మూడు చారిత్రక సంఘటనల చుట్టూ కేంద్రీకృతమై ఉంది: యేసు మరణం, సమాధి మరియు పునరుత్థానం. </w:t>
      </w:r>
    </w:p>
    <w:p w14:paraId="21C1CF6F" w14:textId="77777777" w:rsidR="004A6EA8" w:rsidRPr="004A6EA8" w:rsidRDefault="004A6EA8" w:rsidP="004A6EA8">
      <w:pPr>
        <w:numPr>
          <w:ilvl w:val="0"/>
          <w:numId w:val="2"/>
        </w:numPr>
      </w:pPr>
      <w:r>
        <w:t>1 కొరింథీయులకు 15:1-5: &amp;quot;సహోదర సహోదరీలారా, నేను మీకు ప్రకటించిన సువార్తను మీకు జ్ఞాపకం చేయుచున్నాను... లేఖనముల ప్రకారము క్రీస్తు మన పాపముల కొరకు మరణించెను, ఆయన సమాధి చేయబడెను, లేఖనముల ప్రకారము మూడవ దినమున ఆయన తిరిగి లేచెను, మరియు ఆయన కేఫాకు, ఆ తరువాత పన్నెండుమందికి కనబడెను.&amp;quot; ఈ సంఘటనలు మన నిరీక్షణకు పునాదిగా నిలుస్తూ, పాపం మరియు మరణంపై యేసు సాధించిన విజయాన్ని రుజువు చేస్తున్నాయి.</w:t>
      </w:r>
    </w:p>
    <w:p w14:paraId="233F885A" w14:textId="77777777" w:rsidR="004A6EA8" w:rsidRPr="004A6EA8" w:rsidRDefault="004A6EA8" w:rsidP="0009361B">
      <w:pPr>
        <w:pStyle w:val="Heading1"/>
      </w:pPr>
      <w:r>
        <w:t>2. దేవుని శాశ్వత ప్రణాళిక</w:t>
      </w:r>
    </w:p>
    <w:p w14:paraId="133CF387" w14:textId="77777777" w:rsidR="00EC0EAF" w:rsidRDefault="004A6EA8" w:rsidP="004A6EA8">
      <w:pPr>
        <w:rPr>
          <w:rStyle w:val="Heading2Char"/>
        </w:rPr>
      </w:pPr>
      <w:r>
        <w:t>సిలువ మానవ పాపానికి ప్రతిచర్య కాదు, కానీ ఆది నుండి దేవుని విమోచన ప్రణాళికలో భాగం. ఎ. యేసు, ఎన్నుకోబడిన గొర్రెపిల్ల.</w:t>
      </w:r>
    </w:p>
    <w:p w14:paraId="575EB2EB" w14:textId="5622E1CA" w:rsidR="004A6EA8" w:rsidRPr="004A6EA8" w:rsidRDefault="004A6EA8" w:rsidP="004A6EA8">
      <w:r>
        <w:t xml:space="preserve">మానవాళిని విమోచించడానికి యేసు బలిపశువుగా ముందుగా నియమించబడ్డాడు. </w:t>
      </w:r>
    </w:p>
    <w:p w14:paraId="6702D37C" w14:textId="77777777" w:rsidR="004A6EA8" w:rsidRPr="004A6EA8" w:rsidRDefault="004A6EA8" w:rsidP="004A6EA8">
      <w:pPr>
        <w:numPr>
          <w:ilvl w:val="0"/>
          <w:numId w:val="3"/>
        </w:numPr>
      </w:pPr>
      <w:r>
        <w:t xml:space="preserve">1 పేతురు 1:18-21: &amp;quot;క్షయముగల వస్తువులతో మీరు విమోచించబడలేదని మీకు తెలియును గాని, నిష్కళంకమైన గొఱ్ఱెపిల్లయైన క్రీస్తు యొక్క అమూల్యమైన రక్తముతో మీరు విమోచించబడితిరి. ఆయన జగత్తు సృష్టికి ముందే ఏర్పరచబడి, మీ నిమిత్తము ఈ అంత్యకాలములలో ప్రత్యక్షపరచబడెను.&amp;quot; </w:t>
      </w:r>
    </w:p>
    <w:p w14:paraId="72782E62" w14:textId="77777777" w:rsidR="004A6EA8" w:rsidRPr="004A6EA8" w:rsidRDefault="004A6EA8" w:rsidP="004A6EA8">
      <w:pPr>
        <w:numPr>
          <w:ilvl w:val="0"/>
          <w:numId w:val="3"/>
        </w:numPr>
      </w:pPr>
      <w:r>
        <w:t>అదనపు వచనం: ప్రకటన 13:8 – &amp;quot;జగత్తు సృష్టి మొదలైనప్పటి నుండి వధింపబడిన గొఱ్ఱెపిల్ల.&amp;quot; కాలం ప్రారంభం కాకముందే దేవుని విమోచన ప్రణాళిక స్థాపించబడిందని ఇది ధృవీకరిస్తుంది.</w:t>
      </w:r>
    </w:p>
    <w:p w14:paraId="731A7FC5" w14:textId="77777777" w:rsidR="00EC0EAF" w:rsidRDefault="004A6EA8" w:rsidP="004A6EA8">
      <w:pPr>
        <w:rPr>
          <w:rStyle w:val="Heading2Char"/>
        </w:rPr>
      </w:pPr>
      <w:r>
        <w:t>బి. పునరుత్థానం ద్వారా నిరీక్షణ</w:t>
      </w:r>
    </w:p>
    <w:p w14:paraId="07986CDA" w14:textId="42452EA0" w:rsidR="004A6EA8" w:rsidRPr="004A6EA8" w:rsidRDefault="004A6EA8" w:rsidP="004A6EA8">
      <w:r>
        <w:t xml:space="preserve">యేసు పునరుత్థానం మన విశ్వాసాన్ని ధృవీకరించి, నిత్యజీవం కొరకు మనకు నిరీక్షణను ఇస్తుంది. </w:t>
      </w:r>
    </w:p>
    <w:p w14:paraId="7D94956C" w14:textId="77777777" w:rsidR="004A6EA8" w:rsidRPr="004A6EA8" w:rsidRDefault="004A6EA8" w:rsidP="004A6EA8">
      <w:pPr>
        <w:numPr>
          <w:ilvl w:val="0"/>
          <w:numId w:val="4"/>
        </w:numPr>
      </w:pPr>
      <w:r>
        <w:t>1 పేతురు 1:3 – &amp;quot;ఆయన తన గొప్ప కరుణతో, మృతులలో నుండి యేసు క్రీస్తు పునరుత్థానం ద్వారా మనకు సజీవ నిరీక్షణలోనికి నూతన జన్మను అనుగ్రహించాడు.&amp;quot; పునరుత్థానం, యేసు బలిని దేవుడు అంగీకరించాడని, తద్వారా మన భవిష్యత్తుకు భద్రత చేకూరిందని మనకు హామీ ఇస్తుంది.</w:t>
      </w:r>
    </w:p>
    <w:p w14:paraId="48355335" w14:textId="77777777" w:rsidR="004A6EA8" w:rsidRPr="004A6EA8" w:rsidRDefault="004A6EA8" w:rsidP="0009361B">
      <w:pPr>
        <w:pStyle w:val="Heading1"/>
      </w:pPr>
      <w:r>
        <w:t>3. యేసు త్యాగం: వినయంతో కూడిన జీవితం</w:t>
      </w:r>
    </w:p>
    <w:p w14:paraId="40C60593" w14:textId="77777777" w:rsidR="004A6EA8" w:rsidRPr="004A6EA8" w:rsidRDefault="004A6EA8" w:rsidP="004A6EA8">
      <w:r>
        <w:t xml:space="preserve">యేసు త్యాగం సిలువకు చాలా కాలం ముందే ప్రారంభమైంది, అది మన కొరకు దైవిక అధికారాలను వదులుకోవడానికి ఆయనకున్న సంసిద్ధతను ప్రదర్శించింది. </w:t>
      </w:r>
    </w:p>
    <w:p w14:paraId="07D0B2C5" w14:textId="77777777" w:rsidR="004A6EA8" w:rsidRPr="004A6EA8" w:rsidRDefault="004A6EA8" w:rsidP="004A6EA8">
      <w:pPr>
        <w:numPr>
          <w:ilvl w:val="0"/>
          <w:numId w:val="5"/>
        </w:numPr>
      </w:pPr>
      <w:r>
        <w:t xml:space="preserve">ఫిలిప్పీయులకు 2:5-8: &amp;quot;క్రీస్తు యేసు: ఆయన స్వభావములో దేవుడైయుండియు, దేవునితో సమానత్వమును తన స్వప్రయోజనము కొరకు వాడుకోవలసినదిగా ఎంచలేదు; దానికి బదులుగా, ఆయన దాసుని స్వరూపమును ధరించి, మనుష్యరూపములో పుట్టి, తనను తాను తగ్గించుకొనెను. మరియు మనుష్యునిగా కనబడి, మరణమునకు—అవును, సిలువ మరణమునకు—విధేయుడై తనను తాను తగ్గించుకొనెను!&amp;quot; </w:t>
      </w:r>
    </w:p>
    <w:p w14:paraId="6C66E54A" w14:textId="77777777" w:rsidR="004A6EA8" w:rsidRPr="004A6EA8" w:rsidRDefault="004A6EA8" w:rsidP="004A6EA8">
      <w:pPr>
        <w:numPr>
          <w:ilvl w:val="0"/>
          <w:numId w:val="5"/>
        </w:numPr>
      </w:pPr>
      <w:r>
        <w:t>అదనపు వచనం: హెబ్రీయులు 2:17 – &amp;quot;ఈ కారణంగా ఆయన వారిలాగే, అన్ని విధాలా సంపూర్ణ మానవుడిగా చేయబడవలసి వచ్చింది. తద్వారా ఆయన దేవునికి సేవ చేయడంలో కరుణగల మరియు నమ్మకమైన ప్రధాన యాజకుడిగా ఉండగలడు, మరియు ప్రజల పాపాలకు ప్రాయశ్చిత్తం చేయగలడు.&amp;quot; యేసు యొక్క మానవ రూపం మరియు వినయం ఆయన ప్రేమ యొక్క లోతును స్పష్టం చేస్తాయి, అది సిలువకు ఆయన చూపిన విధేయతలో పరాకాష్టకు చేరుకుంది.</w:t>
      </w:r>
    </w:p>
    <w:p w14:paraId="42772ACA" w14:textId="77777777" w:rsidR="004A6EA8" w:rsidRPr="004A6EA8" w:rsidRDefault="004A6EA8" w:rsidP="0009361B">
      <w:pPr>
        <w:pStyle w:val="Heading1"/>
      </w:pPr>
      <w:r>
        <w:t>4. పాత నిబంధన ప్రవచనాలు నెరవేరాయి</w:t>
      </w:r>
    </w:p>
    <w:p w14:paraId="019E9F09" w14:textId="77777777" w:rsidR="00EC0EAF" w:rsidRDefault="004A6EA8" w:rsidP="004A6EA8">
      <w:r>
        <w:t>పాత నిబంధన యేసు యొక్క శ్రమ, మరణం మరియు పునరుత్థానం గురించిన నిర్దిష్ట వివరాలను ముందుగానే తెలియజేసి, సిలువ దేవుని ఉద్దేశపూర్వక ప్రణాళిక అని ధృవీకరించింది.</w:t>
      </w:r>
    </w:p>
    <w:p w14:paraId="5B8B0997" w14:textId="776BE78A" w:rsidR="00EC0EAF" w:rsidRDefault="004A6EA8" w:rsidP="004A6EA8">
      <w:pPr>
        <w:rPr>
          <w:rStyle w:val="Heading2Char"/>
        </w:rPr>
      </w:pPr>
      <w:r>
        <w:t>ఎ. కీర్తన 22: దావీదు ప్రవచనం (సుమారు క్రీ.పూ. 1000)</w:t>
      </w:r>
    </w:p>
    <w:p w14:paraId="70B1583A" w14:textId="7A66F9D3" w:rsidR="004A6EA8" w:rsidRPr="004A6EA8" w:rsidRDefault="004A6EA8" w:rsidP="004A6EA8">
      <w:r>
        <w:t xml:space="preserve">ఆ ఆచారం ఉనికిలోకి రాక శతాబ్దాల ముందే, దావీదు మాటలు మెస్సీయ సిలువ మరణాన్ని సజీవంగా వర్ణిస్తాయి. </w:t>
      </w:r>
    </w:p>
    <w:p w14:paraId="5E92A8E5" w14:textId="77777777" w:rsidR="004A6EA8" w:rsidRPr="004A6EA8" w:rsidRDefault="004A6EA8" w:rsidP="004A6EA8">
      <w:pPr>
        <w:numPr>
          <w:ilvl w:val="0"/>
          <w:numId w:val="6"/>
        </w:numPr>
      </w:pPr>
      <w:r>
        <w:t xml:space="preserve">కీర్తన 22:1 – &amp;quot;నా దేవా, నా దేవా, నన్ను ఎందుకు విడిచిపెట్టావు?&amp;quot; </w:t>
      </w:r>
    </w:p>
    <w:p w14:paraId="3B6654E6" w14:textId="77777777" w:rsidR="004A6EA8" w:rsidRPr="004A6EA8" w:rsidRDefault="004A6EA8" w:rsidP="004A6EA8">
      <w:pPr>
        <w:numPr>
          <w:ilvl w:val="0"/>
          <w:numId w:val="6"/>
        </w:numPr>
      </w:pPr>
      <w:r>
        <w:t xml:space="preserve">కీర్తన 22:6 – &amp;quot;నేను పురుగును గాని మనుష్యుడను కాను, అందరూ నన్ను తృణీకరించుచున్నారు, ప్రజలు నన్ను తృణీకరించుచున్నారు.&amp;quot; </w:t>
      </w:r>
    </w:p>
    <w:p w14:paraId="5FD3D11F" w14:textId="77777777" w:rsidR="004A6EA8" w:rsidRPr="004A6EA8" w:rsidRDefault="004A6EA8" w:rsidP="004A6EA8">
      <w:pPr>
        <w:numPr>
          <w:ilvl w:val="0"/>
          <w:numId w:val="6"/>
        </w:numPr>
      </w:pPr>
      <w:r>
        <w:t xml:space="preserve">కీర్తన 22:7-8 – &amp;quot;నన్ను చూచువారందరు నన్ను అపహసించుదురు; తలలు ఊపుతూ దూషింతురు. ‘అతడు యెహోవాను నమ్ముకొనెను, యెహోవాయే అతనిని రక్షించును గాక’ అని వారు చెప్పుదురు.&amp;quot; </w:t>
      </w:r>
    </w:p>
    <w:p w14:paraId="5C0A7CBC" w14:textId="77777777" w:rsidR="004A6EA8" w:rsidRPr="004A6EA8" w:rsidRDefault="004A6EA8" w:rsidP="004A6EA8">
      <w:pPr>
        <w:numPr>
          <w:ilvl w:val="0"/>
          <w:numId w:val="6"/>
        </w:numPr>
      </w:pPr>
      <w:r>
        <w:t xml:space="preserve">కీర్తన 22:16 – &amp;quot;వారు నా చేతులను, నా పాదాలను పొడుస్తారు.&amp;quot; </w:t>
      </w:r>
    </w:p>
    <w:p w14:paraId="19601669" w14:textId="77777777" w:rsidR="004A6EA8" w:rsidRPr="004A6EA8" w:rsidRDefault="004A6EA8" w:rsidP="004A6EA8">
      <w:pPr>
        <w:numPr>
          <w:ilvl w:val="0"/>
          <w:numId w:val="6"/>
        </w:numPr>
      </w:pPr>
      <w:r>
        <w:t xml:space="preserve">కీర్తన 22:18 – &amp;quot;వారు నా వస్త్రములను పంచుకొని నా వస్త్రమును గూర్చి చీట్లు వేసిరి.&amp;quot; </w:t>
      </w:r>
    </w:p>
    <w:p w14:paraId="16487305" w14:textId="77777777" w:rsidR="004A6EA8" w:rsidRPr="004A6EA8" w:rsidRDefault="004A6EA8" w:rsidP="004A6EA8">
      <w:pPr>
        <w:numPr>
          <w:ilvl w:val="0"/>
          <w:numId w:val="6"/>
        </w:numPr>
      </w:pPr>
      <w:r>
        <w:t>అదనపు వచనం: కీర్తన 34:20 – &amp;quot;ఆయన అతని ఎముకలన్నిటిని కాపాడును, వాటిలో ఒక్కటి కూడా విరగదు.&amp;quot; (యోహాను 19:36లో నెరవేరింది). ఈ వివరాలు యేసు అనుభవంతో ఖచ్చితంగా సరిపోలుతూ, దైవిక ప్రేరణను రుజువు చేస్తున్నాయి.</w:t>
      </w:r>
    </w:p>
    <w:p w14:paraId="2EC9A4D0" w14:textId="77777777" w:rsidR="00CF51E6" w:rsidRDefault="004A6EA8" w:rsidP="004A6EA8">
      <w:pPr>
        <w:rPr>
          <w:rStyle w:val="Heading2Char"/>
        </w:rPr>
      </w:pPr>
      <w:r>
        <w:t>బి. యెషయా 53: శ్రమపడే సేవకుడు (సుమారు క్రీ.పూ. 750)</w:t>
      </w:r>
    </w:p>
    <w:p w14:paraId="7471351F" w14:textId="152B0774" w:rsidR="004A6EA8" w:rsidRPr="004A6EA8" w:rsidRDefault="004A6EA8" w:rsidP="004A6EA8">
      <w:r>
        <w:t xml:space="preserve">యెషయా మెస్సీయ యొక్క బలియాగ పాత్రను మరియు విజయాన్ని ప్రవచించాడు. </w:t>
      </w:r>
    </w:p>
    <w:p w14:paraId="360FC9D8" w14:textId="77777777" w:rsidR="004A6EA8" w:rsidRPr="004A6EA8" w:rsidRDefault="004A6EA8" w:rsidP="004A6EA8">
      <w:pPr>
        <w:numPr>
          <w:ilvl w:val="0"/>
          <w:numId w:val="7"/>
        </w:numPr>
      </w:pPr>
      <w:r>
        <w:t xml:space="preserve">యెషయా 52:14 – &amp;quot;అతని స్వరూపం ఏ మానవునికన్నా మిక్కిలిగా వికృతంగా ఉండెను.&amp;quot; </w:t>
      </w:r>
    </w:p>
    <w:p w14:paraId="16BF2662" w14:textId="77777777" w:rsidR="004A6EA8" w:rsidRPr="004A6EA8" w:rsidRDefault="004A6EA8" w:rsidP="004A6EA8">
      <w:pPr>
        <w:numPr>
          <w:ilvl w:val="0"/>
          <w:numId w:val="7"/>
        </w:numPr>
      </w:pPr>
      <w:r>
        <w:t xml:space="preserve">యెషయా 53:3 – &amp;quot;ఆయన మనుష్యులచేత తృణీకరించబడి విసర్జించబడెను; ఆయన శ్రమగలవాడును, వేదన సుపరిచితుడును.&amp;quot; </w:t>
      </w:r>
    </w:p>
    <w:p w14:paraId="3E3038F2" w14:textId="77777777" w:rsidR="004A6EA8" w:rsidRPr="004A6EA8" w:rsidRDefault="004A6EA8" w:rsidP="004A6EA8">
      <w:pPr>
        <w:numPr>
          <w:ilvl w:val="0"/>
          <w:numId w:val="7"/>
        </w:numPr>
      </w:pPr>
      <w:r>
        <w:t xml:space="preserve">యెషయా 53:4-5 – &amp;quot;నిశ్చయముగా ఆయన మన వేదనను భరించి మన శ్రమను మోసెను... ఆయన గాయముల వలన మనకు స్వస్థత కలుగును.&amp;quot; </w:t>
      </w:r>
    </w:p>
    <w:p w14:paraId="5B05705B" w14:textId="77777777" w:rsidR="004A6EA8" w:rsidRPr="004A6EA8" w:rsidRDefault="004A6EA8" w:rsidP="004A6EA8">
      <w:pPr>
        <w:numPr>
          <w:ilvl w:val="0"/>
          <w:numId w:val="7"/>
        </w:numPr>
      </w:pPr>
      <w:r>
        <w:t xml:space="preserve">యెషయా 53:7 – &amp;quot;అతడు బాధింపబడి నొచ్చినను, నోరు తెరవలేదు.&amp;quot; </w:t>
      </w:r>
    </w:p>
    <w:p w14:paraId="7AB44818" w14:textId="77777777" w:rsidR="004A6EA8" w:rsidRPr="004A6EA8" w:rsidRDefault="004A6EA8" w:rsidP="004A6EA8">
      <w:pPr>
        <w:numPr>
          <w:ilvl w:val="0"/>
          <w:numId w:val="7"/>
        </w:numPr>
      </w:pPr>
      <w:r>
        <w:t xml:space="preserve">యెషయా 53:9 – &amp;quot;అతడు ఏ హింస చేయకపోయినా, అతని నోటిలో ఏ మోసం లేకపోయినా, అతనికి దుష్టులతో సమాధి కేటాయించబడింది, మరియు అతని మరణంలో ధనవంతులతో పాటు ఉన్నాడు.&amp;quot; </w:t>
      </w:r>
    </w:p>
    <w:p w14:paraId="713EB647" w14:textId="77777777" w:rsidR="004A6EA8" w:rsidRPr="004A6EA8" w:rsidRDefault="004A6EA8" w:rsidP="004A6EA8">
      <w:pPr>
        <w:numPr>
          <w:ilvl w:val="0"/>
          <w:numId w:val="7"/>
        </w:numPr>
      </w:pPr>
      <w:r>
        <w:t xml:space="preserve">యెషయా 53:10 – &amp;quot;అతడిని నలిపివేసి, అతనికి బాధ కలిగించడం యెహోవా చిత్తమే, మరియు... యెహోవా అతని ప్రాణాన్ని పాప పరిహారార్థ బలిగా అర్పిస్తాడు.&amp;quot; </w:t>
      </w:r>
    </w:p>
    <w:p w14:paraId="0DE3C1D9" w14:textId="77777777" w:rsidR="004A6EA8" w:rsidRPr="004A6EA8" w:rsidRDefault="004A6EA8" w:rsidP="004A6EA8">
      <w:pPr>
        <w:numPr>
          <w:ilvl w:val="0"/>
          <w:numId w:val="7"/>
        </w:numPr>
      </w:pPr>
      <w:r>
        <w:t xml:space="preserve">యెషయా 53:11 – &amp;quot;అతడు శ్రమపడిన తరువాత జీవపు వెలుగును చూచి తృప్తిపొందును.&amp;quot; </w:t>
      </w:r>
    </w:p>
    <w:p w14:paraId="759065A4" w14:textId="77777777" w:rsidR="004A6EA8" w:rsidRPr="004A6EA8" w:rsidRDefault="004A6EA8" w:rsidP="004A6EA8">
      <w:pPr>
        <w:numPr>
          <w:ilvl w:val="0"/>
          <w:numId w:val="7"/>
        </w:numPr>
      </w:pPr>
      <w:r>
        <w:t xml:space="preserve">యెషయా 53:12 – &amp;quot;ఆయన మరణము వరకు తన ప్రాణమును అర్పించి, అపరాధులతో లెక్కించబడెను. ఆయన అనేకుల పాపమును భరించి, అపరాధుల కొరకు విజ్ఞాపన చేసెను.&amp;quot; </w:t>
      </w:r>
    </w:p>
    <w:p w14:paraId="3F982D2E" w14:textId="77777777" w:rsidR="004A6EA8" w:rsidRPr="004A6EA8" w:rsidRDefault="004A6EA8" w:rsidP="004A6EA8">
      <w:pPr>
        <w:numPr>
          <w:ilvl w:val="0"/>
          <w:numId w:val="7"/>
        </w:numPr>
      </w:pPr>
      <w:r>
        <w:t>అదనపు వచనం: యెషయా 50:6 – &amp;quot;నన్ను కొట్టినవారికి నా వీపును, నా గడ్డం పెకిలించినవారికి నా చెంపలను అప్పగించితిని; అపహాసమునకును ఉమ్మివేయుటకును నా ముఖమును దాచుకొనలేదు.&amp;quot; ఈ ప్రవచనాలు యేసు యొక్క శ్రమలతో నేరుగా సంబంధం కలిగి ఉండి, సిలువను లేఖనముల నెరవేర్పుగా ధృవీకరిస్తున్నాయి.</w:t>
      </w:r>
    </w:p>
    <w:p w14:paraId="4C0A0711" w14:textId="77777777" w:rsidR="004A6EA8" w:rsidRPr="004A6EA8" w:rsidRDefault="004A6EA8" w:rsidP="0009361B">
      <w:pPr>
        <w:pStyle w:val="Heading1"/>
      </w:pPr>
      <w:r>
        <w:t>5. మత్తయి వ్రాసిన వృత్తాంతాన్ని గురించి ఆలోచించడం</w:t>
      </w:r>
    </w:p>
    <w:p w14:paraId="48845A0A" w14:textId="77777777" w:rsidR="00CF51E6" w:rsidRDefault="004A6EA8" w:rsidP="004A6EA8">
      <w:r>
        <w:t>మత్తయి 26:31–28:10 చదవండి, మూడు అంశాలపై ధ్యానించండి: శ్రమపడటానికి యేసు ఇష్టపడటం, ఆయన చుట్టూ ఉన్నవారితో మనకున్న సారూప్యత, మరియు ప్రవచనం నెరవేరడం.</w:t>
      </w:r>
    </w:p>
    <w:p w14:paraId="37BDEA59" w14:textId="790178CD" w:rsidR="004A6EA8" w:rsidRPr="004A6EA8" w:rsidRDefault="004A6EA8" w:rsidP="004A6EA8">
      <w:r>
        <w:t xml:space="preserve">ఎ. మత్తయి 26:31-35, 36-46, 47-56 – తన శిష్యులు ద్రోహం చేసి, విడిచిపెట్టినప్పటికీ సిలువను ఎదుర్కోవాలనే యేసు సంకల్పం. </w:t>
      </w:r>
    </w:p>
    <w:p w14:paraId="0BD423A3" w14:textId="77777777" w:rsidR="004A6EA8" w:rsidRPr="004A6EA8" w:rsidRDefault="004A6EA8" w:rsidP="004A6EA8">
      <w:pPr>
        <w:numPr>
          <w:ilvl w:val="0"/>
          <w:numId w:val="8"/>
        </w:numPr>
      </w:pPr>
      <w:r>
        <w:t>అదనపు వచనం: యోహాను 10:18 – &amp;quot;ఎవడూ నా ప్రాణాన్ని నా నుండి తీసుకోడు, కానీ నా ఇష్ట ప్రకారమే దానిని అర్పించుచున్నాను.&amp;quot; ధ్యానించండి: శిష్యుల వలె మనం కూడా కొన్నిసార్లు యేసుతో నిలబడటంలో ఎలా విఫలమవుతాము?</w:t>
      </w:r>
    </w:p>
    <w:p w14:paraId="6467ECBE" w14:textId="77777777" w:rsidR="004A6EA8" w:rsidRPr="004A6EA8" w:rsidRDefault="004A6EA8" w:rsidP="004A6EA8">
      <w:r>
        <w:t xml:space="preserve">బి. మత్తయి 26:57-68 – యేసు తప్పుడు ఆరోపణలను మరియు శారీరక హింసను ఎదుర్కొంటాడు. </w:t>
      </w:r>
    </w:p>
    <w:p w14:paraId="01F22EA3" w14:textId="77777777" w:rsidR="004A6EA8" w:rsidRPr="004A6EA8" w:rsidRDefault="004A6EA8" w:rsidP="004A6EA8">
      <w:pPr>
        <w:numPr>
          <w:ilvl w:val="0"/>
          <w:numId w:val="9"/>
        </w:numPr>
      </w:pPr>
      <w:r>
        <w:t>యెషయా 52:14 – ఆయన రూపము వికృతముగా ఉండెను. ధ్యానించండి: అన్యాయము జరిగినప్పుడు యేసు మౌనముగా ఉండడం, శోధనలలో దేవుని నమ్ముటకు మనకు ఏ విధంగా సవాలు విసురుతుంది?</w:t>
      </w:r>
    </w:p>
    <w:p w14:paraId="42F3CF1F" w14:textId="77777777" w:rsidR="004A6EA8" w:rsidRPr="004A6EA8" w:rsidRDefault="004A6EA8" w:rsidP="004A6EA8">
      <w:r>
        <w:t xml:space="preserve">సి. మత్తయి 26:69-75, 27:1-10 – పేతురు నిరాకరణ మరియు యూదా ద్రోహం మానవ బలహీనతను స్పష్టం చేస్తాయి. </w:t>
      </w:r>
    </w:p>
    <w:p w14:paraId="1E5DC30A" w14:textId="77777777" w:rsidR="004A6EA8" w:rsidRPr="004A6EA8" w:rsidRDefault="004A6EA8" w:rsidP="004A6EA8">
      <w:pPr>
        <w:numPr>
          <w:ilvl w:val="0"/>
          <w:numId w:val="10"/>
        </w:numPr>
      </w:pPr>
      <w:r>
        <w:t>అదనపు వచనం: లూకా 22:31-32 – పేతురు విశ్వాసం నిలవాలని యేసు ప్రార్థించాడు. ధ్యానించండి: మన క్రియల ద్వారా మనం యేసును ఏ విధంగా తిరస్కరించాము లేదా ద్రోహం చేశాము?</w:t>
      </w:r>
    </w:p>
    <w:p w14:paraId="0E101AE5" w14:textId="77777777" w:rsidR="004A6EA8" w:rsidRPr="004A6EA8" w:rsidRDefault="004A6EA8" w:rsidP="004A6EA8">
      <w:r>
        <w:t xml:space="preserve">D. మత్తయి 27:11-26 – యేసు జనసమూహం చేత తిరస్కరించబడి, మరణశిక్షకు గురయ్యాడు. </w:t>
      </w:r>
    </w:p>
    <w:p w14:paraId="1AE488E1" w14:textId="77777777" w:rsidR="004A6EA8" w:rsidRPr="004A6EA8" w:rsidRDefault="004A6EA8" w:rsidP="004A6EA8">
      <w:pPr>
        <w:numPr>
          <w:ilvl w:val="0"/>
          <w:numId w:val="11"/>
        </w:numPr>
      </w:pPr>
      <w:r>
        <w:t>యెషయా 53:3, 7 – ఆయనను నిందించువారి యెదుట తృణీకరించబడి, తిరస్కరించబడి, మౌనంగా ఉన్నాడు. ధ్యానించండి: మనం కొన్నిసార్లు క్రీస్తు పక్షాన నిలబడటానికి బదులుగా లోకసంబంధమైన ఆమోదాన్ని ఎందుకు ఎంచుకుంటాము?</w:t>
      </w:r>
    </w:p>
    <w:p w14:paraId="4C63D05E" w14:textId="77777777" w:rsidR="004A6EA8" w:rsidRPr="004A6EA8" w:rsidRDefault="004A6EA8" w:rsidP="004A6EA8">
      <w:r>
        <w:t xml:space="preserve">E. మత్తయి 27:27-31 – యేసును ఎగతాళి చేసి కొట్టారు. </w:t>
      </w:r>
    </w:p>
    <w:p w14:paraId="2C3D7B91" w14:textId="77777777" w:rsidR="004A6EA8" w:rsidRPr="004A6EA8" w:rsidRDefault="004A6EA8" w:rsidP="004A6EA8">
      <w:pPr>
        <w:numPr>
          <w:ilvl w:val="0"/>
          <w:numId w:val="12"/>
        </w:numPr>
      </w:pPr>
      <w:r>
        <w:t>కీర్తన 22:6 – నిందించబడి, తృణీకరించబడ్డాడు. ధ్యానించండి: హింసను ఎదుర్కోవడానికి యేసు యొక్క సహనం మనకు ఎలా స్ఫూర్తినిస్తుంది?</w:t>
      </w:r>
    </w:p>
    <w:p w14:paraId="4DBA4636" w14:textId="77777777" w:rsidR="004A6EA8" w:rsidRPr="004A6EA8" w:rsidRDefault="004A6EA8" w:rsidP="004A6EA8">
      <w:r>
        <w:t xml:space="preserve">ఎఫ్. మత్తయి 27:32-44 – ఖచ్చితమైన ప్రవచనాలను నెరవేరుస్తూ యేసు సిలువ వేయబడ్డాడు. </w:t>
      </w:r>
    </w:p>
    <w:p w14:paraId="7E246BF7" w14:textId="77777777" w:rsidR="004A6EA8" w:rsidRPr="004A6EA8" w:rsidRDefault="004A6EA8" w:rsidP="004A6EA8">
      <w:pPr>
        <w:numPr>
          <w:ilvl w:val="0"/>
          <w:numId w:val="13"/>
        </w:numPr>
      </w:pPr>
      <w:r>
        <w:t>కీర్తన 22:7-8, 16, 18 – అపహాస్యం చేయబడ్డారు, పొడవబడ్డారు, మరియు వస్త్రాలు విభజించబడ్డాయి. ధ్యానించండి: నెరవేరిన ఈ ప్రవచనాలు మన విశ్వాసాన్ని ఎలా బలపరుస్తాయి?</w:t>
      </w:r>
    </w:p>
    <w:p w14:paraId="564EE794" w14:textId="77777777" w:rsidR="004A6EA8" w:rsidRPr="004A6EA8" w:rsidRDefault="004A6EA8" w:rsidP="004A6EA8">
      <w:r>
        <w:t xml:space="preserve">జి. మత్తయి 27:45-56 – యేసు పరిత్యజించబడి కేకలు వేసి మరణిస్తాడు. </w:t>
      </w:r>
    </w:p>
    <w:p w14:paraId="2C16F48E" w14:textId="77777777" w:rsidR="004A6EA8" w:rsidRPr="004A6EA8" w:rsidRDefault="004A6EA8" w:rsidP="004A6EA8">
      <w:pPr>
        <w:numPr>
          <w:ilvl w:val="0"/>
          <w:numId w:val="14"/>
        </w:numPr>
      </w:pPr>
      <w:r>
        <w:t xml:space="preserve">కీర్తన 22:1 – &amp;quot;నా దేవా, నన్ను ఎందుకు విడిచిపెట్టావు?&amp;quot; </w:t>
      </w:r>
    </w:p>
    <w:p w14:paraId="07B0B29F" w14:textId="77777777" w:rsidR="004A6EA8" w:rsidRPr="004A6EA8" w:rsidRDefault="004A6EA8" w:rsidP="004A6EA8">
      <w:pPr>
        <w:numPr>
          <w:ilvl w:val="0"/>
          <w:numId w:val="14"/>
        </w:numPr>
      </w:pPr>
      <w:r>
        <w:t>అదనపు వచనం: 2 కొరింథీయులు 5:21 – &amp;quot;పాపమెరుగని ఆయనను దేవుడు మన నిమిత్తము పాపముగా చేసెను.&amp;quot; ధ్యానించండి: యేసు మన పాపాన్ని భరించడం, దేవుని ప్రేమ గురించిన మన దృక్పథాన్ని ఎలా ప్రభావితం చేస్తుంది?</w:t>
      </w:r>
    </w:p>
    <w:p w14:paraId="20C138BC" w14:textId="77777777" w:rsidR="004A6EA8" w:rsidRPr="004A6EA8" w:rsidRDefault="004A6EA8" w:rsidP="004A6EA8">
      <w:r>
        <w:t xml:space="preserve">మత్తయి 27:57-61 – యేసు ఒక ధనవంతుని సమాధిలో పాతిపెట్టబడ్డాడు. </w:t>
      </w:r>
    </w:p>
    <w:p w14:paraId="2FAA35E7" w14:textId="77777777" w:rsidR="004A6EA8" w:rsidRPr="004A6EA8" w:rsidRDefault="004A6EA8" w:rsidP="004A6EA8">
      <w:pPr>
        <w:numPr>
          <w:ilvl w:val="0"/>
          <w:numId w:val="15"/>
        </w:numPr>
      </w:pPr>
      <w:r>
        <w:t>యెషయా 53:9 – ధనవంతులతో పాటు సమాధి చేయబడ్డాడు. ధ్యానించండి: ఈ విషయం దేవుని సార్వభౌమాధికారాన్ని ఎలా ధృవీకరిస్తుంది?</w:t>
      </w:r>
    </w:p>
    <w:p w14:paraId="2FE29BD6" w14:textId="77777777" w:rsidR="004A6EA8" w:rsidRPr="004A6EA8" w:rsidRDefault="004A6EA8" w:rsidP="004A6EA8">
      <w:r>
        <w:t xml:space="preserve">I. మత్తయి 27:62-66 – సమాధి భద్రపరచబడినప్పటికీ, దేవుని ప్రణాళిక నెరవేరుతుంది. </w:t>
      </w:r>
    </w:p>
    <w:p w14:paraId="23812E12" w14:textId="77777777" w:rsidR="004A6EA8" w:rsidRPr="004A6EA8" w:rsidRDefault="004A6EA8" w:rsidP="004A6EA8">
      <w:pPr>
        <w:numPr>
          <w:ilvl w:val="0"/>
          <w:numId w:val="16"/>
        </w:numPr>
      </w:pPr>
      <w:r>
        <w:t>అదనపు వచనం: కీర్తన 16:10 – &amp;quot;మృత్యులోకములో నన్ను విడిచిపెట్టవు.&amp;quot; ధ్యానించండి: మరణంపై దేవునికి ఉన్న అధికారం మనలను ఎలా ప్రోత్సహిస్తుంది?</w:t>
      </w:r>
    </w:p>
    <w:p w14:paraId="2DD12D66" w14:textId="77777777" w:rsidR="004A6EA8" w:rsidRPr="004A6EA8" w:rsidRDefault="004A6EA8" w:rsidP="004A6EA8">
      <w:r>
        <w:t xml:space="preserve">మత్తయి 28:1-10 – యేసు తిరిగి లేచాడు, ప్రవచనాన్ని నెరవేరుస్తూ మన నిరీక్షణను సురక్షితం చేశాడు. </w:t>
      </w:r>
    </w:p>
    <w:p w14:paraId="4CC7791F" w14:textId="77777777" w:rsidR="004A6EA8" w:rsidRPr="004A6EA8" w:rsidRDefault="004A6EA8" w:rsidP="004A6EA8">
      <w:pPr>
        <w:numPr>
          <w:ilvl w:val="0"/>
          <w:numId w:val="17"/>
        </w:numPr>
      </w:pPr>
      <w:r>
        <w:t xml:space="preserve">యెషయా 53:11 – శ్రమల తరువాత అతడు జీవపు వెలుగును చూచెను. </w:t>
      </w:r>
    </w:p>
    <w:p w14:paraId="1B7E76A7" w14:textId="77777777" w:rsidR="004A6EA8" w:rsidRPr="004A6EA8" w:rsidRDefault="004A6EA8" w:rsidP="004A6EA8">
      <w:pPr>
        <w:numPr>
          <w:ilvl w:val="0"/>
          <w:numId w:val="17"/>
        </w:numPr>
      </w:pPr>
      <w:r>
        <w:t>అదనపు వచనం: 1 కొరింథీయులకు 15:20 – &amp;quot;నిద్రపోయినవారిలో ప్రథమ ఫలమైన క్రీస్తు నిజంగా మృతులలో నుండి లేపబడ్డాడు.&amp;quot; ధ్యానించండి: పునరుత్థానం మన దైనందిన జీవితాలను ఎలా మారుస్తుంది?</w:t>
      </w:r>
    </w:p>
    <w:p w14:paraId="5D9A96B8" w14:textId="77777777" w:rsidR="004A6EA8" w:rsidRPr="004A6EA8" w:rsidRDefault="004A6EA8" w:rsidP="0009361B">
      <w:pPr>
        <w:pStyle w:val="Heading1"/>
      </w:pPr>
      <w:r>
        <w:t>6. క్రీస్తు శ్రమ: మన మాదిరి మరియు రక్షణ</w:t>
      </w:r>
    </w:p>
    <w:p w14:paraId="0E94F793" w14:textId="77777777" w:rsidR="004A6EA8" w:rsidRPr="004A6EA8" w:rsidRDefault="004A6EA8" w:rsidP="004A6EA8">
      <w:pPr>
        <w:rPr>
          <w:rStyle w:val="Heading2Char"/>
        </w:rPr>
      </w:pPr>
      <w:r>
        <w:t xml:space="preserve">సిలువపై యేసు పడిన బాధ మనకు ఒక మాదిరిని చూపడమే కాకుండా, మన పాపాలకు ప్రాయశ్చిత్తం కూడా చేస్తుంది. ఎ. అనుసరించదగిన మాదిరి </w:t>
      </w:r>
    </w:p>
    <w:p w14:paraId="03EA7702" w14:textId="77777777" w:rsidR="004A6EA8" w:rsidRPr="004A6EA8" w:rsidRDefault="004A6EA8" w:rsidP="004A6EA8">
      <w:pPr>
        <w:numPr>
          <w:ilvl w:val="0"/>
          <w:numId w:val="18"/>
        </w:numPr>
      </w:pPr>
      <w:r>
        <w:t xml:space="preserve">1 పేతురు 2:21-24 – &amp;quot;క్రీస్తు మీ నిమిత్తము శ్రమపడెను, మీకు మాదిరిగా నిలిచెను... ఆయన గాయముల వలన మీరు స్వస్థత పొందితిరి.&amp;quot; </w:t>
      </w:r>
    </w:p>
    <w:p w14:paraId="54E42878" w14:textId="77777777" w:rsidR="004A6EA8" w:rsidRPr="004A6EA8" w:rsidRDefault="004A6EA8" w:rsidP="004A6EA8">
      <w:pPr>
        <w:numPr>
          <w:ilvl w:val="0"/>
          <w:numId w:val="18"/>
        </w:numPr>
      </w:pPr>
      <w:r>
        <w:t xml:space="preserve">యెషయా 53:4-5, 9, 12 – ఆయన మోసం లేదా హింస లేకుండా మన పాపాలను భరించాడు. </w:t>
      </w:r>
    </w:p>
    <w:p w14:paraId="4FF16BE5" w14:textId="77777777" w:rsidR="004A6EA8" w:rsidRPr="004A6EA8" w:rsidRDefault="004A6EA8" w:rsidP="004A6EA8">
      <w:pPr>
        <w:numPr>
          <w:ilvl w:val="0"/>
          <w:numId w:val="18"/>
        </w:numPr>
      </w:pPr>
      <w:r>
        <w:t>అదనపు వచనం: హెబ్రీయులు 12:2 – &amp;quot;తన ఎదుట ఉంచబడిన ఆనందం కొరకు సిలువను సహించిన యేసు వైపు మన దృష్టిని నిలుపుదాం.&amp;quot; శ్రమల ద్వారా దేవునిపై యేసు ఉంచిన నమ్మకం, విశ్వాసంలో నిలకడగా ఉండమని మనల్ని పిలుస్తుంది.</w:t>
      </w:r>
    </w:p>
    <w:p w14:paraId="73D8F952" w14:textId="77777777" w:rsidR="00CF51E6" w:rsidRDefault="004A6EA8" w:rsidP="004A6EA8">
      <w:pPr>
        <w:rPr>
          <w:rStyle w:val="Heading2Char"/>
        </w:rPr>
      </w:pPr>
      <w:r>
        <w:t>బి. నీతికి పిలుపు</w:t>
      </w:r>
    </w:p>
    <w:p w14:paraId="7BC50408" w14:textId="629B1DF4" w:rsidR="004A6EA8" w:rsidRPr="004A6EA8" w:rsidRDefault="004A6EA8" w:rsidP="004A6EA8">
      <w:r>
        <w:t xml:space="preserve">యేసు బలి మనకు పాపానికి చనిపోయి నీతి కోసం జీవించడానికి శక్తినిస్తుంది. </w:t>
      </w:r>
    </w:p>
    <w:p w14:paraId="5038B0EC" w14:textId="77777777" w:rsidR="004A6EA8" w:rsidRPr="004A6EA8" w:rsidRDefault="004A6EA8" w:rsidP="004A6EA8">
      <w:pPr>
        <w:numPr>
          <w:ilvl w:val="0"/>
          <w:numId w:val="19"/>
        </w:numPr>
      </w:pPr>
      <w:r>
        <w:t>రోమా 6:11-13 – &amp;quot;పాపము విషయమై చనిపోయినవారిగాను, క్రీస్తు యేసునందు దేవుని విషయమై బ్రతికినవారిగాను మిమ్మల్ని మీరు భావించుకోండి.&amp;quot; ధ్యానించండి: ఈ పరివర్తనను మనం ప్రతిరోజూ ఎలా జీవించగలం?</w:t>
      </w:r>
    </w:p>
    <w:p w14:paraId="0B4384D2" w14:textId="77777777" w:rsidR="00CF51E6" w:rsidRDefault="004A6EA8" w:rsidP="00CF51E6">
      <w:pPr>
        <w:pStyle w:val="Heading2"/>
      </w:pPr>
      <w:r>
        <w:t>సి. వ్యక్తిగత ప్రతిబింబం</w:t>
      </w:r>
    </w:p>
    <w:p w14:paraId="29E83E0E" w14:textId="2026CAEC" w:rsidR="004A6EA8" w:rsidRPr="004A6EA8" w:rsidRDefault="004A6EA8" w:rsidP="004A6EA8">
      <w:r>
        <w:t>యేసును సిలువకు కొట్టిన పాపాలను పరిగణించండి. ఆయన క్షమాపణ మీ హృదయాన్ని ఎలా ప్రభావితం చేస్తుంది? నిర్దిష్టమైన ఉదాహరణలను మరియు భావాలను పంచుకోండి.</w:t>
      </w:r>
    </w:p>
    <w:p w14:paraId="4DA15D47" w14:textId="77777777" w:rsidR="004A6EA8" w:rsidRPr="004A6EA8" w:rsidRDefault="004A6EA8" w:rsidP="0009361B">
      <w:pPr>
        <w:pStyle w:val="Heading1"/>
      </w:pPr>
      <w:r>
        <w:t>7. సిలువ: శిక్ష మరియు రక్షణ</w:t>
      </w:r>
    </w:p>
    <w:p w14:paraId="5F348F95" w14:textId="77777777" w:rsidR="00CF51E6" w:rsidRDefault="004A6EA8" w:rsidP="004A6EA8">
      <w:r>
        <w:t>సిలువ మన పాప స్వభావాన్ని మనకు ఎదురింపజేస్తూనే, యేసు బలి ద్వారా రక్షణను అందిస్తుంది.</w:t>
      </w:r>
    </w:p>
    <w:p w14:paraId="3CF3F181" w14:textId="77777777" w:rsidR="00CF51E6" w:rsidRDefault="004A6EA8" w:rsidP="004A6EA8">
      <w:pPr>
        <w:rPr>
          <w:rStyle w:val="Heading2Char"/>
        </w:rPr>
      </w:pPr>
      <w:r>
        <w:t>ఎ. పాపానికి శిక్ష</w:t>
      </w:r>
    </w:p>
    <w:p w14:paraId="42843D7E" w14:textId="70F9DF2F" w:rsidR="004A6EA8" w:rsidRPr="004A6EA8" w:rsidRDefault="004A6EA8" w:rsidP="004A6EA8">
      <w:r>
        <w:t xml:space="preserve">యేసు పాపరహిత జీవితం మన అపరాధాన్ని బయటపెడుతుంది, ఎందుకంటే ఆయన శోధనను ఎదుర్కొన్నప్పటికీ పవిత్రంగా ఉన్నారు. </w:t>
      </w:r>
    </w:p>
    <w:p w14:paraId="6637D64D" w14:textId="77777777" w:rsidR="004A6EA8" w:rsidRPr="004A6EA8" w:rsidRDefault="004A6EA8" w:rsidP="004A6EA8">
      <w:pPr>
        <w:numPr>
          <w:ilvl w:val="0"/>
          <w:numId w:val="20"/>
        </w:numPr>
      </w:pPr>
      <w:r>
        <w:t xml:space="preserve">రోమా 8:1-4 – &amp;quot;క్రీస్తు యేసునందున్నవారికి ఇప్పుడు ఏ శిక్షావిధియు లేదు... వారు శరీరానుసారంగా కాక ఆత్మానుసారంగా జీవిస్తారు.&amp;quot; </w:t>
      </w:r>
    </w:p>
    <w:p w14:paraId="07252569" w14:textId="77777777" w:rsidR="004A6EA8" w:rsidRPr="004A6EA8" w:rsidRDefault="004A6EA8" w:rsidP="004A6EA8">
      <w:pPr>
        <w:numPr>
          <w:ilvl w:val="0"/>
          <w:numId w:val="20"/>
        </w:numPr>
      </w:pPr>
      <w:r>
        <w:t xml:space="preserve">యెషయా 53:10 – యేసు పాప పరిహారార్థ బలిగా శ్రమపడాలని దేవుని చిత్తమైయుండెను. </w:t>
      </w:r>
    </w:p>
    <w:p w14:paraId="3718F407" w14:textId="77777777" w:rsidR="004A6EA8" w:rsidRPr="004A6EA8" w:rsidRDefault="004A6EA8" w:rsidP="004A6EA8">
      <w:pPr>
        <w:numPr>
          <w:ilvl w:val="0"/>
          <w:numId w:val="20"/>
        </w:numPr>
      </w:pPr>
      <w:r>
        <w:t>అదనపు వచనం: హెబ్రీయులు 4:15 – &amp;quot;మనలాగే అన్ని విధాలుగా శోధించబడిన ఒకడు మనలో ఉన్నాడు; అయినను అతడు పాపము చేయలేదు.&amp;quot;</w:t>
      </w:r>
    </w:p>
    <w:p w14:paraId="06943CBF" w14:textId="77777777" w:rsidR="005533E9" w:rsidRDefault="004A6EA8" w:rsidP="004A6EA8">
      <w:pPr>
        <w:rPr>
          <w:rStyle w:val="Heading2Char"/>
        </w:rPr>
      </w:pPr>
      <w:r>
        <w:t>బి. త్యాగం ద్వారా రక్షణ</w:t>
      </w:r>
    </w:p>
    <w:p w14:paraId="535683F0" w14:textId="3E240302" w:rsidR="004A6EA8" w:rsidRPr="004A6EA8" w:rsidRDefault="004A6EA8" w:rsidP="004A6EA8">
      <w:r>
        <w:t xml:space="preserve">యేసు మరణం మన పాపాలకు ప్రాయశ్చిత్తం చేస్తుంది, తద్వారా ఆయన దేవుని ఎదుట మన మధ్యవర్తిగా నిలుస్తాడు. </w:t>
      </w:r>
    </w:p>
    <w:p w14:paraId="39106E65" w14:textId="77777777" w:rsidR="004A6EA8" w:rsidRPr="004A6EA8" w:rsidRDefault="004A6EA8" w:rsidP="004A6EA8">
      <w:pPr>
        <w:numPr>
          <w:ilvl w:val="0"/>
          <w:numId w:val="21"/>
        </w:numPr>
      </w:pPr>
      <w:r>
        <w:t xml:space="preserve">యెషయా 53:12 – ఆయన అనేకుల పాపములను భరించి మన పక్షమున విజ్ఞాపన చేయుచున్నాడు. </w:t>
      </w:r>
    </w:p>
    <w:p w14:paraId="4667FB39" w14:textId="77777777" w:rsidR="004A6EA8" w:rsidRPr="004A6EA8" w:rsidRDefault="004A6EA8" w:rsidP="004A6EA8">
      <w:pPr>
        <w:numPr>
          <w:ilvl w:val="0"/>
          <w:numId w:val="21"/>
        </w:numPr>
      </w:pPr>
      <w:r>
        <w:t>అదనపు వచనం: 1 తిమోతి 2:5-6 – &amp;quot;దేవునికిని మనుష్యులకును మధ్య ఒక్కడే మధ్యవర్తియై యున్నాడు; ఆయనే క్రీస్తుయేసు అను మనుష్యుడు. ఆయన సమస్త జనుల కొరకు విమోచన క్రయధనముగా తన్ను తాను అర్పించుకొనెను.&amp;quot;</w:t>
      </w:r>
    </w:p>
    <w:p w14:paraId="2D67455A" w14:textId="77777777" w:rsidR="005533E9" w:rsidRDefault="004A6EA8" w:rsidP="004A6EA8">
      <w:pPr>
        <w:rPr>
          <w:rStyle w:val="Heading2Char"/>
        </w:rPr>
      </w:pPr>
      <w:r>
        <w:t>సి. శుభవార్తను అంగీకరించడం</w:t>
      </w:r>
    </w:p>
    <w:p w14:paraId="1E1D8E14" w14:textId="78D563EC" w:rsidR="004A6EA8" w:rsidRPr="004A6EA8" w:rsidRDefault="004A6EA8" w:rsidP="004A6EA8">
      <w:r>
        <w:t xml:space="preserve">సువార్తను స్వీకరించాలంటే, మనం మన పాపాన్ని ఒప్పుకొని, యేసు త్యాగాన్ని అంగీకరించాలి. </w:t>
      </w:r>
    </w:p>
    <w:p w14:paraId="6EE05CF8" w14:textId="77777777" w:rsidR="004A6EA8" w:rsidRPr="004A6EA8" w:rsidRDefault="004A6EA8" w:rsidP="004A6EA8">
      <w:pPr>
        <w:numPr>
          <w:ilvl w:val="0"/>
          <w:numId w:val="22"/>
        </w:numPr>
      </w:pPr>
      <w:r>
        <w:t>యోహాను 3:16 – &amp;quot;దేవుడు లోకాన్ని ఎంతగానో ప్రేమించాడు, అందుకే తన ఏకైక కుమారుడిని ఇచ్చాడు. ఆయనను విశ్వసించే ప్రతి ఒక్కరూ నశించిపోకుండా నిత్యజీవం పొందుతారు.&amp;quot; ధ్యానించండి: మీ కోసం యేసు చేసిన త్యాగానికి మీరు ఎలా స్పందిస్తారు?</w:t>
      </w:r>
    </w:p>
    <w:p w14:paraId="305B8FC7" w14:textId="77777777" w:rsidR="004A6EA8" w:rsidRPr="004A6EA8" w:rsidRDefault="004A6EA8" w:rsidP="004A6EA8">
      <w:r>
        <w:t>హోంవర్క్ అసైన్‌మెంట్</w:t>
      </w:r>
    </w:p>
    <w:p w14:paraId="43A79E88" w14:textId="77777777" w:rsidR="004A6EA8" w:rsidRPr="004A6EA8" w:rsidRDefault="004A6EA8" w:rsidP="004A6EA8">
      <w:pPr>
        <w:numPr>
          <w:ilvl w:val="0"/>
          <w:numId w:val="23"/>
        </w:numPr>
      </w:pPr>
      <w:r>
        <w:t xml:space="preserve">నెరవేరిన ప్రవచనాలు మరియు వ్యక్తిగత అనువర్తనంపై దృష్టి సారిస్తూ ఈ అధ్యయనాన్ని సమీక్షించండి. </w:t>
      </w:r>
    </w:p>
    <w:p w14:paraId="1079AE10" w14:textId="77777777" w:rsidR="004A6EA8" w:rsidRPr="004A6EA8" w:rsidRDefault="004A6EA8" w:rsidP="004A6EA8">
      <w:pPr>
        <w:numPr>
          <w:ilvl w:val="0"/>
          <w:numId w:val="23"/>
        </w:numPr>
      </w:pPr>
      <w:r>
        <w:t>ఆదిమ సంఘం సిలువను, పునరుత్థానాన్ని ఎలా ప్రకటించిందో చూడటానికి యోహాను సువార్తను చదవడం కొనసాగించండి లేదా అపోస్తలుల కార్యముల గ్రంథాన్ని ప్రారంభించండి.</w:t>
      </w:r>
    </w:p>
    <w:p w14:paraId="27174972" w14:textId="77777777" w:rsidR="004A6EA8" w:rsidRPr="004A6EA8" w:rsidRDefault="004A6EA8" w:rsidP="0009361B">
      <w:pPr>
        <w:pStyle w:val="Heading1"/>
      </w:pPr>
      <w:r>
        <w:t>అదనపు సమాచారం: క్రీస్తు రక్తం యొక్క శక్తి</w:t>
      </w:r>
    </w:p>
    <w:p w14:paraId="75A2A426" w14:textId="77777777" w:rsidR="005533E9" w:rsidRDefault="004A6EA8" w:rsidP="004A6EA8">
      <w:pPr>
        <w:rPr>
          <w:rStyle w:val="Heading2Char"/>
        </w:rPr>
      </w:pPr>
      <w:r>
        <w:t>ఎ. త్యాగం ద్వారా శుద్ధి</w:t>
      </w:r>
    </w:p>
    <w:p w14:paraId="436965A4" w14:textId="3B8843ED" w:rsidR="004A6EA8" w:rsidRPr="004A6EA8" w:rsidRDefault="004A6EA8" w:rsidP="004A6EA8">
      <w:r>
        <w:t xml:space="preserve">యేసు రక్తం మనలను అపరాధం మరియు పాపం నుండి శుద్ధి చేస్తుంది, దానిని దేవుడు పరిపూర్ణ ప్రాయశ్చిత్తంగా అంగీకరించాడు. </w:t>
      </w:r>
    </w:p>
    <w:p w14:paraId="3D6D2C81" w14:textId="77777777" w:rsidR="004A6EA8" w:rsidRPr="004A6EA8" w:rsidRDefault="004A6EA8" w:rsidP="004A6EA8">
      <w:pPr>
        <w:numPr>
          <w:ilvl w:val="0"/>
          <w:numId w:val="24"/>
        </w:numPr>
      </w:pPr>
      <w:r>
        <w:t xml:space="preserve">హెబ్రీయులు 9:11-15, 22-28 – &amp;quot;ఆయన తన సొంత రక్తము ద్వారా ఒక్కసారే అతి పరిశుద్ధ స్థలములో ప్రవేశించి, నిత్య విమోచనను పొందెను.&amp;quot; </w:t>
      </w:r>
    </w:p>
    <w:p w14:paraId="2051283B" w14:textId="77777777" w:rsidR="004A6EA8" w:rsidRPr="004A6EA8" w:rsidRDefault="004A6EA8" w:rsidP="004A6EA8">
      <w:pPr>
        <w:numPr>
          <w:ilvl w:val="0"/>
          <w:numId w:val="24"/>
        </w:numPr>
      </w:pPr>
      <w:r>
        <w:t>అదనపు వచనం: 1 యోహాను 1:7 – &amp;quot;ఆయన కుమారుడైన యేసు రక్తము మనలను సమస్త పాపముల నుండి పవిత్రపరచును.&amp;quot;</w:t>
      </w:r>
    </w:p>
    <w:p w14:paraId="38A20282" w14:textId="77777777" w:rsidR="005533E9" w:rsidRDefault="004A6EA8" w:rsidP="004A6EA8">
      <w:pPr>
        <w:rPr>
          <w:rStyle w:val="Heading2Char"/>
        </w:rPr>
      </w:pPr>
      <w:r>
        <w:t>బి. నూతన నిబంధన</w:t>
      </w:r>
    </w:p>
    <w:p w14:paraId="64813154" w14:textId="5B326D90" w:rsidR="004A6EA8" w:rsidRPr="004A6EA8" w:rsidRDefault="004A6EA8" w:rsidP="004A6EA8">
      <w:r>
        <w:t xml:space="preserve">యేసు బలి ఒక నూతన నిబంధనను స్థాపిస్తూ, క్షమాపణకు హామీ ఇస్తుంది. </w:t>
      </w:r>
    </w:p>
    <w:p w14:paraId="4B4E51CF" w14:textId="77777777" w:rsidR="004A6EA8" w:rsidRPr="004A6EA8" w:rsidRDefault="004A6EA8" w:rsidP="004A6EA8">
      <w:pPr>
        <w:numPr>
          <w:ilvl w:val="0"/>
          <w:numId w:val="25"/>
        </w:numPr>
      </w:pPr>
      <w:r>
        <w:t>హెబ్రీయులు 8:12 – &amp;quot;నేను వారి దుష్టత్వమును క్షమించెదను, వారి పాపములను ఇక మీదట జ్ఞాపకముంచుకొనను.&amp;quot;</w:t>
      </w:r>
    </w:p>
    <w:p w14:paraId="73976ACA" w14:textId="77777777" w:rsidR="005533E9" w:rsidRDefault="004A6EA8" w:rsidP="004A6EA8">
      <w:pPr>
        <w:rPr>
          <w:rStyle w:val="Heading2Char"/>
        </w:rPr>
      </w:pPr>
      <w:r>
        <w:t>సి. గుడారం యొక్క ప్రతీకాత్మకత</w:t>
      </w:r>
    </w:p>
    <w:p w14:paraId="16A55A6D" w14:textId="505F5046" w:rsidR="004A6EA8" w:rsidRPr="004A6EA8" w:rsidRDefault="004A6EA8" w:rsidP="004A6EA8">
      <w:r>
        <w:t xml:space="preserve">పాత నిబంధనలోని గుడారం యేసు త్యాగానికి పూర్వసూచనగా ఉండి, దేవుణ్ణి సమీపించడానికి ప్రాయశ్చిత్తం యొక్క ఆవశ్యకతను నొక్కిచెప్పింది. </w:t>
      </w:r>
    </w:p>
    <w:p w14:paraId="608AD479" w14:textId="77777777" w:rsidR="004A6EA8" w:rsidRDefault="004A6EA8" w:rsidP="004A6EA8">
      <w:pPr>
        <w:numPr>
          <w:ilvl w:val="0"/>
          <w:numId w:val="26"/>
        </w:numPr>
      </w:pPr>
      <w:r>
        <w:t>హెబ్రీయులు 10:19-22 – &amp;quot;యేసు రక్తము ద్వారా అతి పరిశుద్ధ స్థలములోనికి ప్రవేశించుటకు మనకు ధైర్యము కలదు.&amp;quot;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క్రీస్తు శిలువ</w:t>
      </w:r>
    </w:p>
    <w:p w14:paraId="0DC0EFB6" w14:textId="77777777" w:rsidR="004A6EA8" w:rsidRPr="004A6EA8" w:rsidRDefault="004A6EA8" w:rsidP="004A6EA8">
      <w:r>
        <w:t>సువార్తకు సిలువ హృదయం వంటిది, అది ప్రజలందరినీ యేసు వైపుకు ఆకర్షిస్తుంది (యోహాను 12:32). దాని శక్తి, దేవుని రక్షణ పట్ల ఒప్పింపును మరియు కృతజ్ఞతను కలిగించడం ద్వారా జీవితాలను రూపాంతరం చెందిస్తుంది. మానవ జ్ఞానంతో గానీ లేదా ఇతర విషయాలతో గానీ ఈ సందేశాన్ని నీరుగార్చవద్దు (1 కొరింథీయులు 1:17-18). క్రీస్తు త్యాగం యొక్క గొప్పతనాన్ని మీ భావోద్వేగాలు ప్రతిబింబించేలా, ఈ అధ్యయనాన్ని దృఢ నిశ్చయంతో పంచుకోండి.</w:t>
      </w:r>
    </w:p>
    <w:p w14:paraId="3DB8E04D" w14:textId="77777777" w:rsidR="004A6EA8" w:rsidRPr="004A6EA8" w:rsidRDefault="004A6EA8" w:rsidP="004A6EA8">
      <w:r>
        <w:t>కీలక భాగాలు మరియు ప్రతిబింబాలు</w:t>
      </w:r>
    </w:p>
    <w:p w14:paraId="7881B2E0" w14:textId="77777777" w:rsidR="004A6EA8" w:rsidRPr="004A6EA8" w:rsidRDefault="004A6EA8" w:rsidP="004A6EA8">
      <w:pPr>
        <w:numPr>
          <w:ilvl w:val="0"/>
          <w:numId w:val="27"/>
        </w:numPr>
      </w:pPr>
      <w:r>
        <w:t xml:space="preserve">మత్తయి 26:39 – యేసు శ్రమల పాత్రను త్రాగడానికి ఇష్టపడ్డాడు, తద్వారా మన పట్ల తన ప్రేమను చూపించాడు. </w:t>
      </w:r>
    </w:p>
    <w:p w14:paraId="22B83177" w14:textId="77777777" w:rsidR="004A6EA8" w:rsidRPr="004A6EA8" w:rsidRDefault="004A6EA8" w:rsidP="004A6EA8">
      <w:pPr>
        <w:numPr>
          <w:ilvl w:val="0"/>
          <w:numId w:val="27"/>
        </w:numPr>
      </w:pPr>
      <w:r>
        <w:t xml:space="preserve">మత్తయి 27:46 – యేసు, బరబ్బా వలె, మన స్థానంలో నిలబడి, మన అపరాధాన్ని భరించాడు. ధ్యానించండి: మనం బరబ్బా, ఆయన బలి ద్వారా విడుదల పొందాము. </w:t>
      </w:r>
    </w:p>
    <w:p w14:paraId="0F4E5FE6" w14:textId="77777777" w:rsidR="004A6EA8" w:rsidRPr="004A6EA8" w:rsidRDefault="004A6EA8" w:rsidP="004A6EA8">
      <w:pPr>
        <w:numPr>
          <w:ilvl w:val="0"/>
          <w:numId w:val="27"/>
        </w:numPr>
      </w:pPr>
      <w:r>
        <w:t xml:space="preserve">1 పేతురు 2:24 – &amp;quot;మనము పాపములకు చనిపోయి నీతికొరకు జీవించునట్లు, ఆయనే మన పాపములను సిలువమీద తన శరీరమందు భరించెను.&amp;quot; ధ్యానించండి: ఇది మనలో మార్పును ఎలా ప్రేరేపిస్తుంది? </w:t>
      </w:r>
    </w:p>
    <w:p w14:paraId="4CC1C0D6" w14:textId="77777777" w:rsidR="004A6EA8" w:rsidRPr="004A6EA8" w:rsidRDefault="004A6EA8" w:rsidP="004A6EA8">
      <w:pPr>
        <w:numPr>
          <w:ilvl w:val="0"/>
          <w:numId w:val="27"/>
        </w:numPr>
      </w:pPr>
      <w:r>
        <w:t xml:space="preserve">అపొస్తలుల కార్యములు 2:36-37 – సిలువ హృదయాలను చీల్చి, పశ్చాత్తాపానికి మరియు విధేయతకు నడిపిస్తుంది. </w:t>
      </w:r>
    </w:p>
    <w:p w14:paraId="400FBA1E" w14:textId="77777777" w:rsidR="004A6EA8" w:rsidRPr="004A6EA8" w:rsidRDefault="004A6EA8" w:rsidP="004A6EA8">
      <w:pPr>
        <w:numPr>
          <w:ilvl w:val="0"/>
          <w:numId w:val="27"/>
        </w:numPr>
      </w:pPr>
      <w:r>
        <w:t>అదనపు వచనం: గలతీయులకు 2:20 – &amp;quot;నేను క్రీస్తుతోపాటు సిలువ వేయబడితిని; ఇక నేను జీవించను, క్రీస్తే నాలో జీవించుచున్నాడు.&amp;quot;</w:t>
      </w:r>
    </w:p>
    <w:p w14:paraId="3663EBB6" w14:textId="77777777" w:rsidR="004A6EA8" w:rsidRPr="004A6EA8" w:rsidRDefault="004A6EA8" w:rsidP="004A6EA8">
      <w:r>
        <w:t>శిలువను వివరించడానికి ఉపమానాలు</w:t>
      </w:r>
    </w:p>
    <w:p w14:paraId="325684A7" w14:textId="77777777" w:rsidR="004A6EA8" w:rsidRPr="004A6EA8" w:rsidRDefault="004A6EA8" w:rsidP="004A6EA8">
      <w:pPr>
        <w:numPr>
          <w:ilvl w:val="0"/>
          <w:numId w:val="28"/>
        </w:numPr>
      </w:pPr>
      <w:r>
        <w:t xml:space="preserve">సైనికుడు: ఒక సైనికుడు తన సహచరులను కాపాడటానికి గ్రెనేడ్ మీదకు దూకి, వారి కోసం తన ప్రాణాలను త్యాగం చేస్తాడు. </w:t>
      </w:r>
    </w:p>
    <w:p w14:paraId="3C2BC4D9" w14:textId="77777777" w:rsidR="004A6EA8" w:rsidRPr="004A6EA8" w:rsidRDefault="004A6EA8" w:rsidP="004A6EA8">
      <w:pPr>
        <w:numPr>
          <w:ilvl w:val="0"/>
          <w:numId w:val="28"/>
        </w:numPr>
      </w:pPr>
      <w:r>
        <w:t>రైలు: ఒక తండ్రి రైలు ప్రమాదాన్ని తప్పించడానికి తన కుమారుడిని బలిదానం చేసి, అనేక ప్రాణాలను కాపాడాడు. దేవుడు ప్రేమతో, పాప పరిణామాల నుండి మనలను రక్షించడానికి తన కుమారుడిని బలిదానం చేశాడు.</w:t>
      </w:r>
    </w:p>
    <w:p w14:paraId="762B8BED" w14:textId="77777777" w:rsidR="004A6EA8" w:rsidRPr="004A6EA8" w:rsidRDefault="004A6EA8" w:rsidP="004A6EA8">
      <w:r>
        <w:t>మత్తయి వ్రాసిన వృత్తాంతం (సంక్షిప్తం, మార్కు 15:16–39 చూడండి)</w:t>
      </w:r>
    </w:p>
    <w:p w14:paraId="7FA3EDCB" w14:textId="77777777" w:rsidR="004A6EA8" w:rsidRPr="004A6EA8" w:rsidRDefault="004A6EA8" w:rsidP="004A6EA8">
      <w:pPr>
        <w:numPr>
          <w:ilvl w:val="0"/>
          <w:numId w:val="29"/>
        </w:numPr>
      </w:pPr>
      <w:r>
        <w:t xml:space="preserve">26:36-46: యేసు తీవ్ర వేదనతో ప్రార్థిస్తూ, దేవుని చిత్తాన్ని ఎంచుకున్నాడు. </w:t>
      </w:r>
    </w:p>
    <w:p w14:paraId="4EE677C3" w14:textId="77777777" w:rsidR="004A6EA8" w:rsidRPr="004A6EA8" w:rsidRDefault="004A6EA8" w:rsidP="004A6EA8">
      <w:pPr>
        <w:numPr>
          <w:ilvl w:val="0"/>
          <w:numId w:val="29"/>
        </w:numPr>
      </w:pPr>
      <w:r>
        <w:t xml:space="preserve">26:57-68: యెషయా 52:14 నెరవేరుస్తూ, కొట్టబడి, అపహాస్యం చేయబడ్డారు. </w:t>
      </w:r>
    </w:p>
    <w:p w14:paraId="7A8D46C8" w14:textId="77777777" w:rsidR="004A6EA8" w:rsidRPr="004A6EA8" w:rsidRDefault="004A6EA8" w:rsidP="004A6EA8">
      <w:pPr>
        <w:numPr>
          <w:ilvl w:val="0"/>
          <w:numId w:val="29"/>
        </w:numPr>
      </w:pPr>
      <w:r>
        <w:t xml:space="preserve">26:69-75: పేతురు నిరాకరణ మన వైఫల్యాలను ప్రతిబింబిస్తుంది (లూకా 9:23). </w:t>
      </w:r>
    </w:p>
    <w:p w14:paraId="18E169C9" w14:textId="77777777" w:rsidR="004A6EA8" w:rsidRPr="004A6EA8" w:rsidRDefault="004A6EA8" w:rsidP="004A6EA8">
      <w:pPr>
        <w:numPr>
          <w:ilvl w:val="0"/>
          <w:numId w:val="29"/>
        </w:numPr>
      </w:pPr>
      <w:r>
        <w:t xml:space="preserve">27:11-26: యెషయా 53:7లో వలె కొరడా దెబ్బలు తిని, శిక్ష విధించబడింది, మౌనంగా ఉన్నారు. </w:t>
      </w:r>
    </w:p>
    <w:p w14:paraId="1AA3F2B4" w14:textId="77777777" w:rsidR="004A6EA8" w:rsidRPr="004A6EA8" w:rsidRDefault="004A6EA8" w:rsidP="004A6EA8">
      <w:pPr>
        <w:numPr>
          <w:ilvl w:val="0"/>
          <w:numId w:val="29"/>
        </w:numPr>
      </w:pPr>
      <w:r>
        <w:t xml:space="preserve">27:27-31: ముళ్ళతో అపహాస్యం చేయబడింది, కీర్తన 22:6 నెరవేరుస్తుంది. </w:t>
      </w:r>
    </w:p>
    <w:p w14:paraId="1EA29D16" w14:textId="77777777" w:rsidR="004A6EA8" w:rsidRPr="004A6EA8" w:rsidRDefault="004A6EA8" w:rsidP="004A6EA8">
      <w:pPr>
        <w:numPr>
          <w:ilvl w:val="0"/>
          <w:numId w:val="29"/>
        </w:numPr>
      </w:pPr>
      <w:r>
        <w:t xml:space="preserve">27:32-44: సిలువ వేయబడ్డాడు, చేతులు పొడవబడి, వస్త్రాలు చీల్చబడి ఉన్నాయి (కీర్తన 22:16, 18). </w:t>
      </w:r>
    </w:p>
    <w:p w14:paraId="5F712996" w14:textId="77777777" w:rsidR="004A6EA8" w:rsidRPr="004A6EA8" w:rsidRDefault="004A6EA8" w:rsidP="004A6EA8">
      <w:pPr>
        <w:numPr>
          <w:ilvl w:val="0"/>
          <w:numId w:val="29"/>
        </w:numPr>
      </w:pPr>
      <w:r>
        <w:t>27:46: పరిత్యజించబడి, మన పాపాన్ని భరిస్తున్నారు (యెషయా 59:2, 2 కొరింథీయులు 5:21).</w:t>
      </w:r>
    </w:p>
    <w:p w14:paraId="13553C1B" w14:textId="77777777" w:rsidR="004A6EA8" w:rsidRPr="004A6EA8" w:rsidRDefault="004A6EA8" w:rsidP="004A6EA8">
      <w:r>
        <w:t>శిలువ వేయడం గురించిన వైద్య నివేదిక</w:t>
      </w:r>
    </w:p>
    <w:p w14:paraId="47EF9EC4" w14:textId="77777777" w:rsidR="004A6EA8" w:rsidRDefault="004A6EA8" w:rsidP="004A6EA8">
      <w:r>
        <w:t>గమనిక: వైద్యపరమైన వృత్తాంతం మారలేదు కానీ సందర్భం కోసం ఇక్కడ ప్రస్తావించబడింది. సిలువ యొక్క భౌతిక భయానకతను వివరించడానికి దీనిని పంచుకోవచ్చు, అయినప్పటికీ తొలి క్రైస్తవులు పునరుత్థాన విజయాన్ని నొక్కి చెప్పారు (అపొస్తలుల కార్యములు 2:24, 3:15).</w:t>
      </w:r>
    </w:p>
    <w:p w14:paraId="1F1BE54D" w14:textId="26BF5220" w:rsidR="005E6DF5" w:rsidRDefault="005E6DF5" w:rsidP="0009361B">
      <w:pPr>
        <w:pStyle w:val="Heading1"/>
      </w:pPr>
      <w:r>
        <w:t>శిలువ వేయడం గురించిన వైద్యపరమైన వివరణ</w:t>
      </w:r>
    </w:p>
    <w:p w14:paraId="0C386B01" w14:textId="77777777" w:rsidR="005E6DF5" w:rsidRDefault="005E6DF5" w:rsidP="005E6DF5">
      <w:pPr>
        <w:pStyle w:val="ct3"/>
        <w:spacing w:before="0" w:beforeAutospacing="0" w:after="0" w:afterAutospacing="0"/>
        <w:jc w:val="center"/>
        <w:rPr>
          <w:b/>
          <w:bCs/>
          <w:color w:val="000000"/>
          <w:sz w:val="29"/>
          <w:szCs w:val="29"/>
        </w:rPr>
      </w:pPr>
      <w:r>
        <w:t>సరళీకృతం చేయబడింది మరియు సవరించబడింది1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ఉరితీయడం, విద్యుదాఘాతం, మోకాళ్లు విరగ్గొట్టడం, గ్యాస్ ఛాంబర్: ఈ శిక్షలంటే భయం. అవన్నీ ఈ రోజు కూడా జరుగుతున్నాయి, ఆ భయానకతను, బాధను తలచుకుంటేనే మనకు ఒళ్లు గగుర్పాటు కలుగుతుంది. కానీ మనం చూడబోతున్నట్లుగా, యేసుక్రీస్తు యొక్క చేదు గతి అయిన శిలువ మరణంతో పోలిస్తే ఈ కష్టాలన్నీ ఏమాత్రం ప్రాముఖ్యత లేనివి.2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ఈ రోజుల్లో కొద్దిమందినే శిలువ వేస్తున్నారు (ఐసిస్ మరియు ఇతర ఉగ్రవాదులు తప్ప). మనకు శిలువ అనేది అలంకార వస్తువులు, ఆభరణాలు, రంగులద్దిన గాజు కిటికీలు, రొమాంటిక్‌గా చిత్రీకరించిన చిత్రాలు, మరియు ప్రశాంతమైన మరణాన్ని వర్ణించే విగ్రహాలకే పరిమితమై ఉంది. శిలువ వేయడం అనేది రోమన్లు ఒక కచ్చితమైన కళగా తీర్చిదిద్దిన ఒక రకమైన మరణశిక్ష. గరిష్ట నొప్పితో నెమ్మదైన మరణాన్ని కలిగించేలా దీనిని జాగ్రత్తగా రూపొందించారు. ఇది ఇతర నేరస్థులను నిరోధించడానికి ఉద్దేశించిన ఒక బహిరంగ ప్రదర్శన. అది భయపడాల్సిన మరణం.</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రక్తంలా చెమట</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లూకా 22:24 యేసు గురించి ఇలా చెబుతోంది, “ఆయన వేదనలో ఉండి, మరింత తీవ్రంగా ప్రార్థించాడు, మరియు ఆయన చెమట నేలమీద పడుతున్న రక్తపు చుక్కల వలె ఉంది.”3 ఆయన భావోద్వేగ స్థితి అసాధారణంగా తీవ్రంగా ఉన్నందున, ఆయనకు చెమట కూడా అసాధారణంగా తీవ్రంగా పట్టింది. అలసటతో కూడిన నిర్జలీకరణం ఆయనను మరింత బలహీనపరిచింది.</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కొట్టడం</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ఈ స్థితిలోనే యేసు మొదటి శారీరక హింసను ఎదుర్కొన్నారు: కళ్లకు గంతలు కట్టి ఉండగా ఆయన ముఖం మరియు తలపై పిడిగుద్దులు, చెంపదెబ్బలు. ఆ దెబ్బలను ఊహించలేక, యేసు తీవ్రంగా గాయపడ్డారు, ఆయన నోరు మరియు కళ్ళు కూడా బహుశా దెబ్బతిన్నాయి. ఈ తప్పుడు విచారణల యొక్క మానసిక ప్రభావాలను తక్కువ అంచనా వేయకూడదు. యేసు గాయాలతో, నిర్జలీకరణంతో, అలసటతో, బహుశా దిగ్భ్రాంతిలో ఉండి వాటిని ఎదుర్కొన్నారని పరిగణించండి.</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కొరడా దెబ్బలు</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గడిచిన పన్నెండు గంటల్లో యేసు మానసిక క్షోభను, తన అత్యంత సన్నిహితులైన స్నేహితుల తిరస్కారాన్ని, క్రూరమైన దెబ్బలను, మరియు అన్యాయమైన విచారణల మధ్య మైళ్ల దూరం నడవవలసి వచ్చిన ఒక నిద్రలేని రాత్రిని అనుభవించాడు. పాలస్తీనాలో తన ప్రయాణాల సమయంలో అతను ఖచ్చితంగా శారీరక దృఢత్వాన్ని సంపాదించినప్పటికీ, కొరడా దెబ్బల శిక్షకు అతను ఏమాత్రం సిద్ధంగా లేడు. దాని ఫలితంగా కలిగే ప్రభావాలు మరింత ఘోరంగా ఉండేవి. కొరడా దెబ్బలు తినబోయే వ్యక్తి బట్టలు తీసివేసి, అతని చేతులను తల పైన ఉన్న ఒక స్తంభానికి కట్టేవారు. ఆ తర్వాత, సైనికుడు బాధితుడి వెనుక, ఒక పక్కన నిలబడి ఉండగా, అతని భుజాలు, వీపు, పిరుదులు, తొడలు మరియు కాళ్ళపై కొరడాతో కొట్టేవారు. ఈ శిక్షను అత్యంత వినాశకరంగా మార్చి, బాధితుడిని మరణానికి దగ్గర చేసేలా ఉపయోగించే కొరడా—ఫ్లాజెల్లమ్—రూపొందించేవారు: దానిలో అనేక పొట్టి, బరువైన తోలు పట్టీలు ఉండేవి, ప్రతి పట్టీ చివర రెండు చిన్న సీసం లేదా ఇనుప బంతులు జతచేయబడి ఉండేవి. కొన్నిసార్లు గొర్రె ఎముక ముక్కలను కూడా చేర్చేవారు.</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కొరడా దెబ్బలు కొనసాగుతున్న కొద్దీ, ఆ బరువైన తోలు పట్టీలు మొదట పైపైన గాట్లు పెట్టి, ఆ తర్వాత లోపలి కణజాలాలకు లోతైన నష్టం కలిగిస్తాయి. కేశనాళికలు, సిరలే కాకుండా, లోపలి కండరాలలోని ధమనులు కూడా తెగినప్పుడు రక్తస్రావం తీవ్రమవుతుంది. ఆ చిన్న లోహపు గుండ్లు మొదట పెద్ద, లోతైన కమిలిన గాయాలను కలిగిస్తాయి, అవి తదుపరి దెబ్బలతో మరింతగా చీలిపోతాయి. కొరడాను వెనక్కి లాగినప్పుడు, గొర్రె ఎముకల ముక్కలు మాంసాన్ని చీల్చివేస్తాయి. దెబ్బలు ముగిసేసరికి, వీపు చర్మం పీచుపీచుగా చిరిగిపోతుంది, మరియు ఆ ప్రాంతమంతా చిరిగి రక్తస్రావం అవుతుంది.</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సువార్త రచయితలు ఎంచుకున్న పదాలను బట్టి, యేసు కొరడా దెబ్బలు చాలా తీవ్రంగా ఉన్నాయని తెలుస్తోంది: కొరడా దెబ్బల స్తంభం నుండి ఆయనను క్రిందికి దించినప్పుడు, ఆయన నిశ్చయంగా కుప్పకూలిపోయే స్థితిలో ఉన్నాడు.</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ఎగతాళి</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యేసు తన తదుపరి పరీక్షను ఎదుర్కొనే ముందు కోలుకోవడానికి సమయం ఇవ్వబడలేదు. ఆయనను నిలబెట్టి, ఎగతాళి చేస్తున్న సైనికులు ఆయనకు ఒక వస్త్రాన్ని తొడిగించి, ముళ్ళ కొమ్మలతో అల్లిన పట్టీని కిరీటంగా పెట్టారు, మరియు ఆ వికృత చేష్టను పూర్తి చేయడానికి, రాజు రాజదండంగా ఒక చెక్క కర్రను ఇచ్చారు. “తరువాత, వారు యేసు మీద ఉమ్మివేసి, ఆ చెక్క కర్రతో ఆయన తలపై కొట్టారు.” ఆ పొడవాటి ముళ్ళు సున్నితమైన తల చర్మంలోకి దిగబడి, విపరీతమైన రక్తస్రావం జరిగింది, కానీ ఆ వస్త్రాన్ని మళ్ళీ చింపివేయడంతో యేసు వీపుపై ఉన్న గాయాలు తెరుచుకోవడం మరింత భయంకరంగా ఉంది.</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శారీరకంగా, మానసికంగా మరింత బలహీనపడిన యేసును మరణశిక్ష విధించడానికి తీసుకువెళ్లారు.</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శిలువ వేయడం</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రోమన్లు ఉపయోగించిన చెక్క శిలువ ఒక మనిషి మోయలేనంత బరువుగా ఉండేది. దానికి బదులుగా, శిలువ వేయబడబోయే వ్యక్తి, శిలువ నుండి వేరు చేయబడిన అడ్డ దూలాన్ని తన భుజాలపై వేసుకుని, దానిని నగర గోడల బయటకు, వధించే ప్రదేశానికి మోసుకెళ్లవలసి వచ్చేది. (శిలువ యొక్క బరువైన నిలువు భాగం అక్కడ శాశ్వతంగా అమర్చబడి ఉండేది.) సుమారు 75 నుండి 125 పౌండ్ల (దాదాపు 35–55 కిలోగ్రాముల) బరువున్న ఆ దూలాన్ని యేసు మోయలేకపోయాడు. ఆయన ఆ బరువు కింద కుప్పకూలిపోగా, అక్కడున్న ఒక వ్యక్తిని ఆ బరువును ఆయన కోసం మోయమని ఆజ్ఞాపించారు.</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మేకులు కొట్టకముందు తనకు ఇచ్చిన ద్రాక్షారసం, మిర్రాని త్రాగడానికి యేసు నిరాకరించారు. (అది నొప్పిని తగ్గించి ఉండేది.) అడ్డకమ్మి వెంబడి చేతులు చాచి ఆయనను వెల్లకిలా పడవేయగా, ఆయన మణికట్టుల గుండా చెక్కలోకి మేకులు కొట్టారు. సుమారు 6 అంగుళాల పొడవు, 3/8 అంగుళాల మందం ఉన్న ఈ ఇనుప మేకులు, పెద్ద సంవేదనాత్మక-చలన మధ్యస్థ నాడిని తెంచివేసి, రెండు చేతులలోనూ భరించలేని నొప్పిని కలిగించాయి. ఎముకలు మరియు స్నాయువుల మధ్య జాగ్రత్తగా అమర్చబడినందున, అవి సిలువ వేయబడిన ఆ వ్యక్తి యొక్క పూర్తి బరువును మోయగలిగాయి.</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పాదాలకు మేకులు కొట్టడానికి సన్నాహంగా, యేసును పైకి ఎత్తి, అడ్డకర్రను నిలువు స్తంభానికి బిగించారు. ఆ తర్వాత, మోకాళ్ల వద్ద కాళ్లను వంచి, రెండు మేకులను చీలమండలలోకి గుచ్చారు, తద్వారా ఆయన కాళ్లు శిలువ యొక్క నిలువు భాగం అడుగుభాగంపై అడ్డంగా ఉండేలా చేశారు. మరలా తీవ్రమైన నరాల దెబ్బ తగిలింది, మరియు కలిగిన నొప్పి చాలా తీవ్రంగా ఉంది. అయితే, గమనించవలసిన ముఖ్య విషయం ఏమిటంటే, మణికట్టులకు గానీ, పాదాలకు గానీ అయిన గాయాల వల్ల పెద్దగా రక్తస్రావం జరగలేదు, ఎందుకంటే ఏ ప్రధాన ధమనులు చిట్లలేదు. మరణం నెమ్మదిగా జరగాలని, బాధ ఎక్కువసేపు ఉండాలని వధించేవాడు ఈ విషయాన్ని నిర్ధారించుకునేందుకు జాగ్రత్త తీసుకున్నాడు.</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ఇప్పుడు శిలువకు మేకులతో కొట్టబడటంతో, శిలువ వేయడంలోని అసలైన భయానకత మొదలైంది. మణికట్టులను అడ్డకర్రకు మేకులతో కొట్టినప్పుడు, మోచేతులను ఉద్దేశపూర్వకంగా వంచి ఉంచేవారు, తద్వారా శిలువ వేయబడిన వ్యక్తి తన చేతులను తలపైన ఉంచి వేలాడతాడు, ఆ బరువు మణికట్టులలోని మేకులపై పడుతుంది. స్పష్టంగా, ఇది భరించలేని బాధాకరమైనది, కానీ దీనికి మరో ప్రభావం కూడా ఉంది: ఈ స్థితిలో ఊపిరి వదలడం కష్టం. ఊపిరి వదిలి, ఆపై స్వచ్ఛమైన గాలిని పీల్చుకోవడానికి, మేకులు కొట్టిన పాదాలపై శరీరాన్ని పైకి నెట్టడం అవసరం. పాదాల నొప్పి భరించలేనంతగా మారినప్పుడు, బాధితుడు మళ్లీ చేతులతో వేలాడటానికి క్రిందికి కుప్పకూలిపోతాడు. ఒక భయంకరమైన బాధాకరమైన చక్రం మొదలైంది: చేతులతో వేలాడటం, ఊపిరి పీల్చుకోలేకపోవడం, మళ్లీ క్రిందికి కుప్పకూలిపోవడానికి ముందు వేగంగా ఊపిరి పీల్చుకోవడానికి పాదాలపై పైకి నెట్టడం, ఇలా కొనసాగుతూనే ఉంటుంది.</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యేసు వీపు నిలువు స్తంభానికి రాసుకుపోవడం,4 సరిగా శ్వాస తీసుకోలేకపోవడం వల్ల కండరాల నొప్పులు రావడం, మరియు అలసట తీవ్రతరం కావడం వలన, ఈ బాధాకరమైన కార్యం మరింత కష్టతరం అయ్యింది. యేసు ఈ విధంగా చాలా గంటలపాటు బాధపడి, చివరి కేకతో మరణించాడు.</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మరణానికి కారణం</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యేసు మరణానికి అనేక కారణాలు దోహదపడ్డాయి. శిలువ వేయబడిన బాధితులలో చాలామంది దిగ్భ్రాంతి మరియు ఊపిరాడకపోవడం వలన మరణించారు, కానీ యేసు విషయంలో తీవ్రమైన గుండెపోటు చివరి గాయం అయి ఉండవచ్చు. కేవలం కొన్ని గంటల తర్వాత, ఒక పెద్ద కేక వేసి ఆయన ఆకస్మికంగా మరణించడమే ఈ విషయాన్ని సూచిస్తుంది: అది ఒక త్వరిత మరణం అనిపిస్తుంది (యేసు అప్పటికే చనిపోయి ఉండటం చూసి పిలాతు ఆశ్చర్యపోయాడు). ప్రాణాంతకమైన కార్డియాక్ అరిథ్మియా, లేదా బహుశా గుండె పగిలిపోవడం అనేవి కారణాలుగా భావించబడుతున్నాయి.</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ఈటె గాయం</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యేసు అప్పటికే చనిపోయి ఉన్నారు, ఆయన పక్కనే శిలువ వేయబడిన నేరస్థుల మరణాన్ని వేగవంతం చేయడానికి, వధించేవారు వారి కాళ్లను విరిచేశారు. దానికి బదులుగా, ఒక సైనికుడు ఈటెతో యేసు ప్రక్కను పొడిచాడని మనం చదువుతాము. ఆయన ప్రక్కను ఎక్కడ? యోహాను ఎంచుకున్న పదం పక్కటెముకలను సూచిస్తుంది, మరియు ఆ సైనికుడు యేసు మరణాన్ని నిశ్చయం చేయాలనుకుంటే, గుండెకు గాయం చేయడమే స్పష్టమైన ఎంపిక.</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గాయం నుండి “రక్తం మరియు నీరు” ప్రవహించాయి. ఇది గుండెకు ఈటెతో పొడిచినప్పుడు కలిగే అనుభూతికి అనుగుణంగా ఉంది (ముఖ్యంగా కుడి వైపు నుండి, ఇది సాంప్రదాయకంగా గాయం అయ్యే ప్రదేశం). పెరికార్డియం (గుండె చుట్టూ ఉండే సంచి) చిట్లడం వల్ల నీటిలాంటి ద్రవం ప్రవహించి, గుండెకు గాయం కావడంతో దాని వెనుకే రక్తం వచ్చింది.</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ముగింపు</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సువార్తలలో ఇవ్వబడిన సవివరమైన వృత్తాంతాలు, శిలువ మరణం గురించిన చారిత్రక సాక్ష్యాలతో కలిసి, మనల్ని ఒక దృఢమైన నిర్ధారణకు తీసుకువస్తాయి: యేసు శిలువపై మరణించాడనే లేఖనాల వాదనను ఆధునిక వైద్య పరిజ్ఞానం సమర్థిస్తుంది.</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గమనికలు</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ఇది యేసు సిలువ వేయబడటం గురించిన ఒక సరళీకృత వైద్య వివరణ (సుప్రసిద్ధ ట్రూమన్ డేవిస్ వివరణకు అనుసరణ). ఇతర వైద్య నివేదికలు కూడా వ్రాయబడ్డాయి — అవన్నీ ఉపయోగకరమైనవే కానీ సాధారణంగా చాలా సాంకేతికంగా ఉంటాయి. ఈ వివరణ సగటు పాఠకుడికి చదవడానికి సులభంగా ఉండేలా రూపొందించబడింది. నేను అలెక్స్ మ్నాట్జాగానియన్ సహాయంతో, డిసెంబర్ 1989లో ఈ అనుసరణను చేశాను.</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అత్యంత సిఫార్సు చేయబడినది: మార్టిన్ హెంగెల్, ద క్రాస్ ఆఫ్ ద సన్ ఆఫ్ గాడ్ (లండన్: ఎస్ సి ఎం ప్రెస్, లిమిటెడ్: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శిలువ వేయబడటం గురించిన వైద్యపరమైన వివరణ యొక్క మన అసలు ప్రతిలో ఈ వాక్యాలు ఉన్నాయి: “హెమటిడ్రోసిస్—అంటే రక్తపు చెమట—అరుదైనప్పటికీ, దాని గురించి బాగా నమోదు చేయబడింది. తీవ్రమైన మానసిక ఒత్తిడిలో, చెమట గ్రంధులలోని రక్తనాళాలు పగిలి, చెమటలో రక్తం కలవవచ్చు. లూకా యొక్క వివరణ ఆధునిక వైద్య పరిజ్ఞానానికి అనుగుణంగా ఉంది: యేసు ఎంత తీవ్రమైన మానసిక వేదనలో ఉన్నారంటే, ఆయన శరీరం దానిని భరించలేకపోయింది.” అయితే, లూకా కేవలం యేసు చెమట నేల మీద పడినప్పుడు రక్తంలా ఉందని మాత్రమే చెప్పాడు, అది రక్తంతో కలిసిందని కాదు. శిష్యులుగా, మనం విషయాన్ని అతిశయోక్తి చేయకుండా జాగ్రత్తగా ఉండాలి. తొలి క్రైస్తవులు తాము మార్చడానికి ప్రయత్నిస్తున్న వారిని అసహ్యించుకునేలా లేదా సిగ్గుపడేలా చేయడానికి శిలువ యొక్క భయంకరమైన ఘట్టాలను బోధించారనడానికి ఎటువంటి ఆధారాలు లేవు.</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కొన్ని ప్రదేశాలలో చెట్లు సమృద్ధిగా ఉండేవి, మరికొన్నింటిలో నిలువు స్తంభాలను భూమిలో పాతుకోవలసి వచ్చేది. యేసును సిలువ వేసిన ప్రదేశంలో చెట్లు సమృద్ధిగా ఉండి ఉండవచ్చు, అలాంటప్పుడు ఆయన మరియు సైరీనుకు చెందిన సైమన్ మోస్తున్న పాటిబులమ్‌ను కేవలం ఒక చెట్టుకు కట్టి ఉంటారు. అయితే, యేసు అక్షరాలా ఒక చెట్టు మీద చంపబడ్డాడా, లేక లాక్షణికంగా (ఒక చెట్టు యొక్క కలప మీద) చంపబడ్డాడా అనేది సిలువ వేయబడటంలోని ఉద్దేశానికి సంబంధించి అప్రధానమైన విషయం.</w:t>
      </w:r>
    </w:p>
    <w:p w14:paraId="077142CA" w14:textId="77777777" w:rsidR="005E6DF5" w:rsidRPr="004A6EA8" w:rsidRDefault="005E6DF5" w:rsidP="004A6EA8"/>
    <w:p w14:paraId="4EAA9F91" w14:textId="77777777" w:rsidR="004A6EA8" w:rsidRPr="004A6EA8" w:rsidRDefault="004A6EA8" w:rsidP="004A6EA8">
      <w:r>
        <w:t>వ్యక్తిగత ప్రతిస్పందన</w:t>
      </w:r>
    </w:p>
    <w:p w14:paraId="02B859C4" w14:textId="77777777" w:rsidR="004A6EA8" w:rsidRPr="004A6EA8" w:rsidRDefault="004A6EA8" w:rsidP="004A6EA8">
      <w:pPr>
        <w:numPr>
          <w:ilvl w:val="0"/>
          <w:numId w:val="30"/>
        </w:numPr>
      </w:pPr>
      <w:r>
        <w:t xml:space="preserve">1 పేతురు 2:21-25, గలతీయులు 2:20, 2 కొరింథీయులు 5:14-15 – క్రీస్తు ప్రేమ ఆయన కోసం జీవించేలా మనల్ని ప్రేరేపిస్తుంది. సిలువ మీ జీవితాన్ని ఎలా ప్రభావితం చేసిందో పంచుకోండి. </w:t>
      </w:r>
    </w:p>
    <w:p w14:paraId="755870BE" w14:textId="77777777" w:rsidR="004A6EA8" w:rsidRPr="004A6EA8" w:rsidRDefault="004A6EA8" w:rsidP="004A6EA8">
      <w:pPr>
        <w:numPr>
          <w:ilvl w:val="0"/>
          <w:numId w:val="30"/>
        </w:numPr>
      </w:pPr>
      <w:r>
        <w:t>అపొస్తలుల కార్యములు 2:22-38, రోమా 5:6 – సిలువ మన పాప స్వభావాన్ని బయలుపరుస్తుంది కానీ రక్షణను అందిస్తుంది. ఈ త్యాగానికి మీరు ఎలా స్పందిస్తారు?</w:t>
      </w:r>
    </w:p>
    <w:p w14:paraId="5CEA203C" w14:textId="77777777" w:rsidR="004A6EA8" w:rsidRPr="004A6EA8" w:rsidRDefault="004A6EA8" w:rsidP="0009361B">
      <w:pPr>
        <w:pStyle w:val="Heading1"/>
      </w:pPr>
      <w:r>
        <w:t>ముగింపు</w:t>
      </w:r>
    </w:p>
    <w:p w14:paraId="1CE38E44" w14:textId="77777777" w:rsidR="004A6EA8" w:rsidRPr="004A6EA8" w:rsidRDefault="004A6EA8" w:rsidP="004A6EA8">
      <w:r>
        <w:t>సిలువ మన పాపాన్ని మరియు దేవుని ప్రేమను మనకు ఎదురుగా నిలుపుతుంది. అది ఒక ప్రతిస్పందనను కోరుతుంది: పశ్చాత్తాపం, విశ్వాసం మరియు నీతికి అంకితమైన జీవితం. రోమా 5:8 వచనాన్ని ధ్యానించండి – &amp;quot;మనం ఇంకా పాపులుగా ఉన్నప్పుడే, క్రీస్తు మన కోసం చనిపోయాడు, దీని ద్వారా దేవుడు మన పట్ల తన ప్రేమను కనబరుస్తున్నాడు.&amp;quot; సిలువ వెలుగులో మీరు ఎలా జీవిస్తారు?</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