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14D1" w14:textId="77777777" w:rsidR="00793679" w:rsidRPr="00793679" w:rsidRDefault="00793679" w:rsidP="009A2E1A">
      <w:pPr>
        <w:pStyle w:val="Title"/>
      </w:pPr>
      <w:r>
        <w:t>బైబిల్లో తీర్పుపై సమగ్ర అధ్యయనం</w:t>
      </w:r>
    </w:p>
    <w:p w14:paraId="3CE6880B" w14:textId="77777777" w:rsidR="00793679" w:rsidRPr="00793679" w:rsidRDefault="00793679" w:rsidP="00A71F39">
      <w:pPr>
        <w:pStyle w:val="Heading1"/>
      </w:pPr>
      <w:r>
        <w:t>పరిచయం</w:t>
      </w:r>
    </w:p>
    <w:p w14:paraId="72FDD9F8" w14:textId="77777777" w:rsidR="00793679" w:rsidRPr="00793679" w:rsidRDefault="00793679" w:rsidP="00793679">
      <w:r>
        <w:t>బైబిల్లో తీర్పు అనే భావన బహుముఖమైనది. ఇందులో మంచి చెడులను వివేచించడంలో మానవ బాధ్యతలు, న్యాయాన్ని నిలబెట్టడంలో దైవిక అధికారం, మరియు తీర్పు దినం అని పిలువబడే అంతిమ అంత్యకాలపు లెక్క వంటివి ఇమిడి ఉన్నాయి. పాత మరియు కొత్త నిబంధనల బోధనలలో పాతుకుపోయిన తీర్పు, దేవుని నీతిని, కరుణ యొక్క ప్రాముఖ్యతను, మరియు మానవులు, దేవదూతలు, మరియు ప్రపంచంతో సహా సకల సృష్టి యొక్క జవాబుదారీతనాన్ని గుర్తు చేస్తుంది. ఈ పత్రం, తీర్పు యొక్క మానవ అంశాల నుండి దైవిక సూత్రాలు, విశ్వాసుల పాత్ర, మరియు అంతిమ అంత్యకాలపు సంఘటనల వరకు పురోగమిస్తూ, కీలకమైన బైబిల్ వచనాలను ఒక తార్కిక ఆలోచనా క్రమంలో అమర్చుతుంది. కేవలం లేఖనాధారాల నుండి మాత్రమే గ్రహించిన ఈ నిర్మాణం, తీర్పు అనేది వర్తమాన నైతిక మార్గదర్శిగా మరియు భవిష్యత్తు దైవిక వాస్తవికతగా ఎలా చిత్రీకరించబడిందో అర్థం చేసుకోవడానికి ఒక సమగ్ర అధ్యయన సాధనాన్ని అందించడమే లక్ష్యంగా పెట్టుకుంది. వచనాలు వాటి సూచనలు మరియు మూలపాఠంతో (ప్రధానంగా ఇంగ్లీష్ స్టాండర్డ్ వెర్షన్ నుండి, NIV లేదా ఇతర వెర్షన్ల కోసం గమనికలతో) అందించబడ్డాయి. దీనివల్ల ఎటువంటి లోపాలు లేకుండా, ఆలోచనలు ఒకేలా ఉన్నచోట పరస్పర సూచనలకు వీలు కలుగుతుంది.</w:t>
      </w:r>
    </w:p>
    <w:p w14:paraId="0FA00658" w14:textId="77777777" w:rsidR="00793679" w:rsidRPr="00793679" w:rsidRDefault="00793679" w:rsidP="009A2E1A">
      <w:pPr>
        <w:pStyle w:val="Heading1"/>
      </w:pPr>
      <w:r>
        <w:t>I. తీర్పు యొక్క మానవ అంశాలు</w:t>
      </w:r>
    </w:p>
    <w:p w14:paraId="09200C34" w14:textId="77777777" w:rsidR="00793679" w:rsidRPr="00793679" w:rsidRDefault="00793679" w:rsidP="009A2E1A">
      <w:pPr>
        <w:pStyle w:val="Heading2"/>
      </w:pPr>
      <w:r>
        <w:t>ఎ. కపటమైన లేదా అన్యాయమైన తీర్పుకు వ్యతిరేకంగా హెచ్చరికలు</w:t>
      </w:r>
    </w:p>
    <w:p w14:paraId="2D80DD24" w14:textId="77777777" w:rsidR="00793679" w:rsidRPr="00793679" w:rsidRDefault="00793679" w:rsidP="009A2E1A">
      <w:pPr>
        <w:pStyle w:val="Heading3"/>
      </w:pPr>
      <w:r>
        <w:t>1. సాధారణ నిషేధాలు మరియు న్యాయమైన పిలుపులు</w:t>
      </w:r>
    </w:p>
    <w:p w14:paraId="43B07509" w14:textId="77777777" w:rsidR="00793679" w:rsidRPr="00793679" w:rsidRDefault="00793679" w:rsidP="00793679">
      <w:pPr>
        <w:numPr>
          <w:ilvl w:val="0"/>
          <w:numId w:val="2"/>
        </w:numPr>
      </w:pPr>
      <w:r>
        <w:t>లేవీయకాండము 19:15: న్యాయమును వక్రీకరించవద్దు; బీదల యెడల పక్షపాతము చూపవద్దు, మహానుభావుల యెడల అభిమానము చూపవద్దు, నీ పొరుగువానిని న్యాయముగా తీర్పు తీర్చుము. (NIV)</w:t>
      </w:r>
    </w:p>
    <w:p w14:paraId="6386B4A2" w14:textId="77777777" w:rsidR="00793679" w:rsidRPr="00793679" w:rsidRDefault="00793679" w:rsidP="00793679">
      <w:pPr>
        <w:numPr>
          <w:ilvl w:val="0"/>
          <w:numId w:val="2"/>
        </w:numPr>
      </w:pPr>
      <w:r>
        <w:t>సామెతలు 31:9: ధైర్యంగా మాట్లాడి న్యాయంగా తీర్పు తీర్చండి; పేదలు, అవసరంలో ఉన్నవారి హక్కులను కాపాడండి. (NIV)</w:t>
      </w:r>
    </w:p>
    <w:p w14:paraId="41CC86F0" w14:textId="77777777" w:rsidR="00793679" w:rsidRPr="00793679" w:rsidRDefault="00793679" w:rsidP="00793679">
      <w:pPr>
        <w:numPr>
          <w:ilvl w:val="0"/>
          <w:numId w:val="2"/>
        </w:numPr>
      </w:pPr>
      <w:r>
        <w:t>మత్తయి 7:1-5: మీరు తీర్పు తీర్చకుడి, అప్పుడు మీకును తీర్పు తీర్చబడదు. ఎందుకనగా, మీరు ఏ తీర్పు తీరుస్తారో అదే తీర్పు మీకు తీర్చబడును, మరియు మీరు ఏ కొలతతో కొలుస్తారో అదే కొలతతో మీకు కొలవబడును. నీ సహోదరుని కంటిలో ఉన్న నలుసును నీవెందుకు చూచుచున్నావు గాని, నీ కంటిలో ఉన్న దూలమును గమనించుట లేదు? లేదా, నీ కంటిలో దూలము ఉండగా, ‘నీ కంటిలో నుండి నలుసును తీసివేస్తాను’ అని నీ సహోదరునితో ఎలా చెప్పగలవు? ఓ వేషధారీ, మొదట నీ కంటిలో నుండి దూలమును తీసివేయి, అప్పుడు నీ సహోదరుని కంటిలో నుండి నలుసును తీసివేయుటకు నీకు తేటగా కనబడును.</w:t>
      </w:r>
    </w:p>
    <w:p w14:paraId="5E618817" w14:textId="77777777" w:rsidR="00793679" w:rsidRPr="00793679" w:rsidRDefault="00793679" w:rsidP="00793679">
      <w:pPr>
        <w:numPr>
          <w:ilvl w:val="0"/>
          <w:numId w:val="2"/>
        </w:numPr>
      </w:pPr>
      <w:r>
        <w:t>మత్తయి 7:2: ఎందుకంటే మీరు తీర్పు తీర్చే తీర్పుతోనే మీరు తీర్పు తీర్చబడతారు, మరియు మీరు కొలిచే కొలతతోనే మీకు కొలవబడుతుంది.</w:t>
      </w:r>
    </w:p>
    <w:p w14:paraId="5EAED191" w14:textId="77777777" w:rsidR="00793679" w:rsidRPr="00793679" w:rsidRDefault="00793679" w:rsidP="00793679">
      <w:pPr>
        <w:numPr>
          <w:ilvl w:val="0"/>
          <w:numId w:val="2"/>
        </w:numPr>
      </w:pPr>
      <w:r>
        <w:t>లూకా 6:37-38: మీరు తీర్పు తీర్చవద్దు, అప్పుడు మీకు తీర్పు తీర్చబడదు; మీరు ఖండించవద్దు, అప్పుడు మీకు ఖండించబడదు; మీరు క్షమించండి, అప్పుడు మీరు క్షమించబడతారు; మీరు ఇవ్వండి, అప్పుడు మీకు ఇవ్వబడుతుంది. మంచి కొలతతో, నొక్కి, కలిపి, పొంగిపొర్లేలా మీ ఒడిలో ఉంచబడుతుంది. ఎందుకంటే మీరు ఏ కొలతతో కొలుస్తారో, అదే కొలతతో మీకు తిరిగి కొలవబడుతుంది.</w:t>
      </w:r>
    </w:p>
    <w:p w14:paraId="73AA8123" w14:textId="77777777" w:rsidR="00793679" w:rsidRPr="00793679" w:rsidRDefault="00793679" w:rsidP="00793679">
      <w:pPr>
        <w:numPr>
          <w:ilvl w:val="0"/>
          <w:numId w:val="2"/>
        </w:numPr>
      </w:pPr>
      <w:r>
        <w:t>యోహాను 7:24: బాహ్య స్వరూపాన్ని బట్టి తీర్పు తీర్చవద్దు, కానీ సరైన తీర్పుతో తీర్పు తీర్చండి.</w:t>
      </w:r>
    </w:p>
    <w:p w14:paraId="6F291745" w14:textId="77777777" w:rsidR="00793679" w:rsidRPr="00793679" w:rsidRDefault="00793679" w:rsidP="00793679">
      <w:pPr>
        <w:numPr>
          <w:ilvl w:val="0"/>
          <w:numId w:val="2"/>
        </w:numPr>
      </w:pPr>
      <w:r>
        <w:t>రోమా 2:1-3: కాబట్టి, తీర్పు తీర్చు ఓ మనిషీ, మీలో ప్రతి ఒక్కరికీ ఏ సాకు లేదు. ఎందుకంటే, ఇతరులకు తీర్పు తీర్చేటప్పుడు, మీరు మిమ్మల్ని మీరే ఖండించుకుంటారు; ఎందుకంటే తీర్పు తీర్చే మీరు కూడా అవే పనులు చేస్తున్నారు. అటువంటి పనులు చేసేవారిపై దేవుని తీర్పు న్యాయంగా పడుతుందని మనకు తెలుసు. అటువంటి పనులు చేసేవారికి తీర్పు తీర్చి, మీరే స్వయంగా ఆ పనులు చేసే ఓ మనిషీ, మీరు దేవుని తీర్పు నుండి తప్పించుకుంటారని అనుకుంటున్నారా?</w:t>
      </w:r>
    </w:p>
    <w:p w14:paraId="166EA024" w14:textId="77777777" w:rsidR="00793679" w:rsidRPr="00793679" w:rsidRDefault="00793679" w:rsidP="00793679">
      <w:pPr>
        <w:numPr>
          <w:ilvl w:val="0"/>
          <w:numId w:val="2"/>
        </w:numPr>
      </w:pPr>
      <w:r>
        <w:t>రోమా 2:1: కాబట్టి ఓ మనిషీ, తీర్పు తీర్చు మీలో ప్రతి ఒక్కరికీ ఏ సాకు లేదు. ఎందుకంటే ఇతరులకు తీర్పు తీర్చేటప్పుడు మీరు మిమ్మల్ని మీరే ఖండించుకుంటారు, ఎందుకంటే తీర్పు తీర్చే మీరు కూడా అవే పనులు చేస్తున్నారు.</w:t>
      </w:r>
    </w:p>
    <w:p w14:paraId="2D02321D" w14:textId="77777777" w:rsidR="00793679" w:rsidRPr="00793679" w:rsidRDefault="00793679" w:rsidP="00793679">
      <w:pPr>
        <w:numPr>
          <w:ilvl w:val="0"/>
          <w:numId w:val="2"/>
        </w:numPr>
      </w:pPr>
      <w:r>
        <w:t>యాకోబు 4:11-12: సహోదరులారా, ఒకరినొకరు నిందించుకోవద్దు. తన సహోదరుని గూర్చి మాట్లాడేవాడు లేదా తన సహోదరునికి తీర్పు తీర్చేవాడు, ధర్మశాస్త్రమును నిందించి, దానికి తీర్పు తీరుస్తున్నాడు. అయితే మీరు ధర్మశాస్త్రానికి తీర్పు తీరుస్తే, మీరు ధర్మశాస్త్రాన్ని పాటించేవారు కాదు, తీర్పు తీర్చేవారే అవుతారు. ధర్మశాస్త్రమును ఇచ్చేవాడు, తీర్పు తీర్చేవాడు ఒక్కడే ఉన్నాడు; ఆయనే రక్షించగలడు, నాశనం చేయగలడు. అయితే మీ పొరుగువానిని తీర్పు తీర్చడానికి మీరు ఎవడు?</w:t>
      </w:r>
    </w:p>
    <w:p w14:paraId="48493C61" w14:textId="77777777" w:rsidR="00793679" w:rsidRPr="00793679" w:rsidRDefault="00793679" w:rsidP="009A2E1A">
      <w:pPr>
        <w:pStyle w:val="Heading3"/>
      </w:pPr>
      <w:r>
        <w:t>2. అవమానాన్ని నివారించడం లేదా తడబాటుకు కారణం కావడం</w:t>
      </w:r>
    </w:p>
    <w:p w14:paraId="3C9E37C5" w14:textId="77777777" w:rsidR="00793679" w:rsidRPr="00793679" w:rsidRDefault="00793679" w:rsidP="00793679">
      <w:pPr>
        <w:numPr>
          <w:ilvl w:val="0"/>
          <w:numId w:val="3"/>
        </w:numPr>
      </w:pPr>
      <w:r>
        <w:t>మత్తయి 6:1-34: (తీర్పును తప్పించుకోవడానికి రహస్యంగా నీతిని ఆచరించడం గురించిన విస్తృతమైన వాక్యభాగం; ముఖ్యాంశం: ఇతరులు మిమ్మల్ని చూడాలని మీరు వారి ఎదుట మీ నీతిని ఆచరించకుండా జాగ్రత్తపడండి, ఎందుకంటే అలా చేస్తే పరలోకమందున్న మీ తండ్రి నుండి మీకు ఏ ప్రతిఫలమూ లభించదు...)</w:t>
      </w:r>
    </w:p>
    <w:p w14:paraId="1CCE54F0" w14:textId="77777777" w:rsidR="00793679" w:rsidRPr="00793679" w:rsidRDefault="00793679" w:rsidP="00793679">
      <w:pPr>
        <w:numPr>
          <w:ilvl w:val="0"/>
          <w:numId w:val="3"/>
        </w:numPr>
      </w:pPr>
      <w:r>
        <w:t>మత్తయి 7:12: కాబట్టి ఇతరులు మీకు ఏమి చేయాలని మీరు కోరుకుంటారో, మీరు కూడా వారికి అదే చేయండి; ఎందుకంటే ఇదే ధర్మశాస్త్రం మరియు ప్రవక్తల బోధ.</w:t>
      </w:r>
    </w:p>
    <w:p w14:paraId="329D42E5" w14:textId="77777777" w:rsidR="00793679" w:rsidRPr="00793679" w:rsidRDefault="00793679" w:rsidP="00793679">
      <w:pPr>
        <w:numPr>
          <w:ilvl w:val="0"/>
          <w:numId w:val="3"/>
        </w:numPr>
      </w:pPr>
      <w:r>
        <w:t>లూకా 6:31-42: (బంగారు సూత్రం మరియు తీర్పు; కీలకం: ఇతరులు మీకు ఎలా చేయాలని మీరు కోరుకుంటారో, మీరు కూడా ఇతరులతో అలాగే చేయండి... నీ సహోదరుని కంటిలో ఉన్న నలుసును నీవెందుకు చూస్తావు, కానీ నీ సొంత కంటిలో ఉన్న దూలాన్ని గమనించవు?) (NIV)</w:t>
      </w:r>
    </w:p>
    <w:p w14:paraId="561C1E83" w14:textId="77777777" w:rsidR="00793679" w:rsidRPr="00793679" w:rsidRDefault="00793679" w:rsidP="00793679">
      <w:pPr>
        <w:numPr>
          <w:ilvl w:val="0"/>
          <w:numId w:val="3"/>
        </w:numPr>
      </w:pPr>
      <w:r>
        <w:t>యోహాను 8:1-8: (వ్యభిచారము చేయుచుండగా పట్టుబడిన స్త్రీ; ముఖ్య వచనము: మీలో పాపము లేనివాడు ఎవడో అతడే మొదట ఆమె మీద రాయి వేయనివ్వండి.) (NIV)</w:t>
      </w:r>
    </w:p>
    <w:p w14:paraId="0FCB60D5" w14:textId="77777777" w:rsidR="00793679" w:rsidRPr="00793679" w:rsidRDefault="00793679" w:rsidP="00793679">
      <w:pPr>
        <w:numPr>
          <w:ilvl w:val="0"/>
          <w:numId w:val="3"/>
        </w:numPr>
      </w:pPr>
      <w:r>
        <w:t>రోమా 12:16-19: ఒకరితో ఒకరు సామరస్యంగా జీవించండి. అహంకారం వహించకండి, దీనులతో సహవాసం చేయండి. మీ దృష్టిలో మీరే జ్ఞానులని ఎన్నడూ అనుకోకండి. ఎవరికీ కీడుకు ప్రతిగా కీడు చేయవద్దు, అందరి దృష్టిలో ఏది గౌరవప్రదమో అది చేయడానికి ఆలోచించండి. సాధ్యమైతే, మీ వంతుగా మీరు చేయగలిగినంత వరకు, అందరితో సమాధానంగా జీవించండి. ప్రియులారా, మీరే ప్రతీకారం తీర్చుకోవద్దు, దానిని దేవుని ఉగ్రతకు వదిలివేయండి... (NIV)</w:t>
      </w:r>
    </w:p>
    <w:p w14:paraId="084E8BAC" w14:textId="77777777" w:rsidR="00793679" w:rsidRPr="00793679" w:rsidRDefault="00793679" w:rsidP="00793679">
      <w:pPr>
        <w:numPr>
          <w:ilvl w:val="0"/>
          <w:numId w:val="3"/>
        </w:numPr>
      </w:pPr>
      <w:r>
        <w:t>రోమా 12:19: ప్రియులారా, మీరే ప్రతీకారం తీర్చుకోవద్దు, దానిని దేవుని ఉగ్రతకు వదిలివేయండి. ఎందుకంటే, “ప్రతీకారం నాదే, నేనే ప్రతిఫలం ఇస్తాను, అని ప్రభువు సెలవిస్తున్నాడు” అని వ్రాయబడి ఉంది.</w:t>
      </w:r>
    </w:p>
    <w:p w14:paraId="4850F31E" w14:textId="77777777" w:rsidR="00793679" w:rsidRPr="00793679" w:rsidRDefault="00793679" w:rsidP="00793679">
      <w:pPr>
        <w:numPr>
          <w:ilvl w:val="0"/>
          <w:numId w:val="3"/>
        </w:numPr>
      </w:pPr>
      <w:r>
        <w:t>రోమా 14:1-13: (వివాదాస్పద విషయాలపై తీర్పు తీర్చకూడదనే పూర్తి అధ్యాయం; కీలకం: వివాదాస్పద విషయాలపై వాదించుకోకుండా, బలహీనమైన విశ్వాసం గలవానిని అంగీకరించండి... కాబట్టి ఇకపై మనం ఒకరినొకరు తీర్పు తీర్చవద్దు...)</w:t>
      </w:r>
    </w:p>
    <w:p w14:paraId="648B9120" w14:textId="77777777" w:rsidR="00793679" w:rsidRPr="00793679" w:rsidRDefault="00793679" w:rsidP="00793679">
      <w:pPr>
        <w:numPr>
          <w:ilvl w:val="0"/>
          <w:numId w:val="3"/>
        </w:numPr>
      </w:pPr>
      <w:r>
        <w:t>రోమా 14:3-4: తినువాడు తిననివానిని తృణీకరించకూడదు, తిననివాడు తినువానిని తీర్పు తీర్చకూడదు; దేవుడు వానిని అంగీకరించెను. ఇతరుల దాసుని తీర్పు తీర్చడానికి నీవెవరు? వాడు తన సొంత యజమాని ఎదుట నిలుచును, పడిపోవును. వాడు నిలబెట్టబడును, ప్రభువు వానిని నిలబెట్టుటకు సమర్థుడు.</w:t>
      </w:r>
    </w:p>
    <w:p w14:paraId="594B608D" w14:textId="77777777" w:rsidR="00793679" w:rsidRPr="00793679" w:rsidRDefault="00793679" w:rsidP="00793679">
      <w:pPr>
        <w:numPr>
          <w:ilvl w:val="0"/>
          <w:numId w:val="3"/>
        </w:numPr>
      </w:pPr>
      <w:r>
        <w:t>రోమా 14:10-12: నీ సహోదరుని గూర్చి నీవెందుకు తీర్పు తీరుస్తున్నావు? లేదా నీ సహోదరుని గూర్చి నీవెందుకు తృణీకరిస్తున్నావు? ఎందుకంటే మనమందరం దేవుని తీర్పు సింహాసనం ఎదుట నిలబడతాము; ఎందుకంటే, “నేను జీవిస్తున్నాను, అని ప్రభువు సెలవిస్తున్నాడు, ప్రతి మోకాలు నాకు వంగుతుంది, మరియు ప్రతి నాలుక దేవునికి ఒప్పుకుంటుంది” అని వ్రాయబడి ఉంది. కాబట్టి మనలో ప్రతి ఒక్కరూ దేవునికి తన గురించి లెక్క అప్పగించాలి.</w:t>
      </w:r>
    </w:p>
    <w:p w14:paraId="3BC3D897" w14:textId="77777777" w:rsidR="00793679" w:rsidRPr="00793679" w:rsidRDefault="00793679" w:rsidP="00793679">
      <w:pPr>
        <w:numPr>
          <w:ilvl w:val="0"/>
          <w:numId w:val="3"/>
        </w:numPr>
      </w:pPr>
      <w:r>
        <w:t>రోమా 14:10: నీ సహోదరుని గూర్చి నీవెందుకు తీర్పు తీరుస్తున్నావు? లేదా, నీ సహోదరుని ఎందుకు తృణీకరిస్తున్నావు? ఎందుకంటే మనమందరం దేవుని తీర్పు సింహాసనం ఎదుట నిలబడతాము.</w:t>
      </w:r>
    </w:p>
    <w:p w14:paraId="6358EAC0" w14:textId="77777777" w:rsidR="00793679" w:rsidRPr="00793679" w:rsidRDefault="00793679" w:rsidP="00793679">
      <w:pPr>
        <w:numPr>
          <w:ilvl w:val="0"/>
          <w:numId w:val="3"/>
        </w:numPr>
      </w:pPr>
      <w:r>
        <w:t>రోమా 14:12-13: కాబట్టి మనలో ప్రతి ఒక్కరం దేవుని యెదుట మన గూర్చి లెక్క అప్పగించవలెను. అందువలన ఇకమీదట ఒకరినొకరు తీర్పు తీర్చక, ఒక సహోదరుని మార్గమునకు అడ్డుగా గాని ఆటంకముగా గాని ఎన్నడూ ఉండకూడదని నిశ్చయించుకొందాము.</w:t>
      </w:r>
    </w:p>
    <w:p w14:paraId="6532B60B" w14:textId="77777777" w:rsidR="00793679" w:rsidRPr="00793679" w:rsidRDefault="00793679" w:rsidP="00793679">
      <w:pPr>
        <w:numPr>
          <w:ilvl w:val="0"/>
          <w:numId w:val="3"/>
        </w:numPr>
      </w:pPr>
      <w:r>
        <w:t>రోమా 14:12: కాబట్టి మనలో ప్రతి ఒక్కరం దేవునికి తన గురించి లెక్క అప్పగించాలి.</w:t>
      </w:r>
    </w:p>
    <w:p w14:paraId="657EAC38" w14:textId="77777777" w:rsidR="00793679" w:rsidRPr="00793679" w:rsidRDefault="00793679" w:rsidP="00793679">
      <w:pPr>
        <w:numPr>
          <w:ilvl w:val="0"/>
          <w:numId w:val="3"/>
        </w:numPr>
      </w:pPr>
      <w:r>
        <w:t>1 కొరింథీయులకు 8:7-13: (మనస్సాక్షి గురించి మరియు ఇతరులు అభ్యంతరపడకుండా ఉండటం గురించి; కీలకం: అయితే, అందరికీ ఈ జ్ఞానం లేదు. కానీ కొందరు, పూర్వం విగ్రహాలతో సహవాసం చేసినందువల్ల, నిజంగా విగ్రహానికి అర్పించిన ఆహారాన్ని తింటారు, మరియు వారి మనస్సాక్షి బలహీనంగా ఉన్నందున అపవిత్రమవుతుంది...)</w:t>
      </w:r>
    </w:p>
    <w:p w14:paraId="47A1D395" w14:textId="77777777" w:rsidR="00793679" w:rsidRPr="00793679" w:rsidRDefault="00793679" w:rsidP="00793679">
      <w:pPr>
        <w:numPr>
          <w:ilvl w:val="0"/>
          <w:numId w:val="3"/>
        </w:numPr>
      </w:pPr>
      <w:r>
        <w:t>గలతీయులకు 6:1-6: సహోదరులారా, ఎవరైనా ఏదైనా అపరాధంలో చిక్కుకుంటే, ఆత్మీయులైన మీరు అతడిని సాత్వికమైన ఆత్మతో పునరుద్ధరించండి. మీరు కూడా శోధనకు గురికాకుండా మిమ్మల్ని మీరు జాగ్రత్తగా చూసుకోండి... (NIV)</w:t>
      </w:r>
    </w:p>
    <w:p w14:paraId="263EE2E8" w14:textId="77777777" w:rsidR="00793679" w:rsidRPr="00793679" w:rsidRDefault="00793679" w:rsidP="00793679">
      <w:pPr>
        <w:numPr>
          <w:ilvl w:val="0"/>
          <w:numId w:val="3"/>
        </w:numPr>
      </w:pPr>
      <w:r>
        <w:t>ఎఫెసీయులకు 4:29: మీ నోటి నుండి చెడు మాటలు రానీయకండి, వినేవారికి కృపను కలిగించే విధంగా, సందర్భానుసారంగా, వారిని ప్రోత్సహించే మంచి మాటలను మాత్రమే మాట్లాడండి.</w:t>
      </w:r>
    </w:p>
    <w:p w14:paraId="5593A7B6" w14:textId="77777777" w:rsidR="00793679" w:rsidRPr="00793679" w:rsidRDefault="00793679" w:rsidP="009A2E1A">
      <w:pPr>
        <w:pStyle w:val="Heading2"/>
      </w:pPr>
      <w:r>
        <w:t>బి. విచక్షణ మరియు వివేకవంతమైన తీర్పును పెంపొందించుకోవడం</w:t>
      </w:r>
    </w:p>
    <w:p w14:paraId="1C95CB42" w14:textId="77777777" w:rsidR="00793679" w:rsidRPr="00793679" w:rsidRDefault="00793679" w:rsidP="009A2E1A">
      <w:pPr>
        <w:pStyle w:val="Heading3"/>
      </w:pPr>
      <w:r>
        <w:t>1. వివేచనకు మూలాలు (దేవుడు, ఆచరణ మరియు లేఖనాల నుండి)</w:t>
      </w:r>
    </w:p>
    <w:p w14:paraId="39A36A29" w14:textId="77777777" w:rsidR="00793679" w:rsidRPr="00793679" w:rsidRDefault="00793679" w:rsidP="00793679">
      <w:pPr>
        <w:numPr>
          <w:ilvl w:val="0"/>
          <w:numId w:val="4"/>
        </w:numPr>
      </w:pPr>
      <w:r>
        <w:t>సామెతలు 2:6-9: యెహోవా జ్ఞానమును అనుగ్రహించువాడు; ఆయన నోటినుండి జ్ఞానమును వివేకమును కలుగును; నీతిమంతుల కొరకు ఆయన మంచి జ్ఞానమును దాచి ఉంచును; యథార్థముగా నడుచుకొనువారికి ఆయన కేడెముగా ఉండి, న్యాయమార్గములను కాపాడుచు, తన పరిశుద్ధుల మార్గమును గనుక కాపాడును. అప్పుడు నీవు నీతిని, న్యాయమును, సమన్యాయమును, ప్రతి మంచి మార్గమును గ్రహించెదవు.</w:t>
      </w:r>
    </w:p>
    <w:p w14:paraId="4D2C6FCD" w14:textId="77777777" w:rsidR="00793679" w:rsidRPr="00793679" w:rsidRDefault="00793679" w:rsidP="00793679">
      <w:pPr>
        <w:numPr>
          <w:ilvl w:val="0"/>
          <w:numId w:val="4"/>
        </w:numPr>
      </w:pPr>
      <w:r>
        <w:t>సామెతలు 3:21-23: నా కుమారుడా, వీటిని మరువకుము; సత్యజ్ఞానమును వివేకమును కాపాడుకొనుము. అవి నీ ఆత్మకు జీవముగాను, నీ మెడకు అలంకారముగాను ఉండును. అప్పుడు నీవు నీ మార్గములో సురక్షితముగా నడుచుకొందువు, నీ పాదము తొట్రుపడదు.</w:t>
      </w:r>
    </w:p>
    <w:p w14:paraId="3CC9DB32" w14:textId="77777777" w:rsidR="00793679" w:rsidRPr="00793679" w:rsidRDefault="00793679" w:rsidP="00793679">
      <w:pPr>
        <w:numPr>
          <w:ilvl w:val="0"/>
          <w:numId w:val="4"/>
        </w:numPr>
      </w:pPr>
      <w:r>
        <w:t>1 కొరింథీయులకు 2:14-15: ప్రాకృతిక వ్యక్తి దేవుని ఆత్మ సంబంధమైన విషయాలను అంగీకరించడు; ఎందుకంటే అవి అతనికి అవివేకంగా కనిపిస్తాయి మరియు ఆత్మీయంగా గ్రహించవలసినవి కాబట్టి వాటిని అర్థం చేసుకోలేడు. ఆత్మీయ వ్యక్తి అన్ని విషయాలను విచారిస్తాడు, కానీ అతడు ఎవరి చేతనూ విచారించబడడు.</w:t>
      </w:r>
    </w:p>
    <w:p w14:paraId="26EAF132" w14:textId="77777777" w:rsidR="00793679" w:rsidRPr="00793679" w:rsidRDefault="00793679" w:rsidP="00793679">
      <w:pPr>
        <w:numPr>
          <w:ilvl w:val="0"/>
          <w:numId w:val="4"/>
        </w:numPr>
      </w:pPr>
      <w:r>
        <w:t>హెబ్రీయులు 4:12: దేవుని వాక్యము సజీవమైనది, శక్తివంతమైనది; అది రెండు అంచులుగల ఖడ్గము కంటె పదునైనది. అది ఆత్మను, ప్రాణమును, కీళ్లను, మూలుగను విభజించునంతగా లోపలికి చొచ్చుకొనిపోయి, హృదయములోని తలంపులను, ఉద్దేశములను వివేచించును.</w:t>
      </w:r>
    </w:p>
    <w:p w14:paraId="1E33D173" w14:textId="77777777" w:rsidR="00793679" w:rsidRPr="00793679" w:rsidRDefault="00793679" w:rsidP="00793679">
      <w:pPr>
        <w:numPr>
          <w:ilvl w:val="0"/>
          <w:numId w:val="4"/>
        </w:numPr>
      </w:pPr>
      <w:r>
        <w:t>హెబ్రీయులకు 5:12-14: ఈ సమయానికి మీరు బోధకులుగా ఉండవలసియున్నను, దేవుని వాక్యముల మూల సూత్రములను మీకు మరల బోధించుటకు ఒకరి అవసరము. మీకు ఘనమైన ఆహారము కాక, పాలు అవసరము. ఎందుకనగా, పాలు త్రాగి బ్రతికే ప్రతివాడు శిశువు గనుక నీతి వాక్యముయందు నేర్పబడనివాడై యుండును. అయితే ఘనమైన ఆహారము, మంచి చెడులను వివేచించుటకు నిరంతర అభ్యాసముచేత తమ వివేచన శక్తిని శిక్షణ పొందిన పరిపక్వత గలవారి కొరకే.</w:t>
      </w:r>
    </w:p>
    <w:p w14:paraId="44F6EACA" w14:textId="77777777" w:rsidR="00793679" w:rsidRPr="00793679" w:rsidRDefault="00793679" w:rsidP="00793679">
      <w:pPr>
        <w:numPr>
          <w:ilvl w:val="0"/>
          <w:numId w:val="4"/>
        </w:numPr>
      </w:pPr>
      <w:r>
        <w:t>యాకోబు 3:17: అయితే పైనుండి వచ్చు జ్ఞానము మొదట పవిత్రమైనది, తరువాత సమాధానకరమైనది, సాత్వికమైనది, తర్కించునది, కనికరముతోను మంచి ఫలములతోను నిండినది, నిష్పాక్షికమైనది మరియు యథార్థమైనది.</w:t>
      </w:r>
    </w:p>
    <w:p w14:paraId="4F9A2232" w14:textId="77777777" w:rsidR="00793679" w:rsidRPr="00793679" w:rsidRDefault="00793679" w:rsidP="00793679">
      <w:pPr>
        <w:numPr>
          <w:ilvl w:val="0"/>
          <w:numId w:val="4"/>
        </w:numPr>
      </w:pPr>
      <w:r>
        <w:t>2 తిమోతి 3:14-17: అయితే నీవు నేర్చుకున్నదానియందు కొనసాగుము... లేఖనమంతయు దేవుని ప్రేరణ వలన కలిగినది. అది బోధించుటకును, ఖండించుటకును, సరిచేయుటకును, నీతియందు శిక్షించుటకును ప్రయోజనకరమైనది... (NIV)</w:t>
      </w:r>
    </w:p>
    <w:p w14:paraId="671EB7B2" w14:textId="77777777" w:rsidR="00793679" w:rsidRPr="00793679" w:rsidRDefault="00793679" w:rsidP="009A2E1A">
      <w:pPr>
        <w:pStyle w:val="Heading3"/>
      </w:pPr>
      <w:r>
        <w:t>2. పరీక్షించడం మరియు పరిశీలించడం (ఆత్మలు, బోధనలు మరియు ప్రతిదీ)</w:t>
      </w:r>
    </w:p>
    <w:p w14:paraId="207A1835" w14:textId="77777777" w:rsidR="00793679" w:rsidRPr="00793679" w:rsidRDefault="00793679" w:rsidP="00793679">
      <w:pPr>
        <w:numPr>
          <w:ilvl w:val="0"/>
          <w:numId w:val="5"/>
        </w:numPr>
      </w:pPr>
      <w:r>
        <w:t>1 థెస్సలొనీకయులకు 5:21-22: అయితే అన్నిటినీ పరీక్షించి, మంచివాటిని గట్టిగా పట్టుకోండి. ప్రతి విధమైన చెడు నుండి దూరంగా ఉండండి.</w:t>
      </w:r>
    </w:p>
    <w:p w14:paraId="06FF7C5A" w14:textId="77777777" w:rsidR="00793679" w:rsidRPr="00793679" w:rsidRDefault="00793679" w:rsidP="00793679">
      <w:pPr>
        <w:numPr>
          <w:ilvl w:val="0"/>
          <w:numId w:val="5"/>
        </w:numPr>
      </w:pPr>
      <w:r>
        <w:t>1 యోహాను 2:3-6: మనము ఆయన ఆజ్ఞలను గైకొనుట వలన ఆయనను ఎరిగియున్నామని తెలిసికొందుము. “నేను ఆయనను ఎరుగుదును” అని చెప్పి, ఆయన ఆజ్ఞలను గైకొననివాడు అబద్ధికుడు, వానిలో సత్యము ఉండదు. అయితే, ఆయన వాక్యమును గైకొనువానియందు దేవుని ప్రేమ నిజముగా పరిపూర్ణము చేయబడును. దీనివలన మనము ఆయనయందు ఉన్నామని తెలిసికొనవచ్చును; తాను ఆయనయందు నిలిచియున్నానని చెప్పువాడు, ఆయన నడిచిన రీతిలోనే నడువవలెను.</w:t>
      </w:r>
    </w:p>
    <w:p w14:paraId="12524D08" w14:textId="77777777" w:rsidR="00793679" w:rsidRPr="00793679" w:rsidRDefault="00793679" w:rsidP="00793679">
      <w:pPr>
        <w:numPr>
          <w:ilvl w:val="0"/>
          <w:numId w:val="5"/>
        </w:numPr>
      </w:pPr>
      <w:r>
        <w:t>1 యోహాను 3:23-24: ఆయన మనకు ఆజ్ఞాపించినట్లే, మనం ఆయన కుమారుడైన యేసుక్రీస్తు నామమునందు విశ్వాసముంచి, ఒకరినొకరు ప్రేమించుటయే ఆయన ఆజ్ఞ. ఆయన ఆజ్ఞలను గైకొనువాడు దేవునియందు నిలిచియుండును, దేవుడు వానియందు నిలిచియుండును. ఆయన మనకిచ్చిన ఆత్మవలన ఆయన మనలో నిలిచియున్నాడని దీనివలన మనకు తెలియును.</w:t>
      </w:r>
    </w:p>
    <w:p w14:paraId="7A61F88E" w14:textId="77777777" w:rsidR="00793679" w:rsidRPr="00793679" w:rsidRDefault="00793679" w:rsidP="00793679">
      <w:pPr>
        <w:numPr>
          <w:ilvl w:val="0"/>
          <w:numId w:val="5"/>
        </w:numPr>
      </w:pPr>
      <w:r>
        <w:t>1 యోహాను 4:1-13: ప్రియులారా, ప్రతి ఆత్మను నమ్మవద్దు; అవి దేవుని నుండి వచ్చాయో లేదో తెలుసుకోవడానికి ఆత్మలను పరీక్షించండి. ఎందుకంటే చాలామంది అబద్ధ ప్రవక్తలు లోకంలోకి వెళ్లారు... (ఆత్మలను పరీక్షించడం మరియు ప్రేమ గురించి విస్తృతంగా ఉంది).</w:t>
      </w:r>
    </w:p>
    <w:p w14:paraId="1B8958D3" w14:textId="77777777" w:rsidR="00793679" w:rsidRPr="00793679" w:rsidRDefault="00793679" w:rsidP="00E139D9">
      <w:pPr>
        <w:pStyle w:val="Heading2"/>
      </w:pPr>
      <w:r>
        <w:t>సి. వివాదాలు మరియు జీవిత విషయాలను నిర్ణయించడంలో మానవ పాత్ర</w:t>
      </w:r>
    </w:p>
    <w:p w14:paraId="7F21463A" w14:textId="77777777" w:rsidR="00793679" w:rsidRPr="00793679" w:rsidRDefault="00793679" w:rsidP="00E139D9">
      <w:pPr>
        <w:pStyle w:val="Heading3"/>
      </w:pPr>
      <w:r>
        <w:t>1. విశ్వాసులలో (లౌకిక న్యాయస్థానాల కంటే సాధువులకు ప్రాధాన్యత ఇవ్వడం)</w:t>
      </w:r>
    </w:p>
    <w:p w14:paraId="3A902C63" w14:textId="77777777" w:rsidR="00793679" w:rsidRPr="00793679" w:rsidRDefault="00793679" w:rsidP="00793679">
      <w:pPr>
        <w:numPr>
          <w:ilvl w:val="0"/>
          <w:numId w:val="6"/>
        </w:numPr>
      </w:pPr>
      <w:r>
        <w:t>1 కొరింథీయులకు 4:5: కాబట్టి, సమయం రాకముందే, ప్రభువు రాకముందే మీరు తీర్పు తీర్చవద్దు. ఆయన ఇప్పుడు చీకటిలో దాచబడిన వాటిని వెలుగులోకి తెచ్చి, హృదయ ఉద్దేశాలను బయలుపరుస్తాడు. అప్పుడు ప్రతి ఒక్కరూ దేవుని నుండి తమ మెచ్చుకోలును పొందుతారు.</w:t>
      </w:r>
    </w:p>
    <w:p w14:paraId="48039B9F" w14:textId="77777777" w:rsidR="00793679" w:rsidRPr="00793679" w:rsidRDefault="00793679" w:rsidP="00793679">
      <w:pPr>
        <w:numPr>
          <w:ilvl w:val="0"/>
          <w:numId w:val="6"/>
        </w:numPr>
      </w:pPr>
      <w:r>
        <w:t>1 కొరింథీయులకు 6:1-6: మీలో ఒకనికి మరియొకని మీద విరోధమున్నప్పుడు, అతడు పరిశుద్ధుల యొద్దకు వెళ్ళక అనీతిమంతుల యొద్దకు వ్యాజ్యమునకు వెళ్ళుటకు సాహసించుచున్నాడా? లేక పరిశుద్ధులు లోకమునకు తీర్పు తీర్చుదురని మీకు తెలియదా? లోకమునకు మీ చేత తీర్పు తీర్చబడవలెను గనుక, అల్పమైన కేసులను విచారించుటకు మీరు అసమర్థులా? మనము దేవదూతలకు తీర్పు తీర్చవలెనని మీకు తెలియదా? అటువలన ఈ లోక సంబంధమైన విషయముల సంగతి ఇంకెంత ఎక్కువగా చెప్పగలం! కాబట్టి మీకు అట్టి వ్యాజ్యములు ఉన్నప్పుడు, సంఘములో ఏ హోదా లేని వారి యొద్ద వాటిని ఎందుకు ఉంచుచున్నారు? మీ సిగ్గుకొరకే నేను ఈ మాట చెప్పుచున్నాను. సహోదరుల మధ్య వివాదమును పరిష్కరించుటకు మీలో ఒక్కడైనను జ్ఞానియు లేడా? సహోదరుడు సహోదరుని మీద వ్యాజ్యమునకు వెళ్ళుచున్నాడు, అదీ అవిశ్వాసుల యొద్ద?</w:t>
      </w:r>
    </w:p>
    <w:p w14:paraId="4D75EB71" w14:textId="77777777" w:rsidR="00793679" w:rsidRPr="00793679" w:rsidRDefault="00793679" w:rsidP="00793679">
      <w:pPr>
        <w:numPr>
          <w:ilvl w:val="0"/>
          <w:numId w:val="6"/>
        </w:numPr>
      </w:pPr>
      <w:r>
        <w:t>1 కొరింథీయులకు 6:1-5: మీలో ఎవరికైనా తన పొరుగువాని మీద వ్యాజ్యం ఉన్నప్పుడు, పరిశుద్ధుల ఎదుట కాకుండా అనీతిమంతుల ఎదుట వ్యాజ్యం వేయడానికి సాహసిస్తాడా? లేక పరిశుద్ధులు లోకానికి తీర్పు తీరుస్తారని మీకు తెలియదా? లోకానికి మీరే తీర్పు తీరుస్తుంటే, అతి చిన్న న్యాయస్థానాలను ఏర్పాటు చేయడానికి మీకు అర్హత లేదా? మనం దేవదూతలకు తీర్పు తీరుస్తామని మీకు తెలియదా? ఇక ఈ లోక సంబంధమైన విషయాల గురించి ఇంకెంత చెప్పగలం? కాబట్టి, ఈ లోక సంబంధమైన విషయాలను విచారించే న్యాయస్థానాలు మీకు ఉన్నప్పుడు, సంఘంలో ఏమాత్రం ప్రాముఖ్యత లేని వారిని మీరు న్యాయాధిపతులుగా నియమిస్తారా? ఇది మీకు సిగ్గుచేటు అని నేను చెబుతున్నాను. తన సహోదరుల మధ్య తీర్పు తీర్చగల జ్ఞాని ఒక్కడైనా మీలో లేడా?</w:t>
      </w:r>
    </w:p>
    <w:p w14:paraId="3FD62F3C" w14:textId="77777777" w:rsidR="00793679" w:rsidRPr="00793679" w:rsidRDefault="00793679" w:rsidP="00E139D9">
      <w:pPr>
        <w:pStyle w:val="Heading3"/>
      </w:pPr>
      <w:r>
        <w:t>2. పెద్ద తీర్పును నివారించడానికి స్వీయ-నిర్ణయం</w:t>
      </w:r>
    </w:p>
    <w:p w14:paraId="16DEDAD4" w14:textId="77777777" w:rsidR="00793679" w:rsidRPr="00793679" w:rsidRDefault="00793679" w:rsidP="00793679">
      <w:pPr>
        <w:numPr>
          <w:ilvl w:val="0"/>
          <w:numId w:val="7"/>
        </w:numPr>
      </w:pPr>
      <w:r>
        <w:t>1 కొరింథీయులకు 11:31: అయితే మనము మనలను యథార్థముగా విచారించుకొనిన యెడల, మనము తీర్పు తీర్చబడము.</w:t>
      </w:r>
    </w:p>
    <w:p w14:paraId="7E7DBC2C" w14:textId="77777777" w:rsidR="00793679" w:rsidRPr="00793679" w:rsidRDefault="00793679" w:rsidP="00793679">
      <w:pPr>
        <w:numPr>
          <w:ilvl w:val="0"/>
          <w:numId w:val="7"/>
        </w:numPr>
      </w:pPr>
      <w:r>
        <w:t>1 కొరింథీయులకు 9:27: అయినను నేను ఇతరులకు బోధించిన తరువాత నా అంతట నేనే అనర్హుడనగునేమో అని నా శరీరమును అదుపులో ఉంచుకొని దానిని అదుపులో ఉంచుకొందును.</w:t>
      </w:r>
    </w:p>
    <w:p w14:paraId="38A8D6ED" w14:textId="77777777" w:rsidR="00793679" w:rsidRPr="00793679" w:rsidRDefault="00793679" w:rsidP="00E139D9">
      <w:pPr>
        <w:pStyle w:val="Heading1"/>
      </w:pPr>
      <w:r>
        <w:t>II. దైవిక తీర్పు సూత్రాలు</w:t>
      </w:r>
    </w:p>
    <w:p w14:paraId="404A0E26" w14:textId="77777777" w:rsidR="00793679" w:rsidRPr="00793679" w:rsidRDefault="00793679" w:rsidP="00E139D9">
      <w:pPr>
        <w:pStyle w:val="Heading2"/>
      </w:pPr>
      <w:r>
        <w:t>ఎ. అంతిమ న్యాయాధిపతిగా దేవుని అధికారం</w:t>
      </w:r>
    </w:p>
    <w:p w14:paraId="740DAFA7" w14:textId="77777777" w:rsidR="00793679" w:rsidRPr="00793679" w:rsidRDefault="00793679" w:rsidP="00E139D9">
      <w:pPr>
        <w:pStyle w:val="Heading3"/>
      </w:pPr>
      <w:r>
        <w:t>1. దేవుని తీర్పులో నీతి మరియు నిష్పక్షపాతం</w:t>
      </w:r>
    </w:p>
    <w:p w14:paraId="4C18906E" w14:textId="77777777" w:rsidR="00793679" w:rsidRPr="00793679" w:rsidRDefault="00793679" w:rsidP="00793679">
      <w:pPr>
        <w:numPr>
          <w:ilvl w:val="0"/>
          <w:numId w:val="8"/>
        </w:numPr>
      </w:pPr>
      <w:r>
        <w:t>కీర్తన 98:9: యెహోవా సన్నిధిలో, ఆయన భూమిని తీర్పు తీర్చడానికి వస్తున్నాడు. ఆయన లోకాన్ని నీతితో, ప్రజలను న్యాయంతో తీర్పు తీరుస్తాడు.</w:t>
      </w:r>
    </w:p>
    <w:p w14:paraId="6569A20D" w14:textId="77777777" w:rsidR="00793679" w:rsidRPr="00793679" w:rsidRDefault="00793679" w:rsidP="00793679">
      <w:pPr>
        <w:numPr>
          <w:ilvl w:val="0"/>
          <w:numId w:val="8"/>
        </w:numPr>
      </w:pPr>
      <w:r>
        <w:t>యెషయా 54:17: నీకు విరోధముగా చేయబడిన ఏ ఆయుధమును సఫలము కాదు; నీకు విరోధముగా తీర్పు తీర్చుటకు లేచు ప్రతి నాలుకను నీవు ఖండించెదవు. ఇది యెహోవా సేవకుల స్వాస్థ్యము, మరియు నా వలన వారికి కలుగు నీతియు ఇదే అని యెహోవా ప్రకటించుచున్నాడు.</w:t>
      </w:r>
    </w:p>
    <w:p w14:paraId="207AC19D" w14:textId="77777777" w:rsidR="00793679" w:rsidRPr="00793679" w:rsidRDefault="00793679" w:rsidP="00793679">
      <w:pPr>
        <w:numPr>
          <w:ilvl w:val="0"/>
          <w:numId w:val="8"/>
        </w:numPr>
      </w:pPr>
      <w:r>
        <w:t>దానియేలు 7:9-10: నేను చూచినప్పుడు, సింహాసనములు స్థాపించబడి యుండెను, మరియు పురాతన దినముల వాడు ఆసీనుడయ్యెను; ఆయన వస్త్రములు హిమమువలె తెల్లగాను, ఆయన తలమీద వెంట్రుకలు స్వచ్ఛమైన ఉన్నివలెను ఉండెను; ఆయన సింహాసనము అగ్నిజ్వాలలతో ఉండెను; దాని చక్రములు మండుచున్న అగ్నితో ఉండెను. ఆయన యెదుట నుండి అగ్నిధార బయలుదేరి వచ్చుచుండెను; వేల వేలమంది ఆయనను సేవించి యుంటిరి, మరియు పదివేల రెట్లు పదివేలమంది ఆయన యెదుట నిలిచియుండెను; న్యాయస్థానము తీర్పు తీర్చుటకు కూర్చుండెను, మరియు గ్రంథములు తెరవబడి యుండెను.</w:t>
      </w:r>
    </w:p>
    <w:p w14:paraId="2062654D" w14:textId="77777777" w:rsidR="00793679" w:rsidRPr="00793679" w:rsidRDefault="00793679" w:rsidP="00793679">
      <w:pPr>
        <w:numPr>
          <w:ilvl w:val="0"/>
          <w:numId w:val="8"/>
        </w:numPr>
      </w:pPr>
      <w:r>
        <w:t>అపొస్తలుల కార్యములు 17:31: ఎందుకనగా ఆయన తాను నియమించిన ఒక మనుష్యుని ద్వారా నీతితో లోకమునకు తీర్పు తీర్చు దినమును నియమింపెను; మరియు ఆయనను మృతులలో నుండి లేపుట ద్వారా ఈ విషయమై అందరికీ నిశ్చయపరచెను.</w:t>
      </w:r>
    </w:p>
    <w:p w14:paraId="79D4F676" w14:textId="77777777" w:rsidR="00793679" w:rsidRPr="00793679" w:rsidRDefault="00793679" w:rsidP="00793679">
      <w:pPr>
        <w:numPr>
          <w:ilvl w:val="0"/>
          <w:numId w:val="8"/>
        </w:numPr>
      </w:pPr>
      <w:r>
        <w:t>1 పేతురు 1:17: ప్రతివాని క్రియలనుబట్టి నిష్పాక్షికంగా తీర్పు తీర్చు తండ్రి అని మీరు ఆయనను వేడుకొన్న యెడల, మీ ప్రవాసకాలమంతయు భయభక్తులతో ప్రవర్తించుడి.</w:t>
      </w:r>
    </w:p>
    <w:p w14:paraId="7A00159C" w14:textId="77777777" w:rsidR="00793679" w:rsidRPr="00793679" w:rsidRDefault="00793679" w:rsidP="00793679">
      <w:pPr>
        <w:numPr>
          <w:ilvl w:val="0"/>
          <w:numId w:val="8"/>
        </w:numPr>
      </w:pPr>
      <w:r>
        <w:t>1 పేతురు 4:5: అయితే సజీవులకును మృతులకును తీర్పు తీర్చుటకు సిద్ధముగా ఉన్నవానికి వారు లెక్క అప్పగించెదరు.</w:t>
      </w:r>
    </w:p>
    <w:p w14:paraId="7049EE8A" w14:textId="77777777" w:rsidR="00793679" w:rsidRPr="00793679" w:rsidRDefault="00793679" w:rsidP="00793679">
      <w:pPr>
        <w:numPr>
          <w:ilvl w:val="0"/>
          <w:numId w:val="8"/>
        </w:numPr>
      </w:pPr>
      <w:r>
        <w:t>1 పేతురు 4:17: దేవుని ఇంటిలో తీర్పు మొదలగుటకు సమయము వచ్చినది; అది మనతో మొదలైన యెడల, దేవుని సువార్తకు లోబడనివారికి కలుగు ఫలము ఏమైయుండును?</w:t>
      </w:r>
    </w:p>
    <w:p w14:paraId="5F51217C" w14:textId="77777777" w:rsidR="00793679" w:rsidRPr="00793679" w:rsidRDefault="00793679" w:rsidP="00B60C2D">
      <w:pPr>
        <w:pStyle w:val="Heading3"/>
      </w:pPr>
      <w:r>
        <w:t>2. కర్మలు, రహస్యాలు మరియు హృదయాల తీర్పు</w:t>
      </w:r>
    </w:p>
    <w:p w14:paraId="467E8DE7" w14:textId="77777777" w:rsidR="00793679" w:rsidRPr="00793679" w:rsidRDefault="00793679" w:rsidP="00793679">
      <w:pPr>
        <w:numPr>
          <w:ilvl w:val="0"/>
          <w:numId w:val="9"/>
        </w:numPr>
      </w:pPr>
      <w:r>
        <w:t>ప్రసంగి 12:14: దేవుడు ప్రతి క్రియను, ప్రతి రహస్య విషయాన్ని, అది మంచిదైనా చెడ్డదైనా, తీర్పులోనికి తీసుకువస్తాడు.</w:t>
      </w:r>
    </w:p>
    <w:p w14:paraId="0016BA6D" w14:textId="77777777" w:rsidR="00793679" w:rsidRPr="00793679" w:rsidRDefault="00793679" w:rsidP="00793679">
      <w:pPr>
        <w:numPr>
          <w:ilvl w:val="0"/>
          <w:numId w:val="9"/>
        </w:numPr>
      </w:pPr>
      <w:r>
        <w:t>రోమా 2:5-12: అయితే మీ కఠినమైన మరియు పశ్చాత్తాపపడని హృదయం కారణంగా, దేవుని నీతిగల తీర్పు వెల్లడి చేయబడే ఉగ్రత దినాన మీరు మీ కొరకు ఉగ్రతను కూడబెట్టుకుంటున్నారు... (బహుమతులు మరియు శిక్షల గురించి కొనసాగుతుంది).</w:t>
      </w:r>
    </w:p>
    <w:p w14:paraId="02FAA378" w14:textId="77777777" w:rsidR="00793679" w:rsidRPr="00793679" w:rsidRDefault="00793679" w:rsidP="00793679">
      <w:pPr>
        <w:numPr>
          <w:ilvl w:val="0"/>
          <w:numId w:val="9"/>
        </w:numPr>
      </w:pPr>
      <w:r>
        <w:t>రోమా 2:5: అయితే మీ కఠినమైన మరియు పశ్చాత్తాపపడని హృదయం కారణంగా, దేవుని నీతిగల తీర్పు వెల్లడి చేయబడే ఉగ్రత దినాన మీరు మీ కొరకు ఉగ్రతను కూడబెట్టుకుంటున్నారు.</w:t>
      </w:r>
    </w:p>
    <w:p w14:paraId="645DEB17" w14:textId="77777777" w:rsidR="00793679" w:rsidRPr="00793679" w:rsidRDefault="00793679" w:rsidP="00793679">
      <w:pPr>
        <w:numPr>
          <w:ilvl w:val="0"/>
          <w:numId w:val="9"/>
        </w:numPr>
      </w:pPr>
      <w:r>
        <w:t>రోమా 2:12: ధర్మశాస్త్రము లేకుండా పాపము చేసినవారందరు ధర్మశాస్త్రము లేకుండానే నశించిపోదురు; ధర్మశాస్త్రము చొప్పున పాపము చేసినవారందరు ధర్మశాస్త్రము చేతనే తీర్పు పొందుదురు.</w:t>
      </w:r>
    </w:p>
    <w:p w14:paraId="0210B735" w14:textId="77777777" w:rsidR="00793679" w:rsidRPr="00793679" w:rsidRDefault="00793679" w:rsidP="00793679">
      <w:pPr>
        <w:numPr>
          <w:ilvl w:val="0"/>
          <w:numId w:val="9"/>
        </w:numPr>
      </w:pPr>
      <w:r>
        <w:t>రోమా 2:16: నా సువార్త ప్రకారము, దేవుడు క్రీస్తు యేసు ద్వారా మనుష్యుల రహస్యములను తీర్పు తీర్చు ఆ దినమున.</w:t>
      </w:r>
    </w:p>
    <w:p w14:paraId="56511217" w14:textId="77777777" w:rsidR="00793679" w:rsidRPr="00793679" w:rsidRDefault="00793679" w:rsidP="00793679">
      <w:pPr>
        <w:numPr>
          <w:ilvl w:val="0"/>
          <w:numId w:val="9"/>
        </w:numPr>
      </w:pPr>
      <w:r>
        <w:t>రోమా 6:23: పాపమునకు జీతము మరణము, అయితే మన ప్రభువైన యేసు క్రీస్తునందు దేవుడు అనుగ్రహించు ఉచితమైన బహుమానము నిత్యజీవము.</w:t>
      </w:r>
    </w:p>
    <w:p w14:paraId="7F2FF224" w14:textId="77777777" w:rsidR="00793679" w:rsidRPr="00793679" w:rsidRDefault="00793679" w:rsidP="00793679">
      <w:pPr>
        <w:numPr>
          <w:ilvl w:val="0"/>
          <w:numId w:val="9"/>
        </w:numPr>
      </w:pPr>
      <w:r>
        <w:t>హెబ్రీయులకు 13:4: వివాహము అందరియందు ఘనపరచబడవలెను, వివాహ పడక నిర్మలముగా ఉండవలెను; ఎందుకనగా దేవుడు వ్యభిచారులకును, జారత్వము చేయువారికిని తీర్పు తీర్చును.</w:t>
      </w:r>
    </w:p>
    <w:p w14:paraId="6D695499" w14:textId="77777777" w:rsidR="00793679" w:rsidRPr="00793679" w:rsidRDefault="00793679" w:rsidP="00B60C2D">
      <w:pPr>
        <w:pStyle w:val="Heading2"/>
      </w:pPr>
      <w:r>
        <w:t>బి. నియమించబడిన న్యాయాధిపతిగా యేసు క్రీస్తు పాత్ర</w:t>
      </w:r>
    </w:p>
    <w:p w14:paraId="7CDF65CB" w14:textId="77777777" w:rsidR="00793679" w:rsidRPr="00793679" w:rsidRDefault="00793679" w:rsidP="00B60C2D">
      <w:pPr>
        <w:pStyle w:val="Heading3"/>
      </w:pPr>
      <w:r>
        <w:t>1. తండ్రి నుండి అప్పగించబడిన అధికారం</w:t>
      </w:r>
    </w:p>
    <w:p w14:paraId="21511276" w14:textId="77777777" w:rsidR="00793679" w:rsidRPr="00793679" w:rsidRDefault="00793679" w:rsidP="00793679">
      <w:pPr>
        <w:numPr>
          <w:ilvl w:val="0"/>
          <w:numId w:val="10"/>
        </w:numPr>
      </w:pPr>
      <w:r>
        <w:t>యోహాను 5:21-30: తండ్రి మృతులను లేపి వారికి జీవమిచ్చినట్లు, కుమారుడు కూడా తాను కోరిన వారికి జీవమిచ్చును. తండ్రి ఎవ్వరికీ తీర్పు తీర్చడు గాని, తీర్పు తీర్చు అధికారాన్నంతటినీ కుమారునికి అప్పగించెను. అందరు తండ్రిని ఘనపరచినట్లు కుమారుని కూడా ఘనపరచవలెనని ఆయన అలా చేసెను. కుమారుని ఘనపరచనివాడు, ఆయనను పంపిన తండ్రిని కూడా ఘనపరచడు. నేను మీతో నిశ్చయముగా చెప్పుచున్నాను, నా మాట విని, నన్ను పంపినవానిని విశ్వసించువాడు నిత్యజీవమును పొందును. అతడు తీర్పులోనికి రాడు గాని, మరణములోనుండి జీవములోనికి దాటియున్నాడు. నేను మీతో నిశ్చయముగా చెప్పుచున్నాను, ఒక గడియ వచ్చుచున్నది, అది ఇప్పుడు వచ్చినదే; ఆ గడియలో మృతులు దేవుని కుమారుని స్వరమును వినుదురు, మరియు వినువారు జీవింతురు. ఏలయనగా, తండ్రి తనయందు జీవము కలిగియున్నట్లుగా, కుమారుడు కూడ తనయందు జీవము కలిగియుండునట్లు ఆయన అనుగ్రహించెను. మరియు ఆయన మనుష్యకుమారుడు గనుక, తీర్పు తీర్చుటకు ఆయనకు అధికారమును అనుగ్రహించెను. దీనినిబట్టి ఆశ్చర్యపడకుడి; ఏలయనగా, ఒక గడియ వచ్చుచున్నది, ఆ గడియలో సమాధులలోనున్నవారందరు ఆయన స్వరమును విని బయటకు వచ్చుదురు; మేలు చేసినవారు జీవపు పునరుత్థానమునకును, కీడు చేసినవారు తీర్పు పునరుత్థానమునకును వచ్చుదురు. నా అంతట నేను ఏమీ చేయలేను. నేను విని తీర్పు తీర్చుదును, మరియు నా తీర్పు న్యాయమైనది; ఎందుకంటే నేను నా స్వంత చిత్తమును కాదు, నన్ను పంపినవాని చిత్తమును కోరుచున్నాను. (తీర్పు అధికారముతో ముడిపడియున్న పునరుత్థాన సందర్భమును చేర్చుటకు విస్తరించబడినది.)</w:t>
      </w:r>
    </w:p>
    <w:p w14:paraId="3E3DFA21" w14:textId="77777777" w:rsidR="00793679" w:rsidRPr="00793679" w:rsidRDefault="00793679" w:rsidP="00793679">
      <w:pPr>
        <w:numPr>
          <w:ilvl w:val="0"/>
          <w:numId w:val="10"/>
        </w:numPr>
      </w:pPr>
      <w:r>
        <w:t>యోహాను 5:22: తండ్రి ఎవ్వరినీ తీర్పు తీర్చడు గాని, తీర్పు తీర్చే అధికారాన్నంతటినీ కుమారునికి అప్పగించాడు.</w:t>
      </w:r>
    </w:p>
    <w:p w14:paraId="6AB1A5D8" w14:textId="77777777" w:rsidR="00793679" w:rsidRPr="00793679" w:rsidRDefault="00793679" w:rsidP="00793679">
      <w:pPr>
        <w:numPr>
          <w:ilvl w:val="0"/>
          <w:numId w:val="10"/>
        </w:numPr>
      </w:pPr>
      <w:r>
        <w:t>అపొస్తలుల కార్యములు 10:42: మరియు ఆయన సజీవులకును మృతులకును న్యాయాధిపతిగా దేవునిచేత నియమింపబడినవాడని ప్రజలకు ప్రకటించి సాక్ష్యమివ్వమని ఆయన మాకు ఆజ్ఞాపించెను.</w:t>
      </w:r>
    </w:p>
    <w:p w14:paraId="3C3431DA" w14:textId="77777777" w:rsidR="00793679" w:rsidRPr="00793679" w:rsidRDefault="00793679" w:rsidP="00B60C2D">
      <w:pPr>
        <w:pStyle w:val="Heading3"/>
      </w:pPr>
      <w:r>
        <w:t>2. యేసు మాటలు మరియు బోధనల ద్వారా తీర్పు</w:t>
      </w:r>
    </w:p>
    <w:p w14:paraId="39693EA1" w14:textId="77777777" w:rsidR="00793679" w:rsidRPr="00793679" w:rsidRDefault="00793679" w:rsidP="00793679">
      <w:pPr>
        <w:numPr>
          <w:ilvl w:val="0"/>
          <w:numId w:val="11"/>
        </w:numPr>
      </w:pPr>
      <w:r>
        <w:t>యోహాను 12:46-48: నేను లోకంలోకి వెలుగుగా వచ్చాను, తద్వారా నాపై విశ్వాసం ఉంచిన వారు చీకటిలో ఉండరు. ఎవరైనా నా మాటలు విని వాటిని పాటించకపోతే, నేను అతనికి తీర్పు తీర్చను; ఎందుకంటే నేను లోకానికి తీర్పు తీర్చడానికి రాలేదు గానీ లోకాన్ని రక్షించడానికి వచ్చాను. నన్ను తిరస్కరించి, నా మాటలను అంగీకరించని వానికి ఒక తీర్పు తీర్చేవాడు ఉన్నాడు; నేను పలికిన మాటలే అంత్యదినాన అతనికి తీర్పు తీరుస్తాయి.</w:t>
      </w:r>
    </w:p>
    <w:p w14:paraId="15947671" w14:textId="77777777" w:rsidR="00793679" w:rsidRPr="00793679" w:rsidRDefault="00793679" w:rsidP="00793679">
      <w:pPr>
        <w:numPr>
          <w:ilvl w:val="0"/>
          <w:numId w:val="11"/>
        </w:numPr>
      </w:pPr>
      <w:r>
        <w:t>యోహాను 12:47-48: (పైన చెప్పినదానిలాగే; యేసు బోధలే ప్రమాణం.)</w:t>
      </w:r>
    </w:p>
    <w:p w14:paraId="7B907941" w14:textId="77777777" w:rsidR="00793679" w:rsidRPr="00793679" w:rsidRDefault="00793679" w:rsidP="00793679">
      <w:pPr>
        <w:numPr>
          <w:ilvl w:val="0"/>
          <w:numId w:val="11"/>
        </w:numPr>
      </w:pPr>
      <w:r>
        <w:t>యోహాను 12:48: నన్ను తిరస్కరించి, నా మాటలను అంగీకరించని వానికి ఒక న్యాయాధిపతి ఉన్నాడు; నేను పలికిన మాటలే అంత్యదినమున వానిని తీర్పు తీరుస్తాయి.</w:t>
      </w:r>
    </w:p>
    <w:p w14:paraId="7088B942" w14:textId="77777777" w:rsidR="00793679" w:rsidRPr="00793679" w:rsidRDefault="00793679" w:rsidP="00B60C2D">
      <w:pPr>
        <w:pStyle w:val="Heading3"/>
      </w:pPr>
      <w:r>
        <w:t>3. క్రీస్తు ద్వారా రక్షణ మరియు మధ్యవర్తిత్వం</w:t>
      </w:r>
    </w:p>
    <w:p w14:paraId="4838028D" w14:textId="77777777" w:rsidR="00793679" w:rsidRPr="00793679" w:rsidRDefault="00793679" w:rsidP="00793679">
      <w:pPr>
        <w:numPr>
          <w:ilvl w:val="0"/>
          <w:numId w:val="12"/>
        </w:numPr>
      </w:pPr>
      <w:r>
        <w:t>యోహాను 3:16-18: దేవుడు లోకాన్ని ఎంతగానో ప్రేమించాడు, అందుకే తన ఏకైక కుమారుడిని ఇచ్చాడు. ఆయనను విశ్వసించే ప్రతి ఒక్కరూ నశించిపోకుండా నిత్యజీవం పొందుతారు. దేవుడు లోకాన్ని ఖండించడానికి తన కుమారుడిని పంపలేదు, కానీ ఆయన ద్వారా లోకం రక్షించబడటానికే పంపాడు. ఆయనను విశ్వసించే ప్రతి ఒక్కరూ ఖండించబడరు...</w:t>
      </w:r>
    </w:p>
    <w:p w14:paraId="27C6B284" w14:textId="77777777" w:rsidR="00793679" w:rsidRPr="00793679" w:rsidRDefault="00793679" w:rsidP="00793679">
      <w:pPr>
        <w:numPr>
          <w:ilvl w:val="0"/>
          <w:numId w:val="12"/>
        </w:numPr>
      </w:pPr>
      <w:r>
        <w:t>యోహాను 3:17-18: దేవుడు లోకాన్ని ఖండించడానికి తన కుమారుణ్ణి లోకంలోకి పంపలేదు, కానీ ఆయన ద్వారా లోకం రక్షించబడటానికే పంపాడు. ఆయనను విశ్వసించేవాడు శిక్షకు గురికాడు, కానీ విశ్వసించనివాడు ఇప్పటికే శిక్షకు గురయ్యాడు, ఎందుకంటే అతను దేవుని ఏకైక కుమారుని నామాన్ని విశ్వసించలేదు.</w:t>
      </w:r>
    </w:p>
    <w:p w14:paraId="0CBB3CE3" w14:textId="77777777" w:rsidR="00793679" w:rsidRPr="00793679" w:rsidRDefault="00793679" w:rsidP="00793679">
      <w:pPr>
        <w:numPr>
          <w:ilvl w:val="0"/>
          <w:numId w:val="12"/>
        </w:numPr>
      </w:pPr>
      <w:r>
        <w:t>యోహాను 5:24: నేను మీతో నిశ్చయముగా చెప్పుచున్నాను, నా మాట విని, నన్ను పంపినవానిని విశ్వసించువాడు నిత్యజీవము పొందును. అతడు తీర్పులోనికి రాడు గాని, మరణములోనుండి జీవములోనికి దాటియున్నాడు.</w:t>
      </w:r>
    </w:p>
    <w:p w14:paraId="061B7628" w14:textId="77777777" w:rsidR="00793679" w:rsidRPr="00793679" w:rsidRDefault="00793679" w:rsidP="00793679">
      <w:pPr>
        <w:numPr>
          <w:ilvl w:val="0"/>
          <w:numId w:val="12"/>
        </w:numPr>
      </w:pPr>
      <w:r>
        <w:t>రోమా 8:1: కాబట్టి ఇప్పుడు క్రీస్తు యేసునందు ఉన్నవారికి ఏ శిక్షావిధియు లేదు.</w:t>
      </w:r>
    </w:p>
    <w:p w14:paraId="66909E04" w14:textId="77777777" w:rsidR="00793679" w:rsidRPr="00793679" w:rsidRDefault="00793679" w:rsidP="00793679">
      <w:pPr>
        <w:numPr>
          <w:ilvl w:val="0"/>
          <w:numId w:val="12"/>
        </w:numPr>
      </w:pPr>
      <w:r>
        <w:t>1 యోహాను 2:1-2: నా ప్రియమైన పిల్లలారా, మీరు పాపము చేయకుండుటకై ఈ సంగతులు మీకు వ్రాయుచున్నాను. అయినను ఎవరైనా పాపము చేసినయెడల, తండ్రి యొద్ద మనకు విజ్ఞాపన చేయువాడు నీతిమంతుడైన యేసు క్రీస్తు కలడు. ఆయన మన పాపములకు ప్రాయశ్చిత్తము; మన పాపములకు మాత్రమే కాక సర్వలోక పాపములకును ఆయన ప్రాయశ్చిత్తము.</w:t>
      </w:r>
    </w:p>
    <w:p w14:paraId="550AF637" w14:textId="77777777" w:rsidR="00793679" w:rsidRPr="00793679" w:rsidRDefault="00793679" w:rsidP="00793679">
      <w:pPr>
        <w:numPr>
          <w:ilvl w:val="0"/>
          <w:numId w:val="12"/>
        </w:numPr>
      </w:pPr>
      <w:r>
        <w:t>2 తిమోతి 4:8: ఇకమీదట నా కొరకు నీతి కిరీటము సిద్ధపరచబడియున్నది; నీతిమంతుడైన న్యాయాధిపతియగు ప్రభువు ఆ దినమున దానిని నాకు మాత్రమే కాక, ఆయన ప్రత్యక్షతను ప్రేమించిన వారందరికి కూడా అనుగ్రహించును.</w:t>
      </w:r>
    </w:p>
    <w:p w14:paraId="20947200" w14:textId="77777777" w:rsidR="00793679" w:rsidRPr="00793679" w:rsidRDefault="00793679" w:rsidP="00B60C2D">
      <w:pPr>
        <w:pStyle w:val="Heading2"/>
      </w:pPr>
      <w:r>
        <w:t>సి. దైవిక తీర్పుకు ప్రమాణాలు మరియు ఆధారం</w:t>
      </w:r>
    </w:p>
    <w:p w14:paraId="79E6318E" w14:textId="77777777" w:rsidR="00793679" w:rsidRPr="00793679" w:rsidRDefault="00793679" w:rsidP="00B60C2D">
      <w:pPr>
        <w:pStyle w:val="Heading3"/>
      </w:pPr>
      <w:r>
        <w:t>1. చేతలు, మాటలు మరియు పనుల ఆధారంగా</w:t>
      </w:r>
    </w:p>
    <w:p w14:paraId="0F080056" w14:textId="77777777" w:rsidR="00793679" w:rsidRPr="00793679" w:rsidRDefault="00793679" w:rsidP="00793679">
      <w:pPr>
        <w:numPr>
          <w:ilvl w:val="0"/>
          <w:numId w:val="13"/>
        </w:numPr>
      </w:pPr>
      <w:r>
        <w:t>మత్తయి 12:36-37: నేను మీతో చెప్పునదేమనగా, తీర్పు దినమున జనులు తాము పలికిన ప్రతీ అజాగ్రత్త మాటనుబట్టి లెక్క అప్పగించవలెను; ఏలయనగా, మీ మాటల వలనే మీరు నీతిమంతులుగా తీర్చబడుదురు, మీ మాటల వలనే మీరు దోషులుగా తీర్చబడుదురు.</w:t>
      </w:r>
    </w:p>
    <w:p w14:paraId="41019E83" w14:textId="77777777" w:rsidR="00793679" w:rsidRPr="00793679" w:rsidRDefault="00793679" w:rsidP="00793679">
      <w:pPr>
        <w:numPr>
          <w:ilvl w:val="0"/>
          <w:numId w:val="13"/>
        </w:numPr>
      </w:pPr>
      <w:r>
        <w:t>మత్తయి 25:14-30: ఒక యజమాని ప్రయాణమునకు వెళుచు, తన సేవకులను పిలిచి తన ఆస్తిని వారికి అప్పగించెను. ఒకనికి ఐదు తలాంతులు, మరియొకనికి రెండు, ఇంకొకనికి వాని శక్తికొలది ఒకటి ఇచ్చి అతడు వెళ్లిపోయెను. ఐదు తలాంతులు పొందినవాడు వెంటనే వెళ్లి వాటితో వ్యాపారము చేసి, మరి ఐదు తలాంతులు సంపాదించెను. అటువలెనే రెండు తలాంతులు పొందినవాడు కూడా మరి రెండు తలాంతులు సంపాదించెను. అయితే ఒక తలాంతు పొందినవాడు వెళ్లి భూమి త్రవ్వి తన యజమాని డబ్బును దాచిపెట్టెను. చాలా కాలము తరువాత ఆ సేవకుల యజమాని వచ్చి వారితో లెక్కలు సరిచూసెను. అప్పుడు ఐదు తలాంతులు పొందినవాడు ముందుకు వచ్చి, మరి ఐదు తలాంతులు తెచ్చి, ‘యజమానీ, మీరు నాకు ఐదు తలాంతులు అప్పగించిరి; ఇదిగో, నేను మరి ఐదు తలాంతులు సంపాదించితిని’ అని చెప్పెను. అందుకు అతని యజమాని అతనితో, ‘శభాష్, మంచి నమ్మకమైన సేవకుడా. నీవు కొద్ది విషయములో నమ్మకముగా ఉంటివి; నేను నిన్ను అధిక విషయమునకు అధికారిగా నియమించెదను. నీ యజమాని పొందు ఆనందములోనికి ప్రవేశించుము’ అని చెప్పెను. రెండు తలాంతులు పొందినవాడు కూడా ముందుకు వచ్చి, &amp;#39;యజమానీ, మీరు నాకు రెండు తలాంతులు అప్పగించారు; ఇదిగో, నేను మరో రెండు తలాంతులు సంపాదించాను&amp;#39; అని చెప్పాడు. అతని యజమాని అతనితో, &amp;#39;మంచి మరియు నమ్మకమైన సేవకుడా, నీవు శభాష్. నీవు కొద్ది విషయంలో నమ్మకంగా ఉన్నావు; నేను నిన్ను అధికమైన దానిపై అధికారిగా నియమిస్తాను. నీ యజమాని యొక్క ఆనందంలోకి ప్రవేశించు&amp;#39; అని చెప్పాడు. ఒక తలాంతు పొందినవాడు కూడా ముందుకు వచ్చి, &amp;#39;యజమానీ, మీరు విత్తనిచోట కోత కోసేవారని, చల్లనిచోట పంట పండించేవారని నాకు తెలుసు, కాబట్టి నేను భయపడి, మీ తలాంతును భూమిలో పాతిపెట్టాను. ఇదిగో, నీది నీకే&amp;#39; అని చెప్పాడు. అందుకు అతని యజమాని అతనితో, &amp;#39;దుష్టుడా, సోమరుడవైన సేవకుడా! నేను విత్తనిచోట కోత కోస్తానని, చల్లనిచోట పంట పండిస్తానని నీకు తెలుసా? అలాగైతే, నీవు నా డబ్బును బ్యాంకువారి వద్ద పెట్టుబడి పెట్టవలసి ఉండేది, అప్పుడు నేను వచ్చినప్పుడు నా సొంత డబ్బును వడ్డీతో సహా పొంది ఉండేవాడిని. కాబట్టి అతని నుండి ఆ తలాంతును తీసుకుని, పది తలాంతులు ఉన్నవానికి ఇవ్వు&amp;#39; అని చెప్పాడు. ఎందుకంటే, ఉన్నవానికి ఇంకా ఎక్కువ ఇవ్వబడుతుంది, మరియు అతనికి సమృద్ధిగా ఉంటుంది. కానీ లేనివాని దగ్గర నుండి, అతనికి ఉన్నది కూడా తీసివేయబడుతుంది. మరియు పనికిరాని సేవకుడిని బయటి చీకటిలోకి విసిరివేయండి. ఆ చోట ఏడుపు మరియు పళ్లు కొరకడం ఉంటాయి.&amp;#39; (తలాంతుల ఉపమానం, పరిపాలన మరియు దేవుడిచ్చిన వనరులను నమ్మకంగా ఉపయోగించడం ఆధారంగా తీర్పును నొక్కి చెబుతుంది.)</w:t>
      </w:r>
    </w:p>
    <w:p w14:paraId="762AD510" w14:textId="77777777" w:rsidR="00793679" w:rsidRPr="00793679" w:rsidRDefault="00793679" w:rsidP="00793679">
      <w:pPr>
        <w:numPr>
          <w:ilvl w:val="0"/>
          <w:numId w:val="13"/>
        </w:numPr>
      </w:pPr>
      <w:r>
        <w:t>1 కొరింథీయులకు 3:11-15: వేయబడిన పునాది తప్ప మరియొక పునాదిని ఎవడును వేయలేడు; ఆ పునాది యేసు క్రీస్తే. ఎవడైనా ఆ పునాది మీద బంగారముతోను, వెండితోను, రత్నాలతోను, కట్టెలతోను, గడ్డితోను, ఎండుగడ్డితోను కట్టినయెడల, వాని పని బయలుపరచబడును; ఆ దినము దానిని బయలుపరచును...</w:t>
      </w:r>
    </w:p>
    <w:p w14:paraId="643CBFF8" w14:textId="77777777" w:rsidR="00793679" w:rsidRPr="00793679" w:rsidRDefault="00793679" w:rsidP="00793679">
      <w:pPr>
        <w:numPr>
          <w:ilvl w:val="0"/>
          <w:numId w:val="13"/>
        </w:numPr>
      </w:pPr>
      <w:r>
        <w:t>2 కొరింథీయులకు 5:9-10: కాబట్టి మనము ఇంట్లో ఉన్నా లేక బయట ఉన్నా, ఆయనను మెప్పించడమే మన లక్ష్యంగా పెట్టుకుంటాము. ఎందుకంటే మనమందరం క్రీస్తు తీర్పు సింహాసనం ఎదుట నిలబడాలి, అప్పుడు ప్రతి ఒక్కరూ తమ శరీరంతో చేసిన మంచి లేదా చెడు క్రియలను బట్టి తగిన ప్రతిఫలాన్ని పొందుతారు.</w:t>
      </w:r>
    </w:p>
    <w:p w14:paraId="099D825C" w14:textId="77777777" w:rsidR="00793679" w:rsidRPr="00793679" w:rsidRDefault="00793679" w:rsidP="00793679">
      <w:pPr>
        <w:numPr>
          <w:ilvl w:val="0"/>
          <w:numId w:val="13"/>
        </w:numPr>
      </w:pPr>
      <w:r>
        <w:t>2 కొరింథీయులకు 5:10: మనమందరం క్రీస్తు తీర్పు సింహాసనం ఎదుట నిలబడాలి, అప్పుడు ప్రతి ఒక్కరూ తమ శరీరంతో చేసిన మంచి లేదా చెడు క్రియలను బట్టి తగిన ప్రతిఫలాన్ని పొందుతారు.</w:t>
      </w:r>
    </w:p>
    <w:p w14:paraId="7A9EC129" w14:textId="77777777" w:rsidR="00793679" w:rsidRPr="00793679" w:rsidRDefault="00793679" w:rsidP="00793679">
      <w:pPr>
        <w:numPr>
          <w:ilvl w:val="0"/>
          <w:numId w:val="13"/>
        </w:numPr>
      </w:pPr>
      <w:r>
        <w:t>ప్రకటన 20:12: మరియు గొప్పవారైనా, అల్పులైనా చనిపోయిన వారందరూ సింహాసనం ఎదుట నిలబడి ఉండటాన్ని నేను చూశాను, మరియు పుస్తకాలు తెరవబడ్డాయి. అప్పుడు జీవగ్రంథమైన మరొక పుస్తకం తెరవబడింది. మరియు చనిపోయిన వారు తాము చేసిన క్రియల ప్రకారం, ఆ పుస్తకాలలో వ్రాయబడిన దాని ద్వారా తీర్పు పొందారు.</w:t>
      </w:r>
    </w:p>
    <w:p w14:paraId="37653582" w14:textId="77777777" w:rsidR="00793679" w:rsidRPr="00793679" w:rsidRDefault="00793679" w:rsidP="00793679">
      <w:pPr>
        <w:numPr>
          <w:ilvl w:val="0"/>
          <w:numId w:val="13"/>
        </w:numPr>
      </w:pPr>
      <w:r>
        <w:t>ప్రకటన 22:12: ఇదిగో, నేను త్వరలో వస్తున్నాను, ప్రతి ఒక్కరికి వారు చేసినదానికి ప్రతిఫలం ఇవ్వడానికి నా ప్రతిఫలాన్ని నాతో తీసుకువస్తున్నాను.</w:t>
      </w:r>
    </w:p>
    <w:p w14:paraId="40C2A08E" w14:textId="77777777" w:rsidR="00793679" w:rsidRPr="00793679" w:rsidRDefault="00793679" w:rsidP="00B60C2D">
      <w:pPr>
        <w:pStyle w:val="Heading3"/>
      </w:pPr>
      <w:r>
        <w:t>2. కరుణ, విశ్వాసం మరియు శిక్ష నుండి విముక్తి</w:t>
      </w:r>
    </w:p>
    <w:p w14:paraId="059649BF" w14:textId="77777777" w:rsidR="00793679" w:rsidRPr="00793679" w:rsidRDefault="00793679" w:rsidP="00793679">
      <w:pPr>
        <w:numPr>
          <w:ilvl w:val="0"/>
          <w:numId w:val="14"/>
        </w:numPr>
      </w:pPr>
      <w:r>
        <w:t>మార్కు 16:16: విశ్వసించి బాప్తిస్మం పొందినవాడు రక్షింపబడతాడు, కానీ విశ్వసించనివాడు శిక్షకు గురవుతాడు.</w:t>
      </w:r>
    </w:p>
    <w:p w14:paraId="7197D5E9" w14:textId="77777777" w:rsidR="00793679" w:rsidRPr="00793679" w:rsidRDefault="00793679" w:rsidP="00793679">
      <w:pPr>
        <w:numPr>
          <w:ilvl w:val="0"/>
          <w:numId w:val="14"/>
        </w:numPr>
      </w:pPr>
      <w:r>
        <w:t>యాకోబు 2:13: కనికరం చూపని వానికి తీర్పు కనికరం లేకుండా ఉంటుంది. కనికరం తీర్పుపై విజయం సాధిస్తుంది.</w:t>
      </w:r>
    </w:p>
    <w:p w14:paraId="68F64E51" w14:textId="77777777" w:rsidR="00793679" w:rsidRPr="00793679" w:rsidRDefault="00793679" w:rsidP="00793679">
      <w:pPr>
        <w:numPr>
          <w:ilvl w:val="0"/>
          <w:numId w:val="14"/>
        </w:numPr>
      </w:pPr>
      <w:r>
        <w:t>యాకోబు 5:12: అయితే అన్నిటికంటే ముఖ్యంగా, నా సహోదరులారా, ఆకాశం మీదైనా, భూమి మీదైనా, లేదా మరే ఇతర ప్రమాణం మీదైనా ప్రమాణం చేయవద్దు. మీ ‘అవును’ అవును అని, మీ ‘కాదు’ కాదు అని ఉండనివ్వండి, అప్పుడు మీరు శిక్షకు గురికాకుండా ఉంటారు.</w:t>
      </w:r>
    </w:p>
    <w:p w14:paraId="4C27713C" w14:textId="77777777" w:rsidR="00793679" w:rsidRPr="00793679" w:rsidRDefault="00793679" w:rsidP="00793679">
      <w:pPr>
        <w:numPr>
          <w:ilvl w:val="0"/>
          <w:numId w:val="14"/>
        </w:numPr>
      </w:pPr>
      <w:r>
        <w:t>1 యోహాను 4:17: దీనివలన మనము తీర్పు దినమున ధైర్యము కలిగియుండునట్లు ప్రేమ మనలో పరిపూర్ణము చేయబడును; ఆయన ఎలా ఉన్నాడో, మనము కూడా ఈ లోకములో అలాగే ఉన్నాము.</w:t>
      </w:r>
    </w:p>
    <w:p w14:paraId="202FF5A6" w14:textId="77777777" w:rsidR="00793679" w:rsidRPr="00793679" w:rsidRDefault="00793679" w:rsidP="00B60C2D">
      <w:pPr>
        <w:pStyle w:val="Heading1"/>
      </w:pPr>
      <w:r>
        <w:t>III. తీర్పులో విశ్వాసులు మరియు పరిశుద్ధుల పాత్ర</w:t>
      </w:r>
    </w:p>
    <w:p w14:paraId="6AEF9587" w14:textId="77777777" w:rsidR="00793679" w:rsidRPr="00793679" w:rsidRDefault="00793679" w:rsidP="00B60C2D">
      <w:pPr>
        <w:pStyle w:val="Heading2"/>
      </w:pPr>
      <w:r>
        <w:t>ఎ. పరిశుద్ధులు లోకాన్ని, దేవదూతలను మరియు గోత్రాలను తీర్పు తీరుస్తున్నారు</w:t>
      </w:r>
    </w:p>
    <w:p w14:paraId="04484D0A" w14:textId="77777777" w:rsidR="00793679" w:rsidRPr="00793679" w:rsidRDefault="00793679" w:rsidP="00793679">
      <w:pPr>
        <w:numPr>
          <w:ilvl w:val="0"/>
          <w:numId w:val="15"/>
        </w:numPr>
      </w:pPr>
      <w:r>
        <w:t>మత్తయి 19:28: యేసు వారితో ఇలా అన్నాడు, “నేను మీకు నిశ్చయంగా చెబుతున్నాను, క్రొత్త లోకంలో మనుష్యకుమారుడు తన మహిమగల సింహాసనం మీద ఆసీనుడైనప్పుడు, నన్ను అనుసరించిన మీరు కూడా ఇశ్రాయేలు యొక్క పన్నెండు గోత్రాలకు తీర్పు తీరుస్తూ పన్నెండు సింహాసనాల మీద ఆసీనులవుతారు.”</w:t>
      </w:r>
    </w:p>
    <w:p w14:paraId="64C028CF" w14:textId="77777777" w:rsidR="00793679" w:rsidRPr="00793679" w:rsidRDefault="00793679" w:rsidP="00793679">
      <w:pPr>
        <w:numPr>
          <w:ilvl w:val="0"/>
          <w:numId w:val="15"/>
        </w:numPr>
      </w:pPr>
      <w:r>
        <w:t>1 కొరింథీయులకు 6:1-5: (IC1కి అనుబంధ సూచన; పరిశుద్ధులు లోకాన్ని మరియు దేవదూతలను తీర్పు తీరుస్తారని నొక్కి చెబుతుంది.)</w:t>
      </w:r>
    </w:p>
    <w:p w14:paraId="3AEA8589" w14:textId="77777777" w:rsidR="00793679" w:rsidRPr="00793679" w:rsidRDefault="00793679" w:rsidP="00793679">
      <w:pPr>
        <w:numPr>
          <w:ilvl w:val="0"/>
          <w:numId w:val="15"/>
        </w:numPr>
      </w:pPr>
      <w:r>
        <w:t>ప్రకటన 20:4: అప్పుడు నేను సింహాసనములను చూచితిని; తీర్పు తీర్చుటకు అధికారము అప్పగించబడినవారు వాటిమీద కూర్చుండిరి...</w:t>
      </w:r>
    </w:p>
    <w:p w14:paraId="5211A7AB" w14:textId="77777777" w:rsidR="00793679" w:rsidRPr="00793679" w:rsidRDefault="00793679" w:rsidP="00B60C2D">
      <w:pPr>
        <w:pStyle w:val="Heading2"/>
      </w:pPr>
      <w:r>
        <w:t>బి. ఉపాధ్యాయులు మరియు నాయకులకు మరింత కఠినమైన తీర్పు</w:t>
      </w:r>
    </w:p>
    <w:p w14:paraId="0A5A2F3B" w14:textId="77777777" w:rsidR="00793679" w:rsidRPr="00793679" w:rsidRDefault="00793679" w:rsidP="00793679">
      <w:pPr>
        <w:numPr>
          <w:ilvl w:val="0"/>
          <w:numId w:val="16"/>
        </w:numPr>
      </w:pPr>
      <w:r>
        <w:t>లూకా 12:42-48: (నమ్మకమైన సేవకుని ఉపమానం; కీలకం: ఎవరికి ఎక్కువ ఇవ్వబడిందో, వారి నుండి ఎక్కువ ఆశించబడుతుంది...)</w:t>
      </w:r>
    </w:p>
    <w:p w14:paraId="40D29152" w14:textId="77777777" w:rsidR="00793679" w:rsidRPr="00793679" w:rsidRDefault="00793679" w:rsidP="00793679">
      <w:pPr>
        <w:numPr>
          <w:ilvl w:val="0"/>
          <w:numId w:val="16"/>
        </w:numPr>
      </w:pPr>
      <w:r>
        <w:t>యాకోబు 3:1: నా సహోదరులారా, మీలో అనేకులు బోధకులుగా ఉండకూడదు; ఎందుకంటే బోధించే మనకు మరింత కఠినమైన తీర్పు ఉంటుందని మీకు తెలుసు.</w:t>
      </w:r>
    </w:p>
    <w:p w14:paraId="691DDB0A" w14:textId="77777777" w:rsidR="00793679" w:rsidRDefault="00793679" w:rsidP="00B60C2D">
      <w:pPr>
        <w:pStyle w:val="Heading1"/>
      </w:pPr>
      <w:r>
        <w:t>IV. అంత్యకాల తీర్పు (తీర్పు దినం మరియు తుది లెక్క)</w:t>
      </w:r>
    </w:p>
    <w:p w14:paraId="4B57302C" w14:textId="32D119A6" w:rsidR="003B0CF8" w:rsidRPr="003B0CF8" w:rsidRDefault="001F6679" w:rsidP="003B0CF8">
      <w:r>
        <w:t>ఈ విభాగం హెబ్రీయులు 6:1-2లోని &amp;quot;మృతుల పునరుత్థానం&amp;quot; మరియు &amp;quot;నిత్య తీర్పు&amp;quot; అనే ప్రాథమిక సిద్ధాంతాలపై దృష్టి సారించేలా విస్తరించబడింది, వాటిని విడదీయరానివిగా చిత్రీకరిస్తుంది: పునరుత్థానం జవాబుదారీతనం కోసం అందరినీ పునరుజ్జీవింపజేస్తుంది, ఇది నిత్య తీర్పు యొక్క మార్చలేని ఫలితాలకు దారితీస్తుంది. బైబిల్ గ్రంథాలు, శారీరక పునరుత్థానం కోసం వేచి ఉండే తక్షణ స్వర్గాన్ని కాకుండా, మరణానంతర మధ్యంతర స్థితిని (విశ్రాంతి లేదా హింస కోసం విభాగాలు కలిగిన పాతాళం/హేడీస్) నొక్కి చెబుతున్నాయి. 1 ఎనోక్ 22 నుండి వచ్చిన అంతర్దృష్టులు (లూకా 16:19-31లో వలె పాతాళం/హేడీస్‌లోని బైబిల్ విభజనలను ప్రతిధ్వనిస్తూ) నీతిమంతుల ఆత్మలను ప్రకాశవంతమైన విశ్రాంతిలో, దుష్టులను చీకటిలో వేరుచేసే &amp;quot;బోలు స్థలాలను&amp;quot; వివరిస్తాయి, ఇది పునరుత్థానం మరియు తీర్పుకు ముందు ఉన్న ఈ తాత్కాలిక దశను బలపరుస్తుంది.</w:t>
      </w:r>
    </w:p>
    <w:p w14:paraId="3969102F" w14:textId="77777777" w:rsidR="00793679" w:rsidRPr="00793679" w:rsidRDefault="00793679" w:rsidP="00B60C2D">
      <w:pPr>
        <w:pStyle w:val="Heading2"/>
      </w:pPr>
      <w:r>
        <w:t>ఎ. తుది తీర్పు యొక్క సమయం మరియు అనివార్యత</w:t>
      </w:r>
    </w:p>
    <w:p w14:paraId="0E9EB717" w14:textId="77777777" w:rsidR="00793679" w:rsidRPr="00793679" w:rsidRDefault="00793679" w:rsidP="00B60C2D">
      <w:pPr>
        <w:pStyle w:val="Heading3"/>
      </w:pPr>
      <w:r>
        <w:t>1. మరణానంతరం మరియు అంత్యకాలంలో నియమించబడినవారు</w:t>
      </w:r>
    </w:p>
    <w:p w14:paraId="79E2A2ED" w14:textId="77777777" w:rsidR="00793679" w:rsidRPr="00793679" w:rsidRDefault="00793679" w:rsidP="00793679">
      <w:pPr>
        <w:numPr>
          <w:ilvl w:val="0"/>
          <w:numId w:val="17"/>
        </w:numPr>
      </w:pPr>
      <w:r>
        <w:t>మత్తయి 24:36: అయితే ఆ దినమును గూర్చియు ఆ గంటను గూర్చియు తండ్రికి తప్ప మరెవరికీ తెలియదు; పరలోక దూతలకు గాని, కుమారునికి గాని తెలియదు.</w:t>
      </w:r>
    </w:p>
    <w:p w14:paraId="0691596F" w14:textId="77777777" w:rsidR="00793679" w:rsidRPr="00793679" w:rsidRDefault="00793679" w:rsidP="00793679">
      <w:pPr>
        <w:numPr>
          <w:ilvl w:val="0"/>
          <w:numId w:val="17"/>
        </w:numPr>
      </w:pPr>
      <w:r>
        <w:t>మత్తయి 25:1-13: అప్పుడు పరలోకరాజ్యం, తమ దీపాలను తీసుకుని పెండ్లికుమారుని ఎదుర్కొనడానికి వెళ్ళిన పదిమంది కన్యకల వలె ఉంటుంది. వారిలో ఐదుగురు అవివేకులు, ఐదుగురు వివేకులు. అవివేకులు తమ దీపాలను తీసుకున్నప్పుడు, వారు తమతో నూనె తీసుకోలేదు, కానీ వివేకులు తమ దీపాలతో నూనె సీసాలను తీసుకున్నారు. పెండ్లికుమారుడు ఆలస్యం కావడంతో, వారందరూ నిద్రమత్తుగా మారి నిద్రపోయారు. కానీ అర్ధరాత్రి, &amp;#39;ఇదిగో పెండ్లికుమారుడు! అతనిని ఎదుర్కొనడానికి బయటకు రండి&amp;#39; అని ఒక కేక వినబడింది. అప్పుడు ఆ కన్యకలందరూ లేచి తమ దీపాలను సరిచేశారు. అవివేకులు వివేకులతో, &amp;#39;మా దీపాలు ఆరిపోతున్నాయి, మీ నూనెలో కొంత మాకు ఇవ్వండి&amp;#39; అని అన్నారు. కానీ వివేకులు, &amp;#39;మాకు మరియు మీకు సరిపోదు కాబట్టి, మీరు వ్యాపారుల వద్దకు వెళ్లి మీ కోసం కొనుక్కోండి&amp;#39; అని జవాబిచ్చారు. వారు కొనడానికి వెళుతుండగా, పెండ్లికుమారుడు వచ్చాడు, మరియు సిద్ధంగా ఉన్నవారు అతనితో పెండ్లి విందుకు లోపలికి వెళ్లారు, మరియు తలుపు మూయబడింది. ఆ తరువాత మిగిలిన కన్యకలు కూడా వచ్చి, &amp;#39;ప్రభూ, ప్రభూ, మాకు తలుపు తెరువు&amp;#39; అని వేడుకున్నారు. అందుకు ఆయన, &amp;#39;నిజంగా నేను మీతో చెబుతున్నాను, నేను మిమ్మల్ని ఎరుగను&amp;#39; అని జవాబిచ్చాడు. కాబట్టి మెలకువగా ఉండండి, ఎందుకంటే ఆ దినము గానీ, ఆ గంట గానీ మీకు తెలియదు. (తీర్పు ఆకస్మికంగా రాకడకు సిద్ధంగా ఉండవలసిన అవసరాన్ని నొక్కిచెప్పే పదిమంది కన్యకల ఉపమానం.)</w:t>
      </w:r>
    </w:p>
    <w:p w14:paraId="1120AA34" w14:textId="77777777" w:rsidR="00793679" w:rsidRPr="00793679" w:rsidRDefault="00793679" w:rsidP="00793679">
      <w:pPr>
        <w:numPr>
          <w:ilvl w:val="0"/>
          <w:numId w:val="17"/>
        </w:numPr>
      </w:pPr>
      <w:r>
        <w:t>హెబ్రీయులు 9:27-28: మనుష్యులు ఒక్కసారే మరణించుటయు, ఆ తరువాత తీర్పు వచ్చుటయు ఎలాగైతే నియమించబడిందో, అలాగే క్రీస్తు అనేకుల పాపములను భరించుటకు ఒక్కసారే అర్పించబడినవాడై, పాపమును గూర్చి తీర్మానించుటకు కాక, ఆయన కొరకు ఆసక్తితో ఎదురుచూచుచున్నవారిని రక్షించుటకు రెండవసారి ప్రత్యక్షమగును.</w:t>
      </w:r>
    </w:p>
    <w:p w14:paraId="2D2E4D2E" w14:textId="77777777" w:rsidR="00793679" w:rsidRPr="00793679" w:rsidRDefault="00793679" w:rsidP="00793679">
      <w:pPr>
        <w:numPr>
          <w:ilvl w:val="0"/>
          <w:numId w:val="17"/>
        </w:numPr>
      </w:pPr>
      <w:r>
        <w:t>హెబ్రీయులు 9:27: మనుష్యులు ఒక్కసారే మరణించుటయు, ఆ తరువాత తీర్పు వచ్చుటయు నియమింపబడినది.</w:t>
      </w:r>
    </w:p>
    <w:p w14:paraId="6453B1B4" w14:textId="77777777" w:rsidR="00793679" w:rsidRPr="00793679" w:rsidRDefault="00793679" w:rsidP="00B60C2D">
      <w:pPr>
        <w:pStyle w:val="Heading3"/>
      </w:pPr>
      <w:r>
        <w:t>2. ఆకస్మికత మరియు సన్నాహం</w:t>
      </w:r>
    </w:p>
    <w:p w14:paraId="79D537FB" w14:textId="77777777" w:rsidR="00793679" w:rsidRPr="00793679" w:rsidRDefault="00793679" w:rsidP="00793679">
      <w:pPr>
        <w:numPr>
          <w:ilvl w:val="0"/>
          <w:numId w:val="18"/>
        </w:numPr>
      </w:pPr>
      <w:r>
        <w:t>2 పేతురు 3:10-13: అయితే ప్రభువు దినము దొంగవలె వచ్చును; అప్పుడు ఆకాశములు మహాధ్వనితో గతించిపోవును, ఆకాశసంబంధమైన వస్తువులు కాలిపోయి కరిగిపోవును, భూమియు దానిమీదనున్న కార్యములును బయలుపరచబడును... అయినను ఆయన వాగ్దానము చొప్పున, నీతి నివసించు క్రొత్త ఆకాశముల కొరకును క్రొత్త భూమి కొరకును మనము ఎదురుచూచుచున్నాము.</w:t>
      </w:r>
    </w:p>
    <w:p w14:paraId="03D1801D" w14:textId="77777777" w:rsidR="00793679" w:rsidRPr="00793679" w:rsidRDefault="00793679" w:rsidP="00B60C2D">
      <w:pPr>
        <w:pStyle w:val="Heading2"/>
      </w:pPr>
      <w:r>
        <w:t>బి. తీర్పు దిన సంఘటనల వివరణలు</w:t>
      </w:r>
    </w:p>
    <w:p w14:paraId="172C899E" w14:textId="77777777" w:rsidR="00793679" w:rsidRDefault="00793679" w:rsidP="00B60C2D">
      <w:pPr>
        <w:pStyle w:val="Heading3"/>
      </w:pPr>
      <w:r>
        <w:t>1. మృతుల పునరుత్థానం</w:t>
      </w:r>
    </w:p>
    <w:p w14:paraId="11223E5C" w14:textId="7EA02BC5" w:rsidR="0067486E" w:rsidRPr="0067486E" w:rsidRDefault="0067486E" w:rsidP="0067486E">
      <w:r>
        <w:t>పాత నిబంధనలోని సూచనలు (ఉదాహరణకు, షియోల్ ఒక నిరీక్షణ స్థలం) మరియు కొత్త నిబంధనలోని నెరవేర్పు ఆధారంగా, పునరుత్థానాన్ని నిత్య తీర్పుకు ముఖద్వారంగా నొక్కి చెప్పడానికి ఈ ఉపవిభాగం విస్తరించబడింది. 1 ఎనోక్ 22లోని విభజించబడిన మరణానంతర జీవితం (నీతిమంతులకు ప్రకాశవంతమైన లోకాలు, దుష్టులకు చీకటి లోకాలు) లూకా 16లోని అగాధంగా విభజించబడిన పాతాళంతో సరిపోలుతుంది. ఇది మరణాన్ని, అంతిమ తీర్పు కోసం శరీర పునరుత్థానం జరిగే వరకు, స్పృహతో కూడిన నిరీక్షణ యొక్క ఒక మధ్యంతర స్థితిలోకి ప్రవేశంగా చిత్రీకరిస్తుంది—నీతిమంతులు పరదైసులో (లూకా 23:43, గ్రీకు పదం పారడైసోస్ ఏదేనులోని విశ్రాంతిని ప్రతిధ్వనిస్తుంది), దుష్టులు వేదనలో ఉంటారు.</w:t>
      </w:r>
    </w:p>
    <w:p w14:paraId="22A824E7" w14:textId="77777777" w:rsidR="00793679" w:rsidRPr="00793679" w:rsidRDefault="00793679" w:rsidP="00793679">
      <w:pPr>
        <w:numPr>
          <w:ilvl w:val="0"/>
          <w:numId w:val="19"/>
        </w:numPr>
      </w:pPr>
      <w:r>
        <w:t>దానియేలు 12:1-3: ఆ కాలమందు మీ ప్రజల మీద అధికారియగు మహా అధిపతియైన మిఖాయేలు లేచును. ఆ కాలమందు ఒక జనము పుట్టినప్పటినుండి అంతకంటెను అధిక శ్రమ కలుగును. అయినను ఆ కాలమందు గ్రంథమందు ఎవరి పేరైతే వ్రాయబడియుండునో, అట్టి మీ ప్రజలు విడిపించబడుదురు. భూమి ధూళిలో నిద్రించుచున్న వారిలో అనేకులు మేల్కొందురు; వారిలో కొందరు నిత్యజీవమునకును, కొందరు అవమానమునకును నిత్య తిరస్కారమునకును మేల్కొందురు. జ్ఞానులు ఆకాశమండలపు ప్రకాశమువలె ప్రకాశింతురు; అనేకులను నీతిమార్గమునకు తిప్పువారు నిరంతరము నక్షత్రములవలె ప్రకాశింతురు. (పునరుత్థానం తీర్పునకు దారితీస్తుందనే ప్రవచనం, దాని ఫలితాలు నిత్యజీవం లేదా తిరస్కారం.)</w:t>
      </w:r>
    </w:p>
    <w:p w14:paraId="279C75BB" w14:textId="77777777" w:rsidR="00793679" w:rsidRPr="00793679" w:rsidRDefault="00793679" w:rsidP="00793679">
      <w:pPr>
        <w:numPr>
          <w:ilvl w:val="0"/>
          <w:numId w:val="19"/>
        </w:numPr>
      </w:pPr>
      <w:r>
        <w:t>యోహాను 5:28-29: దీనిని చూచి ఆశ్చర్యపడకుడి; ఏలయనగా, ఒక గడియ వచ్చుచున్నది; అప్పుడు సమాధులలోనున్నవారందరు ఆయన స్వరము విని బయటకు వచ్చుదురు; మేలు చేసినవారు జీవపు పునరుత్థానమునకును, కీడు చేసినవారు తీర్పు పునరుత్థానమునకును బయటకు వచ్చుదురు.</w:t>
      </w:r>
    </w:p>
    <w:p w14:paraId="385D492C" w14:textId="77777777" w:rsidR="00793679" w:rsidRPr="00793679" w:rsidRDefault="00793679" w:rsidP="00793679">
      <w:pPr>
        <w:numPr>
          <w:ilvl w:val="0"/>
          <w:numId w:val="19"/>
        </w:numPr>
      </w:pPr>
      <w:r>
        <w:t>అపొస్తలుల కార్యములు 24:14-15: అయినను నేను మీతో ఒప్పుకొనునదేమనగా, వారు ఒక తెగ అని పిలుచుచున్న ఆ మార్గము చొప్పున, నేను మన పితరుల దేవుణ్ణి ఆరాధిస్తున్నాను. ధర్మశాస్త్రములో నిర్దేశించబడినవన్నియు, ప్రవక్తల గ్రంథములలో వ్రాయబడినవన్నియు నమ్ముతూ, నీతిమంతులును అనీతిమంతులును పునరుత్థానము చెందుతారని ఈ మనుష్యులు కూడా అంగీకరించే దేవునియందు నాకు నిరీక్షణ ఉంది.</w:t>
      </w:r>
    </w:p>
    <w:p w14:paraId="6DCCE656" w14:textId="77777777" w:rsidR="00793679" w:rsidRPr="00793679" w:rsidRDefault="00793679" w:rsidP="00793679">
      <w:pPr>
        <w:numPr>
          <w:ilvl w:val="0"/>
          <w:numId w:val="19"/>
        </w:numPr>
      </w:pPr>
      <w:r>
        <w:t>1 కొరింథీయులకు 15:51-52: ఇదిగో, నేను మీకు ఒక మర్మమును తెలియజేయుచున్నాను. మనమందరము నిద్రించము గాని, ఆఖరి బూర శబ్దముతో ఒక్క క్షణములో, కనురెప్పపాటులో మనమందరము మార్చబడతాము. ఆ బూర శబ్దము వినబడును, అప్పుడు మృతులు అక్షయమైన శరీరముతో లేపబడతారు, మరియు మనము మార్చబడతాము. (క్రీస్తు తిరిగి వచ్చినప్పుడు జరిగే పునరుత్థానం యొక్క వివరణ, ఇది అంతిమ తీర్పుతో ముడిపడి ఉంది.)</w:t>
      </w:r>
    </w:p>
    <w:p w14:paraId="68AD6AC6" w14:textId="77777777" w:rsidR="00793679" w:rsidRPr="00793679" w:rsidRDefault="00793679" w:rsidP="00793679">
      <w:pPr>
        <w:numPr>
          <w:ilvl w:val="0"/>
          <w:numId w:val="19"/>
        </w:numPr>
      </w:pPr>
      <w:r>
        <w:t>1 థెస్సలొనీకయులకు 4:16-17: ప్రభువు తానే ఆజ్ఞాధ్వనితోను, ప్రధానదూత స్వరముతోను, దేవుని బూర శబ్దముతోను పరలోకము నుండి దిగి వచ్చును. క్రీస్తునందు మృతులైనవారు మొదట లేచెదరు. అప్పుడు సజీవులమై మిగిలియున్న మనము, వారితోపాటు మేఘములలో కొనిపోబడి, ఆకాశమందు ప్రభువును ఎదుర్కొందుము; ఆలాగున మనము ఎల్లప్పుడు ప్రభువుతో కూడ ఉందుము. (తీర్పునకు ముందు, క్రీస్తు రాకడలో విశ్వాసుల పునరుత్థానము.)</w:t>
      </w:r>
    </w:p>
    <w:p w14:paraId="5FE61FBE" w14:textId="77777777" w:rsidR="00793679" w:rsidRPr="00793679" w:rsidRDefault="00793679" w:rsidP="00793679">
      <w:pPr>
        <w:numPr>
          <w:ilvl w:val="0"/>
          <w:numId w:val="19"/>
        </w:numPr>
      </w:pPr>
      <w:r>
        <w:t>ప్రకటన 20:4-6: అప్పుడు నేను సింహాసనములను చూచితిని; తీర్పు తీర్చుటకు అధికారముగలవారు వాటిమీద కూర్చుండిరి. యేసును గూర్చిన సాక్ష్యము నిమిత్తమును, దేవుని వాక్యము నిమిత్తమును శిరచ్ఛేదము చేయబడినవారి ఆత్మలను, మరియు ఆ మృగమును గాని దాని ప్రతిమను గాని ఆరాధించక, తమ నుదుట గాని చేతులమీద గాని దాని ముద్రను పొందనివారిని కూడా చూచితిని. వారు సజీవులై వెయ్యి సంవత్సరములు క్రీస్తుతోపాటు పరిపాలన చేసిరి. ఆ వెయ్యి సంవత్సరములు ముగిసేవరకు మిగిలిన మృతులు సజీవులవ్వలేదు. ఇదే మొదటి పునరుత్థానము. మొదటి పునరుత్థానములో పాలుపొందువాడు ధన్యుడును పరిశుద్ధుడును! అట్టివారి మీద రెండవ మరణమునకు అధికారము లేదు గాని, వారు దేవునికిని క్రీస్తుకును యాజకులై యుండి, ఆయనతోపాటు వెయ్యి సంవత్సరములు పరిపాలన చేయుదురు. (నీతిమంతుల మొదటి పునరుత్థానమునకును, తీర్పు కొరకు జరిగే తరువాతి పునరుత్థానమునకును మధ్య భేదము.)</w:t>
      </w:r>
    </w:p>
    <w:p w14:paraId="1A5CB8DB" w14:textId="77777777" w:rsidR="00793679" w:rsidRPr="00793679" w:rsidRDefault="00793679" w:rsidP="00793679">
      <w:pPr>
        <w:numPr>
          <w:ilvl w:val="0"/>
          <w:numId w:val="19"/>
        </w:numPr>
      </w:pPr>
      <w:r>
        <w:t>ప్రకటన 20:13: సముద్రము తనయందునుండియున్న మృతులను విడిచిపెట్టెను, మరణమును పాతాళమును తమయందునున్న మృతులను విడిచిపెట్టెను, మరియు వారిలో ప్రతి ఒక్కరు తాము చేసిన క్రియల చొప్పున తీర్పు పొందెను. (తీర్పు కొరకు సార్వత్రిక పునరుత్థానాన్ని సూచిస్తుంది.)</w:t>
      </w:r>
    </w:p>
    <w:p w14:paraId="722C748F" w14:textId="77777777" w:rsidR="00793679" w:rsidRDefault="00793679" w:rsidP="00EA490D">
      <w:pPr>
        <w:pStyle w:val="Heading3"/>
      </w:pPr>
      <w:r>
        <w:t>2. నీతిమంతులు మరియు దుష్టుల విభజన</w:t>
      </w:r>
    </w:p>
    <w:p w14:paraId="4722DD65" w14:textId="24EECEA8" w:rsidR="00C74578" w:rsidRPr="00C74578" w:rsidRDefault="00C74578" w:rsidP="00C74578">
      <w:r>
        <w:t>పునరుత్థానం తరువాత నిత్య తీర్పు వస్తుంది, అది మార్చలేని గమ్యాలను నిర్దేశిస్తుంది. ఇది ఆధునిక క్రైస్తవులలో ఉన్న ఒక సాధారణ గందరగోళాన్ని పరిష్కరిస్తుంది: &amp;quot;శరీరమును విడిచి, ప్రభువు సన్నిధిలో&amp;quot; (2 కొరింథీయులు 5:8) వంటి పదబంధాల ఆధారంగా, విశ్వాసులు మరణం తరువాత వెంటనే పరలోకంలోకి ప్రవేశిస్తారని చాలామంది నమ్ముతారు. అయితే, ఇది పునరుత్థానం కోసం ఎదురుచూస్తూ, పరలోకంలో (నీతివంతమైన విశ్రాంతి) లేదా పాతాళంలో (లూకా 16:26, గ్రీకు పదం &amp;#39;చాస్మా మెగా&amp;#39;) ఒక అగాధంతో వేరు చేయబడిన ఆత్మల బైబిలు సంబంధిత మధ్యంతర స్థితిని విస్మరిస్తుంది. లేఖనాలు మరణానంతర చైతన్యాన్ని ధృవీకరిస్తాయి (ఉదాహరణకు, ప్రకటన 6:9-11లో ఆత్మలు మొరపెట్టడం), కానీ పూర్తి పరలోక మహిమను పునరుత్థానం తర్వాత జరిగే తీర్పు కోసం కేటాయిస్తాయి (యోహాను 3:13; 1 థెస్సలొనీకయులు 4:13-17). హనోకు చేసిన విభజనలు ఈ తాత్కాలిక విభజనను బలపరుస్తాయి కానీ ప్రత్యక్ష పరలోకాన్ని కాదు, తద్వారా శరీరంతో పునరుత్థానం చెందిన తర్వాత తీర్పు న్యాయంగా జరిగేలా నిర్ధారిస్తాయి.</w:t>
      </w:r>
    </w:p>
    <w:p w14:paraId="2E808B56" w14:textId="77777777" w:rsidR="00793679" w:rsidRPr="00793679" w:rsidRDefault="00793679" w:rsidP="00793679">
      <w:pPr>
        <w:numPr>
          <w:ilvl w:val="0"/>
          <w:numId w:val="20"/>
        </w:numPr>
      </w:pPr>
      <w:r>
        <w:t>మత్తయి 10:15: నేను మీతో నిశ్చయముగా చెప్పుచున్నాను, తీర్పు దినమున ఆ పట్టణము కంటె సొదొమ గొమొర్రా దేశమునకు ఓర్పు ఎక్కువగా కలుగును.</w:t>
      </w:r>
    </w:p>
    <w:p w14:paraId="146E1F9D" w14:textId="77777777" w:rsidR="00793679" w:rsidRPr="00793679" w:rsidRDefault="00793679" w:rsidP="00793679">
      <w:pPr>
        <w:numPr>
          <w:ilvl w:val="0"/>
          <w:numId w:val="20"/>
        </w:numPr>
      </w:pPr>
      <w:r>
        <w:t>మత్తయి 12:36-37: నేను మీతో చెప్పునదేమనగా, తీర్పు దినమున జనులు తాము పలికిన ప్రతీ అజాగ్రత్త మాటనుబట్టి లెక్క అప్పగించవలెను; ఏలయనగా, మీ మాటల వలనే మీరు నీతిమంతులుగా తీర్చబడుదురు, మీ మాటల వలనే మీరు దోషులుగా తీర్చబడుదురు.</w:t>
      </w:r>
    </w:p>
    <w:p w14:paraId="5FBF7471" w14:textId="77777777" w:rsidR="00793679" w:rsidRPr="00793679" w:rsidRDefault="00793679" w:rsidP="00793679">
      <w:pPr>
        <w:numPr>
          <w:ilvl w:val="0"/>
          <w:numId w:val="20"/>
        </w:numPr>
      </w:pPr>
      <w:r>
        <w:t>మత్తయి 25:31-46: మనుష్యకుమారుడు తన మహిమతోను, ఆయనతోను దేవదూతలందరితోను వచ్చినప్పుడు, ఆయన తన మహిమగల సింహాసనం మీద ఆసీనుడవుతాడు. ఆయన ఎదుట సమస్త జనులు పోగు చేయబడతారు, మరియు ఒక కాపరి గొర్రెలను మేకల నుండి వేరు చేసినట్లుగా ఆయన ప్రజలను ఒకరి నుండి ఒకరిని వేరు చేస్తాడు. ఆయన గొర్రెలను తన కుడివైపున, మేకలను తన ఎడమవైపున ఉంచుతాడు. అప్పుడు ఆ రాజు తన కుడివైపున ఉన్నవారితో ఇలా అంటాడు, &amp;#39;నా తండ్రిచేత ఆశీర్వదింపబడినవారలారా, రండి, లోక పునాది వేయబడినప్పటి నుండి మీ కొరకు సిద్ధపరచబడిన రాజ్యాన్ని వారసత్వంగా పొందండి. ఎందుకంటే నేను ఆకలితో ఉన్నప్పుడు మీరు నాకు ఆహారం ఇచ్చారు, నేను దప్పికతో ఉన్నప్పుడు మీరు నాకు పానీయం ఇచ్చారు, నేను పరదేశిగా ఉన్నప్పుడు మీరు నన్ను చేర్చుకున్నారు, నేను దిగంబరంగా ఉన్నప్పుడు మీరు నాకు వస్త్రాలు ఇచ్చారు, నేను రోగిగా ఉన్నప్పుడు మీరు నన్ను పరామర్శించారు, నేను చెరసాలలో ఉన్నప్పుడు మీరు నా వద్దకు వచ్చారు.&amp;#39; అప్పుడు ఆ నీతిమంతులు ఆయనకు ఇలా జవాబిస్తారు, &amp;#39;ప్రభూ, మేము నిన్ను ఎప్పుడు ఆకలితో చూసి నీకు ఆహారం ఇచ్చాము, లేదా దప్పికతో చూసి నీకు పానీయం ఇచ్చాము? మరియు మేము నిన్ను ఎప్పుడు పరదేశిగా చూసి చేర్చుకున్నాము, లేదా దిగంబరంగా చూసి నీకు వస్త్రాలు ఇచ్చాము?&amp;#39; &amp;#39;మేము నిన్ను రోగిగానో, చెరసాలలోనో ఉన్నప్పుడు చూసి, ఎప్పుడు దర్శించాము?&amp;#39; అని వారు అడుగుతారు. అందుకు రాజు వారితో, &amp;#39;నేను మీతో నిశ్చయముగా చెప్పుచున్నాను, నా ఈ సహోదరులలో అత్యంత అల్పులైన ఒకనికి మీరు చేసినది నాకే చేసినట్టు&amp;#39; అని జవాబిస్తాడు. అప్పుడు ఆయన తన యెడమపక్షమున ఉన్నవారితో, &amp;#39;శాపగ్రస్తులారా, నా యొద్ద నుండి తొలగిపొండి; అపవాదికిని అతని దూతలకును సిద్ధపరచబడిన నిత్య అగ్నిలోనికి వెళ్ళండి. ఎందుకనగా నేను ఆకలితో ఉన్నప్పుడు మీరు నాకు ఆహారము ఇవ్వలేదు, నేను దప్పికతో ఉన్నప్పుడు మీరు నాకు పానీయము ఇవ్వలేదు, నేను పరదేశిగా ఉన్నప్పుడు మీరు నన్ను చేర్చుకోలేదు, దిగంబరుడనై ఉన్నప్పుడు మీరు నాకు వస్త్రములు ఇవ్వలేదు, రోగిగాను చెరసాలలో ఉన్నప్పుడు మీరు నన్ను దర్శించలేదు&amp;#39; అని అంటాడు. అప్పుడు వారు కూడా, &amp;#39;ప్రభూ, మేము నిన్ను ఆకలితోనో, దప్పికతోనో, పరదేశిగానో, దిగంబరుడనై ఉన్నప్పుడు, రోగిగానో, చెరసాలలోనో ఉన్నప్పుడు చూసి, నీకు పరిచర్య చేయకుండా ఎప్పుడు ఉన్నాము?&amp;#39; అని జవాబిస్తారు. అందుకు ఆయన వారితో, &amp;#39;నేను మీతో నిశ్చయముగా చెప్పుచున్నాను, నా ఈ సహోదరులలో అత్యంత అల్పులలో ఒకనికి మీరు చేయనిది నాకే చేయలేదు&amp;#39; అని జవాబిస్తాడు. అప్పుడు వీరు నిత్య శిక్షలోనికి వెళ్ళిపోతారు, కానీ నీతిమంతులు నిత్య జీవంలోనికి వెళ్తారు. (ఇతరుల పట్ల కరుణ, దయ చూపడం ద్వారా క్రీస్తుకు సేవ చేయాలని తీర్పు తీర్చడాన్ని వివరించే గొర్రెలు మరియు మేకల ఉపమానం యొక్క పూర్తి పాఠంతో మెరుగుపరచబడింది.)</w:t>
      </w:r>
    </w:p>
    <w:p w14:paraId="4EE30BE9" w14:textId="77777777" w:rsidR="00793679" w:rsidRPr="00793679" w:rsidRDefault="00793679" w:rsidP="00793679">
      <w:pPr>
        <w:numPr>
          <w:ilvl w:val="0"/>
          <w:numId w:val="20"/>
        </w:numPr>
      </w:pPr>
      <w:r>
        <w:t>మత్తయి 25:36-41: (గొర్రెలు/మేకల భాగం; కీలకం: అప్పుడు ఆయన తన ఎడమవైపున ఉన్నవారితో, &amp;#39;శపించబడినవారలారా, నా యొద్ద నుండి తొలగిపోండి; అపవాదికిని అతని దూతలకును సిద్ధపరచబడిన నిత్య అగ్నిలోనికి వెళ్ళండి...&amp;#39; అని చెప్పును)</w:t>
      </w:r>
    </w:p>
    <w:p w14:paraId="774CC2F5" w14:textId="77777777" w:rsidR="00793679" w:rsidRPr="00793679" w:rsidRDefault="00793679" w:rsidP="00EA490D">
      <w:pPr>
        <w:pStyle w:val="Heading3"/>
      </w:pPr>
      <w:r>
        <w:t>3. దేవదూతల మరియు భక్తిహీనుల తీర్పు</w:t>
      </w:r>
    </w:p>
    <w:p w14:paraId="56E01E9F" w14:textId="77777777" w:rsidR="00793679" w:rsidRPr="00793679" w:rsidRDefault="00793679" w:rsidP="00793679">
      <w:pPr>
        <w:numPr>
          <w:ilvl w:val="0"/>
          <w:numId w:val="21"/>
        </w:numPr>
      </w:pPr>
      <w:r>
        <w:t>2 పేతురు 2:4: దేవుడు దేవదూతలు పాపం చేసినప్పుడు వారిని విడిచిపెట్టక, తీర్పు వరకు వారిని నరకంలో పడవేసి, గాఢాంధకారపు సంకెళ్ళలో బంధించాడు.</w:t>
      </w:r>
    </w:p>
    <w:p w14:paraId="6F03B012" w14:textId="77777777" w:rsidR="00793679" w:rsidRPr="00793679" w:rsidRDefault="00793679" w:rsidP="00793679">
      <w:pPr>
        <w:numPr>
          <w:ilvl w:val="0"/>
          <w:numId w:val="21"/>
        </w:numPr>
      </w:pPr>
      <w:r>
        <w:t>2 పేతురు 2:9: అప్పుడు నీతిమంతులను శోధనలలో నుండి ఎలా రక్షించాలో, మరియు తీర్పు దినం వరకు దుర్నీతిమంతులను శిక్షలో ఎలా ఉంచాలో ప్రభువుకు తెలుసు.</w:t>
      </w:r>
    </w:p>
    <w:p w14:paraId="7B869B78" w14:textId="77777777" w:rsidR="00793679" w:rsidRPr="00793679" w:rsidRDefault="00793679" w:rsidP="00793679">
      <w:pPr>
        <w:numPr>
          <w:ilvl w:val="0"/>
          <w:numId w:val="21"/>
        </w:numPr>
      </w:pPr>
      <w:r>
        <w:t>2 పేతురు 3:7: అయితే అదే వాక్యము చేత, ఇప్పుడున్న ఆకాశమును భూమియు అగ్నికొరకు సిద్ధపరచబడి, భక్తిహీనులకు తీర్పు దినమును నాశనమును కలుగు వరకు కాపాడబడుచున్నవి.</w:t>
      </w:r>
    </w:p>
    <w:p w14:paraId="76075163" w14:textId="77777777" w:rsidR="00793679" w:rsidRPr="00793679" w:rsidRDefault="00793679" w:rsidP="00793679">
      <w:pPr>
        <w:numPr>
          <w:ilvl w:val="0"/>
          <w:numId w:val="21"/>
        </w:numPr>
      </w:pPr>
      <w:r>
        <w:t>యూదా 1:6: మరియు తమ అధికార స్థానంలో నిలవక, తమ నివాసస్థలాన్ని విడిచిపెట్టిన దేవదూతలను, ఆయన ఆ గొప్ప దినమున తీర్పు తీర్చువరకు గాఢాంధకారంలో నిత్య సంకెళ్ళలో బంధించి ఉంచాడు.</w:t>
      </w:r>
    </w:p>
    <w:p w14:paraId="11CA3A7B" w14:textId="77777777" w:rsidR="00793679" w:rsidRPr="00793679" w:rsidRDefault="00793679" w:rsidP="00EA490D">
      <w:pPr>
        <w:pStyle w:val="Heading3"/>
      </w:pPr>
      <w:r>
        <w:t>4. గొప్ప తెల్లని సింహాసనం మరియు పుస్తకాలు తెరవబడ్డాయి</w:t>
      </w:r>
    </w:p>
    <w:p w14:paraId="1632295F" w14:textId="77777777" w:rsidR="00793679" w:rsidRPr="00793679" w:rsidRDefault="00793679" w:rsidP="00793679">
      <w:pPr>
        <w:numPr>
          <w:ilvl w:val="0"/>
          <w:numId w:val="22"/>
        </w:numPr>
      </w:pPr>
      <w:r>
        <w:t>ప్రకటన 11:18: జనములు కోపించిరి, అయినను నీ ఉగ్రత వచ్చెను; మృతులు తీర్పు తీర్చబడుటకును, నీ సేవకులైన ప్రవక్తలకును పరిశుద్ధులకును, నీ నామమునకు భయపడుచున్న చిన్నవారైనను పెద్దవారైనను వారికి ప్రతిఫలమిచ్చుటకును, భూమిని నాశనం చేయువారిని నాశనము చేయుటకును సమయము వచ్చెను.</w:t>
      </w:r>
    </w:p>
    <w:p w14:paraId="1D69ED31" w14:textId="77777777" w:rsidR="00793679" w:rsidRPr="00793679" w:rsidRDefault="00793679" w:rsidP="00793679">
      <w:pPr>
        <w:numPr>
          <w:ilvl w:val="0"/>
          <w:numId w:val="22"/>
        </w:numPr>
      </w:pPr>
      <w:r>
        <w:t>ప్రకటన 13:8: వధింపబడిన గొఱ్ఱెపిల్ల యొక్క జీవగ్రంథములో లోకము పునాది వేయక మునుపే తమ పేర్లు వ్రాయబడని భూమిమీద నివసించువారందరు దానిని ఆరాధించెదరు.</w:t>
      </w:r>
    </w:p>
    <w:p w14:paraId="03BD35D0" w14:textId="77777777" w:rsidR="00793679" w:rsidRPr="00793679" w:rsidRDefault="00793679" w:rsidP="00793679">
      <w:pPr>
        <w:numPr>
          <w:ilvl w:val="0"/>
          <w:numId w:val="22"/>
        </w:numPr>
      </w:pPr>
      <w:r>
        <w:t>ప్రకటన 20:1-15: (సహస్రాబ్ది మరియు అంతిమ తీర్పు; కీలకం: అప్పుడు నేను ఒక గొప్ప తెల్లని సింహాసనాన్ని చూశాను... మరియు మృతులు తాము చేసినదాని ప్రకారం, పుస్తకాలలో వ్రాయబడినదానిని బట్టి తీర్పు పొందారు.)</w:t>
      </w:r>
    </w:p>
    <w:p w14:paraId="0CC62B35" w14:textId="77777777" w:rsidR="00793679" w:rsidRPr="00793679" w:rsidRDefault="00793679" w:rsidP="00793679">
      <w:pPr>
        <w:numPr>
          <w:ilvl w:val="0"/>
          <w:numId w:val="22"/>
        </w:numPr>
      </w:pPr>
      <w:r>
        <w:t>ప్రకటన 20:1-15: (పూర్తి వివరణ; కీలకం: అప్పుడు నేను ఒక దేవదూతను చూశాను... మరియు గొప్పవారైనా, అల్పులైనా చనిపోయినవారు సింహాసనం ముందు నిలబడి ఉండటాన్ని నేను చూశాను, మరియు పుస్తకాలు తెరవబడ్డాయి...)</w:t>
      </w:r>
    </w:p>
    <w:p w14:paraId="29743E09" w14:textId="77777777" w:rsidR="00793679" w:rsidRPr="00793679" w:rsidRDefault="00793679" w:rsidP="00793679">
      <w:pPr>
        <w:numPr>
          <w:ilvl w:val="0"/>
          <w:numId w:val="22"/>
        </w:numPr>
      </w:pPr>
      <w:r>
        <w:t>ప్రకటన 20:7: ఆ వెయ్యి సంవత్సరములు ముగిసినప్పుడు, సాతాను తన చెరసాలలో నుండి విడుదల చేయబడును.</w:t>
      </w:r>
    </w:p>
    <w:p w14:paraId="6B7CB86F" w14:textId="77777777" w:rsidR="00793679" w:rsidRPr="00793679" w:rsidRDefault="00793679" w:rsidP="00793679">
      <w:pPr>
        <w:numPr>
          <w:ilvl w:val="0"/>
          <w:numId w:val="22"/>
        </w:numPr>
      </w:pPr>
      <w:r>
        <w:t>ప్రకటన 20:11-15: అప్పుడు నేను ఒక గొప్ప తెల్లని సింహాసనమును, దానిమీద ఆసీనుడైన వానిని చూచితిని. ఆయన సన్నిధినుండి భూమియు ఆకాశమును పారిపోయెను, వాటికి స్థలము కనబడలేదు. మరియు గొప్పవారైనా, అల్పులైనా, చనిపోయినవారందరూ ఆ సింహాసనము ఎదుట నిలిచియుండగా నేను చూచితిని, మరియు గ్రంథములు తెరవబడెను...</w:t>
      </w:r>
    </w:p>
    <w:p w14:paraId="2ABC5A02" w14:textId="77777777" w:rsidR="00793679" w:rsidRPr="00793679" w:rsidRDefault="00793679" w:rsidP="00793679">
      <w:pPr>
        <w:numPr>
          <w:ilvl w:val="0"/>
          <w:numId w:val="22"/>
        </w:numPr>
      </w:pPr>
      <w:r>
        <w:t>ప్రకటన 20:11-15: అప్పుడు నేను ఒక గొప్ప తెల్లని సింహాసనమును, దానిమీద ఆసీనుడైన వానిని చూచితిని. ఆయన సన్నిధినుండి భూమియు ఆకాశమును పారిపోయెను, వాటికి స్థలము కనబడలేదు. మరియు గొప్పవారైనా, అల్పులైనా, చనిపోయినవారు సింహాసనము ఎదుట నిలిచియుండగా నేను చూచితిని, మరియు గ్రంథములు తెరవబడెను... మరియు ఎవరి పేరైతే జీవగ్రంథములో వ్రాయబడియుండలేదో, వాడు అగ్నిగుండములో పడవేయబడెను.</w:t>
      </w:r>
    </w:p>
    <w:p w14:paraId="16D5D6EC" w14:textId="77777777" w:rsidR="00793679" w:rsidRPr="00793679" w:rsidRDefault="00793679" w:rsidP="00793679">
      <w:pPr>
        <w:numPr>
          <w:ilvl w:val="0"/>
          <w:numId w:val="22"/>
        </w:numPr>
      </w:pPr>
      <w:r>
        <w:t>ప్రకటన 20:12: మరియు గొప్పవారైనా, అల్పులైనా చనిపోయిన వారందరూ సింహాసనం ఎదుట నిలబడి ఉండటాన్ని నేను చూశాను, మరియు పుస్తకాలు తెరవబడ్డాయి. అప్పుడు జీవగ్రంథమైన మరొక పుస్తకం తెరవబడింది. మరియు చనిపోయిన వారు తాము చేసిన క్రియల ప్రకారం, ఆ పుస్తకాలలో వ్రాయబడిన దాని ద్వారా తీర్పు పొందారు.</w:t>
      </w:r>
    </w:p>
    <w:p w14:paraId="24A2C732" w14:textId="77777777" w:rsidR="00793679" w:rsidRPr="00793679" w:rsidRDefault="00793679" w:rsidP="00EA490D">
      <w:pPr>
        <w:pStyle w:val="Heading2"/>
      </w:pPr>
      <w:r>
        <w:t>సి. తుది తీర్పు యొక్క ఫలితాలు</w:t>
      </w:r>
    </w:p>
    <w:p w14:paraId="13C08A21" w14:textId="77777777" w:rsidR="00793679" w:rsidRPr="00793679" w:rsidRDefault="00793679" w:rsidP="00EA490D">
      <w:pPr>
        <w:pStyle w:val="Heading3"/>
      </w:pPr>
      <w:r>
        <w:t>1. ప్రతిఫలాలు, నూతన సృష్టి మరియు నిత్యజీవం</w:t>
      </w:r>
    </w:p>
    <w:p w14:paraId="5C7FD9F8" w14:textId="77777777" w:rsidR="00793679" w:rsidRPr="00793679" w:rsidRDefault="00793679" w:rsidP="00793679">
      <w:pPr>
        <w:numPr>
          <w:ilvl w:val="0"/>
          <w:numId w:val="23"/>
        </w:numPr>
      </w:pPr>
      <w:r>
        <w:t>ప్రకటన 21:4: ఆయన వారి కన్నుల నుండి ప్రతి కన్నీటిని తుడిచివేయును; ఇక మరణము ఉండదు, దుఃఖము గాని, ఏడుపు గాని, బాధ గాని ఇక ఉండదు, ఎందుకంటే పూర్వపు విషయములు గతించిపోయినవి.</w:t>
      </w:r>
    </w:p>
    <w:p w14:paraId="2FD9F1F6" w14:textId="77777777" w:rsidR="00793679" w:rsidRPr="00793679" w:rsidRDefault="00793679" w:rsidP="00EA490D">
      <w:pPr>
        <w:pStyle w:val="Heading3"/>
      </w:pPr>
      <w:r>
        <w:t>2. శాశ్వత శిక్ష మరియు రెండవ మరణం</w:t>
      </w:r>
    </w:p>
    <w:p w14:paraId="57242F4D" w14:textId="77777777" w:rsidR="00793679" w:rsidRPr="00793679" w:rsidRDefault="00793679" w:rsidP="00793679">
      <w:pPr>
        <w:numPr>
          <w:ilvl w:val="0"/>
          <w:numId w:val="24"/>
        </w:numPr>
      </w:pPr>
      <w:r>
        <w:t>మత్తయి 25:46: వీరు నిత్య శిక్షలోనికి వెళ్ళిపోతారు, కానీ నీతిమంతులు నిత్య జీవంలోనికి వెళ్తారు.</w:t>
      </w:r>
    </w:p>
    <w:p w14:paraId="22377B03" w14:textId="77777777" w:rsidR="00793679" w:rsidRPr="00793679" w:rsidRDefault="00793679" w:rsidP="00793679">
      <w:pPr>
        <w:numPr>
          <w:ilvl w:val="0"/>
          <w:numId w:val="24"/>
        </w:numPr>
      </w:pPr>
      <w:r>
        <w:t>ప్రకటన 20:14-15: అప్పుడు మరణమును పాతాళమును అగ్నిగుండములో పడవేయబడిరి. ఇదే రెండవ మరణము, అనగా అగ్నిగుండము. మరియు ఎవరి పేరు జీవగ్రంథమందు వ్రాయబడియుండలేదో, వాడు అగ్నిగుండములో పడవేయబడి యుండెను. (పునరుత్థానము మరియు తీర్పు తరువాత దుర్నీతిమంతులకు కలిగే తుది పర్యవసానాన్ని నొక్కి చెప్పడానికి ఇది చేర్చబడింది.)</w:t>
      </w:r>
    </w:p>
    <w:p w14:paraId="4576D3FE" w14:textId="77777777" w:rsidR="00793679" w:rsidRPr="00793679" w:rsidRDefault="00793679" w:rsidP="00A71F39">
      <w:pPr>
        <w:pStyle w:val="Heading1"/>
      </w:pPr>
      <w:r>
        <w:t>ముగింపు</w:t>
      </w:r>
    </w:p>
    <w:p w14:paraId="5D199B71" w14:textId="79D33285" w:rsidR="008635F2" w:rsidRPr="00793679" w:rsidRDefault="00793679" w:rsidP="00793679">
      <w:r>
        <w:t>సారాంశంలో, తీర్పు గురించిన బైబిల్ బోధనలు ఒక సమతుల్య దృక్పథాన్ని వెల్లడిస్తాయి. ఇది విశ్వాసులను తమ దైనందిన జీవితంలో వివేకవంతమైన వివేచనను ఉపయోగించమని, అదే సమయంలో అంతిమ అధికారాన్ని దేవునికి మరియు క్రీస్తుకు అప్పగించమని పిలుస్తుంది. కపటమైన తీర్పుకు వ్యతిరేకంగా ఉన్న హెచ్చరికల నుండి విశ్వాసం ద్వారా లభించే కరుణ వాగ్దానం వరకు, క్రియలు, మాటలు మరియు హృదయ ఉద్దేశాల ఆధారంగా జవాబుదారీతనం ఉండాలని లేఖనం నొక్కి చెబుతుంది. తీర్పు దినం గురించిన అంత్యకాల దర్శనం, దైవిక లెక్కకు ముందుగా మృతుల పునరుత్థానాన్ని చేర్చడం ద్వారా, నీతిమంతులకు విమోచన నిరీక్షణను మరియు అనీతిమంతులకు ఎదురయ్యే పరిణామాల యొక్క గంభీరమైన వాస్తవికతను నొక్కి చెబుతుంది. ఇది నీతి నివసించే ఒక నూతన సృష్టిలో పరాకాష్టకు చేరుకుంటుంది. ఈ క్రమానుగత అధ్యయనం పాఠకులను నిజాయితీతో జీవించడానికి, ఆధ్యాత్మిక పరిపక్వతను సాధించడానికి, మరియు యేసును న్యాయాధిపతిగాను, మధ్యవర్తిగాను విశ్వసించడానికి ప్రోత్సహిస్తుంది. తద్వారా దేవుని నీతియుక్తమైన మరియు ప్రేమగల స్వభావానికి అనుగుణంగా ఉండే జీవితాన్ని పెంపొందిస్తుంది. మరింతగా ఆలోచించడానికి, ఈ సూత్రాలు నేటి వ్యక్తిగత నైతికతకు మరియు సామాజిక సంబంధాలకు ఎలా వర్తిస్తాయో పరిగణించండి.</w:t>
      </w:r>
    </w:p>
    <w:sectPr w:rsidR="008635F2" w:rsidRPr="0079367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246B"/>
    <w:multiLevelType w:val="multilevel"/>
    <w:tmpl w:val="A1B4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C4574"/>
    <w:multiLevelType w:val="multilevel"/>
    <w:tmpl w:val="83C4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B7FCB"/>
    <w:multiLevelType w:val="multilevel"/>
    <w:tmpl w:val="D750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C36B4A"/>
    <w:multiLevelType w:val="multilevel"/>
    <w:tmpl w:val="8194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CF1DC1"/>
    <w:multiLevelType w:val="multilevel"/>
    <w:tmpl w:val="7460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D05A66"/>
    <w:multiLevelType w:val="multilevel"/>
    <w:tmpl w:val="9D76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B55089"/>
    <w:multiLevelType w:val="multilevel"/>
    <w:tmpl w:val="D978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976E3A"/>
    <w:multiLevelType w:val="multilevel"/>
    <w:tmpl w:val="E2EE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3B6DAA"/>
    <w:multiLevelType w:val="multilevel"/>
    <w:tmpl w:val="CFF0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023C62"/>
    <w:multiLevelType w:val="multilevel"/>
    <w:tmpl w:val="5A481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73633"/>
    <w:multiLevelType w:val="multilevel"/>
    <w:tmpl w:val="FB06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56082E"/>
    <w:multiLevelType w:val="multilevel"/>
    <w:tmpl w:val="1C92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F6010C"/>
    <w:multiLevelType w:val="multilevel"/>
    <w:tmpl w:val="B160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A9110F"/>
    <w:multiLevelType w:val="multilevel"/>
    <w:tmpl w:val="47FE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BE688F"/>
    <w:multiLevelType w:val="multilevel"/>
    <w:tmpl w:val="E2E0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F94304"/>
    <w:multiLevelType w:val="multilevel"/>
    <w:tmpl w:val="83AE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AE55B8"/>
    <w:multiLevelType w:val="multilevel"/>
    <w:tmpl w:val="7A1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2B7929"/>
    <w:multiLevelType w:val="multilevel"/>
    <w:tmpl w:val="DD58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7928B0"/>
    <w:multiLevelType w:val="multilevel"/>
    <w:tmpl w:val="218A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E05F62"/>
    <w:multiLevelType w:val="multilevel"/>
    <w:tmpl w:val="0358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CF3531"/>
    <w:multiLevelType w:val="multilevel"/>
    <w:tmpl w:val="8A40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BF66D8"/>
    <w:multiLevelType w:val="multilevel"/>
    <w:tmpl w:val="912E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8812B1"/>
    <w:multiLevelType w:val="multilevel"/>
    <w:tmpl w:val="97A6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AC55C1"/>
    <w:multiLevelType w:val="multilevel"/>
    <w:tmpl w:val="482E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928999">
    <w:abstractNumId w:val="9"/>
  </w:num>
  <w:num w:numId="2" w16cid:durableId="1592735823">
    <w:abstractNumId w:val="21"/>
  </w:num>
  <w:num w:numId="3" w16cid:durableId="2019261603">
    <w:abstractNumId w:val="19"/>
  </w:num>
  <w:num w:numId="4" w16cid:durableId="777985748">
    <w:abstractNumId w:val="10"/>
  </w:num>
  <w:num w:numId="5" w16cid:durableId="1221551167">
    <w:abstractNumId w:val="16"/>
  </w:num>
  <w:num w:numId="6" w16cid:durableId="483934799">
    <w:abstractNumId w:val="2"/>
  </w:num>
  <w:num w:numId="7" w16cid:durableId="15860251">
    <w:abstractNumId w:val="1"/>
  </w:num>
  <w:num w:numId="8" w16cid:durableId="768084769">
    <w:abstractNumId w:val="22"/>
  </w:num>
  <w:num w:numId="9" w16cid:durableId="912472216">
    <w:abstractNumId w:val="4"/>
  </w:num>
  <w:num w:numId="10" w16cid:durableId="1999645567">
    <w:abstractNumId w:val="12"/>
  </w:num>
  <w:num w:numId="11" w16cid:durableId="735713053">
    <w:abstractNumId w:val="18"/>
  </w:num>
  <w:num w:numId="12" w16cid:durableId="38553721">
    <w:abstractNumId w:val="14"/>
  </w:num>
  <w:num w:numId="13" w16cid:durableId="61608596">
    <w:abstractNumId w:val="0"/>
  </w:num>
  <w:num w:numId="14" w16cid:durableId="1558584506">
    <w:abstractNumId w:val="13"/>
  </w:num>
  <w:num w:numId="15" w16cid:durableId="1888567506">
    <w:abstractNumId w:val="7"/>
  </w:num>
  <w:num w:numId="16" w16cid:durableId="428358923">
    <w:abstractNumId w:val="17"/>
  </w:num>
  <w:num w:numId="17" w16cid:durableId="1035694749">
    <w:abstractNumId w:val="5"/>
  </w:num>
  <w:num w:numId="18" w16cid:durableId="198049894">
    <w:abstractNumId w:val="8"/>
  </w:num>
  <w:num w:numId="19" w16cid:durableId="1229459777">
    <w:abstractNumId w:val="20"/>
  </w:num>
  <w:num w:numId="20" w16cid:durableId="858587468">
    <w:abstractNumId w:val="3"/>
  </w:num>
  <w:num w:numId="21" w16cid:durableId="1339191658">
    <w:abstractNumId w:val="23"/>
  </w:num>
  <w:num w:numId="22" w16cid:durableId="406075908">
    <w:abstractNumId w:val="11"/>
  </w:num>
  <w:num w:numId="23" w16cid:durableId="80950592">
    <w:abstractNumId w:val="15"/>
  </w:num>
  <w:num w:numId="24" w16cid:durableId="7698618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C1"/>
    <w:rsid w:val="000130C9"/>
    <w:rsid w:val="00056466"/>
    <w:rsid w:val="00070A3D"/>
    <w:rsid w:val="00081306"/>
    <w:rsid w:val="000B2988"/>
    <w:rsid w:val="000C4303"/>
    <w:rsid w:val="000C6005"/>
    <w:rsid w:val="000E2288"/>
    <w:rsid w:val="0015312D"/>
    <w:rsid w:val="001A0C66"/>
    <w:rsid w:val="001F058D"/>
    <w:rsid w:val="001F5EAA"/>
    <w:rsid w:val="001F6679"/>
    <w:rsid w:val="00236EC8"/>
    <w:rsid w:val="00240C87"/>
    <w:rsid w:val="00251769"/>
    <w:rsid w:val="002C3509"/>
    <w:rsid w:val="00392FDE"/>
    <w:rsid w:val="003B0CF8"/>
    <w:rsid w:val="00452827"/>
    <w:rsid w:val="00472FD4"/>
    <w:rsid w:val="00473305"/>
    <w:rsid w:val="004C030C"/>
    <w:rsid w:val="005112CB"/>
    <w:rsid w:val="00542A81"/>
    <w:rsid w:val="005469FC"/>
    <w:rsid w:val="00553554"/>
    <w:rsid w:val="00577C8F"/>
    <w:rsid w:val="005E1960"/>
    <w:rsid w:val="00632C1F"/>
    <w:rsid w:val="006340E3"/>
    <w:rsid w:val="00652625"/>
    <w:rsid w:val="0067486E"/>
    <w:rsid w:val="006C05C1"/>
    <w:rsid w:val="0075600D"/>
    <w:rsid w:val="00793679"/>
    <w:rsid w:val="00793C79"/>
    <w:rsid w:val="007C7B4D"/>
    <w:rsid w:val="007D2C77"/>
    <w:rsid w:val="008065BD"/>
    <w:rsid w:val="00816D4E"/>
    <w:rsid w:val="00841DBC"/>
    <w:rsid w:val="008635F2"/>
    <w:rsid w:val="00863A1A"/>
    <w:rsid w:val="00882BF0"/>
    <w:rsid w:val="00890A43"/>
    <w:rsid w:val="008A0779"/>
    <w:rsid w:val="008A5BFF"/>
    <w:rsid w:val="008F6FBE"/>
    <w:rsid w:val="0092239C"/>
    <w:rsid w:val="00941D0F"/>
    <w:rsid w:val="0096424F"/>
    <w:rsid w:val="0097312C"/>
    <w:rsid w:val="009A2E1A"/>
    <w:rsid w:val="00A321C7"/>
    <w:rsid w:val="00A71F39"/>
    <w:rsid w:val="00AE1BA8"/>
    <w:rsid w:val="00AE3F47"/>
    <w:rsid w:val="00B60C2D"/>
    <w:rsid w:val="00B65088"/>
    <w:rsid w:val="00BC160E"/>
    <w:rsid w:val="00BE1E6C"/>
    <w:rsid w:val="00C156CB"/>
    <w:rsid w:val="00C165CA"/>
    <w:rsid w:val="00C4783D"/>
    <w:rsid w:val="00C74578"/>
    <w:rsid w:val="00C7535F"/>
    <w:rsid w:val="00CF2DC9"/>
    <w:rsid w:val="00D02FB2"/>
    <w:rsid w:val="00D31B2F"/>
    <w:rsid w:val="00D6383C"/>
    <w:rsid w:val="00D72AC0"/>
    <w:rsid w:val="00DA4432"/>
    <w:rsid w:val="00DC1457"/>
    <w:rsid w:val="00E12ED6"/>
    <w:rsid w:val="00E139D9"/>
    <w:rsid w:val="00E172AD"/>
    <w:rsid w:val="00E20381"/>
    <w:rsid w:val="00E33079"/>
    <w:rsid w:val="00E37485"/>
    <w:rsid w:val="00E87511"/>
    <w:rsid w:val="00EA490D"/>
    <w:rsid w:val="00F1782B"/>
    <w:rsid w:val="00F3746D"/>
    <w:rsid w:val="00F51E7C"/>
    <w:rsid w:val="00F66430"/>
    <w:rsid w:val="00F74002"/>
    <w:rsid w:val="00FC1BB8"/>
    <w:rsid w:val="00FF52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F9D4"/>
  <w15:chartTrackingRefBased/>
  <w15:docId w15:val="{2DA45699-8D25-4AE9-99C8-FAD8FCC8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0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0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C0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0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0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C0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5C1"/>
    <w:rPr>
      <w:rFonts w:eastAsiaTheme="majorEastAsia" w:cstheme="majorBidi"/>
      <w:color w:val="272727" w:themeColor="text1" w:themeTint="D8"/>
    </w:rPr>
  </w:style>
  <w:style w:type="paragraph" w:styleId="Title">
    <w:name w:val="Title"/>
    <w:basedOn w:val="Normal"/>
    <w:next w:val="Normal"/>
    <w:link w:val="TitleChar"/>
    <w:uiPriority w:val="10"/>
    <w:qFormat/>
    <w:rsid w:val="006C0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5C1"/>
    <w:pPr>
      <w:spacing w:before="160"/>
      <w:jc w:val="center"/>
    </w:pPr>
    <w:rPr>
      <w:i/>
      <w:iCs/>
      <w:color w:val="404040" w:themeColor="text1" w:themeTint="BF"/>
    </w:rPr>
  </w:style>
  <w:style w:type="character" w:customStyle="1" w:styleId="QuoteChar">
    <w:name w:val="Quote Char"/>
    <w:basedOn w:val="DefaultParagraphFont"/>
    <w:link w:val="Quote"/>
    <w:uiPriority w:val="29"/>
    <w:rsid w:val="006C05C1"/>
    <w:rPr>
      <w:i/>
      <w:iCs/>
      <w:color w:val="404040" w:themeColor="text1" w:themeTint="BF"/>
    </w:rPr>
  </w:style>
  <w:style w:type="paragraph" w:styleId="ListParagraph">
    <w:name w:val="List Paragraph"/>
    <w:basedOn w:val="Normal"/>
    <w:uiPriority w:val="34"/>
    <w:qFormat/>
    <w:rsid w:val="006C05C1"/>
    <w:pPr>
      <w:ind w:left="720"/>
      <w:contextualSpacing/>
    </w:pPr>
  </w:style>
  <w:style w:type="character" w:styleId="IntenseEmphasis">
    <w:name w:val="Intense Emphasis"/>
    <w:basedOn w:val="DefaultParagraphFont"/>
    <w:uiPriority w:val="21"/>
    <w:qFormat/>
    <w:rsid w:val="006C05C1"/>
    <w:rPr>
      <w:i/>
      <w:iCs/>
      <w:color w:val="0F4761" w:themeColor="accent1" w:themeShade="BF"/>
    </w:rPr>
  </w:style>
  <w:style w:type="paragraph" w:styleId="IntenseQuote">
    <w:name w:val="Intense Quote"/>
    <w:basedOn w:val="Normal"/>
    <w:next w:val="Normal"/>
    <w:link w:val="IntenseQuoteChar"/>
    <w:uiPriority w:val="30"/>
    <w:qFormat/>
    <w:rsid w:val="006C0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5C1"/>
    <w:rPr>
      <w:i/>
      <w:iCs/>
      <w:color w:val="0F4761" w:themeColor="accent1" w:themeShade="BF"/>
    </w:rPr>
  </w:style>
  <w:style w:type="character" w:styleId="IntenseReference">
    <w:name w:val="Intense Reference"/>
    <w:basedOn w:val="DefaultParagraphFont"/>
    <w:uiPriority w:val="32"/>
    <w:qFormat/>
    <w:rsid w:val="006C05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16</Pages>
  <Words>6742</Words>
  <Characters>30002</Characters>
  <Application>Microsoft Office Word</Application>
  <DocSecurity>0</DocSecurity>
  <Lines>545</Lines>
  <Paragraphs>198</Paragraphs>
  <ScaleCrop>false</ScaleCrop>
  <Company/>
  <LinksUpToDate>false</LinksUpToDate>
  <CharactersWithSpaces>36546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17</cp:revision>
  <dcterms:created xsi:type="dcterms:W3CDTF">2025-10-18T10:49:00Z</dcterms:created>
  <dcterms:modified xsi:type="dcterms:W3CDTF">2026-01-07T11:50:00Z</dcterms:modified>
</cp:coreProperties>
</file>