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శిష్యరికం: క్రొత్త నిబంధన ప్రకారం యేసును అనుసరించడం</w:t>
      </w:r>
    </w:p>
    <w:p w14:paraId="527E98A4" w14:textId="77777777" w:rsidR="00A747F3" w:rsidRPr="00A747F3" w:rsidRDefault="00A747F3" w:rsidP="00A77CB1">
      <w:pPr>
        <w:pStyle w:val="Heading1"/>
      </w:pPr>
      <w:r>
        <w:t>పరిచయం</w:t>
      </w:r>
    </w:p>
    <w:p w14:paraId="5DB2ADE2" w14:textId="77777777" w:rsidR="00A747F3" w:rsidRPr="00A747F3" w:rsidRDefault="00A747F3" w:rsidP="00A747F3">
      <w:r>
        <w:t>క్రొత్త నిబంధన, యేసు క్రీస్తును అనుసరించేవారి యొక్క ప్రధాన గుర్తింపుగా శిష్యరికాన్ని నొక్కి చెబుతుంది. ఈ అధ్యయనం, లేఖనాల ఆధారంగా, శిష్యరికానికి బైబిలు ఇచ్చే పిలుపును, దాని మూల్యాన్ని, ఉద్దేశ్యాన్ని మరియు సవాళ్లను అన్వేషిస్తుంది. “శిష్యుడు” (గ్రీకు: mathētēs, అంటే నేర్చుకునేవాడు లేదా అనుసరించేవాడు) అనే పదం క్రొత్త నిబంధనలో 250 సార్లకు పైగా కనిపిస్తుంది. ఇది కేవలం మూడుసార్లు (అపొస్తలుల కార్యములు 11:26; అపొస్తలుల కార్యములు 26:28; 1 పేతురు 4:16) కనిపించే “క్రైస్తవుడు” అనే పదం కంటే చాలా ఎక్కువ. ఈ అధ్యయనం, యేసు శిష్యుడిగా ఉండటం అంటే ఏమిటో స్పష్టం చేస్తుంది మరియు విశ్వాసంగా నిలిచి ఉండటంలోని సవాళ్లను చర్చిస్తుంది.</w:t>
      </w:r>
    </w:p>
    <w:p w14:paraId="2AC59CEE" w14:textId="77777777" w:rsidR="00A747F3" w:rsidRPr="00A747F3" w:rsidRDefault="00A747F3" w:rsidP="00A77CB1">
      <w:pPr>
        <w:pStyle w:val="Heading1"/>
      </w:pPr>
      <w:r>
        <w:t>1. శిష్యుని బైబిల్ గుర్తింపు</w:t>
      </w:r>
    </w:p>
    <w:p w14:paraId="7A222A87" w14:textId="77777777" w:rsidR="00A747F3" w:rsidRPr="00A747F3" w:rsidRDefault="00A747F3" w:rsidP="00A747F3">
      <w:pPr>
        <w:numPr>
          <w:ilvl w:val="0"/>
          <w:numId w:val="4"/>
        </w:numPr>
      </w:pPr>
      <w:r>
        <w:t>“క్రైస్తవుడు” vs. “శిష్యుడు” (అపొస్తలుల కార్యములు 11:19-26):</w:t>
      </w:r>
    </w:p>
    <w:p w14:paraId="0BC6759B" w14:textId="77777777" w:rsidR="00A747F3" w:rsidRPr="00A747F3" w:rsidRDefault="00A747F3" w:rsidP="00A747F3">
      <w:pPr>
        <w:numPr>
          <w:ilvl w:val="1"/>
          <w:numId w:val="4"/>
        </w:numPr>
      </w:pPr>
      <w:r>
        <w:t>యేసు అనుచరులను వర్ణించడానికి &amp;quot;క్రైస్తవుడు&amp;quot; అనే పదాన్ని మొదట అంతియొకలో ఉపయోగించారు, బహుశా బయటివారు ఉపయోగించి ఉండవచ్చు (అపొస్తలుల కార్యములు 11:26). ఇది క్రొత్త నిబంధనలో కేవలం మూడుసార్లు మాత్రమే కనిపిస్తుంది, ఇది తొలి విశ్వాసుల ప్రాథమిక స్వీయ-గుర్తింపు కాదని సూచిస్తుంది.</w:t>
      </w:r>
    </w:p>
    <w:p w14:paraId="579A78D3" w14:textId="77777777" w:rsidR="00A747F3" w:rsidRPr="00A747F3" w:rsidRDefault="00A747F3" w:rsidP="00A747F3">
      <w:pPr>
        <w:numPr>
          <w:ilvl w:val="1"/>
          <w:numId w:val="4"/>
        </w:numPr>
      </w:pPr>
      <w:r>
        <w:t>దీనికి విరుద్ధంగా, “శిష్యుడు” అనే పదం 250 సార్లకు పైగా ఉపయోగించబడింది (ఉదాహరణకు, మత్తయి 10:1; అపొస్తలుల కార్యములు 6:1, 7), ఇది యేసు బోధనలను మరియు ఉదాహరణను అనుసరించే అభ్యాసకుడిని నొక్కి చెబుతుంది.</w:t>
      </w:r>
    </w:p>
    <w:p w14:paraId="5C1A155C" w14:textId="77777777" w:rsidR="00A747F3" w:rsidRPr="00A747F3" w:rsidRDefault="00A747F3" w:rsidP="00A747F3">
      <w:pPr>
        <w:numPr>
          <w:ilvl w:val="1"/>
          <w:numId w:val="4"/>
        </w:numPr>
      </w:pPr>
      <w:r>
        <w:t>యేసు తన జీవితం మరియు ఆజ్ఞల ద్వారా శిష్యరికాన్ని నిర్వచించి, తన అనుచరులను ఆయనకు పూర్తిగా విధేయులుగా ఉండమని పిలిచారు (యోహాను 8:31-32).</w:t>
      </w:r>
    </w:p>
    <w:p w14:paraId="6FB25B09" w14:textId="77777777" w:rsidR="00A747F3" w:rsidRPr="00A747F3" w:rsidRDefault="00A747F3" w:rsidP="00A77CB1">
      <w:pPr>
        <w:pStyle w:val="Heading1"/>
      </w:pPr>
      <w:r>
        <w:t>2. శిష్యరికం యొక్క ఉద్దేశ్యం</w:t>
      </w:r>
    </w:p>
    <w:p w14:paraId="285B68B3" w14:textId="77777777" w:rsidR="00A747F3" w:rsidRPr="00A747F3" w:rsidRDefault="00A747F3" w:rsidP="00A747F3">
      <w:pPr>
        <w:numPr>
          <w:ilvl w:val="0"/>
          <w:numId w:val="5"/>
        </w:numPr>
      </w:pPr>
      <w:r>
        <w:t>అనుసరించమని యేసు పిలుపు (మార్కు 1:14-18):</w:t>
      </w:r>
    </w:p>
    <w:p w14:paraId="55CC5B64" w14:textId="77777777" w:rsidR="00A747F3" w:rsidRPr="00A747F3" w:rsidRDefault="00A747F3" w:rsidP="00A747F3">
      <w:pPr>
        <w:numPr>
          <w:ilvl w:val="1"/>
          <w:numId w:val="5"/>
        </w:numPr>
      </w:pPr>
      <w:r>
        <w:t>యేసు తన శిష్యులను “నన్ను అనుసరించండి” మరియు “మనుష్యులను పట్టు జాలరులుగా” మారమని పిలవడం ద్వారా తన పరిచర్యను ప్రారంభించారు (మార్కు 1:17). ఈ పిలుపులో ఆయన లక్ష్యాన్ని అనుసరించడానికి వారి పాత జీవితాలను (ఉదాహరణకు, వలలు, పడవలు) విడిచిపెట్టి, తక్షణ విధేయత చూపడం ఇమిడి ఉంది.</w:t>
      </w:r>
    </w:p>
    <w:p w14:paraId="1BDAE64B" w14:textId="77777777" w:rsidR="00A747F3" w:rsidRPr="00A747F3" w:rsidRDefault="00A747F3" w:rsidP="00A747F3">
      <w:pPr>
        <w:numPr>
          <w:ilvl w:val="1"/>
          <w:numId w:val="5"/>
        </w:numPr>
      </w:pPr>
      <w:r>
        <w:t>యేసు చూపిన మాదిరిగా (లూకా 19:10), సువార్తను పంచుతూ ఇతరులను క్రీస్తు వైపుకు ఆకర్షించడమే శిష్యరికపు ఉద్దేశ్యం.</w:t>
      </w:r>
    </w:p>
    <w:p w14:paraId="37C1925B" w14:textId="77777777" w:rsidR="00A747F3" w:rsidRPr="00A747F3" w:rsidRDefault="00A747F3" w:rsidP="00A747F3">
      <w:pPr>
        <w:numPr>
          <w:ilvl w:val="0"/>
          <w:numId w:val="5"/>
        </w:numPr>
      </w:pPr>
      <w:r>
        <w:t>గొప్ప ఆజ్ఞ (మత్తయి 28:18-20):</w:t>
      </w:r>
    </w:p>
    <w:p w14:paraId="18186F00" w14:textId="77777777" w:rsidR="00A747F3" w:rsidRPr="00A747F3" w:rsidRDefault="00A747F3" w:rsidP="00A747F3">
      <w:pPr>
        <w:numPr>
          <w:ilvl w:val="1"/>
          <w:numId w:val="5"/>
        </w:numPr>
      </w:pPr>
      <w:r>
        <w:t>యేసు యొక్క చివరి ఆజ్ఞ ఏమిటంటే, శిష్యులందరూ “సకల జనులను శిష్యులుగా చేయాలి,” వారికి బాప్తిస్మమిచ్చి, ఆయన ఆజ్ఞలను పాటించేలా బోధించాలి.</w:t>
      </w:r>
    </w:p>
    <w:p w14:paraId="7C67007A" w14:textId="77777777" w:rsidR="00A747F3" w:rsidRPr="00A747F3" w:rsidRDefault="00A747F3" w:rsidP="00A747F3">
      <w:pPr>
        <w:numPr>
          <w:ilvl w:val="1"/>
          <w:numId w:val="5"/>
        </w:numPr>
      </w:pPr>
      <w:r>
        <w:t>శిష్యరికం అనేది ఒక గొలుసుకట్టు చర్య: శిష్యులు శిష్యులను తయారు చేస్తారు, వారు మరింత మంది శిష్యులను తయారు చేస్తూ, సంఘాన్ని ఏర్పరుస్తారు (అపొస్తలుల కార్యములు 2:42-47).</w:t>
      </w:r>
    </w:p>
    <w:p w14:paraId="168A5257" w14:textId="77777777" w:rsidR="00A747F3" w:rsidRPr="00A747F3" w:rsidRDefault="00A747F3" w:rsidP="00A747F3">
      <w:pPr>
        <w:numPr>
          <w:ilvl w:val="1"/>
          <w:numId w:val="5"/>
        </w:numPr>
      </w:pPr>
      <w:r>
        <w:t>ఈ ఆజ్ఞకు లోబడే వారితో తాను ఉంటానని యేసు వాగ్దానం చేస్తున్నాడు (మత్తయి 28:20).</w:t>
      </w:r>
    </w:p>
    <w:p w14:paraId="53859D8F" w14:textId="77777777" w:rsidR="00A747F3" w:rsidRPr="00A747F3" w:rsidRDefault="00A747F3" w:rsidP="00A77CB1">
      <w:pPr>
        <w:pStyle w:val="Heading1"/>
      </w:pPr>
      <w:r>
        <w:t>3. శిష్యరికం యొక్క స్వభావం</w:t>
      </w:r>
    </w:p>
    <w:p w14:paraId="47FA5B81" w14:textId="77777777" w:rsidR="00A747F3" w:rsidRPr="00A747F3" w:rsidRDefault="00A747F3" w:rsidP="00A747F3">
      <w:pPr>
        <w:numPr>
          <w:ilvl w:val="0"/>
          <w:numId w:val="6"/>
        </w:numPr>
      </w:pPr>
      <w:r>
        <w:t>శిష్యులకు ప్రేమ ఒక గుర్తు (యోహాను 13:34-35):</w:t>
      </w:r>
    </w:p>
    <w:p w14:paraId="6A95348F" w14:textId="77777777" w:rsidR="00A747F3" w:rsidRPr="00A747F3" w:rsidRDefault="00A747F3" w:rsidP="00A747F3">
      <w:pPr>
        <w:numPr>
          <w:ilvl w:val="1"/>
          <w:numId w:val="6"/>
        </w:numPr>
      </w:pPr>
      <w:r>
        <w:t>యేసు తన శిష్యులను తాను వారిని ప్రేమించినట్లుగా ఒకరినొకరు ప్రేమించుకోవాలని ఆజ్ఞాపించాడు, తద్వారా వారు తమ గుర్తింపును ప్రపంచానికి తెలియజేస్తున్నారు.</w:t>
      </w:r>
    </w:p>
    <w:p w14:paraId="790E43D6" w14:textId="77777777" w:rsidR="00A747F3" w:rsidRPr="00A747F3" w:rsidRDefault="00A747F3" w:rsidP="00A747F3">
      <w:pPr>
        <w:numPr>
          <w:ilvl w:val="1"/>
          <w:numId w:val="6"/>
        </w:numPr>
      </w:pPr>
      <w:r>
        <w:t>ఈ ప్రేమ త్యాగపూరితమైనది మరియు ఆచరణాత్మకమైనది, ఇది క్రీస్తు మాదిరిని ప్రతిబింబిస్తుంది (1 యోహాను 3:16-18).</w:t>
      </w:r>
    </w:p>
    <w:p w14:paraId="334D6C8B" w14:textId="77777777" w:rsidR="00A747F3" w:rsidRPr="00A747F3" w:rsidRDefault="00A747F3" w:rsidP="00A747F3">
      <w:pPr>
        <w:numPr>
          <w:ilvl w:val="0"/>
          <w:numId w:val="6"/>
        </w:numPr>
      </w:pPr>
      <w:r>
        <w:t>పరస్పర ప్రోత్సాహం మరియు జవాబుదారీతనం:</w:t>
      </w:r>
    </w:p>
    <w:p w14:paraId="3C49D774" w14:textId="77777777" w:rsidR="00A747F3" w:rsidRPr="00A747F3" w:rsidRDefault="00A747F3" w:rsidP="00A747F3">
      <w:pPr>
        <w:numPr>
          <w:ilvl w:val="1"/>
          <w:numId w:val="6"/>
        </w:numPr>
      </w:pPr>
      <w:r>
        <w:t>పాపం యొక్క మోసాన్ని నివారించడానికి శిష్యులు ప్రతిరోజూ ఒకరినొకరు ప్రోత్సహించుకుంటారు (హెబ్రీయులు 3:12-14).</w:t>
      </w:r>
    </w:p>
    <w:p w14:paraId="77DB5780" w14:textId="77777777" w:rsidR="00A747F3" w:rsidRPr="00A747F3" w:rsidRDefault="00A747F3" w:rsidP="00A747F3">
      <w:pPr>
        <w:numPr>
          <w:ilvl w:val="1"/>
          <w:numId w:val="6"/>
        </w:numPr>
      </w:pPr>
      <w:r>
        <w:t>వారు పాపాలను ఒప్పుకొని ఒకరికొకరు ప్రార్థన చేసుకుంటారు (యాకోబు 5:16).</w:t>
      </w:r>
    </w:p>
    <w:p w14:paraId="34B8CBF4" w14:textId="77777777" w:rsidR="00A747F3" w:rsidRPr="00A747F3" w:rsidRDefault="00A747F3" w:rsidP="00A747F3">
      <w:pPr>
        <w:numPr>
          <w:ilvl w:val="1"/>
          <w:numId w:val="6"/>
        </w:numPr>
      </w:pPr>
      <w:r>
        <w:t>వారు జ్ఞానముతో ఒకరికొకరు బోధించుకొందురు, బుద్ధి చెప్పుకొందురు (కొలొస్సయులు 3:16).</w:t>
      </w:r>
    </w:p>
    <w:p w14:paraId="30750C42" w14:textId="77777777" w:rsidR="00A747F3" w:rsidRPr="00A747F3" w:rsidRDefault="00A747F3" w:rsidP="00A747F3">
      <w:pPr>
        <w:numPr>
          <w:ilvl w:val="1"/>
          <w:numId w:val="6"/>
        </w:numPr>
      </w:pPr>
      <w:r>
        <w:t>వారు అవసరాలను తీర్చడానికి భౌతిక వనరులను పంచుకుంటారు (అపొస్తలుల కార్యములు 2:44-45; 1 యోహాను 3:17-18).</w:t>
      </w:r>
    </w:p>
    <w:p w14:paraId="156417CC" w14:textId="77777777" w:rsidR="00A747F3" w:rsidRPr="00A747F3" w:rsidRDefault="00A747F3" w:rsidP="00A77CB1">
      <w:pPr>
        <w:pStyle w:val="Heading1"/>
      </w:pPr>
      <w:r>
        <w:t>4. శిష్యరికపు వెల</w:t>
      </w:r>
    </w:p>
    <w:p w14:paraId="3BF19C17" w14:textId="5E5F5A9C" w:rsidR="00A747F3" w:rsidRPr="00A747F3" w:rsidRDefault="00A747F3" w:rsidP="00A747F3">
      <w:pPr>
        <w:numPr>
          <w:ilvl w:val="0"/>
          <w:numId w:val="7"/>
        </w:numPr>
      </w:pPr>
      <w:r>
        <w:t>వ్యక్తిగత ఎంపిక మరియు త్యాగం (లూకా 9:23-26; యోహాను 12:24-26):</w:t>
      </w:r>
    </w:p>
    <w:p w14:paraId="3EFDF3ED" w14:textId="77777777" w:rsidR="00A747F3" w:rsidRPr="00A747F3" w:rsidRDefault="00A747F3" w:rsidP="00A747F3">
      <w:pPr>
        <w:numPr>
          <w:ilvl w:val="1"/>
          <w:numId w:val="7"/>
        </w:numPr>
      </w:pPr>
      <w:r>
        <w:t>శిష్యరికం అంటే స్వభావమును త్యజించి, ప్రతిదినము సిలువను మోసి, యేసును వెంబడించుట (లూకా 9:23).</w:t>
      </w:r>
    </w:p>
    <w:p w14:paraId="2F838F35" w14:textId="77777777" w:rsidR="00A747F3" w:rsidRDefault="00A747F3" w:rsidP="00A747F3">
      <w:pPr>
        <w:numPr>
          <w:ilvl w:val="1"/>
          <w:numId w:val="7"/>
        </w:numPr>
      </w:pPr>
      <w:r>
        <w:t>యేసు ప్రార్థించినట్లుగా, “నా చిత్తం కాదు, నీ చిత్తమే నెరవేరాలి” (లూకా 22:42), వ్యక్తిగత కోరికల కంటే దేవుని చిత్తానికి లోబడి ఉండటమే ఇది.</w:t>
      </w:r>
    </w:p>
    <w:p w14:paraId="510F5C2A" w14:textId="77777777" w:rsidR="00F32926" w:rsidRDefault="00F32926" w:rsidP="00F32926">
      <w:pPr>
        <w:numPr>
          <w:ilvl w:val="1"/>
          <w:numId w:val="7"/>
        </w:numPr>
      </w:pPr>
      <w:r>
        <w:t>యేసు ఈ త్యాగాన్ని గోధుమ గింజ ఉపమానం ద్వారా వివరిస్తున్నారు: “నేను మీతో నిశ్చయముగా చెప్పుచున్నాను, గోధుమ గింజ నేలమీద పడి చావకుంటే, అది ఒంటరి గింజగానే మిగిలిపోతుంది. కానీ అది చనిపోతే, అది అనేక గింజలను ఫలిస్తుంది” (యోహాను 12:24). నిజమైన శిష్యులు ఆత్మీయ ఫలాలను ఫలించి, రాజ్యాన్ని విస్తరింపజేయడానికి, తమ స్వభావానికి &amp;quot;చనిపోవాలి&amp;quot;—అంటే లౌకిక బంధాలను విడిచిపెట్టాలి.</w:t>
      </w:r>
    </w:p>
    <w:p w14:paraId="5910B313" w14:textId="12D922E4" w:rsidR="00F32926" w:rsidRPr="00A747F3" w:rsidRDefault="00F32926" w:rsidP="00F32926">
      <w:pPr>
        <w:numPr>
          <w:ilvl w:val="1"/>
          <w:numId w:val="7"/>
        </w:numPr>
      </w:pPr>
      <w:r>
        <w:t>ఈ లోకంలో తమ జీవితాన్ని ప్రేమించేవారు దానిని పోగొట్టుకుంటారు, కానీ తమ జీవితాన్ని ద్వేషించేవారు (తాత్కాలికమైన వాటికంటే శాశ్వతమైన విలువలకు ప్రాధాన్యతనిచ్చేవారు) నిత్యజీవం కోసం దానిని కాపాడుకుంటారు (యోహాను 12:25). యేసును సేవించేవారు ఆయనను అనుసరించాలి, మరియు తండ్రి అటువంటి సేవకులను ఘనపరుస్తాడు (యోహాను 12:26).</w:t>
      </w:r>
    </w:p>
    <w:p w14:paraId="6519C25D" w14:textId="77777777" w:rsidR="00A747F3" w:rsidRPr="00A747F3" w:rsidRDefault="00A747F3" w:rsidP="00A747F3">
      <w:pPr>
        <w:numPr>
          <w:ilvl w:val="1"/>
          <w:numId w:val="7"/>
        </w:numPr>
      </w:pPr>
      <w:r>
        <w:t>యేసును ఎంచుకోవడం అంటే లౌకిక లాభం లేదా కుటుంబ బంధాల కంటే ఆయనకు ప్రాధాన్యత ఇవ్వడం అని అర్థం కావచ్చు (లూకా 14:26-27; మత్తయి 10:37).</w:t>
      </w:r>
    </w:p>
    <w:p w14:paraId="28424905" w14:textId="77777777" w:rsidR="00A747F3" w:rsidRPr="00A747F3" w:rsidRDefault="00A747F3" w:rsidP="00A747F3">
      <w:pPr>
        <w:numPr>
          <w:ilvl w:val="1"/>
          <w:numId w:val="7"/>
        </w:numPr>
      </w:pPr>
      <w:r>
        <w:t>యేసును, ఆయన మాటలను గూర్చి సిగ్గుపడటం ఆయన మనలను తిరస్కరించడానికి దారితీస్తుందని యేసు హెచ్చరిస్తున్నాడు (లూకా 9:26).</w:t>
      </w:r>
    </w:p>
    <w:p w14:paraId="11F8197D" w14:textId="77777777" w:rsidR="00A747F3" w:rsidRPr="00A747F3" w:rsidRDefault="00A747F3" w:rsidP="00A747F3">
      <w:pPr>
        <w:numPr>
          <w:ilvl w:val="0"/>
          <w:numId w:val="7"/>
        </w:numPr>
      </w:pPr>
      <w:r>
        <w:t>మూల్యాన్ని లెక్కించడం (లూకా 14:28-33):</w:t>
      </w:r>
    </w:p>
    <w:p w14:paraId="75F68DA0" w14:textId="77777777" w:rsidR="00A747F3" w:rsidRPr="00A747F3" w:rsidRDefault="00A747F3" w:rsidP="00A747F3">
      <w:pPr>
        <w:numPr>
          <w:ilvl w:val="1"/>
          <w:numId w:val="7"/>
        </w:numPr>
      </w:pPr>
      <w:r>
        <w:t>శిష్యులు యేసును అనుసరించడానికి అయ్యే ఖర్చును పరిగణనలోకి తీసుకుని, అంతం వరకు సహించేలా చూసుకోవాలి (లూకా 14:28-30).</w:t>
      </w:r>
    </w:p>
    <w:p w14:paraId="0EA41C54" w14:textId="75740504" w:rsidR="00A747F3" w:rsidRPr="00A747F3" w:rsidRDefault="00A747F3" w:rsidP="00A747F3">
      <w:pPr>
        <w:numPr>
          <w:ilvl w:val="1"/>
          <w:numId w:val="7"/>
        </w:numPr>
      </w:pPr>
      <w:r>
        <w:t>నిజమైన శిష్యులు దేవుని బహుమతులకు (ఉదాహరణకు, సమయం, వనరులు) తమను తాము యజమానులుగా కాకుండా గృహనిర్వాహకులుగా భావిస్తూ, వాటన్నిటినీ సమర్పిస్తారు (లూకా 14:33; రోమా 12:1-2, ఇక్కడ విశ్వాసులు తమ శరీరాలను దేవునికి పవిత్రమైన మరియు ప్రీతికరమైన సజీవ బలులుగా అర్పించాలని ప్రోత్సహించబడ్డారు).</w:t>
      </w:r>
    </w:p>
    <w:p w14:paraId="48DF76E4" w14:textId="77777777" w:rsidR="00A747F3" w:rsidRPr="00A747F3" w:rsidRDefault="00A747F3" w:rsidP="00A747F3">
      <w:pPr>
        <w:numPr>
          <w:ilvl w:val="1"/>
          <w:numId w:val="7"/>
        </w:numPr>
      </w:pPr>
      <w:r>
        <w:t>ఉదాహరణకు సంఘకార్యములకు విధముగా పాలుపంచుకొనుట (1 కొరింథీయులు 16:2) మరియు ఆతిథ్యమిచ్చుట (రోమీయులు 12:13; హెబ్రీయులు 13:2) ఉన్నాయి.</w:t>
      </w:r>
    </w:p>
    <w:p w14:paraId="3FE0E165" w14:textId="77777777" w:rsidR="00A747F3" w:rsidRPr="00A747F3" w:rsidRDefault="00A747F3" w:rsidP="00A747F3">
      <w:pPr>
        <w:numPr>
          <w:ilvl w:val="0"/>
          <w:numId w:val="7"/>
        </w:numPr>
      </w:pPr>
      <w:r>
        <w:t>శ్రమలలో ఓర్పు (యాకోబు 1:2-4; హెబ్రీయులు 12:7-11):</w:t>
      </w:r>
    </w:p>
    <w:p w14:paraId="3133ADFE" w14:textId="77777777" w:rsidR="00A747F3" w:rsidRPr="00A747F3" w:rsidRDefault="00A747F3" w:rsidP="00A747F3">
      <w:pPr>
        <w:numPr>
          <w:ilvl w:val="1"/>
          <w:numId w:val="7"/>
        </w:numPr>
      </w:pPr>
      <w:r>
        <w:t>దేవుడు విశ్వాసాన్ని పరీక్షించి పరిపక్వం చేయడానికి శ్రమలను ఉపయోగిస్తాడు, తద్వారా ఓర్పు మరియు పవిత్రత కలుగుతాయి (యాకోబు 1:12; హెబ్రీయులు 12:10).</w:t>
      </w:r>
    </w:p>
    <w:p w14:paraId="26A6BBFF" w14:textId="2808703B" w:rsidR="00A747F3" w:rsidRPr="00A747F3" w:rsidRDefault="00A747F3" w:rsidP="00A747F3">
      <w:pPr>
        <w:numPr>
          <w:ilvl w:val="1"/>
          <w:numId w:val="7"/>
        </w:numPr>
      </w:pPr>
      <w:r>
        <w:t>క్రీస్తు నిమిత్తం శ్రమపడటం శిష్యులను ఆయన శ్రమలతో ఏకీభవింపజేస్తుంది (1 పేతురు 4:12-16; ఫిలిప్పీయులకు 3:10-11, ఇక్కడ పౌలు క్రీస్తును తెలుసుకొని, పునరుత్థానాన్ని పొందేందుకు ఆయన శ్రమలలో పాలుపంచుకోవాలని కోరుకుంటాడు), అయితే వ్యక్తిగత పాపం కారణంగా శ్రమపడటం ప్రశంసనీయం కాదు (1 పేతురు 4:15).</w:t>
      </w:r>
    </w:p>
    <w:p w14:paraId="6586ED7E" w14:textId="77777777" w:rsidR="00A747F3" w:rsidRPr="00A747F3" w:rsidRDefault="00A747F3" w:rsidP="00A77CB1">
      <w:pPr>
        <w:pStyle w:val="Heading1"/>
      </w:pPr>
      <w:r>
        <w:t>5. విశ్వాసపాత్రులైన శిష్యులకు హామీలు</w:t>
      </w:r>
    </w:p>
    <w:p w14:paraId="0451DC09" w14:textId="77777777" w:rsidR="00A747F3" w:rsidRPr="00A747F3" w:rsidRDefault="00A747F3" w:rsidP="00A747F3">
      <w:pPr>
        <w:numPr>
          <w:ilvl w:val="0"/>
          <w:numId w:val="8"/>
        </w:numPr>
      </w:pPr>
      <w:r>
        <w:t>దేవుని కృప మరియు వాగ్దానాలు (తీతు 2:11-14; 2 పేతురు 1:3-11):</w:t>
      </w:r>
    </w:p>
    <w:p w14:paraId="5372EFE7" w14:textId="77777777" w:rsidR="00A747F3" w:rsidRPr="00A747F3" w:rsidRDefault="00A747F3" w:rsidP="00A747F3">
      <w:pPr>
        <w:numPr>
          <w:ilvl w:val="1"/>
          <w:numId w:val="8"/>
        </w:numPr>
      </w:pPr>
      <w:r>
        <w:t>భక్తిహీనతను విడనాడి నీతిగా జీవించాలని దేవుని కృప శిష్యులకు బోధిస్తుంది (తీతు 2:12).</w:t>
      </w:r>
    </w:p>
    <w:p w14:paraId="7B6A5851" w14:textId="77777777" w:rsidR="00A747F3" w:rsidRPr="00A747F3" w:rsidRDefault="00A747F3" w:rsidP="00A747F3">
      <w:pPr>
        <w:numPr>
          <w:ilvl w:val="1"/>
          <w:numId w:val="8"/>
        </w:numPr>
      </w:pPr>
      <w:r>
        <w:t>విశ్వాసం, సద్గుణం మరియు ప్రేమలో వృద్ధి చెందడం ద్వారా, శిష్యులు తమ పిలుపును మరియు ఎన్నికను ధృవీకరించుకుంటారు, తద్వారా వారు పడిపోరని నిర్ధారించుకుంటారు (2 పేతురు 1:10-11).</w:t>
      </w:r>
    </w:p>
    <w:p w14:paraId="39CB0EBE" w14:textId="4A7E826F" w:rsidR="00A747F3" w:rsidRPr="00A747F3" w:rsidRDefault="00A747F3" w:rsidP="00A747F3">
      <w:pPr>
        <w:numPr>
          <w:ilvl w:val="1"/>
          <w:numId w:val="8"/>
        </w:numPr>
      </w:pPr>
      <w:r>
        <w:t>ప్రార్థన మరియు విధేయత ద్వారా క్రీస్తులో నిలిచియుండటం మనలో ఆయన సన్నిధి ఉండేలా చేస్తుంది (యోహాను 15:4-5; గలతీయులకు 2:20, అక్కడ పౌలు, &amp;quot;నేను క్రీస్తుతో సిలువ వేయబడితిని; ఇక నేను బ్రతకను, క్రీస్తే నాలో జీవించుచున్నాడు&amp;quot; అని ప్రకటించాడు).</w:t>
      </w:r>
    </w:p>
    <w:p w14:paraId="3E01577B" w14:textId="77777777" w:rsidR="00A747F3" w:rsidRPr="00A747F3" w:rsidRDefault="00A747F3" w:rsidP="00A747F3">
      <w:pPr>
        <w:numPr>
          <w:ilvl w:val="0"/>
          <w:numId w:val="8"/>
        </w:numPr>
      </w:pPr>
      <w:r>
        <w:t>ఆపదలను నివారించడం:</w:t>
      </w:r>
    </w:p>
    <w:p w14:paraId="5485D5F6" w14:textId="77777777" w:rsidR="00A747F3" w:rsidRPr="00A747F3" w:rsidRDefault="00A747F3" w:rsidP="00A747F3">
      <w:pPr>
        <w:numPr>
          <w:ilvl w:val="1"/>
          <w:numId w:val="8"/>
        </w:numPr>
      </w:pPr>
      <w:r>
        <w:t>కేవలం దైవభక్తిగలవాడని పేరుపొందితే సరిపోదు; దేవునికి హృదయం తెలుసు (ప్రకటన 3:1-3).</w:t>
      </w:r>
    </w:p>
    <w:p w14:paraId="2D6E14C3" w14:textId="77777777" w:rsidR="00A747F3" w:rsidRPr="00A747F3" w:rsidRDefault="00A747F3" w:rsidP="00A747F3">
      <w:pPr>
        <w:numPr>
          <w:ilvl w:val="1"/>
          <w:numId w:val="8"/>
        </w:numPr>
      </w:pPr>
      <w:r>
        <w:t>మానవ సంప్రదాయాలు దేవుని ఆజ్ఞల స్థానాన్ని భర్తీ చేయకూడదు (మార్కు 7:6-8).</w:t>
      </w:r>
    </w:p>
    <w:p w14:paraId="731F40DF" w14:textId="77777777" w:rsidR="00A747F3" w:rsidRPr="00A747F3" w:rsidRDefault="00A747F3" w:rsidP="00A747F3">
      <w:pPr>
        <w:numPr>
          <w:ilvl w:val="1"/>
          <w:numId w:val="8"/>
        </w:numPr>
      </w:pPr>
      <w:r>
        <w:t>శిష్యులు వేషధారణకు దూరంగా ఉండటానికి తమ జీవితాన్ని, బోధను జాగ్రత్తగా గమనించుకోవాలి (1 తిమోతి 4:16).</w:t>
      </w:r>
    </w:p>
    <w:p w14:paraId="1108A885" w14:textId="77777777" w:rsidR="00A747F3" w:rsidRPr="00A747F3" w:rsidRDefault="00A747F3" w:rsidP="00A77CB1">
      <w:pPr>
        <w:pStyle w:val="Heading1"/>
      </w:pPr>
      <w:r>
        <w:t>6. సువార్త ప్రచారంలో సాకులు మరియు భయాన్ని అధిగమించడం</w:t>
      </w:r>
    </w:p>
    <w:p w14:paraId="1435B363" w14:textId="77777777" w:rsidR="00A747F3" w:rsidRPr="00A747F3" w:rsidRDefault="00A747F3" w:rsidP="00A747F3">
      <w:pPr>
        <w:numPr>
          <w:ilvl w:val="0"/>
          <w:numId w:val="9"/>
        </w:numPr>
      </w:pPr>
      <w:r>
        <w:t>భయాన్ని అధిగమించడానికి బైబిల్ ఉదాహరణలు:</w:t>
      </w:r>
    </w:p>
    <w:p w14:paraId="6B2F91DD" w14:textId="77777777" w:rsidR="00A747F3" w:rsidRPr="00A747F3" w:rsidRDefault="00A747F3" w:rsidP="00A747F3">
      <w:pPr>
        <w:numPr>
          <w:ilvl w:val="1"/>
          <w:numId w:val="9"/>
        </w:numPr>
      </w:pPr>
      <w:r>
        <w:t>మోషే (నిర్గమకాండము 3:10-12; 4:10-14): అసమర్థత మరియు భయం వంటి భావాలు ఉన్నప్పటికీ, దేవుడు తన సన్నిధిని వాగ్దానం చేస్తూ మోషేను సన్నద్ధం చేశాడు.</w:t>
      </w:r>
    </w:p>
    <w:p w14:paraId="1AFBAE45" w14:textId="77777777" w:rsidR="00A747F3" w:rsidRPr="00A747F3" w:rsidRDefault="00A747F3" w:rsidP="00A747F3">
      <w:pPr>
        <w:numPr>
          <w:ilvl w:val="1"/>
          <w:numId w:val="9"/>
        </w:numPr>
      </w:pPr>
      <w:r>
        <w:t>గిద్యోను (న్యాయాధిపతులు 6:11-16): “నేను నీతో ఉంటాను” అనే దేవుని హామీతో గిద్యోను యొక్క భయం మరియు అల్పత్వ భావన అధిగమించబడ్డాయి.</w:t>
      </w:r>
    </w:p>
    <w:p w14:paraId="44593E98" w14:textId="77777777" w:rsidR="00A747F3" w:rsidRPr="00A747F3" w:rsidRDefault="00A747F3" w:rsidP="00A747F3">
      <w:pPr>
        <w:numPr>
          <w:ilvl w:val="1"/>
          <w:numId w:val="9"/>
        </w:numPr>
      </w:pPr>
      <w:r>
        <w:t>యిర్మీయా (యిర్మీయా 1:4-8): యిర్మీయా తన యౌవన సాకును దేవుడు తిరస్కరించి, భయపడవద్దని అతనికి ఆజ్ఞాపించాడు.</w:t>
      </w:r>
    </w:p>
    <w:p w14:paraId="2EC32988" w14:textId="77777777" w:rsidR="00A747F3" w:rsidRPr="00A747F3" w:rsidRDefault="00A747F3" w:rsidP="00A747F3">
      <w:pPr>
        <w:numPr>
          <w:ilvl w:val="1"/>
          <w:numId w:val="9"/>
        </w:numPr>
      </w:pPr>
      <w:r>
        <w:t>యెషయా (యెషయా 6:1-8): దేవుని క్షమాపణను అనుభవించిన తరువాత, యెషయా ఇష్టపూర్వకంగా దేవుని పరిచర్యకు స్వచ్ఛందంగా ముందుకు వచ్చాడు.</w:t>
      </w:r>
    </w:p>
    <w:p w14:paraId="101D17DB" w14:textId="77777777" w:rsidR="00A747F3" w:rsidRPr="00A747F3" w:rsidRDefault="00A747F3" w:rsidP="00A747F3">
      <w:pPr>
        <w:numPr>
          <w:ilvl w:val="1"/>
          <w:numId w:val="9"/>
        </w:numPr>
      </w:pPr>
      <w:r>
        <w:t>పేతురు (లూకా 5:4-11): తన పాప స్వభావం గురించిన అవగాహన, భయాన్ని అధిగమించి, “మనుషులను పట్టుకోండి” అనే యేసు పిలుపుపై నమ్మకానికి దారితీసింది.</w:t>
      </w:r>
    </w:p>
    <w:p w14:paraId="4728F10B" w14:textId="77777777" w:rsidR="00A747F3" w:rsidRPr="00A747F3" w:rsidRDefault="00A747F3" w:rsidP="00A747F3">
      <w:pPr>
        <w:numPr>
          <w:ilvl w:val="0"/>
          <w:numId w:val="9"/>
        </w:numPr>
      </w:pPr>
      <w:r>
        <w:t>అప్లికేషన్:</w:t>
      </w:r>
    </w:p>
    <w:p w14:paraId="08B40D97" w14:textId="77777777" w:rsidR="00A747F3" w:rsidRPr="00A747F3" w:rsidRDefault="00A747F3" w:rsidP="00A747F3">
      <w:pPr>
        <w:numPr>
          <w:ilvl w:val="1"/>
          <w:numId w:val="9"/>
        </w:numPr>
      </w:pPr>
      <w:r>
        <w:t>భయాలు లేదా గ్రహించిన అసమర్థతలు ఉన్నప్పటికీ సువార్త ప్రకటించడానికి దేవుడు శిష్యులను పిలుస్తాడు (2 కొరింథీయులు 5:17-20).</w:t>
      </w:r>
    </w:p>
    <w:p w14:paraId="7E79FE1E" w14:textId="77777777" w:rsidR="00A747F3" w:rsidRPr="00A747F3" w:rsidRDefault="00A747F3" w:rsidP="00A747F3">
      <w:pPr>
        <w:numPr>
          <w:ilvl w:val="1"/>
          <w:numId w:val="9"/>
        </w:numPr>
      </w:pPr>
      <w:r>
        <w:t>యేసు ఆజ్ఞాపించిన, “భయపడవద్దు,” శిష్యులకు సువార్తను పంచుకోవడానికి శక్తినిస్తుంది (లూకా 5:10).</w:t>
      </w:r>
    </w:p>
    <w:p w14:paraId="2916C1CE" w14:textId="77777777" w:rsidR="00A747F3" w:rsidRPr="00A747F3" w:rsidRDefault="00A747F3" w:rsidP="00A77CB1">
      <w:pPr>
        <w:pStyle w:val="Heading1"/>
      </w:pPr>
      <w:r>
        <w:t>7. యేసుపై మన దృష్టిని నిలుపుట</w:t>
      </w:r>
    </w:p>
    <w:p w14:paraId="6915CDE1" w14:textId="77777777" w:rsidR="00A747F3" w:rsidRPr="00A747F3" w:rsidRDefault="00A747F3" w:rsidP="00A747F3">
      <w:pPr>
        <w:numPr>
          <w:ilvl w:val="0"/>
          <w:numId w:val="10"/>
        </w:numPr>
      </w:pPr>
      <w:r>
        <w:t>పరుగు పందెంలో పట్టుదల (హెబ్రీయులు 12:1-3):</w:t>
      </w:r>
    </w:p>
    <w:p w14:paraId="04882CF9" w14:textId="77777777" w:rsidR="00A747F3" w:rsidRPr="00A747F3" w:rsidRDefault="00A747F3" w:rsidP="00A747F3">
      <w:pPr>
        <w:numPr>
          <w:ilvl w:val="1"/>
          <w:numId w:val="10"/>
        </w:numPr>
      </w:pPr>
      <w:r>
        <w:t>శిష్యులు యేసును విశ్వాసానికి మార్గదర్శిగాను, పరిపూర్ణుడుగాను భావిస్తూ, ఓర్పుతో విశ్వాస పరుగును పరుగెడతారు.</w:t>
      </w:r>
    </w:p>
    <w:p w14:paraId="77320613" w14:textId="77777777" w:rsidR="00A747F3" w:rsidRPr="00A747F3" w:rsidRDefault="00A747F3" w:rsidP="00A747F3">
      <w:pPr>
        <w:numPr>
          <w:ilvl w:val="1"/>
          <w:numId w:val="10"/>
        </w:numPr>
      </w:pPr>
      <w:r>
        <w:t>దేవునితో నిత్యజీవమనే నిరీక్షణ ఓర్పును ప్రేరేపిస్తుంది (హెబ్రీయులు 12:2).</w:t>
      </w:r>
    </w:p>
    <w:p w14:paraId="551FFAE4" w14:textId="77777777" w:rsidR="00A747F3" w:rsidRPr="00A747F3" w:rsidRDefault="00A747F3" w:rsidP="00A747F3">
      <w:pPr>
        <w:numPr>
          <w:ilvl w:val="0"/>
          <w:numId w:val="10"/>
        </w:numPr>
      </w:pPr>
      <w:r>
        <w:t>సువార్త యొక్క ఆవశ్యకత (2 కొరింథీయులు 6:1-2):</w:t>
      </w:r>
    </w:p>
    <w:p w14:paraId="46E8DD8F" w14:textId="77777777" w:rsidR="00A747F3" w:rsidRPr="00A747F3" w:rsidRDefault="00A747F3" w:rsidP="00A747F3">
      <w:pPr>
        <w:numPr>
          <w:ilvl w:val="1"/>
          <w:numId w:val="10"/>
        </w:numPr>
      </w:pPr>
      <w:r>
        <w:t>యేసు మన నిమిత్తము పాపమాయెను, తద్వారా మనము దేవుని నీతి అగుదుమని సువార్త ప్రకటించుచున్నది (2 కొరింథీయులు 5:21).</w:t>
      </w:r>
    </w:p>
    <w:p w14:paraId="6E88A3E4" w14:textId="77777777" w:rsidR="00A747F3" w:rsidRPr="00A747F3" w:rsidRDefault="00A747F3" w:rsidP="00A747F3">
      <w:pPr>
        <w:numPr>
          <w:ilvl w:val="1"/>
          <w:numId w:val="10"/>
        </w:numPr>
      </w:pPr>
      <w:r>
        <w:t>ఇప్పుడు “రక్షణ దినం,” తక్షణ స్పందన అవసరం (2 కొరింథీయులు 6:2).</w:t>
      </w:r>
    </w:p>
    <w:p w14:paraId="0B046615" w14:textId="77777777" w:rsidR="00A747F3" w:rsidRPr="00A747F3" w:rsidRDefault="00A747F3" w:rsidP="00A77CB1">
      <w:pPr>
        <w:pStyle w:val="Heading1"/>
      </w:pPr>
      <w:r>
        <w:t>చర్చా ప్రశ్నలు</w:t>
      </w:r>
    </w:p>
    <w:p w14:paraId="42CCD7AB" w14:textId="77777777" w:rsidR="00A747F3" w:rsidRPr="00A747F3" w:rsidRDefault="00A747F3" w:rsidP="00A747F3">
      <w:pPr>
        <w:numPr>
          <w:ilvl w:val="0"/>
          <w:numId w:val="11"/>
        </w:numPr>
      </w:pPr>
      <w:r>
        <w:t>శిష్యరికానికి దేవుడు ఇచ్చే పిలుపులో ఏ అంశం మిమ్మల్ని ఎక్కువగా ప్రోత్సహిస్తుంది?</w:t>
      </w:r>
    </w:p>
    <w:p w14:paraId="477AA31F" w14:textId="77777777" w:rsidR="00A747F3" w:rsidRPr="00A747F3" w:rsidRDefault="00A747F3" w:rsidP="00A747F3">
      <w:pPr>
        <w:numPr>
          <w:ilvl w:val="0"/>
          <w:numId w:val="11"/>
        </w:numPr>
      </w:pPr>
      <w:r>
        <w:t>శిష్యునిగా విశ్వాసంతో జీవించడంలో మీ అతిపెద్ద సవాలు ఏమిటని మీరు ఊహిస్తున్నారు?</w:t>
      </w:r>
    </w:p>
    <w:p w14:paraId="46D0BA99" w14:textId="77777777" w:rsidR="00A747F3" w:rsidRPr="00A747F3" w:rsidRDefault="00A747F3" w:rsidP="00A747F3">
      <w:pPr>
        <w:numPr>
          <w:ilvl w:val="0"/>
          <w:numId w:val="11"/>
        </w:numPr>
      </w:pPr>
      <w:r>
        <w:t>యేసును అనుసరించాలనే మీ నిబద్ధతకు ఒక వ్యక్తీకరణగా మీరు బాప్తిస్మాన్ని పరిగణించారా? (అపొస్తలుల కార్యములు 2:38; రోమా 6:3-4 చూడండి.)</w:t>
      </w:r>
    </w:p>
    <w:p w14:paraId="50934D5B" w14:textId="77777777" w:rsidR="00A747F3" w:rsidRPr="00A747F3" w:rsidRDefault="00A747F3" w:rsidP="00A77CB1">
      <w:pPr>
        <w:pStyle w:val="Heading1"/>
      </w:pPr>
      <w:r>
        <w:t>శిష్యరికం కోసం ఆచరణాత్మక దశలు</w:t>
      </w:r>
    </w:p>
    <w:p w14:paraId="3E0B8ABA" w14:textId="77777777" w:rsidR="00A747F3" w:rsidRPr="00A747F3" w:rsidRDefault="00A747F3" w:rsidP="00A747F3">
      <w:pPr>
        <w:numPr>
          <w:ilvl w:val="0"/>
          <w:numId w:val="12"/>
        </w:numPr>
      </w:pPr>
      <w:r>
        <w:t>అధ్యయన సమయం: బైబిల్ నేపథ్యం ఉన్నవారికి శిష్యరికాన్ని ముందుగానే పరిచయం చేయండి లేదా విశ్వాసాన్ని పెంపొందించుకోవాల్సిన వారికి ఆలస్యంగా పరిచయం చేయండి (అపొస్తలుల కార్యములు 8:12). కొత్త విశ్వాసులను అధిక భారంతో ముంచెత్తవద్దు లేదా నిబద్ధత లేని వైఖరులను సమర్థించవద్దు.</w:t>
      </w:r>
    </w:p>
    <w:p w14:paraId="5BD5E646" w14:textId="77777777" w:rsidR="00A747F3" w:rsidRPr="00A747F3" w:rsidRDefault="00A747F3" w:rsidP="00A747F3">
      <w:pPr>
        <w:numPr>
          <w:ilvl w:val="0"/>
          <w:numId w:val="12"/>
        </w:numPr>
      </w:pPr>
      <w:r>
        <w:t>సువార్త ప్రచారం: శిష్యరికంలో భాగంగా ఇతరులతో సువార్తను పంచుకోండి (మార్కు 1:38; లూకా 19:10). బైబిలు అధ్యయనం చేయడానికి ఆహ్వానించాల్సిన వ్యక్తుల జాబితాను తయారు చేసుకోండి.</w:t>
      </w:r>
    </w:p>
    <w:p w14:paraId="37EFEA11" w14:textId="77777777" w:rsidR="00A747F3" w:rsidRPr="00A747F3" w:rsidRDefault="00A747F3" w:rsidP="00A747F3">
      <w:pPr>
        <w:numPr>
          <w:ilvl w:val="0"/>
          <w:numId w:val="12"/>
        </w:numPr>
      </w:pPr>
      <w:r>
        <w:t>బాప్తిస్మం: విశ్వాసానికి బైబిలు సంబంధమైన ప్రతిస్పందనగా, విశ్వాసులను క్రీస్తుతో ఏకం చేసే బాప్తిస్మాన్ని గురించి చర్చించండి (అపొస్తలుల కార్యములు 2:38; గలతీయులకు 3:26-27).</w:t>
      </w:r>
    </w:p>
    <w:p w14:paraId="09F35177" w14:textId="77777777" w:rsidR="00A747F3" w:rsidRDefault="00A747F3" w:rsidP="00A747F3">
      <w:pPr>
        <w:numPr>
          <w:ilvl w:val="0"/>
          <w:numId w:val="12"/>
        </w:numPr>
      </w:pPr>
      <w:r>
        <w:t>సంఘ సేవ: క్రమమైన కానుకలు ఇవ్వడం (1 కొరింథీయులు 16:2), ఆతిథ్యం ఇవ్వడం (1 పేతురు 4:9), మరియు పేదలకు సహాయం చేయడం (గలతీయులు 6:10) ద్వారా సంఘ పరిచర్యలో పాలుపంచుకోండి.</w:t>
      </w:r>
    </w:p>
    <w:p w14:paraId="216F9C07" w14:textId="55AF0E9F" w:rsidR="001C2E62" w:rsidRPr="00A747F3" w:rsidRDefault="001C2E62" w:rsidP="00A747F3">
      <w:pPr>
        <w:numPr>
          <w:ilvl w:val="0"/>
          <w:numId w:val="12"/>
        </w:numPr>
      </w:pPr>
      <w:r>
        <w:t>రోజువారీ స్వీయ నిరాకరణ: &amp;quot;గోధుమ గింజ&amp;quot; సూత్రాన్ని (యోహాను 12:24-26) మీలో నింపుకోవడానికి, వ్యక్తిగత సౌకర్యాల కంటే ప్రార్థన మరియు సేవకు సమయానికి ప్రాధాన్యత ఇవ్వడం వంటి ఉద్దేశపూర్వక సమర్పణ చర్యలను అభ్యసించండి.</w:t>
      </w:r>
    </w:p>
    <w:p w14:paraId="5688FA0D" w14:textId="77777777" w:rsidR="00A747F3" w:rsidRPr="00A747F3" w:rsidRDefault="00A747F3" w:rsidP="00A77CB1">
      <w:pPr>
        <w:pStyle w:val="Heading1"/>
      </w:pPr>
      <w:r>
        <w:t>ముగింపు</w:t>
      </w:r>
    </w:p>
    <w:p w14:paraId="5FEDAAEC" w14:textId="05AFA13D" w:rsidR="00A747F3" w:rsidRPr="00A747F3" w:rsidRDefault="00A747F3" w:rsidP="00A747F3">
      <w:r>
        <w:t>శిష్యరికం అనేది యేసును అనుసరించడానికి చేసే జీవితకాల నిబద్ధత, ఇది విధేయత, త్యాగం మరియు ప్రేమతో కూడి ఉంటుంది. యోహాను 12:24-26లో యేసు బోధించినట్లుగా, స్వప్రయోజనం కోసం చనిపోవడం ద్వారా, శిష్యులు సువార్త ప్రకటించడం మరియు విశ్వాసంతో జీవించడం ద్వారా రాజ్యాన్ని విస్తరింపజేస్తూ, అధిక ఫలాలను ఇస్తారు. శిష్యులు మహా ఆజ్ఞకు విధేయత చూపినందువల్ల క్రొత్త నిబంధన సంఘం విపరీతంగా వృద్ధి చెందింది (అపొస్తలుల కార్యములు 2:47; 6:7; 16:5). యేసుపై మన దృష్టిని నిలిపి, దేవుని వాగ్దానాలపై ఆధారపడటం ద్వారా, మనం సవాళ్లను అధిగమించగలము, సువార్తను పంచుకోగలము మరియు అంతం వరకు విశ్వాసంగా ఉండగలము.</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