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బైబిల్ రూపకాలు మరియు చిహ్నాలు</w:t>
      </w:r>
    </w:p>
    <w:p w14:paraId="35A84BD2" w14:textId="69992809" w:rsidR="00F021A6" w:rsidRPr="00F021A6" w:rsidRDefault="00F021A6" w:rsidP="00F021A6">
      <w:r>
        <w:t>ఈ పత్రం బైబిల్ భావనలు, చిహ్నాలు మరియు వాటికి గల సంభావ్య రూపక సంబంధాల (ఉదాహరణకు, యేసు, సంఘం లేదా ఆధ్యాత్మిక వాస్తవాలు వంటి కొత్త నిబంధన నెరవేర్పులను సూచించే పాత నిబంధన ఛాయలు) యొక్క ఒక మేధోమథనం లేదా పట్టిక. ఇది ఒక సమగ్రమైన జాబితా. ఈ పత్రంలో &amp;quot;రొట్టె,&amp;quot; &amp;quot;మన్నా,&amp;quot; &amp;quot;గొర్రెపిల్ల,&amp;quot; మరియు &amp;quot;దేవాలయం&amp;quot; వంటి అంశాలు జాబితా చేయబడ్డాయి, ఇవి బైబిల్‌లోని ప్రామాణిక రూపకాలు లేదా చిహ్నాలు. ప్రతి దాని ప్రాథమిక రూపకార్థాన్ని, దాని &amp;quot;సంబంధాలను&amp;quot; (బైబిల్‌లోని ఇతర చిహ్నాలు లేదా భావనలతో, తరచుగా రూపకాత్మకంగా ఉండే సంబంధాలు), మరియు కీలకమైన బైబిల్ సూచనలను వివరించడానికి, ఇది బైబిల్ ప్రతీకాత్మకతపై ఉన్న విశ్వసనీయ మూలాల నుండి గ్రహించబడింది.</w:t>
      </w:r>
    </w:p>
    <w:p w14:paraId="14717ED0" w14:textId="74C01FA5" w:rsidR="00F021A6" w:rsidRPr="00F021A6" w:rsidRDefault="00F021A6" w:rsidP="00F021A6">
      <w:r>
        <w:t>ఇది బైబిల్‌లోని అన్ని రూపకాల యొక్క సంపూర్ణ జాబితా కాదు (ఎందుకంటే బైబిల్‌లో వేలకొద్దీ రూపకాలు ఉన్నాయి, స్పష్టత కోసం వాటిని విషయాల వారీగా వర్గీకరించారు, మరియు సంపూర్ణత కోసం దగ్గరి సంబంధం ఉన్న చిహ్నాలను కూడా చేర్చారు (ఉదాహరణకు, పరిశుద్ధాత్మ క్రింద &amp;quot;పావురం&amp;quot;ను చేర్చడం). పాత నిబంధనలోని అంశాలు క్రీస్తును లేదా ఆధ్యాత్మిక సత్యాలను ఎలా ముందుగా సూచిస్తాయో వంటి రూపక సంబంధాలకు నేను ప్రాధాన్యత ఇచ్చాను.</w:t>
      </w:r>
    </w:p>
    <w:p w14:paraId="611AA051" w14:textId="77777777" w:rsidR="00F021A6" w:rsidRPr="00F021A6" w:rsidRDefault="00F021A6" w:rsidP="006805F2">
      <w:pPr>
        <w:pStyle w:val="Heading1"/>
      </w:pPr>
      <w:r>
        <w:t>దేవాలయం మరియు యాజకత్వం రూపకాలు</w:t>
      </w:r>
    </w:p>
    <w:p w14:paraId="55852A74" w14:textId="77777777" w:rsidR="00F021A6" w:rsidRPr="00F021A6" w:rsidRDefault="00F021A6" w:rsidP="00F021A6">
      <w:r>
        <w:t>ఇవి తరచుగా దేవుని సన్నిధిని, త్యాగాన్ని మరియు పవిత్రతను పొందే మార్గాన్ని సూచిస్తాయి.</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రూపకం/చిహ్నం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సూచిస్తుంది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బైబిల్‌లోని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బైబిల్ సూచనలు</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దేవాలయం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ప్రజల మధ్య దేవుని నివాస స్థలం; క్రొత్త నిబంధనలో, విశ్వాసుల సమూహం లేదా క్రీస్తు శరీరం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సంఘము (నూతన దేవాలయముగా), గృహము (ఆధ్యాత్మిక కుటుంబము), అతి పరిశుద్ధ స్థలము (దేవుని సమీప మార్గము), క్రీస్తు శరీరము (సమూహ విశ్వాసులు) లకు అనుసంధానములు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1 రాజులు 6 (సొలొమోను ఆలయం); యోహాను 2:19-21 (ఆలయంగా యేసు); 1 కొరింథీయులు 3:16-17 (ఆలయంగా విశ్వాసులు); ఎఫెసీయులు 2:19-22 (దేవుని కుటుంబం)</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అతి పరిశుద్ధ స్థలం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అంతర్గత పవిత్ర స్థలం; త్యాగం ద్వారా దేవుని సన్నిధికి ప్రవేశం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యేసు రక్తముతో అనుసంధానము (ప్రవేశమును అనుమతించు ప్రాయశ్చిత్తము), ప్రధాన యాజకుడు (మధ్యవర్తి), ధూపము (పైకి ఎగసిపోయే ప్రార్థనలు)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నిర్గమకాండము 26:33-34; హెబ్రీయులకు 9:1-12 (క్రీస్తు పరలోక పరిశుద్ధ స్థలములోనికి ప్రవేశించుట); హెబ్రీయులకు 10:19-22 (యేసు రక్తము ద్వారా ప్రవేశించుటకు ధైర్యము)</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ప్రధాన యాజకుడు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దేవునికి మరియు ప్రజలకు మధ్యవర్తి; యేసు అంతిమ ప్రధాన యాజకుడిగా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యాజకుడు (సాధారణ పాత్ర), యేసు (నెరవేర్పు), ధూపం (ప్రార్థనలు అర్పించడం), మెనోరాను వెలిగించడం (సేవలో వెలుగు) 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నిర్గమకాండము 28 (ఆరోను పాత్ర); హెబ్రీయులకు 4:14-16 (కరుణగల ప్రధాన యాజకునిగా యేసు); హెబ్రీయులకు 7:24-25 (నిత్య యాజకత్వం)</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పూజారి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దేవుని మందిరములో సేవకుడు; యాజకులుగా క్రొత్త నిబంధన విశ్వాసులు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ప్రధాన యాజకుడు (ముఖ్యుడు), అర్పణ రొట్టె (బలి), ధూపం (ప్రార్థనలు), నూనె (అభిషేకం) 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నిర్గమకాండము 19:6 (యాజకుల రాజ్యము); 1 పేతురు 2:9 (రాజ యాజకత్వము); ప్రకటన 1:6 (మనలను యాజకులుగా చేసెను)</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ధూపం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దేవునికి చేరే పరిశుద్ధుల ప్రార్థనలు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ప్రార్థనకు లింకులు (ప్రత్యక్ష అనుసంధానం), పరిశుద్ధాత్మ (శక్తినిచ్చే ప్రార్థన), మండుతున్న మెనోరా (ఆరాధనతో పాటు వచ్చే కాంతి)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నిర్గమకాండము 30:7-8; కీర్తనలు 141:2 (ధూపముగా ప్రార్థనలు); ప్రకటన 5:8 (ప్రార్థనలుగా బంగారు ధూపపాత్రలు)</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మెనోరాను కాల్చడం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దైవ సన్నిధి మరియు మార్గదర్శకత్వపు వెలుగు; నిరంతర ప్రకాశం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వెలుగుకు లింకులు (దైవిక సత్యం), నూనె (పవిత్రాత్మగా ఇంధనం), దేవాలయ వస్తువులు (ఆరాధనకు ప్రతీకగా నిలిచే సామాగ్రి)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నిర్గమకాండము 25:31-40 (రూపకల్పన); జెకర్యా 4:2-6 (బలము చేత కాదు గాని ఆత్మ చేత); ప్రకటన 4:5 (దేవుని ఆత్మలైన ఏడు దీపాలు)</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షోబ్రెడ్ (రొట్టె నైవేద్యం)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దేవుని నిరంతర సన్నిధి; ఆయనతో సహవాసం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రొట్టె (వాక్యం/జీవం), మన్నా (సమకూర్చడం), యేసు శరీరం/మాంసం (మనకోసం విరచబడినది) లతో సంబంధాలు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నిర్గమకాండము 25:30; లేవీయకాండము 24:5-9; యోహాను 6:51 (యేసు జీవపు రొట్టెగా)</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పానీయ నైవేద్యం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ప్రాణత్యాగం లేదా త్యాగం; సేవలో ఆనందం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ద్రాక్షారసం/ద్రాక్షపండు (రక్తం/నిబంధన), గిన్నె (శ్రమ/తీర్పు), యేసు రక్తంలకు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ఆదికాండము 35:14; ఫిలిప్పీయులకు 2:17 (పౌలు జీవితం పానీయార్పణగా); 2 తిమోతి 4:6</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మాంసాన్ని అర్పించే గొర్రెపిల్ల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పాప పరిహారార్థ బలి; నిర్దోషి అయిన ప్రత్యామ్నాయం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గొర్రెపిల్ల (యేసు), యేసు శరీరం/మాంసం (ప్రసాదంలో భుజించబడినది), క్రీస్తు శరీరం 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లేవీయకాండము 1:10-13; యోహాను 1:29 (దేవుని గొర్రెపిల్ల); 1 కొరింథీయులకు 5:7 (క్రీస్తు మన పస్కా గొర్రెపిల్ల)</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నూనె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పరిశుద్ధాత్మ ద్వారా అభిషేకం మరియు శక్తి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పరిశుద్ధాత్మ (సన్నిధి), మండుతున్న మెనోరా (ఇంధనం), యాజకుడు (అభిషేకం)లతో సంబంధాలు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నిర్గమకాండము 30:22-33; జెకర్యా 4:6 (శక్తి చేత కాదు, ఆత్మ చేత); అపొస్తలుల కార్యములు 10:38 (యేసు పరిశుద్ధాత్మతో అభిషేకించబడ్డాడు)</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కప్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విధించబడిన బాధ, తీర్పు, లేదా ఆశీర్వాదం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ద్రాక్షారసం (రక్తం), పానీయ నైవేద్యం (పోయబడినది), యేసు రక్తం (నూతన నిబంధన) లతో సంబంధాలు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కీర్తన 23:5 (పాత్ర నిండి పొంగిపోతుంది); మత్తయి 26:39 (శ్రమల పాత్ర); 1 కొరింథీయులు 11:25 (నూతన నిబంధన పాత్ర)</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దేవాలయ వస్తువులు (సాధారణ)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ఆరాధనలోని అంశాలు క్రీస్తును ముందుగా సూచిస్తున్నాయి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పైన పేర్కొన్న వాటన్నిటికీ గల అనుసంధానాలు (ఉదాహరణకు, మెనోరా, అగరబత్తీ, షోబ్రెడ్); ప్రవేశాన్ని, వెలుగును, ప్రార్థనను, త్యాగాన్ని సూచిస్తాయి.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నిర్గమకాండము 25-31 (గుడారపు సామాగ్రి); హెబ్రీయులకు 9:1-10 (పరలోక సంబంధమైన వాటికి భూసంబంధమైన నకళ్లు)</w:t>
            </w:r>
          </w:p>
        </w:tc>
      </w:tr>
    </w:tbl>
    <w:p w14:paraId="0E90DA1D" w14:textId="77777777" w:rsidR="00F021A6" w:rsidRPr="00F021A6" w:rsidRDefault="00F021A6" w:rsidP="006805F2">
      <w:pPr>
        <w:pStyle w:val="Heading1"/>
      </w:pPr>
      <w:r>
        <w:t>త్యాగం మరియు విమోచన రూపకాలు</w:t>
      </w:r>
    </w:p>
    <w:p w14:paraId="660C335E" w14:textId="77777777" w:rsidR="00F021A6" w:rsidRPr="00F021A6" w:rsidRDefault="00F021A6" w:rsidP="00F021A6">
      <w:r>
        <w:t>ఇవి ప్రాయశ్చిత్తం, పాపం మరియు రక్షణను నొక్కి చెబుతాయి.</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రూపకం/చిహ్నం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సూచిస్తుంది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బైబిల్‌లోని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బైబిల్ సూచనలు</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గొర్రెపిల్ల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పాప పరిహారార్థ నిష్కళంక బలి; యేసు క్రీస్తు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గొర్రెపిల్ల రక్తం (రక్షణ/ప్రాయశ్చిత్తం), యేసు (నెరవేర్పు), సిలువపై పాపాలు (శిక్షను భరించడం) లతో సంబంధాలు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నిర్గమకాండము 12:3-13 (పస్కా గొఱ్ఱెపిల్ల); యెషయా 53:7 (వధకు తోలుకొని పోవు గొఱ్ఱెపిల్ల వలె); యోహాను 1:29; ప్రకటన 5:6</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గొర్రెపిల్ల రక్తం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ప్రాయశ్చిత్తం మరియు తీర్పు నుండి రక్షణ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యేసు రక్తానికి లింకులు (అంతిమ ప్రాయశ్చిత్తం), ద్వారం (పస్కా పండుగ కోసం గుర్తించబడింది), శాపం (తొలగించబడింది)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నిర్గమకాండము 12:7-13; హెబ్రీయులకు 9:22 (క్షమాపణ కొరకు రక్తము); 1 పేతురు 1:18-19 (క్రీస్తు రక్తముచేత విమోచించబడితిరి)</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యేసు రక్తం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పాపం నుండి శుద్ధి; నూతన నిబంధన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గొర్రెపిల్ల రక్తానికి లింకులు (రకం), అతి పరిశుద్ధ స్థలం (ప్రవేశం), పాపాలు (క్షమించబడినవి)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మత్తయి 26:28; ఎఫెసీయులకు 1:7 (రక్తం ద్వారా విమోచన); హెబ్రీయులకు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శిలువపై పాపాలు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మానవాళి పాపభారం; ప్రత్యామ్నాయం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చెక్కపై ఉన్న సర్పం (పైకి ఎత్తబడింది), శిలువ (వాయిద్యం), యేసు (మోసేవాడు) 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యెషయా 53:4-6; 2 కొరింథీయులు 5:21 (మన కొరకు పాపము చేసెను); 1 పేతురు 2:24 (సింధు మీద పాపములను మోసెను)</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క్రాస్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మరణం మరియు విమోచన సాధనం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చెక్కకు లింకులు (భౌతికమైనవి), శిలువపై పాపాలు (ఉద్దేశం), చెక్కపై సర్పం (సమాంతరమైనవి)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ద్వితీయోపదేశకాండము 21:23 (చెట్టు మీద శపించబడ్డాడు); గలతీయులకు 3:13 (క్రీస్తు శాపం నుండి విమోచించాడు); కొలొస్సీయులకు 2:14 (సిలువపై అప్పు రద్దు చేయబడింది)</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చెక్కపై సర్పం (లేదా పాము/సర్పం)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విశ్వాసం ద్వారా స్వస్థత; శిలువ వేయడాన్ని ముందుగా సూచించడం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సిలువపై పాపాలకు లింకులు (పాపం &amp;quot;తొలగించబడింది&amp;quot;), డ్రాగన్/లెవియాథన్ (సాతాను ఓడిపోయాడు), శాపం (భరించబడింది)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సంఖ్యాకాండము 21:8-9; యోహాను 3:14-15 (మనుష్యకుమారుడు పైకెత్తబడుట); ప్రకటన 12:9 (సాతానుగా సర్పము)</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శాపం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పాపం యొక్క పరిణామాలు; క్రీస్తుచే విచ్ఛిన్నం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పాపాలతో సంబంధాలు (కారణం), శుద్ధ/అశుద్ధ (స్థితి), భారం (పాపం యొక్క బరువు)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ద్వితీయోపదేశకాండము 27-28; గలతీయులకు 3:10-13 (క్రీస్తు శాపగ్రస్తుడయ్యాడు)</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భారం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పాపం లేదా బాధ్యత యొక్క భారం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పాపాలకు లింకులు (భారం), కాడి (అదే విధమైనది, కానీ పత్రంలో లేదు), విధేయత చూపేవారికి రాజ్యం (విముక్తి)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కీర్తనలు 38:4; మత్తయి 11:28-30 (విశ్రాంతి కొరకు రండి); గలతీయులకు 6:2 (భారాలను మోయండి)</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పాపాలు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దేవునికి విరోధమైన తిరుగుబాటు; త్యాగం ద్వారా క్షమించబడింది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అపవిత్రత (స్థితి), చీకటి (నైతిక), ప్రేమ (దేవుని ప్రతిస్పందన) లతో సంబంధాలు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కీర్తన 51:1-2; యెషయా 1:18 (ఎర్రటివలెను తెల్లగా చేయబడినను); 1 యోహాను 1:9 (ఒప్పుకొని క్షమించుట)</w:t>
            </w:r>
          </w:p>
        </w:tc>
      </w:tr>
    </w:tbl>
    <w:p w14:paraId="373B95BF" w14:textId="77777777" w:rsidR="00F021A6" w:rsidRPr="00F021A6" w:rsidRDefault="00F021A6" w:rsidP="006805F2">
      <w:pPr>
        <w:pStyle w:val="Heading1"/>
      </w:pPr>
      <w:r>
        <w:t>ఏర్పాటు మరియు ఆధ్యాత్మిక జీవిత రూపకాలు</w:t>
      </w:r>
    </w:p>
    <w:p w14:paraId="03EC7F55" w14:textId="77777777" w:rsidR="00F021A6" w:rsidRPr="00F021A6" w:rsidRDefault="00F021A6" w:rsidP="00F021A6">
      <w:r>
        <w:t>ఇవి పోషణ, మార్గదర్శకత్వం మరియు ఎదుగుదలకు సంబంధించినవి.</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రూపకం/చిహ్నం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సూచిస్తుంది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బైబిల్‌లోని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బైబిల్ సూచనలు</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రొట్టె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దేవుని వాక్యం; ఆధ్యాత్మిక పోషణ; యేసు శరీరం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మన్నా (పరలోకపు రొట్టె), పులియనిది (పవిత్రత), యేసు శరీరం/మాంసం (విరిగినది) లతో సంబంధాలు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ద్వితీయోపదేశకాండము 8:3 (రొట్టె వలన మాత్రమే కాదు); యోహాను 6:35 (జీవపు రొట్టె); 1 కొరింథీయులకు 11:24 (విరిగిన శరీరం)</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వైన్/ద్రాక్ష పండు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ఆనందం, ఆశీర్వాదం, లేదా నిబంధన రక్తం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పానీయ నైవేద్యం (పోయబడినది), యేసు రక్తం (నిబంధన), గిన్నె (పంచుకోబడినది) 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కీర్తన 104:15 (హృదయాన్ని సంతోషపరుస్తుంది); మత్తయి 26:29 (నూతన నిబంధన); యోహాను 15:1-5 (ద్రాక్షతీగ మరియు కొమ్మలు)</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మన్నా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పరలోకపు ఏర్పాటు; పోషణగా క్రీస్తు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రొట్టె (రకం), యేసు శరీరం/మాంసం (నిత్యజీవం), బండ నుండి నీరు (పూరక ఏర్పాటు) లతో సంబంధాలు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నిర్గమకాండము 16:4-15; యోహాను 6:48-51 (పరలోకం నుండి రొట్టె); 1 కొరింథీయులకు 10:3-4 (ఆధ్యాత్మిక ఆహారం/పానీయం)</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పులియని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పాపం లేదా అవినీతి లేని పవిత్రత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పులియబెట్టిన (పాపం/ద్రవ్యోల్బణం), రొట్టె (పవిత్రమైన వాక్యం), శుభ్రమైన (స్థితి) 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నిర్గమకాండము 12:15 (పస్కా పండుగ); 1 కొరింథీయులకు 5:6-8 (పాత పులియని పిండిని తీసివేయుట)</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పులియబెట్టిన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పాపం, కపటత్వం లేదా అవినీతి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పులియని (విరుద్ధం), అపవిత్రమైన (అశుద్ధమైన), పాపాలు (ప్రభావం) 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మత్తయి 16:6 (పరిసయ్యుల పులియబెట్టే పదార్థం); 1 కొరింథీయులు 5:6 (కొద్ది పులియబెట్టే పదార్థం మొత్తమును ప్రభావితం చేస్తుంది)</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నీరు (రాయి నుండి)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ఆధ్యాత్మిక సేదదీర్పు; పరిశుద్ధాత్మ లేదా క్రీస్తు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బండకు లింకులు (క్రీస్తు మూలం), పరిశుద్ధాత్మ (జీవజలం), మన్నా (జతగా అందించబడినది)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నిర్గమకాండము 17:1-7; యోహాను 4:14 (జీవజలం); 1 కొరింథీయులకు 10:4 (ఆధ్యాత్మిక బండయైన క్రీస్తునుండి త్రాగిరి)</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యేసు శరీరం/మాంసం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జీవితం కోసం అర్పించిన త్యాగం; సహవాస అంశం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రొట్టె (తిన్నది), క్రీస్తు శరీరం (సమూహ), మాంసాన్ని అర్పించే గొర్రెపిల్ల (రకం) 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యోహాను 6:51-56; 1 కొరింథీయులు 10:16-17 (ఒకే శరీరం)</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క్రీస్తు శరీరం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ఐక్య విశ్వాసులుగా సంఘం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చర్చి (సమాజం), క్రీస్తు భార్య (వధువు), ఇల్లు (కుటుంబం) 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రోమా 12:4-5; 1 కొరింథీ 12:27; ఎఫెసీ 4:12</w:t>
            </w:r>
          </w:p>
        </w:tc>
      </w:tr>
    </w:tbl>
    <w:p w14:paraId="1B5DAAED" w14:textId="77777777" w:rsidR="00F021A6" w:rsidRPr="00F021A6" w:rsidRDefault="00F021A6" w:rsidP="006805F2">
      <w:pPr>
        <w:pStyle w:val="Heading1"/>
      </w:pPr>
      <w:r>
        <w:t>ఆధ్యాత్మిక జీవులు మరియు స్థితుల రూపకాలు</w:t>
      </w:r>
    </w:p>
    <w:p w14:paraId="73730436" w14:textId="77777777" w:rsidR="00F021A6" w:rsidRPr="00F021A6" w:rsidRDefault="00F021A6" w:rsidP="00F021A6">
      <w:r>
        <w:t>ఇవి దైవిక, చెడు మరియు మానవ పరిస్థితులను కవర్ చేస్తాయి.</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రూపకం/చిహ్నం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సూచిస్తుంది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బైబిల్‌లోని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బైబిల్ సూచనలు</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పరిశుద్ధాత్మ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దేవుని శక్తినిచ్చే సన్నిధి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గాలి (కదలిక), అగ్ని (శుద్ధి), తైలం (అభిషేకం), పావురం (సౌమ్యత, విస్తరణ కోసం జోడించబడింది) లతో అనుసంధానం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యోహాను 3:8 (గాలి); అపొస్తలుల కార్యములు 2:3-4 (అగ్ని/అన్యభాషలు); రోమా 8:26 (ప్రార్థనలో సహాయం)</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విరోధి/సాతాను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దేవుని శత్రువు; మోసగాడు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డ్రాగన్ (శక్తి), లెవియాథన్ (అరాచకం), పాము/సర్పం (సూక్ష్మత్వం) లతో సంబంధాలు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యోబు 1:6-12; 1 పేతురు 5:8 (గర్జించే సింహం); ప్రకటన 12:9 (సర్పం)</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డ్రాగన్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సాతాను లేదా వినాశకరమైన శక్తి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లెవియాథన్ (సముద్ర రాక్షసి), విరోధి/సాతాను (గుర్తింపు), సర్పం (రూపం) లతో సంబంధాలు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యెషయా 27:1; ప్రకటన 12:3-9; ప్రకటన 20:2</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లెవియాథన్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అరాచకం లేదా దుష్టశక్తి; దేవునిచే ఓడించబడింది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డ్రాగన్ (పోలిక), సర్పం (వక్రీకరించిన) లతో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యోబు 41; కీర్తన 74:14; యెషయా 27:1</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పవిత్రమైనది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దేవుని కొరకు ప్రత్యేకించబడినది; పవిత్రత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అపవిత్రమైన (విరుద్ధమైన), శుభ్రమైన (ఆచారపరమైన), కాంతివంతమైన (నైతికమైన) వాటికి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లేవీయకాండము 19:2; 1 పేతురు 1:15-16 (పరిశుద్ధంగా ఉండండి)</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అపవిత్రమైన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అపవిత్రపరచబడిన, దేవుని నుండి వేరు చేయబడిన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అపరిశుభ్రమైన, చీకటి (పాపభరితమైన), పులియబెట్టిన (కలుషితమైన) వాటికి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లేవీయకాండము 10:10; 2 కొరింథీయులకు 6:17 (అపవిత్రుల నుండి వేరుచేయబడినది)</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శుభ్రం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ఆచారపరంగా పవిత్రమైనది; దేవునికి ఆమోదయోగ్యమైనది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అపరిశుభ్రమైన (విరుద్ధం), పవిత్రమైన (స్థితి), పులియని (స్వచ్ఛమైన) వాటికి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లేవీయకాండము 11; అపొస్తలుల కార్యములు 10:15 (దేవుడు దేనిని శుద్ధి చేస్తాడో)</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అపరిశుభ్రమైన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అపరిశుభ్రమైనది, శుభ్రపరచవలసినది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పులియబెట్టిన (పాపం), పాపాలు (కారణం), శాపం (ఫలితం) 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లేవీయకాండము 11:4-8; యెషయా 6:5 (అపవిత్రమైన పెదవులు)</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కాంతి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దైవిక సత్యం, మంచితనం, దేవుడే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చీకటితో సంబంధాలు (విరుద్ధం), ఆకాశ ప్రభువు (స్వర్గపు పాలన), మండుతున్న మెనోరా (చిహ్నం)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కీర్తన 27:1 (దేవుడు వెలుగు); యోహాను 8:12 (యేసు వెలుగుగా); 1 యోహాను 1:5</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చీకటి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పాపం, అజ్ఞానం, చెడు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వెలుగుతో సంబంధాలు (వ్యతిరేకత), అపవిత్రం (స్థితి), విరోధి/సాతాను (ప్రాంతం)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యోహాను 3:19 (చీకటిని ప్రేమించడం); ఎఫెసీయులు 5:8 (వెలుగు బిడ్డలు); 1 యోహాను 1:6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అగ్ని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శుద్ధీకరణ, తీర్పు, లేదా పరిశుద్ధాత్మ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పరిశుద్ధాత్మతో సంబంధాలు (భాషలు), వెలుగు (ప్రకాశం), గాలి (ఆత్మతో జత చేయబడింది)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నిర్గమకాండము 3:2 (మండే పొద); అపొస్తలుల కార్యములు 2:3; హెబ్రీయులకు 12:29 (దహన అగ్ని)</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గాలి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పరిశుద్ధాత్మ యొక్క అదృశ్య కార్యం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పరిశుద్ధాత్మ (శ్వాస), అగ్ని (పెంతెకోస్తు), ఆకాశ ప్రభువు (నియంత్రణ) లతో సంబంధాలు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యోబు 38:1; యోహాను 3:8; అపొస్తలుల కార్యములు 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ప్రేమ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దైవ స్వభావం; త్యాగపూరిత చర్య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పాపాలకు లింకులు (ప్రేమచే క్షమించబడినవి), యేసు (అవతారం), క్రీస్తు భార్య (సంబంధం)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యోహాను 3:16; 1 కొరింథీయులు 13; 1 యోహాను 4:8 (దేవుడు ప్రేమ స్వరూపి)</w:t>
            </w:r>
          </w:p>
        </w:tc>
      </w:tr>
    </w:tbl>
    <w:p w14:paraId="199DAC5B" w14:textId="77777777" w:rsidR="00F021A6" w:rsidRPr="00F021A6" w:rsidRDefault="00F021A6" w:rsidP="006805F2">
      <w:pPr>
        <w:pStyle w:val="Heading1"/>
      </w:pPr>
      <w:r>
        <w:t>ప్రజలు, ప్రదేశాలు మరియు రాజ్య రూపకాలు</w:t>
      </w:r>
    </w:p>
    <w:p w14:paraId="50E9D77B" w14:textId="77777777" w:rsidR="00F021A6" w:rsidRPr="00F021A6" w:rsidRDefault="00F021A6" w:rsidP="00F021A6">
      <w:r>
        <w:t>వీటిలో పాత్రలు, సంఘాలు మరియు శాశ్వత వాస్తవాలు ఇమిడి ఉంటాయి.</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రూపకం/చిహ్నం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సూచిస్తుంది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బైబిల్‌లోని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బైబిల్ సూచనలు</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యేసు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ప్రధాన వ్యక్తి; దేవుని అవతారం, రక్షకుడు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దాదాపు అన్నింటికీ అనుసంధానాలు (ఉదాహరణకు, గొర్రెపిల్ల, రొట్టె, బండ, రాజు); పాత నిబంధన రకాలను నెరవేరుస్తుంది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యెషయా 9:6; యోహాను 1:1-14 (వాక్యం శరీరధారియైంది); ఫిలిప్పీయులకు 2:5-11</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రాయి/శిల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స్థిరత్వం, పునాది; క్రీస్తు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పేతురు/కేఫాతో సంబంధాలు (పేరుకు అర్థం బండ), బండ నుండి నీరు (సమకూర్పు), దేవాలయం (మూలరాయి)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ద్వితీయోపదేశకాండము 32:4; 1 కొరింథీయులకు 10:4 (క్రీస్తు బండగా); 1 పేతురు 2:4-8 (సజీవపు రాయి)</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పీటర్/సెఫాస్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చర్చి పునాది (పేరుకు అర్థం &amp;quot;రాయి&amp;quot;)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బండరాయి (ఆధారం), చర్చి (దానిపై నిర్మించబడినది), హృదయం (విశ్వాసం) లతో సంబంధాలు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మత్తయి 16:18 (ఈ బండ మీద); యోహాను 1:42 (కేఫా అని పేరు పెట్టబడింది); అపొస్తలుల కార్యములు 4:11 (మూలరాయి)</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హృదయం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అంతరాత్మ, సంకల్పం, అనురాగాలు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ప్రార్థన (హృదయపూర్వకంగా), పవిత్రం/అపవిత్రం (స్థితి), ప్రేమ (స్థానం) 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ద్వితీయోపదేశకాండము 6:5 (పూర్ణహృదయముతో ప్రేమించుట); కీర్తనలు 51:10 (శుద్ధ హృదయము); రోమా 10:10 (హృదయముతో విశ్వసించుట)</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చర్చి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విశ్వాసుల సమూహం; క్రీస్తు దేహం/వధువు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క్రీస్తు శరీరానికి (ఐక్యత), క్రీస్తు భార్యకు (సాన్నిహిత్యం), ఆలయానికి (నివాసం)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మత్తయి 16:18; అపొస్తలుల కార్యములు 20:28; ఎఫెసీయులకు 5:25-27 (క్రీస్తు సంఘమును ప్రేమించెను)</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క్రీస్తు భార్య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నిబంధనలో వధువుగా సంఘం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చర్చికి అనుసంధానం (గుర్తింపు), ప్రేమ (ఆధారం), క్రీస్తు శరీరం (ఐక్యత)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యెషయా 54:5; ఎఫెసీయులకు 5:22-32; ప్రకటన 19:7-9 (వధువు సిద్ధంగా ఉంది)</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ఇల్లు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ఆధ్యాత్మిక కుటుంబం లేదా దేవుని నివాసం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దేవాలయం (భూ గృహం), చర్చి (గృహస్థులు), రాజ్యం (వారసత్వం) 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2 సమూయేలు 7:11-13 (దావీదు ఇల్లు); ఎఫెసీయులకు 2:19 (దేవుని కుటుంబం); హెబ్రీయులకు 3:6 (ఇంటిపై క్రీస్తు)</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తలుపు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అవకాశం, మోక్షానికి ప్రవేశం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చెక్క (శిలువ/మందసం యొక్క పదార్థం), స్వర్గం (ప్రవేశం), ప్రార్థన (అందుబాటు)లకు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యోహాను 10:9 (యేసు ద్వారంగా); ప్రకటన 3:20 (తలుపు తట్టడం); కొలొస్సయులు 4:3 (సందేశం కోసం ద్వారం)</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చెక్క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బలి లేదా మందసము కొరకు కావలసిన పదార్థం; మానవత్వం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శిలువకు లింకులు (చెక్క), తలుపు (ప్రవేశం), చెక్కపై పాము (ఎత్తబడింది)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ఆదికాండము 6:14 (మందసపు చెక్క); ద్వితీయోపదేశకాండము 21:23 (చెట్టుకు/చెక్కకు వేలాడదీయబడింది)</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రాజు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పాలకుడు; రాజులకు రాజుగా క్రీస్తు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విధేయులైన వారికి (ప్రజలకు) రాజ్యానికి అనుసంధానం, ఆకాశ ప్రభువు (స్వర్గపు రాజు), వెలుగు (అధికారం)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కీర్తన 24:7-10 (మహిమగల రాజు); 1 తిమోతి 6:15; ప్రకటన 19:16</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ఆకాశానికి (లేదా స్వర్గానికి) అధిపతి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సృష్టిపై దేవుని సార్వభౌమాధికారం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రాజు (పాలకుడు), గాలి (నియంత్రణ), కాంతి (ఉనికి) లతో సంబంధాలు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కీర్తన 115:3 (పరలోకంలో దేవుడు); మత్తయి 6:9 (పరలోకంలో తండ్రి); ఎఫెసీయులకు 1:20-21 (క్రీస్తు అందరికంటే గొప్పవాడు)</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స్వర్గం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దైవ రాజ్యం; శాశ్వత నివాసం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విధేయులైన వారికి రాజ్యానికి లింకులు (ప్రవేశం), ప్రార్థన (ఉద్దేశపూర్వకంగా), ఆకాశ ప్రభువు (ప్రదేశం)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మత్తయి 6:9-10 (రాజ్యం వచ్చును గాక); యోహాను 14:2 (అనేక నివాసములు); ప్రకటన 21:1 (నూతన ఆకాశము)</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విధేయత చూపేవారికి రాజ్యం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విశ్వాసులకు వారసత్వం; దేవుని పరిపాలన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రాజు (పాలకుడు), స్వర్గం (ప్రదేశం), హింస (ఖర్చు) 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మత్తయి 6:33 (రాజ్యాన్ని వెదకండి); అపొస్తలుల కార్యములు 14:22 (శ్రమల ద్వారా రాజ్యంలోకి ప్రవేశించండి); రోమా 14:17 (నీతి, శాంతి, ఆనందం)</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ప్రార్థన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దేవునితో సంభాషణ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ధూపం (చిహ్నం), హృదయం (మూలం), పవిత్రాత్మ (సహాయం) 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కీర్తన 141:2; మత్తయి 6:5-13 (ప్రభువు ప్రార్థన); రోమా 8:26 (ఆత్మ సహాయం)</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హింస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విశ్వాసం కోసం బాధపడటం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భారం (బరువు), రాజ్యం (దానికి దారి), శిలువ (ఉదాహరణ) లకు లింకులు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మత్తయి 5:10-12 (హింసించబడినప్పుడు ధన్యులు); 2 తిమోతి 3:12 (భక్తిగలవారందరూ ధన్యులవుతారు); 1 పేతురు 4:12-16</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మీరు (బహుశా పాఠకుడిని/విశ్వాసిని ఉద్దేశించి)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విశ్వాసానికి పిలువబడిన వ్యక్తి; శరీరంలో ఒక భాగం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హృదయానికి అనుసంధానం (వ్యక్తిగత), ప్రార్థన (చర్య), రాజ్యం (వారసత్వం)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ద్వితీయోపదేశకాండము 30:19 (జీవమును ఎన్నుకొనుట); రోమా 8:28 (ఉద్దేశము చొప్పున పిలువబడితిరి); ఎఫెసీ 2:10 (కార్యముల కొరకు సృజింపబడితిరి)</w:t>
            </w:r>
          </w:p>
        </w:tc>
      </w:tr>
    </w:tbl>
    <w:p w14:paraId="4BA13244" w14:textId="59EFBABB" w:rsidR="00F021A6" w:rsidRPr="00F021A6" w:rsidRDefault="00F021A6" w:rsidP="00F021A6">
      <w:r>
        <w:t>పాత నిబంధనలోని అనేక చిహ్నాలు యేసును, సంఘాన్ని లేదా ఆధ్యాత్మిక సత్యాలను ఎలా సూచిస్తాయో నొక్కిచెప్పే రకపరమైన సంబంధాలతో, ఇది అన్ని ప్రత్యేక అంశాలను కవర్ చేస్తుంది. మరింత లోతు కోసం, బైబిల్ థీమ్స్ నిఘంటువు లేదా చిహ్నాల జాబితాల వంటి మూలాలు విస్తృతమైన సందర్భాన్ని అందిస్తాయి.</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