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బాప్తిస్మం: క్రీస్తులో నూతన జీవానికి ప్రవేశ ద్వారం</w:t>
      </w:r>
    </w:p>
    <w:p w14:paraId="6588BC9A" w14:textId="77777777" w:rsidR="00DC1DFD" w:rsidRPr="00DC1DFD" w:rsidRDefault="00DC1DFD" w:rsidP="00DC1DFD">
      <w:r>
        <w:t>బాప్తిస్మం (గ్రీకు పదం &amp;#39;బాప్టిజో&amp;#39; నుండి వచ్చింది, దీనికి &amp;#39;ముంచడం&amp;#39; అని అర్థం) అనేది విశ్వాసానికి పునాది వేసే ఒక కార్యం. ఇది మనలను క్రీస్తు మరణం, సమాధి మరియు పునరుత్థానంతో ఏకం చేస్తుంది. ఇది ఒక దైవిక నియామకం, దీని ద్వారా దేవుడు పాపాలను క్షమించి, పరిశుద్ధాత్మను అనుగ్రహించి, ఒక నూతన జీవితాన్ని ప్రారంభిస్తాడు. ఈ అధ్యయనం బాప్తిస్మం గురించిన బైబిలు బోధను, రక్షణ కొరకు దాని ఆవశ్యకతను మరియు దాని పరివర్తన శక్తిని అన్వేషిస్తుంది.</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యేసు బోధ: మీరు తిరిగి జన్మించాలి</w:t>
      </w:r>
    </w:p>
    <w:p w14:paraId="7EDCA219" w14:textId="77777777" w:rsidR="00DC1DFD" w:rsidRPr="00DC1DFD" w:rsidRDefault="00DC1DFD" w:rsidP="00DC1DFD">
      <w:r>
        <w:t>లేఖనము: యోహాను 3:3-8 “యేసు ఇట్లనెను, ‘నేను మీతో నిశ్చయముగా చెప్పుచున్నాను, నీటివలనను ఆత్మవలనను తిరిగి జన్మించితేనే గాని, ఎవ్వరూ దేవుని రాజ్యమును చూడలేరు.’”</w:t>
      </w:r>
    </w:p>
    <w:p w14:paraId="7143A6FE" w14:textId="77777777" w:rsidR="00DC1DFD" w:rsidRPr="00DC1DFD" w:rsidRDefault="00DC1DFD" w:rsidP="00DC1DFD">
      <w:r>
        <w:t>ఎ. నీటివలన మరియు ఆత్మవలన జన్మించడం. యేసు “మరల జన్మించుట”ను బాప్తిస్మముతో సమానం చేశాడు—నీటివలన మరియు పరిశుద్ధాత్మవలన కలిగే ఆత్మీయ పునర్జన్మ, మనలను నూతన సృష్టిగా చేస్తుంది. 1 పేతురు 1:3 ఇలా ప్రకటిస్తుంది, “ఆయన తన గొప్ప కరుణనుబట్టి, యేసు క్రీస్తు పునరుత్థానము ద్వారా మనకు జీవముగల నిరీక్షణలోనికి క్రొత్త జన్మనిచ్చెను,” ఇది బాప్తిస్మమును పునరుత్థాన నిరీక్షణతో ముడిపెడుతుంది. 1 పేతురు 1:23 ఇలా జతచేస్తుంది, “ఎందుకంటే మీరు... దేవుని జీవముగల మరియు నిలిచియుండు వాక్యము ద్వారా మరల జన్మించారు,” ఇది ఈ పునర్జన్మలో సువార్త పాత్రను చూపిస్తుంది. యాకోబు 1:18 ఇలా బలపరుస్తుంది, “ఆయన సత్య వాక్యము ద్వారా మనకు జన్మనివ్వాలని ఎంచుకున్నాడు,” ఇది బాప్తిస్మములో దేవుని వాక్యానికి విధేయతను నొక్కి చెబుతుంది. తీతు 3:5 – “ఆయన పరిశుద్ధాత్మవలన కలుగు పునర్జన్మ స్నానము ద్వారాను, నూతనపరచుట ద్వారాను మనలను రక్షించాడు” – ఈ సత్యాలను కలిపి చెబుతుంది. అదనపు వచనం: యోహాను 3:5 – “నీటివలనను ఆత్మవలనను జన్మించితేనే గాని ఎవడును దేవుని రాజ్యములో ప్రవేశించలేడు.”</w:t>
      </w:r>
    </w:p>
    <w:p w14:paraId="4B6A5FAD" w14:textId="77777777" w:rsidR="00DC1DFD" w:rsidRPr="00DC1DFD" w:rsidRDefault="00DC1DFD" w:rsidP="00DC1DFD">
      <w:r>
        <w:t>బి. దేవుని రాజ్యంలో ప్రవేశించడానికి బాప్తిస్మం అత్యవసరం. రక్షణ కొరకు బాప్తిస్మం ఒక దైవికమైన షరతు, అది లేకుండా ఎవరూ దేవుని రాజ్యంలో ప్రవేశించలేరు (యోహాను 3:5). మార్కు 16:16 – “విశ్వసించి బాప్తిస్మం పొందిన ప్రతివాడు రక్షింపబడును.” ప్రశ్న: “మరల జన్మించుట” అనగా మీకు అర్థం ఏమిటి? బాప్తిస్మం ఈ పరివర్తనను ఎలా ప్రతిబింబిస్తుంది?</w:t>
      </w:r>
    </w:p>
    <w:p w14:paraId="4AE53DFF" w14:textId="77777777" w:rsidR="00DC1DFD" w:rsidRPr="00DC1DFD" w:rsidRDefault="00DC1DFD" w:rsidP="00DC1DFD">
      <w:r>
        <w:t>సి. దేవుని అద్భుత కార్యం: బాప్తిస్మములో పరిశుద్ధాత్మ చేసే కార్యం గాలివలె కనబడదు (యోహాను 3:8), కానీ దాని ప్రభావాలైన క్షమాపణ, పునరుద్ధరణ మరియు నూతన జీవితం అపారమైనవి. ప్రశ్న: బాప్తిస్మములో అద్భుతమైన ఆత్మీయ పునర్జన్మ అనే భావన మీ విశ్వాసాన్ని ఎలా ప్రేరేపిస్తుంది?</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అపొస్తలుల బోధ: విశ్వసించండి, పశ్చాత్తాపపడండి, మరియు బాప్తిస్మం పొందండి</w:t>
      </w:r>
    </w:p>
    <w:p w14:paraId="67C84C67" w14:textId="77777777" w:rsidR="00DC1DFD" w:rsidRPr="00DC1DFD" w:rsidRDefault="00DC1DFD" w:rsidP="00DC1DFD">
      <w:r>
        <w:t>లేఖనభాగం: అపొస్తలుల కార్యములు 2:22-24, 36-41 “&amp;#39;మేము ఏమి చేయవలెను?&amp;#39; అని అడగగా పేతురు, &amp;#39;మీ పాపముల క్షమాపణ నిమిత్తము మీలో ప్రతి ఒక్కరు పశ్చాత్తాపపడి యేసు క్రీస్తు నామమున బాప్తిస్మము పొందుడి. అప్పుడు మీరు పరిశుద్ధాత్మ వరమును పొందుదురు&amp;#39; అని ఉత్తరమిచ్చెను.”</w:t>
      </w:r>
    </w:p>
    <w:p w14:paraId="0A2809D3" w14:textId="77777777" w:rsidR="00DC1DFD" w:rsidRPr="00DC1DFD" w:rsidRDefault="00DC1DFD" w:rsidP="00DC1DFD">
      <w:r>
        <w:t>ఎ. మన పాపాలే యేసును సిలువ వేశాయి. మేకులు కొట్టిన మన పాపాలే యేసు మరణానికి కారణమయ్యాయి. యెషయా 53:5 – “మన అతిక్రమముల నిమిత్తము ఆయన గాయపరచబడెను… మనకు సమాధానము కలుగజేయు శిక్ష ఆయనమీద పడెను.” ఈ సత్యం మన హృదయాలను చీల్చుకొని, శరణాగతి పొందడానికి మనల్ని ప్రేరేపించాలి (అపొస్తలుల కార్యములు 2:37).</w:t>
      </w:r>
    </w:p>
    <w:p w14:paraId="3D0DA78A" w14:textId="77777777" w:rsidR="00DC1DFD" w:rsidRPr="00DC1DFD" w:rsidRDefault="00DC1DFD" w:rsidP="00DC1DFD">
      <w:r>
        <w:t>బి. యేసు పునరుత్థానం సువార్తను ధృవీకరిస్తుంది. యేసు పునరుత్థానం మరణంపై ఆయనకున్న అధికారాన్ని రుజువు చేస్తుంది మరియు దేవుని రక్షణ వాగ్దానాన్ని నిర్ధారిస్తుంది (అపొస్తలుల కార్యములు 2:24). 1 కొరింథీయులకు 15:17 – “క్రీస్తు లేవకపోతే మీ విశ్వాసం వ్యర్థం; మీరు ఇంకా మీ పాపాలలోనే ఉన్నారు.”</w:t>
      </w:r>
    </w:p>
    <w:p w14:paraId="4FE12256" w14:textId="77777777" w:rsidR="00DC1DFD" w:rsidRPr="00DC1DFD" w:rsidRDefault="00DC1DFD" w:rsidP="00DC1DFD">
      <w:r>
        <w:t>సి. ప్రతిస్పందన: పశ్చాత్తాపపడి బాప్తిస్మం పొందండి. పేతురు ఆజ్ఞ స్పష్టంగా ఉంది: క్షమాపణ మరియు ఆత్మ కొరకు పశ్చాత్తాపపడి బాప్తిస్మం పొందండి (అపొస్తలుల కార్యములు 2:38). అపొస్తలుల కార్యములు 2:41, 47 ప్రకారం “అతని సందేశాన్ని అంగీకరించిన వారు బాప్తిస్మం పొందారు, మరియు... రక్షించబడుతున్న వారిని ప్రభువు ప్రతిదినం వారిలో చేర్చాడు,” ఇది రక్షణలో మరియు సంఘ సభ్యత్వంలో బాప్తిస్మం యొక్క పాత్రను ధృవీకరిస్తుంది. అపొస్తలుల కార్యములు 22:16 – “దేనికోసం ఆలస్యం చేస్తున్నారు? లేచి, బాప్తిస్మం పొంది మీ పాపాలను కడిగివేయండి.”</w:t>
      </w:r>
    </w:p>
    <w:p w14:paraId="0AEF28D8" w14:textId="77777777" w:rsidR="00DC1DFD" w:rsidRPr="00DC1DFD" w:rsidRDefault="00DC1DFD" w:rsidP="00DC1DFD">
      <w:r>
        <w:t>D. క్రియలలో విశ్వాసం: బాప్తిస్మం అనేది దేవుని కృపకు విశ్వాసం చూపే ప్రతిస్పందన. గలతీయులకు 4:6 – “దేవుడు తన కుమారుని ఆత్మను మన హృదయములలోనికి పంపి, ‘అబ్బా, తండ్రీ’ అని మొరపెట్టునట్లు చేసెను,” ఇది బాప్తిస్మం ద్వారా మన దత్తతను ధృవీకరిస్తుంది. ప్రశ్న: యేసు మరణం మరియు పునరుత్థానం మిమ్మల్ని ఎలా స్పందించేలా ప్రేరేపిస్తున్నాయి? మీరు పశ్చాత్తాపపడి బాప్తిస్మం పొందడానికి సిద్ధంగా ఉన్నారా?</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బాప్తిస్మం యొక్క అర్థం</w:t>
      </w:r>
    </w:p>
    <w:p w14:paraId="66D65710" w14:textId="77777777" w:rsidR="00DC1DFD" w:rsidRPr="00DC1DFD" w:rsidRDefault="00DC1DFD" w:rsidP="00DC1DFD">
      <w:r>
        <w:t>బాప్తిస్మం అనేది ఆధ్యాత్మిక ప్రాముఖ్యతతో నిండిన, బహుముఖమైన చర్య.</w:t>
      </w:r>
    </w:p>
    <w:p w14:paraId="47D6FC4B" w14:textId="77777777" w:rsidR="00DC1DFD" w:rsidRPr="00DC1DFD" w:rsidRDefault="00DC1DFD" w:rsidP="009876C7">
      <w:pPr>
        <w:pStyle w:val="Heading2"/>
      </w:pPr>
      <w:r>
        <w:t>ఎ. బాప్తిస్మం మనలను క్రీస్తు మరణం, సమాధి మరియు పునరుత్థానంతో ఏకం చేస్తుంది</w:t>
      </w:r>
    </w:p>
    <w:p w14:paraId="1D99B046" w14:textId="77777777" w:rsidR="00DC1DFD" w:rsidRPr="00DC1DFD" w:rsidRDefault="00DC1DFD" w:rsidP="00DC1DFD">
      <w:r>
        <w:t>లేఖనము: రోమా 6:2-7 “క్రీస్తుయేసునందు బాప్తిస్మము పొందిన మనమందరము ఆయన మరణమునందు బాప్తిస్మము పొందితిమి… ఆయనతోపాటు పాతిపెట్టబడితిమి… క్రీస్తు లేపబడిన ప్రకారముగా… మనమును నూతన జీవము పొందునట్లుగా.”</w:t>
      </w:r>
    </w:p>
    <w:p w14:paraId="2C0C3DE7" w14:textId="77777777" w:rsidR="00DC1DFD" w:rsidRPr="00DC1DFD" w:rsidRDefault="00DC1DFD" w:rsidP="00DC1DFD">
      <w:pPr>
        <w:numPr>
          <w:ilvl w:val="0"/>
          <w:numId w:val="1"/>
        </w:numPr>
      </w:pPr>
      <w:r>
        <w:t xml:space="preserve">సమాధి మరియు పునరుత్థానం: బాప్తిస్మం మనలను క్రీస్తు మరణంలో ముంచి, మన పాప స్వభావాన్ని పాతిపెట్టి, మనలను నూతన జీవితానికి లేపుతుంది. గలతీయులకు 2:20 – “నేను క్రీస్తుతో సిలువ వేయబడితిని,” ఈ ఐక్యతను ప్రతిబింబిస్తుంది. కొలొస్సీయులకు 1:13 – “ఆయన అంధకార అధికారము నుండి మనలను విడిపించి కుమారుని రాజ్యములోనికి మనలను చేర్చెను,” బాప్తిస్మం ద్వారా క్రీస్తు రాజ్యంలోకి మార్చడాన్ని చూపిస్తుంది. కొలొస్సీయులకు 3:1 – “మీరు క్రీస్తుతో లేపబడినవారు గనుక, పైనున్న వాటిపై మీ హృదయములను నిలుపుడి,” ఈ నూతన జీవితాన్ని జీవించమని మనలను పిలుస్తుంది. </w:t>
      </w:r>
    </w:p>
    <w:p w14:paraId="6CAFA3E7" w14:textId="77777777" w:rsidR="00DC1DFD" w:rsidRPr="00DC1DFD" w:rsidRDefault="00DC1DFD" w:rsidP="00DC1DFD">
      <w:pPr>
        <w:numPr>
          <w:ilvl w:val="0"/>
          <w:numId w:val="1"/>
        </w:numPr>
      </w:pPr>
      <w:r>
        <w:t>క్రీస్తులో: బాప్తిస్మం మనలను “క్రీస్తులో” ఉంచుతుంది (గలతీయులకు 3:26–27 – “క్రీస్తునందు బాప్తిస్మము పొందిన మీరందరూ క్రీస్తును ధరించుకొనిరి”). 1 కొరింథీయులకు 1:13–17, బాప్తిస్మం మనలను మానవ నాయకులతో కాకుండా క్రీస్తుతో ఏకం చేస్తుందని స్పష్టం చేస్తుంది, దాని దైవిక ఉద్దేశ్యాన్ని నొక్కి చెబుతుంది. అదనపు వచనం: కొలొస్సియులకు 2:12 – “బాప్తిస్మమందు ఆయనతోపాటు పాతిపెట్టబడి… మీ విశ్వాసము ద్వారా ఆయనతోపాటు లేపబడితిరి.” ప్రశ్న: క్రీస్తు మరణం మరియు పునరుత్థానంలో పాలుపంచుకోవడం పాపం మరియు నూతన జీవితంపై మీ దృక్పథాన్ని ఎలా మారుస్తుంది?</w:t>
      </w:r>
    </w:p>
    <w:p w14:paraId="292FBEB8" w14:textId="77777777" w:rsidR="00DC1DFD" w:rsidRPr="00DC1DFD" w:rsidRDefault="00DC1DFD" w:rsidP="009876C7">
      <w:pPr>
        <w:pStyle w:val="Heading2"/>
      </w:pPr>
      <w:r>
        <w:t>బి. బాప్తిస్మము మనలను రక్షించును</w:t>
      </w:r>
    </w:p>
    <w:p w14:paraId="27B45E9B" w14:textId="77777777" w:rsidR="00DC1DFD" w:rsidRPr="00DC1DFD" w:rsidRDefault="00DC1DFD" w:rsidP="00DC1DFD">
      <w:r>
        <w:t>లేఖనము: 1 పేతురు 3:21-22 “ఈ నీరు, యేసు క్రీస్తు పునరుత్థానము ద్వారా మిమ్మును రక్షించు బాప్తిస్మమునకు సూచనగా ఉన్నది.”</w:t>
      </w:r>
    </w:p>
    <w:p w14:paraId="4D9E17E8" w14:textId="77777777" w:rsidR="00DC1DFD" w:rsidRPr="00DC1DFD" w:rsidRDefault="00DC1DFD" w:rsidP="00DC1DFD">
      <w:pPr>
        <w:numPr>
          <w:ilvl w:val="0"/>
          <w:numId w:val="2"/>
        </w:numPr>
      </w:pPr>
      <w:r>
        <w:t xml:space="preserve">ఆచారం కాదు, ప్రతిస్పందన: బాప్తిస్మం అనేది నిర్మలమైన మనస్సాక్షి కోసం చేసే విజ్ఞప్తి, అది క్రీస్తు పునరుత్థానం ద్వారా మనలను రక్షిస్తుంది. అపొస్తలుల కార్యములు 2:41 వేలాదిమంది బాప్తిస్మం పొంది రక్షించబడ్డారని చూపిస్తుంది. </w:t>
      </w:r>
    </w:p>
    <w:p w14:paraId="4507F094" w14:textId="77777777" w:rsidR="00DC1DFD" w:rsidRPr="00DC1DFD" w:rsidRDefault="00DC1DFD" w:rsidP="00DC1DFD">
      <w:pPr>
        <w:numPr>
          <w:ilvl w:val="0"/>
          <w:numId w:val="2"/>
        </w:numPr>
      </w:pPr>
      <w:r>
        <w:t>సూచనగా జలప్రళయం: జలప్రళయం నోవహును రక్షించింది; బాప్తిస్మం మనలను క్రీస్తుతో ఏకం చేయడం ద్వారా రక్షిస్తుంది. 1 పేతురు 1:3 – “పునరుత్థానము ద్వారా జీవముగల నిరీక్షణలోనికి క్రొత్త జన్మ” – బాప్తిస్మం యొక్క రక్షణ శక్తిని క్రీస్తు విజయంతో ముడిపెడుతుంది. ప్రశ్న: 1 పేతురు 3:21 ప్రకారం, రక్షణ కొరకు బాప్తిస్మం ఎందుకు ఆవశ్యకం?</w:t>
      </w:r>
    </w:p>
    <w:p w14:paraId="5CA53AAD" w14:textId="77777777" w:rsidR="00DC1DFD" w:rsidRPr="00DC1DFD" w:rsidRDefault="00DC1DFD" w:rsidP="009876C7">
      <w:pPr>
        <w:pStyle w:val="Heading2"/>
      </w:pPr>
      <w:r>
        <w:t>సి. బాప్తిస్మం పాప స్వభావాన్ని తొలగిస్తుంది</w:t>
      </w:r>
    </w:p>
    <w:p w14:paraId="49C8E1AE" w14:textId="77777777" w:rsidR="00DC1DFD" w:rsidRPr="00DC1DFD" w:rsidRDefault="00DC1DFD" w:rsidP="00DC1DFD">
      <w:r>
        <w:t>లేఖనము: కొలొస్సయులు 2:9-15 “శరీరానుసారముగా ఏలుచున్న మీ స్వభావము క్రీస్తువలన తొలగించబడెను; మీరు బాప్తిస్మమునందు ఆయనతోపాటు పాతిపెట్టబడిరి.”</w:t>
      </w:r>
    </w:p>
    <w:p w14:paraId="3A869A17" w14:textId="77777777" w:rsidR="00DC1DFD" w:rsidRPr="00DC1DFD" w:rsidRDefault="00DC1DFD" w:rsidP="00DC1DFD">
      <w:pPr>
        <w:numPr>
          <w:ilvl w:val="0"/>
          <w:numId w:val="3"/>
        </w:numPr>
      </w:pPr>
      <w:r>
        <w:t>ఆత్మీయ సున్నతి: బాప్తిస్మం విశ్వాసం ద్వారా మన పాప స్వభావాన్ని తొలగిస్తుంది. గలతీయులకు 5:24 – “క్రీస్తు సంబంధులు శరీరమును సిలువ వేసిరి.” గలతీయులకు 6:14 – “లోకము నాకు సిలువ వేయబడినది,” లోకసంబంధమైన కోరికల నుండి స్వేచ్ఛను చూపిస్తుంది. కొలొస్సీయులకు 1:22 – “ఆయన క్రీస్తు శరీరము ద్వారా మరణము వలన మిమ్మును సమాధానపరచియున్నాడు,” సమాధానాన్ని నొక్కి చెబుతుంది. కొలొస్సీయులకు 2:20, 3:3, 5 – “మీరు క్రీస్తుతో చనిపోయిరి… మీ జీవితము ఇప్పుడు క్రీస్తుతో దాచబడియున్నది… భూసంబంధమైన వాటికి మరణశిక్ష విధించబడియున్నది,” బాప్తిస్మం ద్వారా పాపానికి చనిపోవడాన్ని బలపరుస్తాయి. ప్రశ్న: “ఆత్మీయ సున్నతి”గా బాప్తిస్మం క్రీస్తులో మీ గుర్తింపును ఎలా తీర్చిదిద్దుతుంది?</w:t>
      </w:r>
    </w:p>
    <w:p w14:paraId="58D241F1" w14:textId="77777777" w:rsidR="00DC1DFD" w:rsidRPr="00DC1DFD" w:rsidRDefault="00DC1DFD" w:rsidP="009876C7">
      <w:pPr>
        <w:pStyle w:val="Heading2"/>
      </w:pPr>
      <w:r>
        <w:t>D. బాప్తిస్మము దేవుని కృపను వ్యక్తపరుస్తుంది</w:t>
      </w:r>
    </w:p>
    <w:p w14:paraId="15388F5F" w14:textId="77777777" w:rsidR="00DC1DFD" w:rsidRPr="00DC1DFD" w:rsidRDefault="00DC1DFD" w:rsidP="00DC1DFD">
      <w:r>
        <w:t>లేఖనము: తీతు 3:4-7 “ఆయన పరిశుద్ధాత్మ వలన కలుగు పునరుజ్జీవన స్నానము ద్వారాను, నూతనపరచుట ద్వారాను మనలను రక్షించెను.”</w:t>
      </w:r>
    </w:p>
    <w:p w14:paraId="35E0FAAA" w14:textId="77777777" w:rsidR="00DC1DFD" w:rsidRPr="00DC1DFD" w:rsidRDefault="00DC1DFD" w:rsidP="00DC1DFD">
      <w:pPr>
        <w:numPr>
          <w:ilvl w:val="0"/>
          <w:numId w:val="4"/>
        </w:numPr>
      </w:pPr>
      <w:r>
        <w:t xml:space="preserve">దేవుని కరుణ: బాప్తిస్మము ద్వారా దేవుని కృప మనలను శుద్ధి చేస్తుంది. 1 కొరింథీయులు 6:11 – “యేసు నామమున మీరు కడగబడి, పరిశుద్ధపరచబడి, నీతిమంతులుగా తీర్చబడితిరి.” ఎఫెసీయులు 5:26 – “వాక్యము ద్వారా నీటితో కడగబడి ఆమెను శుద్ధి చేసెను.” హెబ్రీయులు 10:22 – “శరీరము స్వచ్ఛమైన నీటితో కడగబడినది.” </w:t>
      </w:r>
    </w:p>
    <w:p w14:paraId="12FD2CB8" w14:textId="77777777" w:rsidR="00DC1DFD" w:rsidRPr="00DC1DFD" w:rsidRDefault="00DC1DFD" w:rsidP="00DC1DFD">
      <w:pPr>
        <w:numPr>
          <w:ilvl w:val="0"/>
          <w:numId w:val="4"/>
        </w:numPr>
      </w:pPr>
      <w:r>
        <w:t>నిత్యజీవమునకు వారసులు: నిత్యజీవమనే నిరీక్షణతో మనము దేవుని పిల్లలమవుతాము. ఎఫెసీయులకు 2:8-9 – “విశ్వాసము ద్వారా కృపాత్మలచేత మీరు రక్షింపబడితిరి.” ప్రశ్న: మీ జీవితంలో దేవుని దయ మరియు కరుణను బాప్తిస్మం ఎలా ప్రతిబింబిస్తుంది?</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ఆచరణలో బాప్తిస్మం: అపొస్తలుల కార్యముల నుండి ఉదాహరణలు</w:t>
      </w:r>
    </w:p>
    <w:p w14:paraId="5CEB42DA" w14:textId="77777777" w:rsidR="00DC1DFD" w:rsidRPr="00DC1DFD" w:rsidRDefault="00DC1DFD" w:rsidP="00DC1DFD">
      <w:r>
        <w:t>అపోస్తలుల కార్యముల గ్రంథం బాప్తిస్మము యొక్క ఆవశ్యకతను మరియు ప్రాముఖ్యతను తెలియజేస్తుంది.</w:t>
      </w:r>
    </w:p>
    <w:p w14:paraId="48707BAA" w14:textId="77777777" w:rsidR="00DC1DFD" w:rsidRPr="00DC1DFD" w:rsidRDefault="00DC1DFD" w:rsidP="00DC1DFD">
      <w:pPr>
        <w:numPr>
          <w:ilvl w:val="0"/>
          <w:numId w:val="5"/>
        </w:numPr>
      </w:pPr>
      <w:r>
        <w:t xml:space="preserve">అపొస్తలుల కార్యములు 2:36-39, 41, 47: దోషారోపణ పొందిన జనం విశ్వసించారు, కానీ క్షమాపణ మరియు ఆత్మ కొరకు వారికి బాప్తిస్మం అవసరమైంది. వేలమంది బాప్తిస్మం పొంది సంఘంలో చేర్చబడ్డారు. </w:t>
      </w:r>
    </w:p>
    <w:p w14:paraId="1E44F3C3" w14:textId="77777777" w:rsidR="00DC1DFD" w:rsidRPr="00DC1DFD" w:rsidRDefault="00DC1DFD" w:rsidP="00DC1DFD">
      <w:pPr>
        <w:numPr>
          <w:ilvl w:val="0"/>
          <w:numId w:val="5"/>
        </w:numPr>
      </w:pPr>
      <w:r>
        <w:t xml:space="preserve">అపొస్తలుల కార్యములు 8:26-38: ఇథియోపియన్ షండుడు సువార్త విని, “నీటిలోకి దిగి” బాప్తిస్మమిచ్చాడు. </w:t>
      </w:r>
    </w:p>
    <w:p w14:paraId="564852DC" w14:textId="77777777" w:rsidR="00DC1DFD" w:rsidRPr="00DC1DFD" w:rsidRDefault="00DC1DFD" w:rsidP="00DC1DFD">
      <w:pPr>
        <w:numPr>
          <w:ilvl w:val="0"/>
          <w:numId w:val="5"/>
        </w:numPr>
      </w:pPr>
      <w:r>
        <w:t xml:space="preserve">అపొస్తలుల కార్యములు 16:30-33: ఫిలిప్పీ చెరసాల అధికారి, వాక్యాన్ని విని విశ్వసించిన తరువాత, వెంటనే బాప్తిస్మము పొందెను. </w:t>
      </w:r>
    </w:p>
    <w:p w14:paraId="2F9FA5A7" w14:textId="77777777" w:rsidR="00DC1DFD" w:rsidRPr="00DC1DFD" w:rsidRDefault="00DC1DFD" w:rsidP="00DC1DFD">
      <w:pPr>
        <w:numPr>
          <w:ilvl w:val="0"/>
          <w:numId w:val="5"/>
        </w:numPr>
      </w:pPr>
      <w:r>
        <w:t>అపొస్తలుల కార్యములు 22:16: పౌలు ప్రార్థన చేసినప్పటికీ, పాపాలు కడిగివేయబడటానికి అతనికి బాప్తిస్మం అవసరమైంది. అదనపు వచనం: అపొస్తలుల కార్యములు 10:47-48 – ఆత్మను పొందిన తరువాత కూడా, “వారు బాప్తిస్మమివ్వవలెనని అతడు ఆజ్ఞాపించెను.” ప్రశ్న: ఈ ఉదాహరణలు బాప్తిస్మం యొక్క ఆవశ్యకత మరియు ఉద్దేశ్యం గురించి ఏమి బోధిస్తున్నాయి?</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ఒకే బాప్తిస్మం: ఒక ప్రాథమిక సిద్ధాంతం</w:t>
      </w:r>
    </w:p>
    <w:p w14:paraId="2F0DF92D" w14:textId="77777777" w:rsidR="00DC1DFD" w:rsidRPr="00DC1DFD" w:rsidRDefault="00DC1DFD" w:rsidP="00DC1DFD">
      <w:r>
        <w:t>లేఖనభాగం: ఎఫెసీయులకు 4:4-6 “ఒకే శరీరము, ఒకే ఆత్మ… ఒకే ప్రభువు, ఒకే విశ్వాసము, ఒకే బాప్తిస్మము.”</w:t>
      </w:r>
    </w:p>
    <w:p w14:paraId="461CFA9B" w14:textId="77777777" w:rsidR="00DC1DFD" w:rsidRPr="00DC1DFD" w:rsidRDefault="00DC1DFD" w:rsidP="00DC1DFD">
      <w:r>
        <w:t>బాప్తిస్మం అనేది క్రీస్తులో విశ్వాసులను ఏకం చేసే ఒక ప్రధాన సిద్ధాంతం. 1 కొరింథీయులు 12:13 – “మనమందరము ఒకే శరీరముగా నుండుటకు ఒకే ఆత్మవలన బాప్తిస్మము పొందితిమి.” హెబ్రీయులు 6:2 – “…బాప్తిస్మములను గూర్చిన బోధ… ప్రాధాన్యమైనది.” ప్రశ్న: బైబిలు “ఒకే బాప్తిస్మము”ను ఎందుకు నొక్కి చెబుతుంది? అది విశ్వాసులను ఎలా ఏకం చేస్తుంది?</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సాధారణ అభ్యంతరాలు మరియు వివరణలు</w:t>
      </w:r>
    </w:p>
    <w:p w14:paraId="53AE4B40" w14:textId="77777777" w:rsidR="00DC1DFD" w:rsidRPr="00DC1DFD" w:rsidRDefault="00DC1DFD" w:rsidP="00DC1DFD">
      <w:pPr>
        <w:numPr>
          <w:ilvl w:val="0"/>
          <w:numId w:val="6"/>
        </w:numPr>
      </w:pPr>
      <w:r>
        <w:t xml:space="preserve">బాప్తిస్మం కేవలం ఒక చిహ్నమా? బాప్తిస్మం భాగస్వామ్యమైనది, కేవలం ప్రతీకాత్మకమైనది కాదు (1 పేతురు 3:21; కొలొస్సయులు 2:12). </w:t>
      </w:r>
    </w:p>
    <w:p w14:paraId="6089BF5F" w14:textId="77777777" w:rsidR="00DC1DFD" w:rsidRPr="00DC1DFD" w:rsidRDefault="00DC1DFD" w:rsidP="00DC1DFD">
      <w:pPr>
        <w:numPr>
          <w:ilvl w:val="0"/>
          <w:numId w:val="6"/>
        </w:numPr>
      </w:pPr>
      <w:r>
        <w:t xml:space="preserve">విశ్వాసం మాత్రమే రక్షిస్తుందా? విశ్వాసానికి క్రియలు అవసరం (యాకోబు 2:17 – “క్రియలు లేని విశ్వాసం మృతమైనది”). బాప్తిస్మం అనేది విశ్వాసానికి ప్రతిస్పందన (మార్కు 16:16). </w:t>
      </w:r>
    </w:p>
    <w:p w14:paraId="1F7F99A6" w14:textId="77777777" w:rsidR="00DC1DFD" w:rsidRDefault="00DC1DFD" w:rsidP="00DC1DFD">
      <w:pPr>
        <w:numPr>
          <w:ilvl w:val="0"/>
          <w:numId w:val="6"/>
        </w:numPr>
      </w:pPr>
      <w:r>
        <w:t>ప్రోక్షణ బాప్తిస్మమా లేక శిశు బాప్తిస్మమా? బైబిలు ప్రకారం బాప్తిస్మమంటే, పశ్చాత్తాపపడిన విశ్వాసులకు నీటిలో ముంచి ఇచ్చే బాప్తిస్మం (రోమీయులు 6:4; అపొస్తలుల కార్యములు 2:38). ప్రశ్న: ఈ వివరణలు బాప్తిస్మం గురించి మీకు ఉన్న ఏవైనా సందేహాలను ఎలా నివృత్తి చేస్తాయి?</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అనుబంధం: యేసు బాప్తిస్మం మరియు పావురం</w:t>
      </w:r>
    </w:p>
    <w:p w14:paraId="71137270" w14:textId="77777777" w:rsidR="00A357CF" w:rsidRDefault="00A357CF" w:rsidP="00A357CF">
      <w:r>
        <w:t>లేఖనము: మత్తయి 3:13-17; మార్కు 1:9-11; లూకా 3:21-22; యోహాను 1:32-34</w:t>
      </w:r>
    </w:p>
    <w:p w14:paraId="121A1ED0" w14:textId="77777777" w:rsidR="00A357CF" w:rsidRDefault="00A357CF" w:rsidP="00A357CF">
      <w:r>
        <w:t>యేసు బాప్తిస్మము పొందినప్పుడు... ఆకాశము తెరవబడి, దేవుని ఆత్మ పావురము వలె దిగివచ్చి తన మీద వాలడం ఆయన చూచెను. మరియు పరలోకము నుండి ఒక స్వరము, &amp;#39;ఈయన నేను ప్రేమించు నా కుమారుడు; ఈయనయందు నేను మిక్కిలి సంతోషించుచున్నాను&amp;#39; అని పలికెను. (మత్తయి 3:16-17)</w:t>
      </w:r>
    </w:p>
    <w:p w14:paraId="5E60DB10" w14:textId="77777777" w:rsidR="00A357CF" w:rsidRDefault="00A357CF" w:rsidP="005A56DF">
      <w:pPr>
        <w:pStyle w:val="Heading2"/>
      </w:pPr>
      <w:r>
        <w:t>ఎ. నూతన సృష్టి మరియు జననానికి చిహ్నంగా పావురం</w:t>
      </w:r>
    </w:p>
    <w:p w14:paraId="44C0CD9A" w14:textId="77777777" w:rsidR="00A357CF" w:rsidRDefault="00A357CF" w:rsidP="00A357CF">
      <w:r>
        <w:t>యేసు బాప్తిస్మం ఆయన పరిచర్య ప్రారంభానికి గుర్తుగా నిలుస్తుంది మరియు విశ్వాసులకు ఒక మాదిరిగా ఉంటుంది. పరిశుద్ధాత్మ పావురం రూపంలో దిగిరావడం ఆదికాండము 1:2ను గుర్తుచేస్తుంది, అక్కడ సృష్టి సమయంలో ఆత్మ నీళ్లపై ఎగురుతూ నూతన జీవానికి ప్రతీకగా ఉంటుంది. పవిత్రతకు మరియు శాంతికి చిహ్నమైన పావురం, ప్రసవ సమయంలోని సున్నితమైన ఆవిర్భావాన్ని ప్రతిబింబిస్తుంది, ఇది బాప్తిస్మంలో విశ్వాసి యొక్క ఆధ్యాత్మిక పునరుజ్జీవనాన్ని సూచిస్తుంది (యోహాను 3:5). యోహాను 1:32-34, “ఆత్మ పరలోకము నుండి పావురము రూపంలో దిగివచ్చి ఆయన మీద నిలిచియుండుట నేను చూచితిని” అని నొక్కి చెబుతుంది, ఇది యేసు పరిశుద్ధాత్మతో బాప్తిస్మమిచ్చేవాడని ధృవీకరిస్తుంది.</w:t>
      </w:r>
    </w:p>
    <w:p w14:paraId="13874E87" w14:textId="77777777" w:rsidR="00A357CF" w:rsidRDefault="00A357CF" w:rsidP="005A56DF">
      <w:pPr>
        <w:pStyle w:val="Heading2"/>
      </w:pPr>
      <w:r>
        <w:t>బి. నోవహు ఓడ మరియు పావురాల అర్పణతో సంబంధం</w:t>
      </w:r>
    </w:p>
    <w:p w14:paraId="48DC5A06" w14:textId="77777777" w:rsidR="00A357CF" w:rsidRDefault="00A357CF" w:rsidP="00A357CF">
      <w:r>
        <w:t>యేసు బాప్తిస్మంలోని పావురం, నోవహు ఓడను (ఆదికాండము 8:8-12) గుర్తుకు తెస్తుంది. అక్కడ పావురం ఒలీవ ఆకుతో తిరిగి వచ్చి, జలప్రళయం ముగింపును మరియు సృష్టి పునరుద్ధరణను సూచించింది. ఇది బాప్తిస్మాన్ని, అనగా నీటి ద్వారా నూతన జీవితంలోకి ప్రవేశాన్ని పోలి ఉంటుంది (1 పేతురు 3:20-21). లేవీయకాండము 12:6-8లో, ప్రసవానంతర శుద్ధీకరణ కొరకు పావురాన్ని బలిగా అర్పించాలని సూచించబడింది. ఇది పావురానికి నూతన ఆరంభాలు మరియు పవిత్రతతో ఉన్న సంబంధాన్ని బలపరుస్తుంది. యేసు బాప్తిస్మం, పావురం దిగిరావడంతో, విశ్వాసి బాప్తిస్మంలో పొందే శుద్ధీకరణకు మరియు పునర్జన్మకు పూర్వసూచనగా ఉంది.</w:t>
      </w:r>
    </w:p>
    <w:p w14:paraId="028840ED" w14:textId="77777777" w:rsidR="00A357CF" w:rsidRDefault="00A357CF" w:rsidP="005A56DF">
      <w:pPr>
        <w:pStyle w:val="Heading2"/>
      </w:pPr>
      <w:r>
        <w:t>సి. దేవుని ధృవీకరణ మరియు దత్తత</w:t>
      </w:r>
    </w:p>
    <w:p w14:paraId="402F6464" w14:textId="77777777" w:rsidR="00A357CF" w:rsidRDefault="00A357CF" w:rsidP="00A357CF">
      <w:r>
        <w:t>“ఈయన నా కుమారుడు” అనే తండ్రి ప్రకటన, బాప్తిస్మాన్ని దైవిక దత్తత యొక్క క్షణంగా స్థాపిస్తుంది. గలతీయులకు 4:6లో కూడా ఇదే ప్రతిధ్వనిస్తుంది, అక్కడ విశ్వాసులు బాప్తిస్మంలో పొందిన ఆత్మ ద్వారా “అబ్బా, తండ్రీ” అని మొరపెడతారు. పావురం, క్రీస్తులో ఒక నూతన జీవితాన్ని ప్రారంభించే ఆత్మ యొక్క పరివర్తన శక్తిని నొక్కి చెబుతుంది.</w:t>
      </w:r>
    </w:p>
    <w:p w14:paraId="75CD53C9" w14:textId="15A4294A" w:rsidR="00B20C76" w:rsidRPr="00DC1DFD" w:rsidRDefault="00A357CF" w:rsidP="00A357CF">
      <w:r>
        <w:t>ప్రశ్న: నోవహు ఓడ మరియు శుద్ధీకరణ బలితో ముడిపడి ఉన్న పావురం యొక్క ప్రతీకాత్మకత, బాప్తిస్మాన్ని ఒక నూతన ఆరంభంగా మీరు అర్థం చేసుకోవడాన్ని ఎలా బలపరుస్తుంది?</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ముగింపు: బాప్తిస్మం యొక్క శక్తి</w:t>
      </w:r>
    </w:p>
    <w:p w14:paraId="5521F1C0" w14:textId="77777777" w:rsidR="00DC1DFD" w:rsidRPr="00DC1DFD" w:rsidRDefault="00DC1DFD" w:rsidP="00DC1DFD">
      <w:r>
        <w:t>బాప్తిస్మము అనేది దేవుని కృప మానవ విశ్వాసాన్ని కలిసే చోటు. పశ్చాత్తాపము మరియు మునక ద్వారా, మనము క్రీస్తు యొక్క మరణము, సమాధి, మరియు పునరుత్థానములో పాలుపొంది, క్షమాపణను, పరిశుద్ధాత్మను, మరియు నూతన జీవమును పొందుతాము. అపొస్తలుల కార్యములు 22:16 ఇలా ప్రోత్సహిస్తుంది, “మీరు దేని కొరకు కనిపెట్టుచున్నారు?” దేవుని ప్రణాళికను స్వీకరించి, నిత్యజీవపు నిరీక్షణతో నడవండి! ఉపమానము: ఫోటో తీయడానికి ముందు కెమెరాలో ఫిల్మ్ వేసినట్లుగా, పశ్చాత్తాపము హృదయాన్ని సిద్ధపరుస్తుంది, మరియు బాప్తిస్మము దేవుని రక్షణ కార్యమును బంధిస్తుంది. చివరి వచనం: 2 కొరింథీయులకు 5:17 – “ఎవడైనను క్రీస్తునందు ఉన్న యెడల నూతన సృష్టి వచ్చెను; పాతవి గతించిపోయినవి, క్రొత్తవి వచ్చినవి!”</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