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దేవుని రాజ్యం నుండి బహిష్కరించబడిన పాపాలు మరియు పాపులు మరియు విశ్వాసభ్రష్టత్వంలో వారి పాత్రపై ఒక సవివరమైన విశ్లేషణ</w:t>
      </w:r>
    </w:p>
    <w:p w14:paraId="0AE1D8D3" w14:textId="77777777" w:rsidR="00416676" w:rsidRPr="00416676" w:rsidRDefault="00416676" w:rsidP="00416676">
      <w:r>
        <w:t>విశ్వాసభ్రష్టత్వంపై జరిగిన సమగ్ర అధ్యయనంలోని 10వ విభాగం (రాజ్యంలో ప్రవేశించని వారు) మరియు 8వ విభాగం (1 కొరింథీయులు 5 మరియు మత్తయి 15–16 నుండి అంతర్దృష్టులు)లో జాబితా చేయబడిన పాపాలు మరియు పాపుల వర్గాల గురించి ఈ పత్రం వివరిస్తుంది. లేఖనాలలో గుర్తించబడిన ఈ పాపాలు మరియు పాపులు, దేవుని రాజ్యం నుండి బహిష్కరణకు దారితీసే మరియు విశ్వాసభ్రష్టత్వానికి (పడిపోవడానికి) దోహదపడే ప్రవర్తనలు మరియు ఆధ్యాత్మిక పరిస్థితులతో సంబంధం కలిగి ఉన్నారు. ప్రతి పాపం యొక్క అర్థాలను స్పష్టం చేయడానికి, దాని అసలైన గ్రీకు (క్రొత్త నిబంధన) మరియు హెబ్రీ (పాత నిబంధన, సంబంధితమైన చోట) పదాలను ఉపయోగించి విశ్లేషించబడింది. అన్ని వచనాలు ఇంగ్లీష్ స్టాండర్డ్ వెర్షన్ (ESV) ఉపయోగించి వాటి బైబిల్ సందర్భంలో ధృవీకరించబడ్డాయి. ఈ విశ్లేషణ ప్రతి పాపం యొక్క స్వభావాన్ని, విశ్వాసభ్రష్టత్వంతో దానికున్న సంబంధాన్ని, మరియు అటువంటి ప్రవర్తనలను ప్రభావితం చేయగల ఆధ్యాత్మిక శక్తులను (ఉదాహరణకు, దోషాత్మ) అన్వేషిస్తుంది. ఈ పాపాలను నివారించడంలో సత్యాత్మ యొక్క ప్రాముఖ్యతను ఇది నొక్కి చెబుతుంది.</w:t>
      </w:r>
    </w:p>
    <w:p w14:paraId="1547CE07" w14:textId="77777777" w:rsidR="00416676" w:rsidRPr="00416676" w:rsidRDefault="00416676" w:rsidP="006E706A">
      <w:pPr>
        <w:pStyle w:val="Heading1"/>
      </w:pPr>
      <w:r>
        <w:t>1. పరిచయం</w:t>
      </w:r>
    </w:p>
    <w:p w14:paraId="7EB79EEF" w14:textId="77777777" w:rsidR="00416676" w:rsidRPr="00416676" w:rsidRDefault="00416676" w:rsidP="00416676">
      <w:r>
        <w:t>కొన్ని పాపాలు మరియు పశ్చాత్తాపపడని పాపులు దేవుని రాజ్యాన్ని వారసత్వంగా పొందలేరని బైబిల్ హెచ్చరిస్తుంది. ఇది తిరుగుబాటు లేదా నిర్లక్ష్య స్థితిని ప్రతిబింబిస్తుంది, ఇది విశ్వాసభ్రష్టత్వంతో (అంటే దేవునిపై విశ్వాసం నుండి వైదొలగడంతో) ముడిపడి ఉంటుంది. అసలు పత్రంలోని 10వ విభాగం, రాజ్యం నుండి బహిష్కరించబడిన నిర్దిష్ట పాపాలను మరియు పాపుల వర్గాలను జాబితా చేస్తూ, ప్రకటన 21:8, మత్తయి 7:21-23, 1 కొరింథీయులు 6:9-10, మరియు గలతీయులు 5:19-21 వచనాలను ఉదహరిస్తుంది. 8వ విభాగం 1 కొరింథీయులు 5 మరియు మత్తయి 15-16 వచనాల నుండి గ్రహించబడింది. ఇది లైంగిక అనైతికత, దురాశ, మరియు వేషధారణ వంటి పాపాలను ప్రముఖంగా చూపిస్తుంది, ఇవి సంఘాన్ని భ్రష్టు పట్టించి విశ్వాసభ్రష్టత్వానికి దారితీస్తాయి. ఈ పత్రం, అసలు భాషలోని పదాలను ఉపయోగించి, ఈ పాపాలు మరియు పాపుల అర్థాలను, ఆధ్యాత్మిక పతనంలో వాటి పాత్రను వివరిస్తూ, వాటిని వివరంగా పరిశీలిస్తుంది. విధేయతను, పట్టుదలను పెంపొందించే సత్య స్ఫూర్తికి, మోసాన్ని, తిరుగుబాటును ప్రోత్సహించి మతభ్రష్టత్వానికి దారితీసే దోష స్ఫూర్తికి మధ్య ఉన్న వ్యత్యాసాన్ని ఈ విశ్లేషణ నొక్కి చెబుతుంది.</w:t>
      </w:r>
    </w:p>
    <w:p w14:paraId="65592019" w14:textId="77777777" w:rsidR="00416676" w:rsidRPr="00416676" w:rsidRDefault="00416676" w:rsidP="006E706A">
      <w:pPr>
        <w:pStyle w:val="Heading1"/>
      </w:pPr>
      <w:r>
        <w:t>2. 10వ విభాగం నుండి పాపాలు మరియు పాపులు: రాజ్యంలోకి ప్రవేశించని వారు</w:t>
      </w:r>
    </w:p>
    <w:p w14:paraId="273140DE" w14:textId="77777777" w:rsidR="00416676" w:rsidRPr="00416676" w:rsidRDefault="00416676" w:rsidP="00416676">
      <w:pPr>
        <w:rPr>
          <w:b/>
          <w:bCs/>
        </w:rPr>
      </w:pPr>
      <w:r>
        <w:t>ప్రకటన 21:8</w:t>
      </w:r>
    </w:p>
    <w:p w14:paraId="279239B3" w14:textId="77777777" w:rsidR="00416676" w:rsidRPr="00416676" w:rsidRDefault="00416676" w:rsidP="00416676">
      <w:r>
        <w:t>పిరికివారు, అవిశ్వాసులు, అసహ్యమైనవారు, నరహంతకులు, వ్యభిచారులు, మాంత్రికులు, విగ్రహారాధకులు మరియు అబద్ధాలన్నియు చెప్పేవారు, అగ్నిగంధకంతో మండుచున్న సరస్సులో వారి భాగము ఉండును.</w:t>
      </w:r>
    </w:p>
    <w:p w14:paraId="2FBC5295" w14:textId="77777777" w:rsidR="00416676" w:rsidRPr="00416676" w:rsidRDefault="00416676" w:rsidP="00416676">
      <w:r>
        <w:t>విశ్లేషణ:</w:t>
      </w:r>
    </w:p>
    <w:p w14:paraId="66B8EDB3" w14:textId="77777777" w:rsidR="00416676" w:rsidRPr="00416676" w:rsidRDefault="00416676" w:rsidP="00416676">
      <w:pPr>
        <w:numPr>
          <w:ilvl w:val="0"/>
          <w:numId w:val="1"/>
        </w:numPr>
      </w:pPr>
      <w:r>
        <w:t>పిరికితనం (δειλοῖς, డీలోయిస్):</w:t>
      </w:r>
    </w:p>
    <w:p w14:paraId="5F83E87B" w14:textId="77777777" w:rsidR="00416676" w:rsidRPr="00416676" w:rsidRDefault="00416676" w:rsidP="00416676">
      <w:pPr>
        <w:numPr>
          <w:ilvl w:val="1"/>
          <w:numId w:val="1"/>
        </w:numPr>
      </w:pPr>
      <w:r>
        <w:t>గ్రీకు అర్థం: ‘భయపడే’ లేదా ‘పిరికి’ అని అర్థం వచ్చే ‘డెయిలోస్’ అనే పదం నుండి వచ్చింది, ఇది శోధనల సమయంలో ధైర్యం లేదా విశ్వాసం లేకపోవడాన్ని సూచిస్తుంది. ప్రకటన 21:8లో, ఇది హింస లేదా శ్రమలకు భయపడి విశ్వాసం నుండి వెనుతిరిగేవారిని సూచిస్తుంది, ఇది హెబ్రీయులు 10:38-39తో సరిపోలుతుంది: “నా నీతిమంతుడు విశ్వాసము వలన జీవించును; అతడు వెనుతిరిగిన యెడల నా ప్రాణము వానియందు సంతోషించదు” (ESV).</w:t>
      </w:r>
    </w:p>
    <w:p w14:paraId="627AAB92" w14:textId="77777777" w:rsidR="00416676" w:rsidRPr="00416676" w:rsidRDefault="00416676" w:rsidP="00416676">
      <w:pPr>
        <w:numPr>
          <w:ilvl w:val="1"/>
          <w:numId w:val="1"/>
        </w:numPr>
      </w:pPr>
      <w:r>
        <w:t>విశ్వాసభ్రష్టత్వంతో సంబంధం: పిరికితనం అనేది పట్టుదలతో కొనసాగడంలో వైఫల్యాన్ని ప్రతిబింబిస్తుంది, ఇది విశ్వాసభ్రష్టత్వపు లక్షణం (హెబ్రీయులు 3:12). దోషాత్మ భయాన్ని ఉపయోగించుకుని, విశ్వాసాన్ని విడిచిపెట్టేలా చేస్తుంది (మార్కు 4:17), అయితే సత్యాత్మ ధైర్యాన్ని ప్రసాదిస్తుంది (2 తిమోతి 1:7).</w:t>
      </w:r>
    </w:p>
    <w:p w14:paraId="1714E7AB" w14:textId="77777777" w:rsidR="00416676" w:rsidRPr="00416676" w:rsidRDefault="00416676" w:rsidP="00416676">
      <w:pPr>
        <w:numPr>
          <w:ilvl w:val="0"/>
          <w:numId w:val="1"/>
        </w:numPr>
      </w:pPr>
      <w:r>
        <w:t>విశ్వాసం లేని (ἀπίστοις, అపిస్టోయిస్):</w:t>
      </w:r>
    </w:p>
    <w:p w14:paraId="1808469E" w14:textId="77777777" w:rsidR="00416676" w:rsidRPr="00416676" w:rsidRDefault="00416676" w:rsidP="00416676">
      <w:pPr>
        <w:numPr>
          <w:ilvl w:val="1"/>
          <w:numId w:val="1"/>
        </w:numPr>
      </w:pPr>
      <w:r>
        <w:t>గ్రీకు అర్థం: అపిస్టోస్ నుండి వచ్చింది, దీని అర్థం “అవిశ్వాసులు” లేదా “నమ్మకం లేనివారు,” ఇది దేవుడిని తిరస్కరించే లేదా ఆయనపై విశ్వాసం లేని వారిని సూచిస్తుంది. ఇది యాకోబు 2:19లోని పిస్టిస్ (విశ్వాసం) అనే పదానికి విరుద్ధంగా ఉంటుంది, అక్కడ దయ్యాలు “విశ్వసిస్తాయి” (పిస్టెయుయో) కానీ రక్షించే విశ్వాసం వాటికి ఉండదు.</w:t>
      </w:r>
    </w:p>
    <w:p w14:paraId="1089D76B" w14:textId="77777777" w:rsidR="00416676" w:rsidRPr="00416676" w:rsidRDefault="00416676" w:rsidP="00416676">
      <w:pPr>
        <w:numPr>
          <w:ilvl w:val="1"/>
          <w:numId w:val="1"/>
        </w:numPr>
      </w:pPr>
      <w:r>
        <w:t>విశ్వాసభ్రష్టత్వంతో సంబంధం: అవిశ్వాసులు క్రీస్తుపై నమ్మకాన్ని విడిచిపెడతారు, ఇది విశ్వాసభ్రష్టత్వానికి ఒక ముఖ్య లక్షణం (లూకా 8:13). దోషాత్మ అవిశ్వాసాన్ని పెంచుతుంది (1 తిమోతి 4:1), అయితే సత్యాత్మ విశ్వాసాన్ని స్థిరపరుస్తుంది (1 యోహాను 4:2).</w:t>
      </w:r>
    </w:p>
    <w:p w14:paraId="1319EA4F" w14:textId="77777777" w:rsidR="00416676" w:rsidRPr="00416676" w:rsidRDefault="00416676" w:rsidP="00416676">
      <w:pPr>
        <w:numPr>
          <w:ilvl w:val="0"/>
          <w:numId w:val="1"/>
        </w:numPr>
      </w:pPr>
      <w:r>
        <w:t>అసహ్యకరమైన (ἐβδελυγμένοις, ebdelygmenois):</w:t>
      </w:r>
    </w:p>
    <w:p w14:paraId="643E8248" w14:textId="77777777" w:rsidR="00416676" w:rsidRPr="00416676" w:rsidRDefault="00416676" w:rsidP="00416676">
      <w:pPr>
        <w:numPr>
          <w:ilvl w:val="1"/>
          <w:numId w:val="1"/>
        </w:numPr>
      </w:pPr>
      <w:r>
        <w:t>గ్రీకు అర్థం: bdelyssomai నుండి వచ్చింది, దీని అర్థం “అసహ్యమైనది” లేదా “ద్వేషించదగినది,” ఇది తరచుగా నైతిక లేదా ఆధ్యాత్మిక అపవిత్రతతో ముడిపడి ఉంటుంది (ఉదాహరణకు, లేవీయకాండము 18:22లో విగ్రహారాధన, హీబ్రూలో toʿevah). ప్రకటన 21:8లో, ఇది ఘోరమైన పాపంతో అపవిత్రులైన వారిని వివరిస్తుంది.</w:t>
      </w:r>
    </w:p>
    <w:p w14:paraId="4D18FD17" w14:textId="77777777" w:rsidR="00416676" w:rsidRPr="00416676" w:rsidRDefault="00416676" w:rsidP="00416676">
      <w:pPr>
        <w:numPr>
          <w:ilvl w:val="1"/>
          <w:numId w:val="1"/>
        </w:numPr>
      </w:pPr>
      <w:r>
        <w:t>విశ్వాసభ్రష్టత్వంతో సంబంధం: అసహ్యకరమైన ప్రవర్తన దేవుని నుండి వైదొలగిన హృదయాన్ని ప్రతిబింబిస్తుంది, ఇది ఇశ్రాయేలు విగ్రహారాధన (మెషువా, యిర్మీయా 3:6) వంటిది. దోషాత్మ అటువంటి అపవిత్రతను ప్రోత్సహిస్తుంది (యూదా 1:4), అయితే సత్యాత్మ పవిత్రపరుస్తుంది (ఎఫెసీయులు 5:26).</w:t>
      </w:r>
    </w:p>
    <w:p w14:paraId="52B23BA3" w14:textId="77777777" w:rsidR="00416676" w:rsidRPr="00416676" w:rsidRDefault="00416676" w:rsidP="00416676">
      <w:pPr>
        <w:numPr>
          <w:ilvl w:val="0"/>
          <w:numId w:val="1"/>
        </w:numPr>
      </w:pPr>
      <w:r>
        <w:t>హంతకులు (φονεῦσιν, ఫోనుసిన్):</w:t>
      </w:r>
    </w:p>
    <w:p w14:paraId="1AA6C5B7" w14:textId="77777777" w:rsidR="00416676" w:rsidRPr="00416676" w:rsidRDefault="00416676" w:rsidP="00416676">
      <w:pPr>
        <w:numPr>
          <w:ilvl w:val="1"/>
          <w:numId w:val="1"/>
        </w:numPr>
      </w:pPr>
      <w:r>
        <w:t>గ్రీకు అర్థం: ఫోనియస్ నుండి వచ్చింది, దీని అర్థం “హంతకుడు” లేదా అన్యాయంగా చంపేవాడు, ఇది ద్వేషం లేదా కక్షలో పాతుకుపోయింది (1 యోహాను 3:15 చూడండి: “తన సహోదరుని ద్వేషించు ప్రతివాడు హంతకుడే”).</w:t>
      </w:r>
    </w:p>
    <w:p w14:paraId="0AFBCDBB" w14:textId="77777777" w:rsidR="00416676" w:rsidRPr="00416676" w:rsidRDefault="00416676" w:rsidP="00416676">
      <w:pPr>
        <w:numPr>
          <w:ilvl w:val="1"/>
          <w:numId w:val="1"/>
        </w:numPr>
      </w:pPr>
      <w:r>
        <w:t>విశ్వాసభ్రష్టత్వంతో సంబంధం: హత్య అనేది ప్రేమించమనే దేవుని ఆజ్ఞను తిరస్కరించడాన్ని ప్రతిబింబిస్తుంది (యోహాను 13:34), ఇది విశ్వాసభ్రష్టత్వం యొక్క అక్రమంతో ఏకీభవిస్తుంది (మత్తయి 24:12). దోషాత్మ ద్వేషాన్ని ప్రేరేపిస్తుంది (గలతీయులకు 5:20), అయితే సత్యాత్మ ప్రేమను పెంపొందిస్తుంది (గలతీయులకు 5:22).</w:t>
      </w:r>
    </w:p>
    <w:p w14:paraId="79104703" w14:textId="77777777" w:rsidR="00416676" w:rsidRPr="00416676" w:rsidRDefault="00416676" w:rsidP="00416676">
      <w:pPr>
        <w:numPr>
          <w:ilvl w:val="0"/>
          <w:numId w:val="1"/>
        </w:numPr>
      </w:pPr>
      <w:r>
        <w:t>లైంగిక అనైతికం (πόρνοις, పోర్నోయిస్):</w:t>
      </w:r>
    </w:p>
    <w:p w14:paraId="00813442" w14:textId="77777777" w:rsidR="00416676" w:rsidRPr="00416676" w:rsidRDefault="00416676" w:rsidP="00416676">
      <w:pPr>
        <w:numPr>
          <w:ilvl w:val="1"/>
          <w:numId w:val="1"/>
        </w:numPr>
      </w:pPr>
      <w:r>
        <w:t>గ్రీకు అర్థం: పోర్నోస్ నుండి వచ్చింది, అంటే వ్యభిచారం, జారత్వం లేదా ఇతర అక్రమ లైంగిక చర్యలతో సహా లైంగిక అనైతికతలో పాల్గొనే వ్యక్తి. ఇది లైంగికతకు సంబంధించి దేవుని ప్రణాళికను ఉల్లంఘించే ప్రవర్తనలను కలిగి ఉంటుంది (1 కొరింథీయులు 6:18).</w:t>
      </w:r>
    </w:p>
    <w:p w14:paraId="77BE6652" w14:textId="77777777" w:rsidR="00416676" w:rsidRPr="00416676" w:rsidRDefault="00416676" w:rsidP="00416676">
      <w:pPr>
        <w:numPr>
          <w:ilvl w:val="1"/>
          <w:numId w:val="1"/>
        </w:numPr>
      </w:pPr>
      <w:r>
        <w:t>విశ్వాసభ్రష్టత్వానికి సంబంధం: లైంగిక అనైతికత అనేది ప్రాపంచిక కోరికలచే ప్రభావితమైన హృదయాన్ని ప్రతిబింబిస్తుంది (1 యోహాను 2:16), ఇది విశ్వాసభ్రష్టత్వానికి దారితీస్తుంది (1 కొరింథీయులు 5:11). దోషాత్మ ఇంద్రియలోలత్వాన్ని ప్రోత్సహిస్తుంది (యూదా 1:4), అయితే సత్యాత్మ పరిశుద్ధతను కోరుతుంది (1 థెస్సలొనీకయులు 4:3).</w:t>
      </w:r>
    </w:p>
    <w:p w14:paraId="5E684748" w14:textId="77777777" w:rsidR="00416676" w:rsidRPr="00416676" w:rsidRDefault="00416676" w:rsidP="00416676">
      <w:pPr>
        <w:numPr>
          <w:ilvl w:val="0"/>
          <w:numId w:val="1"/>
        </w:numPr>
      </w:pPr>
      <w:r>
        <w:t>మంత్రగాళ్ళు (φαρμακοῖς, ఫార్మకోయిస్):</w:t>
      </w:r>
    </w:p>
    <w:p w14:paraId="61838552" w14:textId="77777777" w:rsidR="00416676" w:rsidRPr="00416676" w:rsidRDefault="00416676" w:rsidP="00416676">
      <w:pPr>
        <w:numPr>
          <w:ilvl w:val="1"/>
          <w:numId w:val="1"/>
        </w:numPr>
      </w:pPr>
      <w:r>
        <w:t>గ్రీకు అర్థం: ఫార్మాకోస్ నుండి వచ్చింది, దీని అర్థం మంత్రవిద్య, చేతబడి లేదా మాంత్రిక ప్రయోజనాల కోసం మత్తుపదార్థాలను ఉపయోగించే వ్యక్తి, ఇది తరచుగా విగ్రహారాధన మరియు దయ్యాల ప్రభావంతో ముడిపడి ఉంటుంది (ద్వితీయోపదేశకాండము 18:10-12 చూడండి, శకునం చెప్పడానికి హీబ్రూ పదం కోసెమ్).</w:t>
      </w:r>
    </w:p>
    <w:p w14:paraId="0D9E97C6" w14:textId="77777777" w:rsidR="00416676" w:rsidRPr="00416676" w:rsidRDefault="00416676" w:rsidP="00416676">
      <w:pPr>
        <w:numPr>
          <w:ilvl w:val="1"/>
          <w:numId w:val="1"/>
        </w:numPr>
      </w:pPr>
      <w:r>
        <w:t>విశ్వాసభ్రష్టత్వంతో సంబంధం: మంత్రవిద్య అంటే దయ్యపు శక్తుల వైపు తిరగడం, ఇది విశ్వాసభ్రష్టత్వానికి దారితీసే ఒక రకమైన విగ్రహారాధన (1 తిమోతి 4:1). దోషాత్మ అటువంటి పద్ధతులను నడిపిస్తుంది, అయితే సత్యాత్మ నిజమైన ఆరాధనకు మార్గనిర్దేశం చేస్తుంది (యోహాను 4:24).</w:t>
      </w:r>
    </w:p>
    <w:p w14:paraId="18313982" w14:textId="77777777" w:rsidR="00416676" w:rsidRPr="00416676" w:rsidRDefault="00416676" w:rsidP="00416676">
      <w:pPr>
        <w:numPr>
          <w:ilvl w:val="0"/>
          <w:numId w:val="1"/>
        </w:numPr>
      </w:pPr>
      <w:r>
        <w:t>విగ్రహారాధకులు (εἰδωλολάτραις, eidōlolātrais):</w:t>
      </w:r>
    </w:p>
    <w:p w14:paraId="3377FB02" w14:textId="77777777" w:rsidR="00416676" w:rsidRPr="00416676" w:rsidRDefault="00416676" w:rsidP="00416676">
      <w:pPr>
        <w:numPr>
          <w:ilvl w:val="1"/>
          <w:numId w:val="1"/>
        </w:numPr>
      </w:pPr>
      <w:r>
        <w:t>గ్రీకు అర్థం: ఐడోలోలాట్రేస్ నుండి వచ్చింది, దీని అర్థం “విగ్రహారాధకుడు,” ఇది దేవుని కంటే దేనికైనా భక్తిని కలిగి ఉంటుంది (కొలొస్సయులు 3:5 చూడండి, అక్కడ దురాశను విగ్రహారాధన అని పిలుస్తారు).</w:t>
      </w:r>
    </w:p>
    <w:p w14:paraId="1CE539D8" w14:textId="77777777" w:rsidR="00416676" w:rsidRPr="00416676" w:rsidRDefault="00416676" w:rsidP="00416676">
      <w:pPr>
        <w:numPr>
          <w:ilvl w:val="1"/>
          <w:numId w:val="1"/>
        </w:numPr>
      </w:pPr>
      <w:r>
        <w:t>విశ్వాసభ్రష్టత్వంతో సంబంధం: విగ్రహారాధన ఇశ్రాయేలు యొక్క మెషువా (యిర్మీయా 3:6)ను ప్రతిబింబిస్తుంది, ఇది దేవుని నుండి అబద్ధ దేవుళ్ల వైపు తిరగడం, విశ్వాసభ్రష్టత్వానికి ఒక ప్రధాన కారణం. దోషాత్మ విగ్రహారాధనను ప్రేరేపిస్తుంది (1 యోహాను 5:21), అయితే సత్యాత్మ ఆరాధనను క్రీస్తు వైపు మళ్లిస్తుంది (యోహాను 16:14).</w:t>
      </w:r>
    </w:p>
    <w:p w14:paraId="20E8DD33" w14:textId="77777777" w:rsidR="00416676" w:rsidRPr="00416676" w:rsidRDefault="00416676" w:rsidP="00416676">
      <w:pPr>
        <w:numPr>
          <w:ilvl w:val="0"/>
          <w:numId w:val="1"/>
        </w:numPr>
      </w:pPr>
      <w:r>
        <w:t>దగాకోరులు (ψευδέσιν, సూడెసిన్):</w:t>
      </w:r>
    </w:p>
    <w:p w14:paraId="207ABD2E" w14:textId="77777777" w:rsidR="00416676" w:rsidRPr="00416676" w:rsidRDefault="00416676" w:rsidP="00416676">
      <w:pPr>
        <w:numPr>
          <w:ilvl w:val="1"/>
          <w:numId w:val="1"/>
        </w:numPr>
      </w:pPr>
      <w:r>
        <w:t>గ్రీకు అర్థం: ‘ప్సూడేస్’ నుండి వచ్చింది, దీని అర్థం ‘అబద్ధం’ లేదా ‘మోసపూరితం’, ఇది అలవాటుగా అబద్ధాలు చెప్పే లేదా మోసం చేసే వారిని సూచిస్తుంది (యోహాను 8:44 చూడండి, అక్కడ సాతాను ‘అబద్ధాలకు తండ్రి’).</w:t>
      </w:r>
    </w:p>
    <w:p w14:paraId="1FB84469" w14:textId="77777777" w:rsidR="00416676" w:rsidRPr="00416676" w:rsidRDefault="00416676" w:rsidP="00416676">
      <w:pPr>
        <w:numPr>
          <w:ilvl w:val="1"/>
          <w:numId w:val="1"/>
        </w:numPr>
      </w:pPr>
      <w:r>
        <w:t>విశ్వాసభ్రష్టత్వంతో సంబంధం: అబద్ధం చెప్పడం సత్యాన్ని తిరస్కరించడాన్ని ప్రతిబింబిస్తుంది, ఇది తప్పు స్ఫూర్తితో ఏకీభవిస్తుంది (1 యోహాను 4:6) మరియు విశ్వాసభ్రష్టత్వానికి దారితీస్తుంది (2 థెస్సలొనీకయులు 2:3). సత్య స్వరూపియైన ఆత్మ నిజాయితీని నిలబెడుతుంది (ఎఫెసీయులు 4:25).</w:t>
      </w:r>
    </w:p>
    <w:p w14:paraId="7B253A8C" w14:textId="77777777" w:rsidR="00416676" w:rsidRPr="00416676" w:rsidRDefault="00416676" w:rsidP="00416676">
      <w:pPr>
        <w:rPr>
          <w:b/>
          <w:bCs/>
        </w:rPr>
      </w:pPr>
      <w:r>
        <w:t>మత్తయి 7:21-23</w:t>
      </w:r>
    </w:p>
    <w:p w14:paraId="5E43F4DC" w14:textId="77777777" w:rsidR="00416676" w:rsidRPr="00416676" w:rsidRDefault="00416676" w:rsidP="00416676">
      <w:r>
        <w:t>వచనం: “ప్రభూ, ప్రభూ అని నన్ను పిలిచే ప్రతి ఒక్కరూ పరలోక రాజ్యంలో ప్రవేశించరు, కానీ నా తండ్రి చిత్తాన్ని నెరవేర్చేవాడే ప్రవేశిస్తాడు… అప్పుడు నేను వారితో ఇలా ప్రకటిస్తాను, ‘నేను మిమ్మల్ని ఎన్నడూ ఎరుగను; అక్రమము చేసేవారలారా, నా యొద్ద నుండి వెళ్లిపోండి’” (ESV).</w:t>
      </w:r>
    </w:p>
    <w:p w14:paraId="70157A41" w14:textId="77777777" w:rsidR="00416676" w:rsidRPr="00416676" w:rsidRDefault="00416676" w:rsidP="00416676">
      <w:r>
        <w:t>విశ్లేషణ:</w:t>
      </w:r>
    </w:p>
    <w:p w14:paraId="030003C2" w14:textId="77777777" w:rsidR="00416676" w:rsidRPr="00416676" w:rsidRDefault="00416676" w:rsidP="00416676">
      <w:pPr>
        <w:numPr>
          <w:ilvl w:val="0"/>
          <w:numId w:val="2"/>
        </w:numPr>
      </w:pPr>
      <w:r>
        <w:t>చట్టవిరుద్ధమైన కార్మికులు (ἐργαζόμενοι τὴν ἀνομίαν, ఎర్గజోమెనోయి టెన్ అనోమియన్):</w:t>
      </w:r>
    </w:p>
    <w:p w14:paraId="329CCB92" w14:textId="77777777" w:rsidR="00416676" w:rsidRPr="00416676" w:rsidRDefault="00416676" w:rsidP="00416676">
      <w:pPr>
        <w:numPr>
          <w:ilvl w:val="1"/>
          <w:numId w:val="2"/>
        </w:numPr>
      </w:pPr>
      <w:r>
        <w:t>గ్రీకు అర్థం: ఎర్గాజోమై (పనిచేయడం) మరియు అనోమియా (అక్రమం, దేవుని నియమాన్ని ఉల్లంఘించడం) అనే పదాల నుండి వచ్చిన ఈ పదం, విశ్వాసాన్ని ప్రకటిస్తూ, కపటత్వం లేదా తప్పుడు బోధనలతో అవిధేయతలో జీవించే వారిని వివరిస్తుంది (మత్తయి 15:8 చూడండి).</w:t>
      </w:r>
    </w:p>
    <w:p w14:paraId="443A6C52" w14:textId="77777777" w:rsidR="00416676" w:rsidRPr="00416676" w:rsidRDefault="00416676" w:rsidP="00416676">
      <w:pPr>
        <w:numPr>
          <w:ilvl w:val="1"/>
          <w:numId w:val="2"/>
        </w:numPr>
      </w:pPr>
      <w:r>
        <w:t>విశ్వాసభ్రష్టత్వంతో సంబంధం: ధర్మవిరోధం దేవుని చిత్తాన్ని తిరస్కరించడాన్ని ప్రతిబింబిస్తుంది, ఇది విశ్వాసభ్రష్టత్వపు తిరుగుబాటును పోలి ఉంటుంది (అపోస్టాసియా, 2 థెస్సలొనీకయులు 2:3). దోషాత్మ ధర్మవిరోధాన్ని ప్రోత్సహిస్తుంది (యూదా 1:4), అయితే సత్యాత్మ విధేయతను సాధ్యం చేస్తుంది (యోహాను 16:13).</w:t>
      </w:r>
    </w:p>
    <w:p w14:paraId="105A4CD3" w14:textId="77777777" w:rsidR="00416676" w:rsidRPr="00416676" w:rsidRDefault="00416676" w:rsidP="00416676">
      <w:pPr>
        <w:rPr>
          <w:b/>
          <w:bCs/>
        </w:rPr>
      </w:pPr>
      <w:r>
        <w:t>1 కొరింథీయులకు 6:9-10</w:t>
      </w:r>
    </w:p>
    <w:p w14:paraId="7341F59E" w14:textId="77777777" w:rsidR="00416676" w:rsidRPr="00416676" w:rsidRDefault="00416676" w:rsidP="00416676">
      <w:r>
        <w:t>వచనం: “వ్యభిచరించువారు గాని, విగ్రహారాధకులు గాని, జారత్వము చేయువారు గాని, స్వలింగ సంపర్కులు గాని, దొంగలు గాని, లోభులు గాని, త్రాగుబోతులు గాని, దూషకులు గాని, మోసగాళ్ళు గాని దేవుని రాజ్యమును వారసత్వముగా పొందరు” (ESV).</w:t>
      </w:r>
    </w:p>
    <w:p w14:paraId="4478ACBA" w14:textId="77777777" w:rsidR="00416676" w:rsidRPr="00416676" w:rsidRDefault="00416676" w:rsidP="00416676">
      <w:r>
        <w:t>విశ్లేషణ:</w:t>
      </w:r>
    </w:p>
    <w:p w14:paraId="64873F00" w14:textId="77777777" w:rsidR="00416676" w:rsidRPr="00416676" w:rsidRDefault="00416676" w:rsidP="00416676">
      <w:pPr>
        <w:numPr>
          <w:ilvl w:val="0"/>
          <w:numId w:val="3"/>
        </w:numPr>
      </w:pPr>
      <w:r>
        <w:t>లైంగికంగా అనైతికమైనది (πόρνοι, pornois): పైన ప్రకటన 21:8 చూడండి.</w:t>
      </w:r>
    </w:p>
    <w:p w14:paraId="3388BE44" w14:textId="77777777" w:rsidR="00416676" w:rsidRPr="00416676" w:rsidRDefault="00416676" w:rsidP="00416676">
      <w:pPr>
        <w:numPr>
          <w:ilvl w:val="0"/>
          <w:numId w:val="3"/>
        </w:numPr>
      </w:pPr>
      <w:r>
        <w:t>విగ్రహారాధకులు (εἰδωλολάτραι, eidōlolātrai): పైన ప్రకటన 21:8 చూడండి.</w:t>
      </w:r>
    </w:p>
    <w:p w14:paraId="1FF7F353" w14:textId="77777777" w:rsidR="00416676" w:rsidRPr="00416676" w:rsidRDefault="00416676" w:rsidP="00416676">
      <w:pPr>
        <w:numPr>
          <w:ilvl w:val="0"/>
          <w:numId w:val="3"/>
        </w:numPr>
      </w:pPr>
      <w:r>
        <w:t>వ్యభిచారులు (μοιχοί, moichoi):</w:t>
      </w:r>
    </w:p>
    <w:p w14:paraId="063E689C" w14:textId="77777777" w:rsidR="00416676" w:rsidRPr="00416676" w:rsidRDefault="00416676" w:rsidP="00416676">
      <w:pPr>
        <w:numPr>
          <w:ilvl w:val="1"/>
          <w:numId w:val="3"/>
        </w:numPr>
      </w:pPr>
      <w:r>
        <w:t>గ్రీకు అర్థం: మోయిచోస్ నుండి వచ్చింది, దీని అర్థం వ్యభిచారం చేసేవాడు, వివాహ ఒడంబడికను ఉల్లంఘించేవాడు (నిర్గమకాండము 20:14, హీబ్రూ నాఅఫ్ చూడండి).</w:t>
      </w:r>
    </w:p>
    <w:p w14:paraId="233FD7A7" w14:textId="77777777" w:rsidR="00416676" w:rsidRPr="00416676" w:rsidRDefault="00416676" w:rsidP="00416676">
      <w:pPr>
        <w:numPr>
          <w:ilvl w:val="1"/>
          <w:numId w:val="3"/>
        </w:numPr>
      </w:pPr>
      <w:r>
        <w:t>విశ్వాసభ్రష్టత్వంతో సంబంధం: వ్యభిచారం అవిశ్వాసాన్ని ప్రతిబింబిస్తుంది, అది దేవుని పట్ల ఆత్మీయ అవిశ్వాసానికి (మెషువా, యిర్మీయా 3:6) ప్రతిరూపం. దోషాత్మ కామాన్ని పెంచుతుంది (1 యోహాను 2:16), అయితే సత్యాత్మ విశ్వసనీయతను ప్రోత్సహిస్తుంది (హెబ్రీయులు 13:4).</w:t>
      </w:r>
    </w:p>
    <w:p w14:paraId="6340F73C" w14:textId="77777777" w:rsidR="00416676" w:rsidRPr="00416676" w:rsidRDefault="00416676" w:rsidP="00416676">
      <w:pPr>
        <w:numPr>
          <w:ilvl w:val="0"/>
          <w:numId w:val="3"/>
        </w:numPr>
      </w:pPr>
      <w:r>
        <w:t>స్వలింగ సంపర్కాన్ని అభ్యసించే పురుషులు (ἀρσενοκοῖται, ఆర్సెనోకోయిటై; μαλακοί, మలాకోయి):</w:t>
      </w:r>
    </w:p>
    <w:p w14:paraId="4E59A345" w14:textId="77777777" w:rsidR="00416676" w:rsidRPr="00416676" w:rsidRDefault="00416676" w:rsidP="00416676">
      <w:pPr>
        <w:numPr>
          <w:ilvl w:val="1"/>
          <w:numId w:val="3"/>
        </w:numPr>
      </w:pPr>
      <w:r>
        <w:t>గ్రీకు అర్థం: ఆర్సెనోకోయిటాయ్ (ఆర్సెన్, పురుషుడు, మరియు కోయిటే, పడక నుండి) అంటే స్వలింగ సంపర్కంలో పాల్గొనే పురుషులు, మరియు మలకోయి అంటే నిష్క్రియాత్మక పాత్రను పోషించేవారు లేదా స్త్రీల వలె జీవించేవారు. ఈ రెండూ దేవుని ప్రణాళికను ఉల్లంఘించడంగా ఖండించబడ్డాయి (లేవీయకాండము 18:22, హీబ్రూలో తోఎవా చూడండి).</w:t>
      </w:r>
    </w:p>
    <w:p w14:paraId="5FD96C2D" w14:textId="77777777" w:rsidR="00416676" w:rsidRPr="00416676" w:rsidRDefault="00416676" w:rsidP="00416676">
      <w:pPr>
        <w:numPr>
          <w:ilvl w:val="1"/>
          <w:numId w:val="3"/>
        </w:numPr>
      </w:pPr>
      <w:r>
        <w:t>విశ్వాసభ్రష్టత్వంతో సంబంధం: అటువంటి పద్ధతులు దేవుని క్రమానికి వ్యతిరేకంగా తిరుగుబాటును ప్రతిబింబిస్తాయి, ఇవి సత్యాన్ని తిరస్కరించే విశ్వాసభ్రష్టత్వంతో ఏకీభవిస్తాయి (రోమీయులు 1:26-27). దోషాత్మ ఇంద్రియలోలత్వాన్ని ప్రోత్సహిస్తుంది (యూదా 1:4), అయితే సత్యాత్మ పవిత్రతను కోరుతుంది (1 కొరింథీయులు 6:11).</w:t>
      </w:r>
    </w:p>
    <w:p w14:paraId="3317D995" w14:textId="77777777" w:rsidR="00416676" w:rsidRPr="00416676" w:rsidRDefault="00416676" w:rsidP="00416676">
      <w:pPr>
        <w:numPr>
          <w:ilvl w:val="0"/>
          <w:numId w:val="3"/>
        </w:numPr>
      </w:pPr>
      <w:r>
        <w:t>దొంగలు (κλέπται, kleptai):</w:t>
      </w:r>
    </w:p>
    <w:p w14:paraId="3502FDCD" w14:textId="77777777" w:rsidR="00416676" w:rsidRPr="00416676" w:rsidRDefault="00416676" w:rsidP="00416676">
      <w:pPr>
        <w:numPr>
          <w:ilvl w:val="1"/>
          <w:numId w:val="3"/>
        </w:numPr>
      </w:pPr>
      <w:r>
        <w:t>గ్రీకు అర్థం: క్లెప్టెస్ నుండి వచ్చింది, దీని అర్థం దేవుని ఆజ్ఞను ఉల్లంఘించి దొంగిలించేవాడు (నిర్గమకాండము 20:15, హీబ్రూ గనవ్).</w:t>
      </w:r>
    </w:p>
    <w:p w14:paraId="4ECF5EB0" w14:textId="77777777" w:rsidR="00416676" w:rsidRPr="00416676" w:rsidRDefault="00416676" w:rsidP="00416676">
      <w:pPr>
        <w:numPr>
          <w:ilvl w:val="1"/>
          <w:numId w:val="3"/>
        </w:numPr>
      </w:pPr>
      <w:r>
        <w:t>విశ్వాసభ్రష్టత్వానికి సంబంధం: దొంగతనం దురాశను మరియు దేవుని ఏర్పాటు పట్ల నిర్లక్ష్యాన్ని ప్రతిబింబిస్తుంది, ఇది విశ్వాసభ్రష్టత్వానికి దారితీస్తుంది (డెమాస్, 2 తిమోతి 4:10). దోషాత్మ దురాశను ప్రేరేపిస్తుంది (కొలొస్సయులు 3:5), అయితే సత్యాత్మ తృప్తిని పెంపొందిస్తుంది (ఫిలిప్పీయులు 4:11).</w:t>
      </w:r>
    </w:p>
    <w:p w14:paraId="04706F24" w14:textId="77777777" w:rsidR="00416676" w:rsidRPr="00416676" w:rsidRDefault="00416676" w:rsidP="00416676">
      <w:pPr>
        <w:numPr>
          <w:ilvl w:val="0"/>
          <w:numId w:val="3"/>
        </w:numPr>
      </w:pPr>
      <w:r>
        <w:t>అత్యాశ (πλεονέκται, ప్లోనెక్టై):</w:t>
      </w:r>
    </w:p>
    <w:p w14:paraId="68646C73" w14:textId="77777777" w:rsidR="00416676" w:rsidRPr="00416676" w:rsidRDefault="00416676" w:rsidP="00416676">
      <w:pPr>
        <w:numPr>
          <w:ilvl w:val="1"/>
          <w:numId w:val="3"/>
        </w:numPr>
      </w:pPr>
      <w:r>
        <w:t>గ్రీకు అర్థం: ప్లియోనెక్టెస్ నుండి వచ్చింది, దీని అర్థం ఇతరుల నష్టానికి ఎక్కువ కోరుకునేవాడు, విగ్రహారాధన లాంటిది (కొలొస్సయులు 3:5).</w:t>
      </w:r>
    </w:p>
    <w:p w14:paraId="6FA176B4" w14:textId="77777777" w:rsidR="00416676" w:rsidRPr="00416676" w:rsidRDefault="00416676" w:rsidP="00416676">
      <w:pPr>
        <w:numPr>
          <w:ilvl w:val="1"/>
          <w:numId w:val="3"/>
        </w:numPr>
      </w:pPr>
      <w:r>
        <w:t>విశ్వాసభ్రష్టత్వానికి సంబంధం: దురాశ లోక ప్రేమను నడిపిస్తుంది (1 యోహాను 2:15), అది విశ్వాసభ్రష్టత్వానికి దారితీస్తుంది (యూదా, మత్తయి 26:15). దోషాత్మ భౌతికవాదాన్ని ప్రోత్సహిస్తుంది, అయితే సత్యాత్మ ఉదారతను ప్రోత్సహిస్తుంది (2 కొరింథీయులు 9:7).</w:t>
      </w:r>
    </w:p>
    <w:p w14:paraId="2053CC0E" w14:textId="77777777" w:rsidR="00416676" w:rsidRPr="00416676" w:rsidRDefault="00416676" w:rsidP="00416676">
      <w:pPr>
        <w:numPr>
          <w:ilvl w:val="0"/>
          <w:numId w:val="3"/>
        </w:numPr>
      </w:pPr>
      <w:r>
        <w:t>తాగుబోతులు (μέθυσοι, methusoi):</w:t>
      </w:r>
    </w:p>
    <w:p w14:paraId="49C807E2" w14:textId="77777777" w:rsidR="00416676" w:rsidRPr="00416676" w:rsidRDefault="00416676" w:rsidP="00416676">
      <w:pPr>
        <w:numPr>
          <w:ilvl w:val="1"/>
          <w:numId w:val="3"/>
        </w:numPr>
      </w:pPr>
      <w:r>
        <w:t>గ్రీకు అర్థం: మెథుసోస్ నుండి వచ్చింది, దీని అర్థం అలవాటుగా మత్తులో ఉండేవాడు, ఆత్మనిగ్రహం కోల్పోయేవాడు (సామెతలు 23:20-21 చూడండి).</w:t>
      </w:r>
    </w:p>
    <w:p w14:paraId="19E337EE" w14:textId="77777777" w:rsidR="00416676" w:rsidRPr="00416676" w:rsidRDefault="00416676" w:rsidP="00416676">
      <w:pPr>
        <w:numPr>
          <w:ilvl w:val="1"/>
          <w:numId w:val="3"/>
        </w:numPr>
      </w:pPr>
      <w:r>
        <w:t>మతభ్రష్టత్వంతో సంబంధం: మత్తు అనేది స్పృహ లేకపోవడాన్ని ప్రతిబింబిస్తుంది, ఇది ఒకరిని మోసానికి మరియు మతభ్రష్టత్వానికి గురి చేస్తుంది (1 తిమోతి 4:1). దోషాత్మ భోగవిలాసాలను దోపిడీ చేస్తుంది, అయితే సత్యాత్మ ఆత్మనిగ్రహాన్ని ప్రోత్సహిస్తుంది (గలతీయులకు 5:23).</w:t>
      </w:r>
    </w:p>
    <w:p w14:paraId="3CE55C3C" w14:textId="77777777" w:rsidR="00416676" w:rsidRPr="00416676" w:rsidRDefault="00416676" w:rsidP="00416676">
      <w:pPr>
        <w:numPr>
          <w:ilvl w:val="0"/>
          <w:numId w:val="3"/>
        </w:numPr>
      </w:pPr>
      <w:r>
        <w:t>రివిలర్స్ (λοίδοροι, లోడోరోయ్):</w:t>
      </w:r>
    </w:p>
    <w:p w14:paraId="46103B2B" w14:textId="77777777" w:rsidR="00416676" w:rsidRPr="00416676" w:rsidRDefault="00416676" w:rsidP="00416676">
      <w:pPr>
        <w:numPr>
          <w:ilvl w:val="1"/>
          <w:numId w:val="3"/>
        </w:numPr>
      </w:pPr>
      <w:r>
        <w:t>గ్రీకు అర్థం: లోయిడోరోస్ నుండి వచ్చింది, దీని అర్థం దురుద్దేశంతో ఇతరులను నిందించే లేదా మాటలతో దూషించే వ్యక్తి (కీర్తనలు 101:5 చూడండి, హీబ్రూలో నిందకు లాషోన్).</w:t>
      </w:r>
    </w:p>
    <w:p w14:paraId="77BAC47F" w14:textId="77777777" w:rsidR="00416676" w:rsidRPr="00416676" w:rsidRDefault="00416676" w:rsidP="00416676">
      <w:pPr>
        <w:numPr>
          <w:ilvl w:val="1"/>
          <w:numId w:val="3"/>
        </w:numPr>
      </w:pPr>
      <w:r>
        <w:t>విశ్వాసభ్రష్టత్వంతో సంబంధం: దూషించడం అనేది దేవుని ప్రేమకు దూరమైన హృదయాన్ని ప్రతిబింబిస్తుంది, ఇది విశ్వాసభ్రష్టత్వపు అక్రమంతో ఏకీభవిస్తుంది (మత్తయి 24:12). దోషాత్మ విభజనను ప్రేరేపిస్తుంది (గలతీయులకు 5:20), అయితే సత్యాత్మ శాంతిని పెంపొందిస్తుంది (గలతీయులకు 5:22).</w:t>
      </w:r>
    </w:p>
    <w:p w14:paraId="53114135" w14:textId="77777777" w:rsidR="00416676" w:rsidRPr="00416676" w:rsidRDefault="00416676" w:rsidP="00416676">
      <w:pPr>
        <w:numPr>
          <w:ilvl w:val="0"/>
          <w:numId w:val="3"/>
        </w:numPr>
      </w:pPr>
      <w:r>
        <w:t>మోసగాళ్ళు (ἅρπαγες, harpāges):</w:t>
      </w:r>
    </w:p>
    <w:p w14:paraId="57FF7EDF" w14:textId="77777777" w:rsidR="00416676" w:rsidRPr="00416676" w:rsidRDefault="00416676" w:rsidP="00416676">
      <w:pPr>
        <w:numPr>
          <w:ilvl w:val="1"/>
          <w:numId w:val="3"/>
        </w:numPr>
      </w:pPr>
      <w:r>
        <w:t>గ్రీకు అర్థం: హార్పాక్స్ నుండి వచ్చింది, దీని అర్థం మోసం లేదా హింస ద్వారా దోచుకునే లేదా బలవంతంగా వసూలు చేసేవాడు.</w:t>
      </w:r>
    </w:p>
    <w:p w14:paraId="7FB30B12" w14:textId="77777777" w:rsidR="00416676" w:rsidRPr="00416676" w:rsidRDefault="00416676" w:rsidP="00416676">
      <w:pPr>
        <w:numPr>
          <w:ilvl w:val="1"/>
          <w:numId w:val="3"/>
        </w:numPr>
      </w:pPr>
      <w:r>
        <w:t>విశ్వాసభ్రష్టత్వంతో సంబంధం: మోసం అనేది దురాశను మరియు నిజాయితీ లేకపోవడాన్ని ప్రతిబింబిస్తుంది, ఇది విశ్వాసభ్రష్టత్వానికి దారితీస్తుంది (2 పేతురు 2:3). దోషాత్మ దోపిడీని ప్రోత్సహిస్తుంది, అయితే సత్యాత్మ యథార్థతను నిలబెడుతుంది (ఎఫెసీయులు 4:28).</w:t>
      </w:r>
    </w:p>
    <w:p w14:paraId="12BCBE7B" w14:textId="77777777" w:rsidR="00416676" w:rsidRPr="00416676" w:rsidRDefault="00416676" w:rsidP="00416676">
      <w:pPr>
        <w:rPr>
          <w:b/>
          <w:bCs/>
        </w:rPr>
      </w:pPr>
      <w:r>
        <w:t>గలతీయులకు 5:19-21</w:t>
      </w:r>
    </w:p>
    <w:p w14:paraId="6DE441C8" w14:textId="77777777" w:rsidR="00416676" w:rsidRPr="00416676" w:rsidRDefault="00416676" w:rsidP="00416676">
      <w:r>
        <w:t>వచనం: “శరీర కార్యములు స్పష్టముగా కనబడుచున్నవి; అవేమనగా: వ్యభిచారము, అపవిత్రత, కామము, విగ్రహారాధన, మంత్రవిద్య, వైరము, కలహము, అసూయ, క్రోధము, పోటీలు, భేదములు, విరోధములు, ఈర్ష్య, త్రాగుబోతుతనము, విచ్చలవిడితనములు, మరియు ఇటువంటివి… ఇట్టి కార్యములు చేయువారు దేవుని రాజ్యమును వారసత్వముగా పొందరు” (ESV).</w:t>
      </w:r>
    </w:p>
    <w:p w14:paraId="68BC9256" w14:textId="77777777" w:rsidR="00416676" w:rsidRPr="00416676" w:rsidRDefault="00416676" w:rsidP="00416676">
      <w:r>
        <w:t>విశ్లేషణ:</w:t>
      </w:r>
    </w:p>
    <w:p w14:paraId="2546D0AD" w14:textId="77777777" w:rsidR="00416676" w:rsidRPr="00416676" w:rsidRDefault="00416676" w:rsidP="00416676">
      <w:pPr>
        <w:numPr>
          <w:ilvl w:val="0"/>
          <w:numId w:val="4"/>
        </w:numPr>
      </w:pPr>
      <w:r>
        <w:t>లైంగిక అనైతికత (πορνεία, porneia): ఇది పోర్నోస్ కంటే విస్తృతమైనది, అన్ని అక్రమ లైంగిక చర్యలను కలిగి ఉంటుంది. ప్రకటన 21:8 చూడండి.</w:t>
      </w:r>
    </w:p>
    <w:p w14:paraId="28C031C0" w14:textId="77777777" w:rsidR="00416676" w:rsidRPr="00416676" w:rsidRDefault="00416676" w:rsidP="00416676">
      <w:pPr>
        <w:numPr>
          <w:ilvl w:val="0"/>
          <w:numId w:val="4"/>
        </w:numPr>
      </w:pPr>
      <w:r>
        <w:t>అశుద్ధత (ἀκαθαρσία, అకథార్సియా):</w:t>
      </w:r>
    </w:p>
    <w:p w14:paraId="70414F5D" w14:textId="77777777" w:rsidR="00416676" w:rsidRPr="00416676" w:rsidRDefault="00416676" w:rsidP="00416676">
      <w:pPr>
        <w:numPr>
          <w:ilvl w:val="1"/>
          <w:numId w:val="4"/>
        </w:numPr>
      </w:pPr>
      <w:r>
        <w:t>గ్రీకు అర్థం: అకథార్టోస్ నుండి వచ్చింది, దీని అర్థం నైతికంగా లేదా ఆధ్యాత్మికంగా “అపవిత్రత,” తరచుగా కామం లేదా విగ్రహారాధనతో ముడిపడి ఉంటుంది (రోమీయులకు 1:24 చూడండి).</w:t>
      </w:r>
    </w:p>
    <w:p w14:paraId="148EA0F8" w14:textId="77777777" w:rsidR="00416676" w:rsidRPr="00416676" w:rsidRDefault="00416676" w:rsidP="00416676">
      <w:pPr>
        <w:numPr>
          <w:ilvl w:val="1"/>
          <w:numId w:val="4"/>
        </w:numPr>
      </w:pPr>
      <w:r>
        <w:t>విశ్వాసభ్రష్టత్వంతో సంబంధం: అపవిత్రత అనేది విశ్వాసభ్రష్టత్వానికి లోనయ్యే భ్రష్టమైన హృదయాన్ని ప్రతిబింబిస్తుంది (హెబ్రీయులు 3:12). దోషాత్మ అపవిత్రతను ప్రోత్సహిస్తుంది (యూదా 1:4), అయితే సత్యాత్మ పవిత్రపరుస్తుంది (1 యోహాను 1:7).</w:t>
      </w:r>
    </w:p>
    <w:p w14:paraId="3EC1F913" w14:textId="77777777" w:rsidR="00416676" w:rsidRPr="00416676" w:rsidRDefault="00416676" w:rsidP="00416676">
      <w:pPr>
        <w:numPr>
          <w:ilvl w:val="0"/>
          <w:numId w:val="4"/>
        </w:numPr>
      </w:pPr>
      <w:r>
        <w:t>ఇంద్రియాలు (ἀσέλγεια, అసెల్జియా):</w:t>
      </w:r>
    </w:p>
    <w:p w14:paraId="327D2379" w14:textId="77777777" w:rsidR="00416676" w:rsidRPr="00416676" w:rsidRDefault="00416676" w:rsidP="00416676">
      <w:pPr>
        <w:numPr>
          <w:ilvl w:val="1"/>
          <w:numId w:val="4"/>
        </w:numPr>
      </w:pPr>
      <w:r>
        <w:t>గ్రీకు అర్థం: “దురాచారం” లేదా అనియంత్రితమైన భోగం, తరచుగా లైంగిక లేదా నైతిక అతిక్రమణ (పోల్చండి 2 పేతురు 2:2).</w:t>
      </w:r>
    </w:p>
    <w:p w14:paraId="05C69D12" w14:textId="77777777" w:rsidR="00416676" w:rsidRPr="00416676" w:rsidRDefault="00416676" w:rsidP="00416676">
      <w:pPr>
        <w:numPr>
          <w:ilvl w:val="1"/>
          <w:numId w:val="4"/>
        </w:numPr>
      </w:pPr>
      <w:r>
        <w:t>విశ్వాసభ్రష్టత్వానికి సంబంధం: ఇంద్రియలోలత్వం అనేది ప్రాపంచిక కోరికలకు లొంగిపోవడాన్ని ప్రతిబింబిస్తుంది, ఇది విశ్వాసభ్రష్టత్వానికి దారితీస్తుంది (యూదా 1:4). దోషాత్మక ఆత్మ భోగవిలాసాలను ప్రేరేపిస్తుంది, అయితే సత్య స్వరూపియైన ఆత్మ సంయమనాన్ని కోరుతుంది (1 పేతురు 4:3-4).</w:t>
      </w:r>
    </w:p>
    <w:p w14:paraId="2F847349" w14:textId="77777777" w:rsidR="00416676" w:rsidRPr="00416676" w:rsidRDefault="00416676" w:rsidP="00416676">
      <w:pPr>
        <w:numPr>
          <w:ilvl w:val="0"/>
          <w:numId w:val="4"/>
        </w:numPr>
      </w:pPr>
      <w:r>
        <w:t>విగ్రహారాధన (εἰδωλολατρία, eidōlolatreia): ప్రకటన 21:8 చూడండి.</w:t>
      </w:r>
    </w:p>
    <w:p w14:paraId="074796C2" w14:textId="77777777" w:rsidR="00416676" w:rsidRPr="00416676" w:rsidRDefault="00416676" w:rsidP="00416676">
      <w:pPr>
        <w:numPr>
          <w:ilvl w:val="0"/>
          <w:numId w:val="4"/>
        </w:numPr>
      </w:pPr>
      <w:r>
        <w:t>మాయవిద్య (φαρμακεία, pharmakeia): ఫార్మాకోస్‌కు సంబంధించినది, ఇది చేతబడి లేదా మత్తుమందుల ద్వారా చేసే మాయవిద్యను సూచిస్తుంది. ప్రకటన 21:8 చూడండి.</w:t>
      </w:r>
    </w:p>
    <w:p w14:paraId="606F3EC8" w14:textId="77777777" w:rsidR="00416676" w:rsidRPr="00416676" w:rsidRDefault="00416676" w:rsidP="00416676">
      <w:pPr>
        <w:numPr>
          <w:ilvl w:val="0"/>
          <w:numId w:val="4"/>
        </w:numPr>
      </w:pPr>
      <w:r>
        <w:t>శత్రుత్వం (ἔχθρα, echthra):</w:t>
      </w:r>
    </w:p>
    <w:p w14:paraId="26C8623D" w14:textId="77777777" w:rsidR="00416676" w:rsidRPr="00416676" w:rsidRDefault="00416676" w:rsidP="00416676">
      <w:pPr>
        <w:numPr>
          <w:ilvl w:val="1"/>
          <w:numId w:val="4"/>
        </w:numPr>
      </w:pPr>
      <w:r>
        <w:t>గ్రీకు అర్థం: “విరోధం” లేదా “ద్వేషం,” ప్రేమించమనే దేవుని పిలుపును వ్యతిరేకించడం (1 యోహాను 3:15 చూడండి).</w:t>
      </w:r>
    </w:p>
    <w:p w14:paraId="706D80FE" w14:textId="77777777" w:rsidR="00416676" w:rsidRPr="00416676" w:rsidRDefault="00416676" w:rsidP="00416676">
      <w:pPr>
        <w:numPr>
          <w:ilvl w:val="1"/>
          <w:numId w:val="4"/>
        </w:numPr>
      </w:pPr>
      <w:r>
        <w:t>విశ్వాసభ్రష్టత్వానికి సంబంధం: విరోధం అనేది దేవునికి వ్యతిరేకంగా కఠినమైన హృదయాన్ని ప్రతిబింబిస్తుంది, అది విశ్వాసభ్రష్టత్వానికి దారితీస్తుంది (మత్తయి 24:12). దోషాత్మ ద్వేషాన్ని రేకెత్తిస్తుంది, అయితే సత్యాత్మ ప్రేమను పెంపొందిస్తుంది (గలతీయులకు 5:22).</w:t>
      </w:r>
    </w:p>
    <w:p w14:paraId="33FA9160" w14:textId="77777777" w:rsidR="00416676" w:rsidRPr="00416676" w:rsidRDefault="00416676" w:rsidP="00416676">
      <w:pPr>
        <w:numPr>
          <w:ilvl w:val="0"/>
          <w:numId w:val="4"/>
        </w:numPr>
      </w:pPr>
      <w:r>
        <w:t>కలహం (ἔρις, eris):</w:t>
      </w:r>
    </w:p>
    <w:p w14:paraId="2EA7E884" w14:textId="77777777" w:rsidR="00416676" w:rsidRPr="00416676" w:rsidRDefault="00416676" w:rsidP="00416676">
      <w:pPr>
        <w:numPr>
          <w:ilvl w:val="1"/>
          <w:numId w:val="4"/>
        </w:numPr>
      </w:pPr>
      <w:r>
        <w:t>గ్రీకు అర్థం: “వివాదం” లేదా “గొడవ”, విభజనకు కారణం కావడం (సామెతలు 17:14, హీబ్రూ మిద్యాన్ చూడండి).</w:t>
      </w:r>
    </w:p>
    <w:p w14:paraId="7A8FE538" w14:textId="77777777" w:rsidR="00416676" w:rsidRPr="00416676" w:rsidRDefault="00416676" w:rsidP="00416676">
      <w:pPr>
        <w:numPr>
          <w:ilvl w:val="1"/>
          <w:numId w:val="4"/>
        </w:numPr>
      </w:pPr>
      <w:r>
        <w:t>విశ్వాసభ్రష్టత్వంతో సంబంధం: కలహాలు సంఘాన్ని విభజించి, విశ్వాసభ్రష్టత్వాన్ని ప్రోత్సహిస్తాయి (1 కొరింథీయులు 1:11). దోషాత్మ సంఘర్షణను ప్రోత్సహిస్తుంది, అయితే సత్యాత్మ ఐక్యతను తెస్తుంది (ఎఫెసీయులు 4:3).</w:t>
      </w:r>
    </w:p>
    <w:p w14:paraId="7D598A4E" w14:textId="77777777" w:rsidR="00416676" w:rsidRPr="00416676" w:rsidRDefault="00416676" w:rsidP="00416676">
      <w:pPr>
        <w:numPr>
          <w:ilvl w:val="0"/>
          <w:numId w:val="4"/>
        </w:numPr>
      </w:pPr>
      <w:r>
        <w:t>అసూయ (ζῆλος, zēlos):</w:t>
      </w:r>
    </w:p>
    <w:p w14:paraId="6F1BC101" w14:textId="77777777" w:rsidR="00416676" w:rsidRPr="00416676" w:rsidRDefault="00416676" w:rsidP="00416676">
      <w:pPr>
        <w:numPr>
          <w:ilvl w:val="1"/>
          <w:numId w:val="4"/>
        </w:numPr>
      </w:pPr>
      <w:r>
        <w:t>గ్రీకు అర్థం: అసూయ లేదా పోటీ వంటి ప్రతికూల అర్థంలో “ఉత్సాహం” అని అర్థం (యాకోబు 3:14 చూడండి).</w:t>
      </w:r>
    </w:p>
    <w:p w14:paraId="16C82825" w14:textId="77777777" w:rsidR="00416676" w:rsidRPr="00416676" w:rsidRDefault="00416676" w:rsidP="00416676">
      <w:pPr>
        <w:numPr>
          <w:ilvl w:val="1"/>
          <w:numId w:val="4"/>
        </w:numPr>
      </w:pPr>
      <w:r>
        <w:t>విశ్వాసభ్రష్టత్వానికి సంబంధం: అసూయ అసంతృప్తిని ప్రతిబింబిస్తుంది, అది విశ్వాసభ్రష్టత్వానికి దారితీస్తుంది (డెమాస్, 2 తిమోతి 4:10). దోషాత్మ అసూయను ప్రేరేపిస్తుంది, అయితే సత్యాత్మ సంతృప్తిని ప్రోత్సహిస్తుంది (ఫిలిప్పీయులు 4:11).</w:t>
      </w:r>
    </w:p>
    <w:p w14:paraId="17B8D2C2" w14:textId="77777777" w:rsidR="00416676" w:rsidRPr="00416676" w:rsidRDefault="00416676" w:rsidP="00416676">
      <w:pPr>
        <w:numPr>
          <w:ilvl w:val="0"/>
          <w:numId w:val="4"/>
        </w:numPr>
      </w:pPr>
      <w:r>
        <w:t>ఆవేశపూరిత కోపాలు (θυμοί, thymoi):</w:t>
      </w:r>
    </w:p>
    <w:p w14:paraId="287A229C" w14:textId="77777777" w:rsidR="00416676" w:rsidRPr="00416676" w:rsidRDefault="00416676" w:rsidP="00416676">
      <w:pPr>
        <w:numPr>
          <w:ilvl w:val="1"/>
          <w:numId w:val="4"/>
        </w:numPr>
      </w:pPr>
      <w:r>
        <w:t>గ్రీకు అర్థం: థైమోస్ నుండి వచ్చింది, దీని అర్థం కోపం లేదా ఆగ్రహం యొక్క విస్ఫోటనాలు (సామెతలు 22:24, హీబ్రూ ʾaph చూడండి).</w:t>
      </w:r>
    </w:p>
    <w:p w14:paraId="708E951C" w14:textId="77777777" w:rsidR="00416676" w:rsidRPr="00416676" w:rsidRDefault="00416676" w:rsidP="00416676">
      <w:pPr>
        <w:numPr>
          <w:ilvl w:val="1"/>
          <w:numId w:val="4"/>
        </w:numPr>
      </w:pPr>
      <w:r>
        <w:t>విశ్వాసభ్రష్టత్వంతో సంబంధం: కోపం ప్రేమకు భంగం కలిగిస్తుంది, అది విశ్వాసభ్రష్టత్వపు అక్రమంతో ఏకీభవిస్తుంది (మత్తయి 24:12). దోషాత్మ క్రోధాన్ని రేకెత్తిస్తుంది, అయితే సత్యాత్మ శాంతిని పెంపొందిస్తుంది (గలతీయులకు 5:22).</w:t>
      </w:r>
    </w:p>
    <w:p w14:paraId="28FB363B" w14:textId="77777777" w:rsidR="00416676" w:rsidRPr="00416676" w:rsidRDefault="00416676" w:rsidP="00416676">
      <w:pPr>
        <w:numPr>
          <w:ilvl w:val="0"/>
          <w:numId w:val="4"/>
        </w:numPr>
      </w:pPr>
      <w:r>
        <w:t>ప్రత్యర్థులు (ἐριθεῖαι, eritheiai):</w:t>
      </w:r>
    </w:p>
    <w:p w14:paraId="485C2E01" w14:textId="77777777" w:rsidR="00416676" w:rsidRPr="00416676" w:rsidRDefault="00416676" w:rsidP="00416676">
      <w:pPr>
        <w:numPr>
          <w:ilvl w:val="1"/>
          <w:numId w:val="4"/>
        </w:numPr>
      </w:pPr>
      <w:r>
        <w:t>గ్రీకు అర్థం: “స్వార్థపూరిత ఆశయం” లేదా “వర్గపోరాటం,” ఐక్యత కంటే వ్యక్తిగత లాభానికి ప్రాధాన్యత ఇవ్వడం (ఫిలిప్పీయులకు 2:3 చూడండి).</w:t>
      </w:r>
    </w:p>
    <w:p w14:paraId="135DBB86" w14:textId="77777777" w:rsidR="00416676" w:rsidRPr="00416676" w:rsidRDefault="00416676" w:rsidP="00416676">
      <w:pPr>
        <w:numPr>
          <w:ilvl w:val="1"/>
          <w:numId w:val="4"/>
        </w:numPr>
      </w:pPr>
      <w:r>
        <w:t>విశ్వాసభ్రష్టత్వానికి సంబంధం: వైరుధ్యాలు విభజించి, విశ్వాసభ్రష్టత్వానికి దారితీస్తాయి (1 కొరింథీయులు 3:3). దోషాత్మ స్వార్థాన్ని ప్రేరేపిస్తుంది, అయితే సత్యాత్మ వినయాన్ని ప్రోత్సహిస్తుంది (ఫిలిప్పీయులు 2:4).</w:t>
      </w:r>
    </w:p>
    <w:p w14:paraId="0DEFD162" w14:textId="77777777" w:rsidR="00416676" w:rsidRPr="00416676" w:rsidRDefault="00416676" w:rsidP="00416676">
      <w:pPr>
        <w:numPr>
          <w:ilvl w:val="0"/>
          <w:numId w:val="4"/>
        </w:numPr>
      </w:pPr>
      <w:r>
        <w:t>భిన్నాభిప్రాయాలు (διχοστασίαι, డైకోస్టాసియాయ్):</w:t>
      </w:r>
    </w:p>
    <w:p w14:paraId="44405DF0" w14:textId="77777777" w:rsidR="00416676" w:rsidRPr="00416676" w:rsidRDefault="00416676" w:rsidP="00416676">
      <w:pPr>
        <w:numPr>
          <w:ilvl w:val="1"/>
          <w:numId w:val="4"/>
        </w:numPr>
      </w:pPr>
      <w:r>
        <w:t>గ్రీకు అర్థం: “విభజనలు” లేదా “విభేదాలు,” సహవాసాన్ని విచ్ఛిన్నం చేయడం (రోమీయులకు 16:17 చూడండి).</w:t>
      </w:r>
    </w:p>
    <w:p w14:paraId="7460A902" w14:textId="77777777" w:rsidR="00416676" w:rsidRPr="00416676" w:rsidRDefault="00416676" w:rsidP="00416676">
      <w:pPr>
        <w:numPr>
          <w:ilvl w:val="1"/>
          <w:numId w:val="4"/>
        </w:numPr>
      </w:pPr>
      <w:r>
        <w:t>విశ్వాసభ్రష్టత్వంతో సంబంధం: విభేదాలు సంఘాన్ని విచ్ఛిన్నం చేసి, విశ్వాసభ్రష్టత్వాన్ని ప్రోత్సహిస్తాయి (యూదా 1:19). దోషాత్మ విభజనను విత్తును, సత్యాత్మ ఐక్యపరచును (1 కొరింథీయులు 12:25).</w:t>
      </w:r>
    </w:p>
    <w:p w14:paraId="3B40B65A" w14:textId="77777777" w:rsidR="00416676" w:rsidRPr="00416676" w:rsidRDefault="00416676" w:rsidP="00416676">
      <w:pPr>
        <w:numPr>
          <w:ilvl w:val="0"/>
          <w:numId w:val="4"/>
        </w:numPr>
      </w:pPr>
      <w:r>
        <w:t>విభాగాలు (αἱρέσεις, హెయిరిసిస్):</w:t>
      </w:r>
    </w:p>
    <w:p w14:paraId="3CA061A7" w14:textId="77777777" w:rsidR="00416676" w:rsidRPr="00416676" w:rsidRDefault="00416676" w:rsidP="00416676">
      <w:pPr>
        <w:numPr>
          <w:ilvl w:val="1"/>
          <w:numId w:val="4"/>
        </w:numPr>
      </w:pPr>
      <w:r>
        <w:t>గ్రీకు అర్థం: “వర్గాలు” లేదా “మతవిశ్వాస వ్యతిరేకతలు,” విభజన కలిగించే బోధనలు లేదా సమూహాలను సూచిస్తుంది (2 పేతురు 2:1 చూడండి).</w:t>
      </w:r>
    </w:p>
    <w:p w14:paraId="6FCF1E07" w14:textId="77777777" w:rsidR="00416676" w:rsidRPr="00416676" w:rsidRDefault="00416676" w:rsidP="00416676">
      <w:pPr>
        <w:numPr>
          <w:ilvl w:val="1"/>
          <w:numId w:val="4"/>
        </w:numPr>
      </w:pPr>
      <w:r>
        <w:t>విశ్వాసభ్రష్టత్వానికి సంబంధం: విభజనలు తప్పుడు బోధను ప్రతిబింబిస్తాయి, అది విశ్వాసభ్రష్టత్వానికి దారితీస్తుంది (1 తిమోతి 4:1). దోషాత్మ పాషండత్వాన్ని ప్రోత్సహిస్తుంది, అయితే సత్యాత్మ సత్యాన్ని నిలబెడుతుంది (1 యోహాను 4:6).</w:t>
      </w:r>
    </w:p>
    <w:p w14:paraId="77BFF4FD" w14:textId="77777777" w:rsidR="00416676" w:rsidRPr="00416676" w:rsidRDefault="00416676" w:rsidP="00416676">
      <w:pPr>
        <w:numPr>
          <w:ilvl w:val="0"/>
          <w:numId w:val="4"/>
        </w:numPr>
      </w:pPr>
      <w:r>
        <w:t>అసూయ (φθόνος, phthonos):</w:t>
      </w:r>
    </w:p>
    <w:p w14:paraId="1A269742" w14:textId="77777777" w:rsidR="00416676" w:rsidRPr="00416676" w:rsidRDefault="00416676" w:rsidP="00416676">
      <w:pPr>
        <w:numPr>
          <w:ilvl w:val="1"/>
          <w:numId w:val="4"/>
        </w:numPr>
      </w:pPr>
      <w:r>
        <w:t>గ్రీకు అర్థం: “దుష్ట అసూయ,” ఇతరులకు హాని కోరడం (మత్తయి 27:18 చూడండి).</w:t>
      </w:r>
    </w:p>
    <w:p w14:paraId="55857081" w14:textId="77777777" w:rsidR="00416676" w:rsidRPr="00416676" w:rsidRDefault="00416676" w:rsidP="00416676">
      <w:pPr>
        <w:numPr>
          <w:ilvl w:val="1"/>
          <w:numId w:val="4"/>
        </w:numPr>
      </w:pPr>
      <w:r>
        <w:t>విశ్వాసభ్రష్టత్వానికి సంబంధం: అసూయ ద్వేషాన్ని పుట్టిస్తుంది, అది విశ్వాసభ్రష్టత్వానికి దారితీస్తుంది (యాకోబు 3:16). దోషాత్మ అసూయను ప్రేరేపిస్తుంది, అయితే సత్యాత్మ ప్రేమను పెంపొందిస్తుంది (1 కొరింథీయులు 13:4).</w:t>
      </w:r>
    </w:p>
    <w:p w14:paraId="7B39E12C" w14:textId="77777777" w:rsidR="00416676" w:rsidRPr="00416676" w:rsidRDefault="00416676" w:rsidP="00416676">
      <w:pPr>
        <w:numPr>
          <w:ilvl w:val="0"/>
          <w:numId w:val="4"/>
        </w:numPr>
      </w:pPr>
      <w:r>
        <w:t>మత్తు (μέθαι, methai): 1 కొరింథీయులకు 6:9-10 చూడండి.</w:t>
      </w:r>
    </w:p>
    <w:p w14:paraId="76804CCB" w14:textId="77777777" w:rsidR="00416676" w:rsidRPr="00416676" w:rsidRDefault="00416676" w:rsidP="00416676">
      <w:pPr>
        <w:numPr>
          <w:ilvl w:val="0"/>
          <w:numId w:val="4"/>
        </w:numPr>
      </w:pPr>
      <w:r>
        <w:t>ఆర్గీస్ (κῶμοι, kōmoi):</w:t>
      </w:r>
    </w:p>
    <w:p w14:paraId="330EF2AB" w14:textId="77777777" w:rsidR="00416676" w:rsidRPr="00416676" w:rsidRDefault="00416676" w:rsidP="00416676">
      <w:pPr>
        <w:numPr>
          <w:ilvl w:val="1"/>
          <w:numId w:val="4"/>
        </w:numPr>
      </w:pPr>
      <w:r>
        <w:t>గ్రీకు అర్థం: “విందు” లేదా మితిమీరిన వినోదం, తరచుగా మత్తు విందులతో ముడిపడి ఉంటుంది (1 పేతురు 4:3 చూడండి).</w:t>
      </w:r>
    </w:p>
    <w:p w14:paraId="5F806BC0" w14:textId="77777777" w:rsidR="00416676" w:rsidRPr="00416676" w:rsidRDefault="00416676" w:rsidP="00416676">
      <w:pPr>
        <w:numPr>
          <w:ilvl w:val="1"/>
          <w:numId w:val="4"/>
        </w:numPr>
      </w:pPr>
      <w:r>
        <w:t>విశ్వాసభ్రష్టత్వంతో సంబంధం: విచ్చలవిడితనం భోగవిలాసాలను ప్రతిబింబిస్తుంది, అది విశ్వాసభ్రష్టత్వానికి దారితీస్తుంది (2 పేతురు 2:2). దోషాత్మక ఆత్మ మితిమీరిన ప్రవర్తనను ప్రోత్సహిస్తుంది, అయితే సత్యాత్మక ఆత్మ సంయమనాన్ని కోరుతుంది (1 పేతురు 5:8).</w:t>
      </w:r>
    </w:p>
    <w:p w14:paraId="5CB29896" w14:textId="77777777" w:rsidR="00416676" w:rsidRPr="00416676" w:rsidRDefault="00416676" w:rsidP="00416676">
      <w:pPr>
        <w:numPr>
          <w:ilvl w:val="0"/>
          <w:numId w:val="4"/>
        </w:numPr>
      </w:pPr>
      <w:r>
        <w:t>ఇలాంటి విషయాలు: పౌలు ఉపయోగించిన ఈ సర్వవ్యాప్త పదబంధం ఒకే రకమైన పాపాలను సూచిస్తుంది, ఇది పట్టుదలతో, పశ్చాత్తాపం లేకుండా చేసే ప్రవర్తనను నొక్కి చెబుతుంది.</w:t>
      </w:r>
    </w:p>
    <w:p w14:paraId="4A94ABA7" w14:textId="77777777" w:rsidR="00416676" w:rsidRPr="00416676" w:rsidRDefault="00416676" w:rsidP="005B38BC">
      <w:pPr>
        <w:pStyle w:val="Heading1"/>
      </w:pPr>
      <w:r>
        <w:t>3. 8వ విభాగం నుండి పాపాలు మరియు పాపులు: 1 కొరింథీయులు 5 మరియు మత్తయి 15–16 నుండి అంతర్దృష్టులు</w:t>
      </w:r>
    </w:p>
    <w:p w14:paraId="4489F47E" w14:textId="77777777" w:rsidR="00416676" w:rsidRPr="00416676" w:rsidRDefault="00416676" w:rsidP="00416676">
      <w:pPr>
        <w:rPr>
          <w:b/>
          <w:bCs/>
        </w:rPr>
      </w:pPr>
      <w:r>
        <w:t>1 కొరింథీయులు 5</w:t>
      </w:r>
    </w:p>
    <w:p w14:paraId="7B7562E8" w14:textId="77777777" w:rsidR="00416676" w:rsidRPr="00416676" w:rsidRDefault="00416676" w:rsidP="00416676">
      <w:r>
        <w:t>వచనం: “మీ మధ్య వ్యభిచారము జరుగుచున్నదని వినబడుచున్నది… మీరు గర్విష్ఠులై యున్నారు! మీరు దుఃఖించవలసినది కాదా? … సహోదరుడనని పేరుపొందినవాడు వ్యభిచారమునకు గాని, దురాశపరుడనై, విగ్రహారాధకుడై, దూషకుడై, త్రాగుబోతునై, మోసగాడై యుంటే అతనితో సహవాసము చేయవద్దు… మీ మధ్యనుండి ఆ దుష్టుని వెలివేయుడి” (1 కొరింథీయులకు 5:1-2, 11, 13). పౌలు పాపాన్ని “పులియబెట్టే పదార్థం”తో పోల్చాడు: “కొద్ది పులియబెట్టే పదార్థం ముద్దంతటినీ పులియబెడుతుంది” (1 కొరింథీయులకు 5:6).</w:t>
      </w:r>
    </w:p>
    <w:p w14:paraId="61605604" w14:textId="77777777" w:rsidR="00416676" w:rsidRPr="00416676" w:rsidRDefault="00416676" w:rsidP="00416676">
      <w:r>
        <w:t>విశ్లేషణ:</w:t>
      </w:r>
    </w:p>
    <w:p w14:paraId="47D0BB7B" w14:textId="77777777" w:rsidR="00416676" w:rsidRPr="00416676" w:rsidRDefault="00416676" w:rsidP="00416676">
      <w:pPr>
        <w:numPr>
          <w:ilvl w:val="0"/>
          <w:numId w:val="5"/>
        </w:numPr>
      </w:pPr>
      <w:r>
        <w:t>లైంగిక అనైతికత (πορνεία, porneia): గలతీయులకు 5:19-21 చూడండి. 1 కొరింథీయులకు 5:1లో, ఇది ప్రత్యేకంగా ఒక పురుషుడు తన తండ్రి భార్యతో శయనించడాన్ని సూచిస్తుంది, ఇది ఒక తీవ్రమైన ఉల్లంఘన (లేవీయకాండము 18:8, హీబ్రూ ʿervah చూడండి).</w:t>
      </w:r>
    </w:p>
    <w:p w14:paraId="2DB54A55" w14:textId="77777777" w:rsidR="00416676" w:rsidRPr="00416676" w:rsidRDefault="00416676" w:rsidP="00416676">
      <w:pPr>
        <w:numPr>
          <w:ilvl w:val="1"/>
          <w:numId w:val="5"/>
        </w:numPr>
      </w:pPr>
      <w:r>
        <w:t>విశ్వాసభ్రష్టత్వంతో సంబంధం: అటువంటి పాపం, పశ్చాత్తాపపడకపోతే, సంఘాన్ని పాడుచేసి, విశ్వాసభ్రష్టత్వానికి దారితీస్తుంది (1 తిమోతి 4:1). దోషాత్మ అనైతికతను ప్రోత్సహిస్తుంది, అయితే సత్యాత్మ పశ్చాత్తాపాన్ని కోరుతుంది (1 కొరింథీయులు 6:11).</w:t>
      </w:r>
    </w:p>
    <w:p w14:paraId="1EF160E5" w14:textId="77777777" w:rsidR="00416676" w:rsidRPr="00416676" w:rsidRDefault="00416676" w:rsidP="00416676">
      <w:pPr>
        <w:numPr>
          <w:ilvl w:val="0"/>
          <w:numId w:val="5"/>
        </w:numPr>
      </w:pPr>
      <w:r>
        <w:t>దురాశ (πλεονέκτης, pleonektēs): 1 కొరింథీయులు 6:9-10 చూడండి.</w:t>
      </w:r>
    </w:p>
    <w:p w14:paraId="2D1EE5A5" w14:textId="77777777" w:rsidR="00416676" w:rsidRPr="00416676" w:rsidRDefault="00416676" w:rsidP="00416676">
      <w:pPr>
        <w:numPr>
          <w:ilvl w:val="0"/>
          <w:numId w:val="5"/>
        </w:numPr>
      </w:pPr>
      <w:r>
        <w:t>విగ్రహారాధన చేసేవాడు (εἰδωλολάτρης, eidōlolātrēs): ప్రకటన 21:8 చూడండి.</w:t>
      </w:r>
    </w:p>
    <w:p w14:paraId="155CA41D" w14:textId="77777777" w:rsidR="00416676" w:rsidRPr="00416676" w:rsidRDefault="00416676" w:rsidP="00416676">
      <w:pPr>
        <w:numPr>
          <w:ilvl w:val="0"/>
          <w:numId w:val="5"/>
        </w:numPr>
      </w:pPr>
      <w:r>
        <w:t>దూషకుడు (λοίδορος, loidoros): 1 కొరింథీయులకు 6:9-10 చూడండి.</w:t>
      </w:r>
    </w:p>
    <w:p w14:paraId="1E10B6B7" w14:textId="77777777" w:rsidR="00416676" w:rsidRPr="00416676" w:rsidRDefault="00416676" w:rsidP="00416676">
      <w:pPr>
        <w:numPr>
          <w:ilvl w:val="0"/>
          <w:numId w:val="5"/>
        </w:numPr>
      </w:pPr>
      <w:r>
        <w:t>త్రాగుబోతు (μέθυσος, methusos): 1 కొరింథీయులకు 6:9-10 చూడండి.</w:t>
      </w:r>
    </w:p>
    <w:p w14:paraId="023E5D94" w14:textId="77777777" w:rsidR="00416676" w:rsidRPr="00416676" w:rsidRDefault="00416676" w:rsidP="00416676">
      <w:pPr>
        <w:numPr>
          <w:ilvl w:val="0"/>
          <w:numId w:val="5"/>
        </w:numPr>
      </w:pPr>
      <w:r>
        <w:t>మోసగాడు (ἅρπαξ, harpax): 1 కొరింథీయులకు 6:9-10 చూడండి.</w:t>
      </w:r>
    </w:p>
    <w:p w14:paraId="2D98BB1A" w14:textId="77777777" w:rsidR="00416676" w:rsidRPr="00416676" w:rsidRDefault="00416676" w:rsidP="00416676">
      <w:pPr>
        <w:numPr>
          <w:ilvl w:val="0"/>
          <w:numId w:val="5"/>
        </w:numPr>
      </w:pPr>
      <w:r>
        <w:t>పులియబెట్టిన పిండి (ζύμη, zymē):</w:t>
      </w:r>
    </w:p>
    <w:p w14:paraId="574EA119" w14:textId="77777777" w:rsidR="00416676" w:rsidRPr="00416676" w:rsidRDefault="00416676" w:rsidP="00416676">
      <w:pPr>
        <w:numPr>
          <w:ilvl w:val="1"/>
          <w:numId w:val="5"/>
        </w:numPr>
      </w:pPr>
      <w:r>
        <w:t>గ్రీకు అర్థం: “పులియబెట్టే పదార్థం” అని అర్థం, ఇది పాపం యొక్క సర్వవ్యాప్త ప్రభావాన్ని, అవినీతిని వ్యాప్తి చేయడాన్ని సూచిస్తుంది (నిర్గమకాండము 12:15, హీబ్రూలో seʾor చూడండి).</w:t>
      </w:r>
    </w:p>
    <w:p w14:paraId="7E8725F4" w14:textId="77777777" w:rsidR="00416676" w:rsidRPr="00416676" w:rsidRDefault="00416676" w:rsidP="00416676">
      <w:pPr>
        <w:numPr>
          <w:ilvl w:val="1"/>
          <w:numId w:val="5"/>
        </w:numPr>
      </w:pPr>
      <w:r>
        <w:t>విశ్వాసభ్రష్టత్వానికి సంబంధం: దోషాత్మచే నడిపించబడే, పరిష్కరించబడని పాపం, మొత్తం సంఘాన్ని విశ్వాసభ్రష్టత్వానికి నడిపించే ప్రమాదం ఉంది (1 కొరింథీయులు 5:6). సత్యాత్మ పవిత్రతను కోరుతుంది (1 కొరింథీయులు 5:8).</w:t>
      </w:r>
    </w:p>
    <w:p w14:paraId="21C7F4BC" w14:textId="77777777" w:rsidR="00416676" w:rsidRPr="00416676" w:rsidRDefault="00416676" w:rsidP="00416676">
      <w:pPr>
        <w:rPr>
          <w:b/>
          <w:bCs/>
        </w:rPr>
      </w:pPr>
      <w:r>
        <w:t>మత్తయి 15–16</w:t>
      </w:r>
    </w:p>
    <w:p w14:paraId="0F0483C7" w14:textId="77777777" w:rsidR="00416676" w:rsidRPr="00416676" w:rsidRDefault="00416676" w:rsidP="00416676">
      <w:r>
        <w:t xml:space="preserve">టెక్స్ట్: </w:t>
      </w:r>
    </w:p>
    <w:p w14:paraId="3B40149A" w14:textId="77777777" w:rsidR="00416676" w:rsidRPr="00416676" w:rsidRDefault="00416676" w:rsidP="00416676">
      <w:pPr>
        <w:numPr>
          <w:ilvl w:val="0"/>
          <w:numId w:val="6"/>
        </w:numPr>
      </w:pPr>
      <w:r>
        <w:t>మత్తయి 15:7-9: “ఈ ప్రజలు తమ పెదవులతో నన్ను ఘనపరుస్తారు, కానీ వారి హృదయం నాకు దూరంగా ఉంది; వారు మనుష్యుల ఆజ్ఞలను సిద్ధాంతాలుగా బోధిస్తూ, వ్యర్థంగా నన్ను ఆరాధిస్తారు” (ESV).</w:t>
      </w:r>
    </w:p>
    <w:p w14:paraId="24633156" w14:textId="77777777" w:rsidR="00416676" w:rsidRPr="00416676" w:rsidRDefault="00416676" w:rsidP="00416676">
      <w:pPr>
        <w:numPr>
          <w:ilvl w:val="0"/>
          <w:numId w:val="6"/>
        </w:numPr>
      </w:pPr>
      <w:r>
        <w:t>మత్తయి 15:13-14: “నా పరలోకపు తండ్రి నాటని ప్రతి మొక్క పెకిలించబడును. వారిని వారి మానాన వదిలేయండి; వారు గ్రుడ్డి మార్గదర్శకులు. గ్రుడ్డివాడు గ్రుడ్డివానిని నడిపిస్తే, ఇద్దరూ గోతిలో పడతారు” (ESV).</w:t>
      </w:r>
    </w:p>
    <w:p w14:paraId="0C687E79" w14:textId="77777777" w:rsidR="00416676" w:rsidRPr="00416676" w:rsidRDefault="00416676" w:rsidP="00416676">
      <w:pPr>
        <w:numPr>
          <w:ilvl w:val="0"/>
          <w:numId w:val="6"/>
        </w:numPr>
      </w:pPr>
      <w:r>
        <w:t>మత్తయి 23:27-28: “శాస్త్రులారా, పరిసయ్యులారా, వేషధారులారా, మీకు శ్రమ! మీరు సున్నం పూసిన సమాధుల వలె ఉన్నారు… పైకి అందంగా కనబడతారు, కానీ లోపల చనిపోయిన వారి ఎముకలతో మరియు అన్ని అపవిత్రతలతో నిండి ఉన్నారు” (ESV).</w:t>
      </w:r>
    </w:p>
    <w:p w14:paraId="1FC88D59" w14:textId="77777777" w:rsidR="00416676" w:rsidRPr="00416676" w:rsidRDefault="00416676" w:rsidP="00416676">
      <w:r>
        <w:t>విశ్లేషణ:</w:t>
      </w:r>
    </w:p>
    <w:p w14:paraId="6BE35B4F" w14:textId="77777777" w:rsidR="00416676" w:rsidRPr="00416676" w:rsidRDefault="00416676" w:rsidP="00416676">
      <w:pPr>
        <w:numPr>
          <w:ilvl w:val="0"/>
          <w:numId w:val="7"/>
        </w:numPr>
      </w:pPr>
      <w:r>
        <w:t>కపటత్వం (ὑποκριταί, హైపోకృతై):</w:t>
      </w:r>
    </w:p>
    <w:p w14:paraId="0C32C696" w14:textId="77777777" w:rsidR="00416676" w:rsidRPr="00416676" w:rsidRDefault="00416676" w:rsidP="00416676">
      <w:pPr>
        <w:numPr>
          <w:ilvl w:val="1"/>
          <w:numId w:val="7"/>
        </w:numPr>
      </w:pPr>
      <w:r>
        <w:t>గ్రీకు అర్థం: హైపోక్రిటెస్ నుండి వచ్చింది, దీని అర్థం “నటుడు” లేదా నటించేవాడు, పాపాన్ని దాచిపెట్టి నీతిమంతులుగా నటించేవారిని సూచిస్తుంది (కీర్తన 26:4 చూడండి, మోసం కోసం హీబ్రూ పదం ʿal).</w:t>
      </w:r>
    </w:p>
    <w:p w14:paraId="12F916BA" w14:textId="77777777" w:rsidR="00416676" w:rsidRPr="00416676" w:rsidRDefault="00416676" w:rsidP="00416676">
      <w:pPr>
        <w:numPr>
          <w:ilvl w:val="1"/>
          <w:numId w:val="7"/>
        </w:numPr>
      </w:pPr>
      <w:r>
        <w:t>విశ్వాసభ్రష్టత్వంతో సంబంధం: వేషధారణ దేవునికి దూరమైన హృదయాన్ని ప్రతిబింబిస్తుంది (మత్తయి 15:8), ఇది విశ్వాసభ్రష్టత్వం యొక్క లోతులేని విశ్వాసంతో ఏకీభవిస్తుంది (లూకా 8:13). దోషాత్మ నటనను ప్రోత్సహిస్తుంది (యూదా 1:4), అయితే సత్యాత్మ చిత్తశుద్ధిని కోరుతుంది (1 యోహాను 3:18).</w:t>
      </w:r>
    </w:p>
    <w:p w14:paraId="78E993D1" w14:textId="77777777" w:rsidR="00416676" w:rsidRPr="00416676" w:rsidRDefault="00416676" w:rsidP="00416676">
      <w:pPr>
        <w:numPr>
          <w:ilvl w:val="0"/>
          <w:numId w:val="7"/>
        </w:numPr>
      </w:pPr>
      <w:r>
        <w:t>తప్పుడు ఉపాధ్యాయులు (τυφλοὶ ὁδηγοί, typhloi hodēgoi):</w:t>
      </w:r>
    </w:p>
    <w:p w14:paraId="33D8A63F" w14:textId="77777777" w:rsidR="00416676" w:rsidRPr="00416676" w:rsidRDefault="00416676" w:rsidP="00416676">
      <w:pPr>
        <w:numPr>
          <w:ilvl w:val="1"/>
          <w:numId w:val="7"/>
        </w:numPr>
      </w:pPr>
      <w:r>
        <w:t>గ్రీకు అర్థం: అక్షరాలా “గుడ్డి మార్గదర్శకులు,” అంటే దేవుని సత్యం కంటే మానవ సంప్రదాయాలను బోధిస్తూ ఇతరులను తప్పుదారి పట్టించే వారిని సూచిస్తుంది (మత్తయి 15:14 చూడండి).</w:t>
      </w:r>
    </w:p>
    <w:p w14:paraId="196E9954" w14:textId="77777777" w:rsidR="00416676" w:rsidRPr="00416676" w:rsidRDefault="00416676" w:rsidP="00416676">
      <w:pPr>
        <w:numPr>
          <w:ilvl w:val="1"/>
          <w:numId w:val="7"/>
        </w:numPr>
      </w:pPr>
      <w:r>
        <w:t>విశ్వాసభ్రష్టత్వంతో సంబంధం: తప్పు స్ఫూర్తితో నడిపించబడే అబద్ధ బోధకులు మోసాన్ని ప్రోత్సహిస్తూ, విశ్వాసభ్రష్టత్వానికి కారణమవుతారు (2 పేతురు 2:1; 1 తిమోతి 4:1). సత్య స్వరూపియైన ఆత్మ అపొస్తలుల బోధను నిలబెడుతుంది (1 యోహాను 4:6).</w:t>
      </w:r>
    </w:p>
    <w:p w14:paraId="42FCE835" w14:textId="77777777" w:rsidR="00416676" w:rsidRPr="00416676" w:rsidRDefault="00416676" w:rsidP="005B38BC">
      <w:pPr>
        <w:pStyle w:val="Heading1"/>
      </w:pPr>
      <w:r>
        <w:t>4. మతభ్రష్టత్వం మరియు ఆధ్యాత్మిక శక్తులతో సంబంధం</w:t>
      </w:r>
    </w:p>
    <w:p w14:paraId="7B651809" w14:textId="77777777" w:rsidR="00416676" w:rsidRPr="00416676" w:rsidRDefault="00416676" w:rsidP="00416676">
      <w:r>
        <w:t>జాబితాలో ఉన్న ప్రతి పాపం దేవుని సత్యాన్ని తిరస్కరించడాన్ని ప్రతిబింబిస్తుంది, ఇది తప్పు స్ఫూర్తితో (pneuma tēs planēs, 1 యోహాను 4:6) ఏకీభవిస్తుంది, ఇది మోసం, తిరుగుబాటు మరియు ప్రాపంచిక కోరికలను ప్రోత్సహిస్తుంది, ఇది విశ్వాసభ్రష్టత్వానికి (apostasia, 2 థెస్సలొనీకయులు 2:3) దారితీస్తుంది. సత్య స్ఫూర్తి (pneuma tēs alētheias, యోహాను 16:13) వీటిని ఈ విధంగా ఎదుర్కొంటుంది:</w:t>
      </w:r>
    </w:p>
    <w:p w14:paraId="705808DA" w14:textId="77777777" w:rsidR="00416676" w:rsidRPr="00416676" w:rsidRDefault="00416676" w:rsidP="00416676">
      <w:pPr>
        <w:numPr>
          <w:ilvl w:val="0"/>
          <w:numId w:val="8"/>
        </w:numPr>
      </w:pPr>
      <w:r>
        <w:t>యేసును ప్రభువుగా ఒప్పుకోవడానికి వీలు కల్పించడం (కైరియోస్, 1 కొరింథీయులు 12:3).</w:t>
      </w:r>
    </w:p>
    <w:p w14:paraId="7C588F7F" w14:textId="77777777" w:rsidR="00416676" w:rsidRPr="00416676" w:rsidRDefault="00416676" w:rsidP="00416676">
      <w:pPr>
        <w:numPr>
          <w:ilvl w:val="0"/>
          <w:numId w:val="8"/>
        </w:numPr>
      </w:pPr>
      <w:r>
        <w:t>సత్యంలోకి నడిపించడం (అలేథియా, 1 యోహాను 4:6).</w:t>
      </w:r>
    </w:p>
    <w:p w14:paraId="6C860886" w14:textId="77777777" w:rsidR="00416676" w:rsidRPr="00416676" w:rsidRDefault="00416676" w:rsidP="00416676">
      <w:pPr>
        <w:numPr>
          <w:ilvl w:val="0"/>
          <w:numId w:val="8"/>
        </w:numPr>
      </w:pPr>
      <w:r>
        <w:t>దైవిక ఫలమును ఫలించుట (గలతీయులకు 5:22-23).</w:t>
      </w:r>
    </w:p>
    <w:p w14:paraId="6D01F397" w14:textId="77777777" w:rsidR="00416676" w:rsidRPr="00416676" w:rsidRDefault="00416676" w:rsidP="00416676">
      <w:pPr>
        <w:numPr>
          <w:ilvl w:val="0"/>
          <w:numId w:val="8"/>
        </w:numPr>
      </w:pPr>
      <w:r>
        <w:t>దేవునికి విధేయత చూపడాన్ని శక్తివంతం చేయడం (యోహాను 15:4).</w:t>
      </w:r>
    </w:p>
    <w:p w14:paraId="7EEACBE2" w14:textId="77777777" w:rsidR="00416676" w:rsidRPr="00416676" w:rsidRDefault="00416676" w:rsidP="00416676">
      <w:r>
        <w:t>యూదా (మత్తయి 26:15), డెమాస్ (2 తిమోతి 4:10) లేదా “ఏడు ఆత్మల” ఉపమానం (లూకా 11:24-26) లలో కనిపించినట్లుగా, ఈ పాపాలలో పశ్చాత్తాపం లేకుండా కొనసాగడం మరింత అధ్వాన్నమైన స్థితికి దారితీస్తుంది, విశ్వాసభ్రష్టత్వపు పరిణామాలను తీవ్రతరం చేస్తుంది.</w:t>
      </w:r>
    </w:p>
    <w:p w14:paraId="109C89D3" w14:textId="77777777" w:rsidR="00416676" w:rsidRPr="00416676" w:rsidRDefault="00416676" w:rsidP="005B38BC">
      <w:pPr>
        <w:pStyle w:val="Heading1"/>
      </w:pPr>
      <w:r>
        <w:t>5. ముగింపు</w:t>
      </w:r>
    </w:p>
    <w:p w14:paraId="60602CB5" w14:textId="77777777" w:rsidR="00416676" w:rsidRPr="00416676" w:rsidRDefault="00416676" w:rsidP="00416676">
      <w:r>
        <w:t>ప్రకటన 21:8, మత్తయి 7:21-23, 1 కొరింథీయులు 6:9-10, గలతీయులు 5:19-21, 1 కొరింథీయులు 5, మరియు మత్తయి 15-16 లలో పేర్కొనబడిన పాపాలు మరియు పాపులు—పిరికితనం, అవిశ్వాసం, హేయమైన కార్యాలు, నరహత్య, వ్యభిచారం, మంత్రవిద్య, విగ్రహారాధన, అబద్ధం, ధర్మవిరోధం, జారత్వం, స్వలింగ సంపర్కం, దొంగతనం, లోభం, త్రాగుబోతుతనం, దూషణ, మోసం, అపవిత్రత, కామవాంఛ, వైరం, కలహం, అసూయ, కోపం, పోటీలు, భేదాభిప్రాయాలు, విభేదాలు, విద్వేషపూరిత విందులు, వేషధారణ, మరియు అబద్ధ బోధలు—దేవుని సత్యాన్ని తిరస్కరించే ప్రవర్తనలను మరియు హృదయ స్థితులను ప్రతిబింబిస్తాయి. ఇవి ఆయన రాజ్యం నుండి బహిష్కరణకు మరియు విశ్వాసభ్రష్టత్వానికి దారితీస్తాయి. మూల భాషా పదాలు (పోర్నియా, ఐడోలోలాట్రేయా, అనోమియా, మొదలైనవి) వాటి లోతును వెల్లడిస్తూ, దేవుని ప్రణాళికకు వ్యతిరేకంగా తిరుగుబాటును చూపిస్తాయి. దోషాత్మ ఈ పాపాలను ప్రేరేపిస్తూ, మోసాన్ని మరియు విశ్వాసభ్రష్టత్వాన్ని ప్రోత్సహిస్తుంది, అయితే సత్యాత్మ విశ్వాసులను పశ్చాత్తాపపడటానికి, విధేయత చూపడానికి మరియు సహించడానికి శక్తినిస్తూ, వారు విశ్వాసం నుండి పడిపోకుండా నివారిస్తుంది (1 యోహాను 4:1-6). ఈ పాపాలను మరియు వాటి శాశ్వత పరిణామాలను తప్పించుకోవడానికి విశ్వాసులు ఆత్మలను పరీక్షించి, క్రీస్తులో నిలిచియుండి, పరిశుద్ధతను వెంబడించాలి.</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