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&amp;quot;வழி&amp;quot; மற்றும் &amp;quot;கர்த்தருடைய வழி&amp;quot; குறித்த ஒரு விரிவான வேதாகம ஆய்வு</w:t>
      </w:r>
    </w:p>
    <w:p w14:paraId="0699D5C5" w14:textId="77777777" w:rsidR="003D77EF" w:rsidRPr="003D77EF" w:rsidRDefault="003D77EF" w:rsidP="00F66E52">
      <w:pPr>
        <w:pStyle w:val="Heading1"/>
        <w:rPr>
          <w:lang w:val="en-GB" w:eastAsia="zh-CN"/>
        </w:rPr>
      </w:pPr>
      <w:r>
        <w:t>அறிமுகம்</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வேதாகம மொழியின் பின்னலில், &amp;#39;வழி&amp;#39; என்ற சொல்லைப் போல உணர்ச்சிப்பூர்வமாகவும் ஆழமாகவும் விளங்கும் சொற்கள் சிலவே உள்ளன. பழைய மற்றும் புதிய ஏற்பாடுகளின் பக்கங்களில் இழையோடும் இந்தச் சொற்றொடர், மனிதகுலத்தை தேவனுடைய நோக்கத்தையும் பிரசன்னத்தையும் நோக்கி வழிநடத்தும் ஒரு பயணத்தின்—உண்மையான, தார்மீக மற்றும் ஆன்மீக—சாராம்சத்தைப் படம்பிடித்துக் காட்டுகிறது. எபிரேயத்தில் (derek) மற்றும் கிரேக்கத்தில் (hodos), &amp;#39;வழி&amp;#39; என்பது ஒரு பௌதீகப் பாதையை மட்டுமல்ல, அது ஒரு வாழ்க்கை முறை, ஒரு கோட்பாடு, மற்றும் இறுதியாக, தேவனுடைய சித்தத்திற்கு இசைவாக நடப்பதற்கான ஒரு தெய்வீக அழைப்பையும் குறிக்கிறது. தீர்க்கதரிசிகளால் முன்னறிவிக்கப்பட்ட நீதியின் பண்டைய நெடுஞ்சாலைகள் முதல், &amp;quot;நானே வழியும், சத்தியமும், ஜீவனுமாயிருக்கிறேன்&amp;quot; (யோவான் 14:6) என்று பிரகடனம் செய்யும் இயேசு கிறிஸ்து வரை, இந்தச் சொல் விசுவாசம், கீழ்ப்படிதல் மற்றும் உருமாற்றத்திற்கான ஒரு ஆற்றல்மிக்க அழைப்பை உள்ளடக்கியுள்ளது. ஆரம்பகால கிறிஸ்தவ இயக்கத்தில், &amp;#39;வழி&amp;#39; என்பது புதிதாகத் தோன்றிய விசுவாசிகள் சமூகத்திற்கான ஒரு பெயராகவும், இரட்சிப்பிற்கான இறுதிப் பாதையான இயேசுவின் சீடர்கள் என்ற அவர்களின் அடையாளத்திற்கான சான்றாகவும் மாறியது. அதேபோல், &amp;quot;கர்த்தருடைய வழி&amp;quot; என்பது தேவனுடைய நீதியான திட்டத்தைக் குறிக்கிறது; இது யோவான் ஸ்நானகனின் ஊழியத்தில் காணப்படுவது போல, பெரும்பாலும் அவருடைய வருகைக்கான தயாரிப்புடன் இணைக்கப்பட்டுள்ளது. பழைய ஏற்பாட்டில் உள்ள ஒழுக்க வழிகாட்டுதல்கள் மற்றும் தெய்வீகக் கட்டளைகளிலிருந்து தொடங்கி, புதிய ஏற்பாட்டில் கிறிஸ்துவிலும் ஆரம்பகாலத் திருச்சபையிலும் அது நிறைவேறியது வரை, &amp;quot;வழி&amp;quot; மற்றும் &amp;quot;கர்த்தருடைய வழி&amp;quot; பற்றிய ஒவ்வொரு வேதாகமக் குறிப்பையும் நாம் ஆராய்வோம்.</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குறிப்பிடப்பட்டிருந்தாலன்றி (எ.கா., சிலவற்றிற்கு NASB), அனைத்து வசனங்களும் ஆங்கிலத் தரநிலை பதிப்பிலிருந்து (ESV) எடுக்கப்பட்டவை. இது, வேதாகம ரீதியாகத் தொடர்புடைய &amp;#39;அனைத்தையும்&amp;#39; உள்ளடக்கும் வகையில் விரிவான பட்டியல்களிலிருந்து எடுக்கப்பட்டுள்ளது.</w:t>
      </w:r>
    </w:p>
    <w:p w14:paraId="35980D08" w14:textId="77777777" w:rsidR="003D77EF" w:rsidRPr="003D77EF" w:rsidRDefault="003D77EF" w:rsidP="00F66E52">
      <w:pPr>
        <w:pStyle w:val="Heading1"/>
        <w:rPr>
          <w:lang w:val="en-GB" w:eastAsia="zh-CN"/>
        </w:rPr>
      </w:pPr>
      <w:r>
        <w:t>கருப்பொருள் கட்டமைப்பு</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இந்த ஆய்வு, வேதாகமக் குறிப்புகளையும் உள்நோக்குகளையும் ஏற்பாடு அல்லது புத்தகம் வாரியாக அல்லாமல், முக்கியக் கருப்பொருள்களின் கீழ் ஒழுங்கமைக்கிறது. இந்தக் கருப்பொருள்களில் ஒழுக்க மற்றும் அறநெறிப் பாதைகள், தெய்வீக வழிகாட்டுதல், நீதிமானுக்கும் அக்கிரமமான வழிகளுக்கும் இடையிலான வேறுபாடுகள், கடவுளின் வருகைக்கான தயாரிப்பு, இரட்சிப்புக்கான ஒரே வழியாக இயேசு, விசுவாசிகளுக்கான ஒரு பெயராக &amp;quot;வழி&amp;quot;, மற்றும் எச்சரிக்கைகளுடன் கூடிய நடைமுறைப் பயன்பாடுகள் ஆகியவை அடங்கும். பொருத்தமான இடங்களில் கருப்பொருள் விளக்கங்கள் ஒருங்கிணைக்கப்பட்டுள்ளன, மேலும் பரந்த உள்நோக்குகளுக்காக இறுதியில் ஒரு பிரத்யேகப் பகுதியும் ஒதுக்கப்பட்டுள்ளது.</w:t>
      </w:r>
    </w:p>
    <w:p w14:paraId="0C74942B" w14:textId="77777777" w:rsidR="003D77EF" w:rsidRPr="003D77EF" w:rsidRDefault="003D77EF" w:rsidP="00F66E52">
      <w:pPr>
        <w:pStyle w:val="Heading2"/>
        <w:rPr>
          <w:lang w:val="en-GB" w:eastAsia="zh-CN"/>
        </w:rPr>
      </w:pPr>
      <w:r>
        <w:t>கருப்பொருள் 1: நீதி மற்றும் கீழ்ப்படிதலின் தார்மீக மற்றும் அறநெறிப் பாதையாக விளங்கும் வழி</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இந்தக் கருப்பொருள், ஆசீர்வாதம், வாழ்வு மற்றும் செழிப்புக்கு வழிவகுக்கும் அறநெறி வாழ்க்கை, கடவுளின் கட்டளைகளுக்குக் கீழ்ப்படிதல் மற்றும் பரிசுத்தத்தில் நடத்தல் ஆகியவற்றை உள்ளடக்கிய &amp;#39;வழி&amp;#39; என்ற வாழ்க்கை முறையை வலியுறுத்துகிறது. இது சுய ஏமாற்றம் அல்லது வழிதவறுதலுக்கு முரணானது, மேலும் தலைமுறைகள் கடந்து விசுவாசமாக இருப்பதற்கான அழைப்புகளையும் உள்ளடக்கியுள்ளது.</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வசனம்</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உரை</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சூழல்/பொருள்</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ஆதியாகமம்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ஏனெனில், அவன் தனக்குப் பின்வரும் தன் பிள்ளைகளுக்கும் தன் வீட்டாருக்கும் நீதியையும் நியாயத்தையும் செய்து, கர்த்தருடைய வழியைக் கைக்கொள்ளும்படி கட்டளையிடுவானாக, நான் அவனைத் தெரிந்துகொண்டேன்; அப்பொழுது கர்த்தர் தாம் ஆபிரகாமுக்கு வாக்களித்ததை நிறைவேற்றுவார்.</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உடன்படிக்கைகளை நிறைவேற்றுவதற்காக, அறநெறி சார்ந்த வாழ்க்கை முறையாகிய (நீதி மற்றும் நியாயம்) இறைவழியைப் போதிப்பதில் ஆபிரகாமின் பங்கு.</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யாத்திராகமம்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பின்பு அவர்களுக்கு நியமங்களையும் சட்டங்களையும் போதித்து, அவர்கள் நடக்க வேண்டிய வழியையும் செய்ய வேண்டிய கிரியைகளையும் அவர்களுக்குத் தெரியப்படுத்துங்கள்.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கடவுளின் சட்டங்களில் நடப்பதை ஒரு நடைமுறைப் பாதையாக மோசே இஸ்ரவேலருக்கு அறிவுறுத்துகிறார்.</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உபாகமம்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உன் தேவனாகிய கர்த்தர் உனக்குக் கட்டளையிட்ட வழிகளிலெல்லாம் நீ நடக்க வேண்டும்; அப்பொழுது நீ உயிரோடிருப்பாய், உனக்கு நன்மையுண்டாகும், நீ சுதந்தரித்துக்கொள்ளப்போகிற தேசத்தில் நெடுநாள் வாழ்வாய்.</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கட்டளைகளுக்குக் கீழ்ப்படிவதே வாழ்வுக்கும் செழிப்புக்கும் வழிவகுக்கும்.</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உபாகமம்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இப்பொழுது, இஸ்ரவேலே, உன் தேவனாகிய கர்த்தர் உன்னிடத்தில் கேட்பது என்னவென்றால்: உன் தேவனாகிய கர்த்தருக்குப் பயந்து, அவருடைய வழிகளிலெல்லாம் நடந்து, அவரை நேசித்து, உன் முழு இருதயத்தோடும் உன் முழு ஆத்துமாவோடும் உன் தேவனாகிய கர்த்தருக்கு ஊழியம் செய்து, உன் நன்மைக்காக நான் இன்று உனக்குக் கட்டளையிடுகிற கர்த்தருடைய கட்டளைகளையும் அவருடைய நியமங்களையும் கைக்கொள்வதல்லவா?</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முழுமையான பக்தியாக இறைவனின் வழிகளில் நடத்தல்.</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உபாகமம்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நீங்கள் உங்கள் தேவனாகிய கர்த்தரின் கட்டளைகளைக் கைக்கொண்டு, அவருடைய வழிகளில் நடந்தால், கர்த்தர் உங்களைத் தமக்குப் பரிசுத்தமான ஜனங்களாக நிலைப்படுத்துவார்.</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நற்செயல் வழிகளில் நடப்பது புனிதத்திற்கும் நிலைபெறுதலுக்கும் வழிவகுக்கும்.</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யோசுவா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கட்டளையையும் சட்டத்தையும் கடைப்பிடிப்பதில் மிகவும் கவனமாக இருங்கள்... உங்கள் தேவனாகிய கர்த்தரை நேசிப்பதற்கும், அவருடைய வழிகளிலெல்லாம் நடப்பதற்கும்...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உண்மையுடன் நடப்பதற்காக இஸ்ரவேலருக்கு அறிவுரை.</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சாமுவேல்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மேலும், உங்களுக்காக ஜெபிப்பதை நிறுத்துவதன் மூலம் நான் கர்த்தருக்கு விரோதமாகப் பாவம் செய்வதிலிருந்து வெகு தொலைவில் இருக்கிறேன், மேலும் நான் உங்களுக்கு நன்மையானதும் சரியானதுமான வழியைப் போதிப்பேன்.</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சரியான பாதையைக் கற்பிப்பதில் சாமுவேலின் அர்ப்பணிப்பு.</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இராஜாக்கள்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இஸ்ரவேலின் தேவனாகிய ஆண்டவரே... முழு இருதயத்தோடும் உமக்கு முன்பாக நடக்கும் உமது அடியார்களோடு உடன்படிக்கையையும் மாறாத அன்பையும் காத்து வருவீராக.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முழுமனதுடன் நடப்பவர்களுக்குக் கடவுளின் உண்மையுள்ள தன்மை.</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யோபு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ஆனாலும், நான் செல்லும் வழியை அவர் அறிவார்; அவர் என்னைச் சோதித்தபின், நான் பொன்னைப்போல வெளிப்படுவேன். என் பாதம் அவருடைய அடிச்சுவடுகளைப் பற்றிக்கொண்டது; நான் அவருடைய வழியைக் கைக்கொண்டேன்...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சோதனைகளுக்கு மத்தியிலும் யோபின் விசுவாசம்.</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சங்கீதம்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துன்மார்க்கரின் ஆலோசனையின்படி நடவாதவனும், கர்த்தருடைய பிரமாணத்தில் பிரியப்படுகிறவனுமாகிய மனுஷன் பாக்கியவான்.</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நீதிமானின் பாதைக்கும் அக்கிரமத்தின் பாதைக்கும் இடையிலான வேறுபாடு.</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சங்கீதம்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வழி குற்றமற்றவர்களும், கர்த்தருடைய பிரமாணத்தில் நடப்பவர்களுமானவர்கள் பாக்கியவான்கள்!</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சட்டத்தில் குற்றமின்றி நடப்பதற்கான ஆசீர்வாதம்.</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சங்கீதம்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நான் விசுவாசத்தின் வழியைத் தெரிந்துகொண்டேன்; உமது நியமங்களை எனக்கு முன்பாக வைத்திருக்கிறேன்.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விசுவாசத்தை ஒரு பாதையாகத் தேர்ந்தெடுப்பது.</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நீதிமொழிகள்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நான் நீதியின் வழியிலும், நியாயத்தின் பாதைகளிலும் நடக்கிறேன்.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நீதியில் நடப்பதன் உருவகமே ஞானம்.</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நீதிமொழிகள்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குற்றமற்றவனின் நீதி அவன் வழியைச் செவ்வைப்படுத்துகிறது; ஆனால் துன்மார்க்கன் தன் துன்மார்க்கத்தினாலேயே விழுகிறான்.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 வழியைப் பாதுகாக்கிறது.</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நீதிமொழிகள்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நீதியின் பாதையில் வாழ்வு உண்டு, அதன் வழியில் மரணம் இல்லை.</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 நித்திய ஜீவனுக்கு வழிநடத்துகிறது.</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நீதிமொழிகள்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பிள்ளையை அவன் நடக்க வேண்டிய வழியில் பயிற்றுவித்தால், அவன் முதிர்வயதில் அதைவிட்டு விலகமாட்டான்.</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ஆரம்பகாலப் பயிற்சி வாழ்நாள் பாதைகளை உறுதி செய்கிறது.</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ஏசாயா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அநேக ஜனங்கள் வந்து, “வாருங்கள், நாம் கர்த்தருடைய மலைக்கு ஏறிப்போவோம்... அவர் தமது வழிகளை நமக்குக் கற்பிப்பார், நாம் அவருடைய பாதைகளில் நடப்போம்” என்று சொல்வார்கள்.</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கடவுளின் போதனையை நாடும் தேசங்கள்.</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ஏசாயா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நீதிமான்களின் பாதை சமமானது; நீர் நீதிமான்களின் வழியைச் சமமாக்குகிறீர். ஆண்டவரே, உமது நியாயத்தீர்ப்புகளின் பாதையில் நாங்கள் உமக்காகக் காத்திருக்கிறோம்...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இறைவன் நீதியான பாதையைச் சமப்படுத்துகிறார்.</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ஏசாயா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அங்கே ஒரு நெடுஞ்சாலை இருக்கும், அது பரிசுத்த வழி என்று அழைக்கப்படும்; தீட்டுப்பட்டவர்கள் அதன்மேல் கடந்துபோகமாட்டார்கள்...</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மீட்கப்பட்டவர்களுக்கான தீர்க்கதரிசனப் பெருவழி, தூய்மையின் சின்னம்.</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எரேமியா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கர்த்தர் இவ்வாறு கூறுகிறார்: “வழிகளினூடே நின்று, பூர்வகுடிப் பாதைகளைக் கேளுங்கள்; நல்ல வழி எங்கே இருக்கிறது என்று கேளுங்கள்; அதில் நடந்து, உங்கள் ஆத்துமாக்களுக்கு இளைப்பாறுதலைக் கண்டடையுங்கள்.”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ஓய்விற்காகப் தொன்மையான, நல்ல பாதைகளுக்கு அழைப்பு.</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மத்தேயு 22:16 (மாற்கு 12:14, லூக்கா 20:21 ஆகியவற்றில் ஒப்புமைகள் உள்ளன)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போதகரே, நீர் உண்மையுள்ளவர் என்றும், தேவனுடைய வழியை உண்மையுடன் போதிக்கிறீர் என்றும் நாங்கள் அறிவோம்...</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இயேசு போதித்த கடவுளின் உண்மையான பாதையை ஏற்றுக்கொள்வது.</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கலாத்தியர்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ஆனால் ஆவியின் கனியோ அன்பு, சந்தோஷம், சமாதானம்...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இறைவனின் வழிகளில் நடப்பதற்கான சான்றாகக் கனிகள் விளங்குகின்றன.</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மத்தேயு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ஆவியில் ஏழைகளாக இருப்பவர்கள் பாக்கியவான்கள்... (பேறுபெற்றோர் போதனைகள்;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இறைவனின் வழியைக் குறிக்கும் நீதியைப் பின்பற்றுபவர்களுக்கு ஆசீர்வாதங்கள் உண்டாகட்டும்.</w:t>
            </w:r>
          </w:p>
        </w:tc>
      </w:tr>
    </w:tbl>
    <w:p w14:paraId="66537D1D" w14:textId="77777777" w:rsidR="003D77EF" w:rsidRPr="003D77EF" w:rsidRDefault="003D77EF" w:rsidP="0026155A">
      <w:pPr>
        <w:pStyle w:val="Heading2"/>
        <w:rPr>
          <w:lang w:val="en-GB" w:eastAsia="zh-CN"/>
        </w:rPr>
      </w:pPr>
      <w:r>
        <w:t>கருப்பொருள் 2: வழியில் தெய்வீக வழிகாட்டுதல், போதனை மற்றும் தலைமைத்துவம்</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இங்கே, &amp;quot;வழி&amp;quot; என்பது, துன்ப காலங்களிலும் அல்லது இலாபத்திற்காகவும் கூட, பெரும்பாலும் திருமறை, தீர்க்கதரிசிகள் அல்லது நேரடித் தலையீடு ஆகியவற்றின் மூலம் போதிப்பதிலும், வழிநடத்துவதிலும், பாதைகளை வெளிப்படுத்துவதிலும் கடவுளின் செயலூக்கமான பங்கைக் குறிக்கிறது.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வசனம்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உரை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சூழல்/பொருள்</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உபாகமம்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நீங்கள் உங்கள் வீட்டில் உட்கார்ந்திருக்கும்போதும், வழியில் நடந்து செல்லும்போதும், படுக்கும்போதும், எழும்போதும் அவைகளைக் குறித்துப் பேசி, உங்கள் பிள்ளைகளுக்குப் போதிக்க வேண்டும்.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இறைவனின் வார்த்தைகளை அன்றாட வாழ்வில் இணைத்துக் கொள்ளுங்கள் (&amp;quot;இடையில் சொல்லப்போனால்&amp;quot;).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இராஜாக்கள்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வானம் அடைக்கப்பட்டு, மழையில்லாதபோது... அவர்கள் நடக்க வேண்டிய நல்வழியை அவர்களுக்குப் போதியுங்கள்...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மனந்திரும்புவதிலும் நடப்பதிலும் தேவன் போதிக்க வேண்டும் என்று ஜெபம்.</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நாளாகமம்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பரலோகம் அடைக்கலமாகும்போது... அவர்கள் நடக்க வேண்டிய நல்வழியை அவர்களுக்குப் போதியுங்கள்...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இராஜாக்கள் புத்தகத்திற்கு இணையாக, போதனைக்கு முக்கியத்துவம் அளிக்கிறது.</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சங்கீதம்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நீர் எனக்கு வாழ்வின் மார்க்கத்தை வெளிப்படுத்துகிறீர்; உமது பிரசன்னத்தில் பூரண மகிழ்ச்சி உண்டாகிறது...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ஜீவனுள்ள பாதையைப் பற்றிய கடவுளின் வெளிப்பாடு.</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சங்கீதம்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ஆண்டவரே, உம்முடைய வழிகளை எனக்கு அறியச் செய்யும்; உம்முடைய பாதைகளை எனக்குப் போதியும். உம்முடைய சத்தியத்தில் என்னை வழிநடத்தி, எனக்குப் போதியும்...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பாதைகளில் தெய்வீக போதனைக்கான பிரார்த்தனை.</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சங்கீதம்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கர்த்தர் நல்லவரும் நீதியுள்ளவருமாக இருக்கிறார்; ஆகையால் அவர் பாவிகளுக்கு வழியைப் போதிக்கிறார். அவர் தாழ்மையானவர்களை நீதியில் வழிநடத்தி, தாழ்மையானவர்களுக்குத் தமது வழியைப் போதிக்கிறார்.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தாழ்மையானவர்களுக்கான கடவுளின் போதனை.</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சங்கீதம்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உன் வழியை ஆண்டவரிடம் ஒப்புவி; அவர்மீது நம்பிக்கை வை, அவர் செயல்படுவார்.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ஒருவர் தனது பாதையைச் செயல்படுத்துவதற்காகக் கடவுளிடம் ஒப்படைத்தல்.</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சங்கீதம்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உமது வார்த்தை என் கால்களுக்கு விளக்காகவும், என் பாதைக்கு ஒளியாகவும் இருக்கிறது.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பாதைக்கான வழிகாட்டியாக வேதாகமம்.</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நீதிமொழிகள்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உன் முழு இருதயத்தோடும் கர்த்தரை நம்பு... உன் வழிகளிலெல்லாம் அவரை அறிந்துகொள், அப்பொழுது அவர் உன் பாதைகளைச் செவ்வைப்படுத்துவார்.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இறைவனை ஏற்றுக்கொள்வது பாதைகளைச் சீராக்குகிறது.</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நீதிமொழிகள்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உன் வழிகளிலெல்லாம் அவரை அறிந்துகொள், அப்பொழுது அவர் உன் பாதைகளைச் செவ்வைப்படுத்துவார்.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தெய்வீக வழிகாட்டுதலுக்கு மீண்டும் மீண்டும் முக்கியத்துவம் அளிக்கப்படுகிறது.</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ஏசாயா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கர்த்தர் உங்களுக்குத் துன்பத்தின் அப்பத்தைக் கொடுத்தாலும்... உங்கள் போதகர் இனி தம்மை மறைத்துக்கொள்ளமாட்டார்... உங்களுக்குப் பின்னால் இருந்து, “இதுதான் வழி, இதில் நடங்கள்...” என்று சொல்லும் ஒரு வார்த்தையை உங்கள் காதுகள் கேட்கும்.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துன்பத்தில் தெய்வீக வழிகாட்டுதல்.</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ஏசாயா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உங்கள் மீட்பராகிய கர்த்தர் இவ்வாறு கூறுகிறார்... “நான் உங்கள் தேவனாகிய கர்த்தர்; உங்களுக்குப் பிரயோஜனமளிக்கக் கற்பிப்பவரும், நீங்கள் செல்ல வேண்டிய வழியில் உங்களை வழிநடத்துபவரும் நானே.”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ஆசிரியராகவும் தலைவராகவும் கடவுள்.</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ஏசாயா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என் எண்ணங்கள் உங்கள் எண்ணங்கள் அல்ல, உங்கள் வழிகள் என் வழிகள் அல்ல, என்கிறார் ஆண்டவர்...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இறைவனின் வழிகள் மனிதப் புரிதலுக்கு அப்பாற்பட்டவை.</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அப்போஸ்தலர்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அப்பொல்லோஸ் என்னும் ஒரு யூதர்... அவர் கர்த்தருடைய வழியில் பயிற்றுவிக்கப்பட்டிருந்தார். மேலும், அவர் யோவானின் ஞானஸ்நானத்தை மட்டுமே அறிந்திருந்தபோதிலும், ஆவியில் வைராக்கியமுள்ளவராயிருந்து, இயேசுவைக் குறித்த காரியங்களைத் துல்லியமாகப் பேசிப் போதித்தார்.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அப்பொல்லோஸ், பிற்காலத்தில் செம்மைப்படுத்தப்பட்ட &amp;#39;கர்த்தருடைய வழியில்&amp;#39; (இயேசுவின் போதனைகளில்) போதித்தார்.</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அப்போஸ்தலர்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பிரிஸ்கில்லாவும் அக்குவிலாவும் அவர் சொன்னதைக் கேட்டபோது, அவரைத் தனியே அழைத்துச் சென்று, தேவனுடைய வழியை அவருக்கு இன்னும் துல்லியமாக விளக்கினார்கள்.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இறைவனின் வழியை முழுமையாகப் புரிந்துகொள்வதற்கான திருத்தம்.</w:t>
            </w:r>
          </w:p>
        </w:tc>
      </w:tr>
    </w:tbl>
    <w:p w14:paraId="039E8FB5" w14:textId="77777777" w:rsidR="003D77EF" w:rsidRPr="003D77EF" w:rsidRDefault="003D77EF" w:rsidP="0026155A">
      <w:pPr>
        <w:pStyle w:val="Heading2"/>
        <w:rPr>
          <w:lang w:val="en-GB" w:eastAsia="zh-CN"/>
        </w:rPr>
      </w:pPr>
      <w:r>
        <w:t>கருப்பொருள் 3: நீதிமான மற்றும் தீய வழிகளுக்கு இடையேயான வேறுபாடுகள், எச்சரிக்கைகள் மற்றும் விளைவுகள் உட்பட</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இந்தத் தலைப்பு, வழிதவறுதல், பொய்ப் பாதைகள், தன்னைத்தானே ஏமாற்றிக்கொள்ளுதல், மற்றும் தீய வழிகளால் ஏற்படும் அழிவு ஆகியவற்றின் ஆபத்துகளை எடுத்துரைப்பதோடு, சாபங்கள், மரணம், மற்றும் எதிர்ப்பு ஆகியவற்றைப் பற்றிய எச்சரிக்கைகளையும் வழங்குகிறது.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வசனம்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உரை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சூழல்/பொருள்</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ஆதியாகமம்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அவர் அந்த மனிதனைத் துரத்திவிட்டு, ஏதேன் தோட்டத்தின் கிழக்குப் பகுதியில் கேருபீன்களையும், ஜீவ விருட்சத்திற்குச் செல்லும் வழியைக் காப்பதற்காக எல்லாப் பக்கங்களிலும் சுழலும் அக்கினி வாளையும் வைத்தார்.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வீழ்ச்சிக்குப் பிறகு, பாவத்தின் காரணமாக ஏதேன் தோட்டத்திலிருந்து பிரிந்ததைக் குறிக்கும் விதமாக, தேவன் நித்திய ஜீவனுக்கான பாதையைத் தடுக்கிறார்.</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உபாகமம்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உங்கள் தேவனாகிய கர்த்தரின் கட்டளைகளுக்கு நீங்கள் கீழ்ப்படியாமல், இன்று நான் உங்களுக்குக் கட்டளையிடும் வழியைவிட்டு விலகி, நீங்கள் அறியாத மற்ற தெய்வங்களைப் பின்பற்றினால், அதற்கான சாபம் உண்டாகும்.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வழிதவறுதல் சாபங்களைக் கொண்டுவரும்; கீழ்ப்படிதலே கட்டளையிடப்பட்ட வழி.</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உபாகமம்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ஆனால் அந்தத் தீர்க்கதரிசியும், கனவு காண்பவனும் மரணதண்டனைக்கு உட்படுத்தப்படுவான்; ஏனெனில், உங்கள் தேவனாகிய கர்த்தர் உங்களுக்கு நடக்கக் கட்டளையிட்ட வழியைவிட்டு நீங்கள் விலகும்படி செய்வதற்காக, அவன் உங்கள் தேவனாகிய கர்த்தருக்கு விரோதமாகக் கலகம் செய்யப் போதித்திருக்கிறான்.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கள்ளத் தீர்க்கதரிசிகள் தேவன் கட்டளையிட்ட பாதையிலிருந்து வழிவிலகச் செய்கிறார்கள்.</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உபாகமம்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ஏனெனில், என் மரணத்திற்குப் பிறகு நீங்கள் நிச்சயமாகவே சீர்கெட்டு, நான் உங்களுக்குக் கட்டளையிட்ட வழியைவிட்டு விலகிச் செல்வீர்கள் என்று எனக்குத் தெரியும்.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மோசேக்குப் பிந்தைய இஸ்ரவேலின் வழிதவறுதல் பற்றிய முன்னறிவிப்பு.</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நியாயாதிபதிகள்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ஆயினும், அவர்கள் தங்கள் நியாயாதிபதிகளுக்குச் செவிகொடுக்கவில்லை... தங்கள் பிதாக்கள் நடந்த வழியைவிட்டு விரைவில் விலகிச் சென்றார்கள்...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இஸ்ரவேலின் விரைவான விசுவாச துரோகம்.</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இராஜாக்கள்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அவன் தன் பிதாக்களின் தேவனாகிய கர்த்தரைக் கைவிட்டு, கர்த்தருடைய வழியில் நடக்கவில்லை.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மனாசேயின் நிராகரிப்பு தீமைக்கு வழிவகுத்தது.</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சங்கீதம்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ஆதலால், துன்மார்க்கர் நியாயத்தீர்ப்பில் நிலைநிற்க மாட்டார்கள்... ஏனெனில், கர்த்தர் நீதிமான்களின் வழியை அறிந்திருக்கிறார்; துன்மார்க்கரின் வழியோ அழிந்துபோகும்.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நீதிமானின் வழியின் மீது கடவுளின் பாதுகாப்பு.</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நீதிமொழிகள்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ஒருவனுக்குச் சரியானதாகத் தோன்றும் ஒரு வழி உண்டு, ஆனால் அதன் முடிவு மரணத்திற்கே வழிவகுக்கும்.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மனித வழிகள் ஏமாற்றி, அழிவுக்கு வழிவகுக்கக்கூடும்.</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நீதிமொழிகள்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வழியை விட்டு விலகுபவனுக்குக் கடுமையான தண்டனை உண்டு; கடிந்துகொள்ளுதலை வெறுப்பவன் மரிப்பான்.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பாதையைக் கைவிடுவதற்கான விளைவுகள்.</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ஏசாயா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நாய்களுக்குப் பெரும் பசி உண்டு... அவை யாவும் தத்தமது வழியே, ஒவ்வொன்றும் தத்தமது ஆதாயத்திற்காகத் திரும்புகின்றன...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சுயநலம் தனிப்பட்ட வழிகளை நாடுகிறது.</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மத்தேயு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இடுக்கமான வாசல் வழியாக நுழையுங்கள். ஏனெனில், அழிவுக்கு வழிநடத்தும் வாசல் அகலமானது, வழியும் எளிதானது; அதன் வழியாக நுழைபவர்கள் அநேகர். ஜீவனுக்கு வழிநடத்தும் வாசல் இடுக்கமானது, வழியும் கடினமானது; அதைக் கண்டுபிடிப்பவர்கள் சிலரே.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அகன்ற (அழிவு) மற்றும் குறுகிய (வாழ்வு) வழிகளின் வேறுபாடு.</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அப்போஸ்தலர்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கடந்த தலைமுறைகளில் அவர் எல்லா தேசங்களையும் அவரவர் வழிகளில் நடக்க அனுமதித்தார்.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நற்செய்திக்கு முந்தைய காலத்தில், தேசங்களின் வழிமுறைகளுக்குக் கடவுள் அளித்த அனுமதி.</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பேதுரு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மேலும் பலர் தங்கள் சிற்றின்பத்தைப் பின்பற்றுவார்கள், அவர்களால் சத்தியத்தின் வழி தூஷிக்கப்படும்.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கள்ளப் போதகர்கள் மெய்யான வழியை அவதூறு செய்கிறார்கள்.</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ரோமர் 9:1-33 (எசேக்கியேல் 18:25 உடன் தொடர்புடையது)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ஆனாலும் நீங்கள், ‘கர்த்தருடைய வழி நீதியுள்ளதல்ல’ என்கிறீர்கள். இஸ்ரவேல் வம்சத்தாரே, என் வழிகள் நீதியுள்ளவை அல்லவா? (பழைய ஏற்பாட்டு ஒப்புமையிலிருந்து)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பல்வேறு வழிகளில் கடவுளின் நீதியைப் பாதுகாத்தல்.</w:t>
            </w:r>
          </w:p>
        </w:tc>
      </w:tr>
    </w:tbl>
    <w:p w14:paraId="1ACF30D6" w14:textId="77777777" w:rsidR="003D77EF" w:rsidRPr="003D77EF" w:rsidRDefault="003D77EF" w:rsidP="000B2E64">
      <w:pPr>
        <w:pStyle w:val="Heading2"/>
        <w:rPr>
          <w:lang w:val="en-GB" w:eastAsia="zh-CN"/>
        </w:rPr>
      </w:pPr>
      <w:r>
        <w:t>தலைப்பு 4: தேவனுடைய வருகைக்கான ஆயத்தமும் கர்த்தருடைய வழியும்</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யோவான் ஸ்நானகன் மற்றும் இயேசுவில் தீர்க்கதரிசனமாக நிறைவேற்றப்பட்ட, தேவனுடைய சர்வ வல்லமையுள்ள திட்டமாகவும், நீதியாகவும், மனந்திரும்புதல் மற்றும் பாதைகளைச் செம்மைப்படுத்துதல் மூலம் தங்களைத் தயார்படுத்திக்கொள்ள வேண்டிய அழைப்பாகவும் உள்ள &amp;quot;கர்த்தருடைய வழி&amp;quot; மீது கவனம் செலுத்துதல்.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வசனம்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உரை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சூழல்/பொருள்</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ஏசாயா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ஒரு குரல் கூக்குரலிடுகிறது: “வனாந்தரத்தில் கர்த்தருக்கு வழியை ஆயத்தப்படுத்துங்கள்; பாலைவனத்தில் நம்முடைய தேவனுக்கு ஒரு நெடுஞ்சாலையை நேராக்குங்கள்.”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கடவுளின் வருகைக்குத் தயாராகும்படி விடுக்கப்பட்ட அழைப்பு, திருமுழுக்கு யோவான் மூலமாக நிறைவேற்றப்பட்டது.</w:t>
            </w:r>
          </w:p>
        </w:tc>
      </w:tr>
    </w:tbl>
    <w:p w14:paraId="4082F64A" w14:textId="77777777" w:rsidR="003D77EF" w:rsidRPr="003D77EF" w:rsidRDefault="003D77EF" w:rsidP="000B2E64">
      <w:pPr>
        <w:pStyle w:val="Heading2"/>
        <w:rPr>
          <w:lang w:val="en-GB" w:eastAsia="zh-CN"/>
        </w:rPr>
      </w:pPr>
      <w:r>
        <w:t>கருப்பொருள் 5: இரட்சிப்புக்கும் வாழ்வுக்கும் ஒரே வழியாக இயேசு</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இந்தக் கருப்பொருள், இயேசு &amp;#39;வழியாக&amp;#39; விளங்குவதை மையமாகக் கொண்டு, தமது அடையாளம், தியாகம் மற்றும் போதனைகள் மூலம் இறைவனை அணுகுவதற்கான வழியைத் திறந்து, தனித்துவத்தையும் ஒரு புதிய பாதையையும் வலியுறுத்துகிறது.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வசனம்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உரை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சூழல்/பொருள்</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மாற்கு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இயேசு தம் சீடர்களுடன் புறப்பட்டுச் சென்றார்... வழியில் அவர் தம் சீடர்களிடம், “மக்கள் என்னை யார் என்று சொல்கிறார்கள்?” என்று கேட்டார்.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நேரடியான பயணம் அடையாளக் கேள்வியை எழுப்புகிறது.</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யோவான்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உங்கள் உள்ளங்கள் கலங்காதிருக்கட்டும்... நான் போகும் வழி உங்களுக்குத் தெரியும்.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இயேசு, தாமே வழி என்பதை உணர்த்தும் விதமாக ஓர் இடத்தை ஆயத்தப்படுத்துகிறார்.</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யோவான்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நான் போகும் வழியும் உனக்குத் தெரியும்.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பிதாவிடம் செல்லும் பாதையைப் பற்றிய சீடர்களின் அறிவு.</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யோவான்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இயேசு அவனிடம், “நானே வழியும், சத்தியமும், ஜீவனுமாயிருக்கிறேன். என்னாலேயன்றி ஒருவனும் பிதாவிடம் வர முடியாது” என்றார்.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மைய வசனம்: தேவனிடம் செல்வதற்கான பிரத்தியேகமான, தனிப்பட்ட வழியாக இயேசு விளங்குகிறார்.</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எபிரேயர்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ஆகையால், சகோதரர்களே, இயேசுவின் இரத்தத்தினாலேயும், அவர் நமக்காகத் திறந்த புதியதும் ஜீவனுள்ளதுமான வழியிலேயும் பரிசுத்த ஸ்தலங்களில் பிரவேசிக்க நமக்குத் தைரியம் இருப்பதால்...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இயேசுவின் தியாகம் கடவுளிடம் செல்ல ஒரு புதிய வழியைத் திறக்கிறது.</w:t>
            </w:r>
          </w:p>
        </w:tc>
      </w:tr>
    </w:tbl>
    <w:p w14:paraId="1A9367B3" w14:textId="77777777" w:rsidR="003D77EF" w:rsidRPr="003D77EF" w:rsidRDefault="003D77EF" w:rsidP="000B2E64">
      <w:pPr>
        <w:pStyle w:val="Heading2"/>
        <w:rPr>
          <w:lang w:val="en-GB" w:eastAsia="zh-CN"/>
        </w:rPr>
      </w:pPr>
      <w:r>
        <w:t>கருப்பொருள் 6: ஆரம்பகால விசுவாசிகளுக்கும் கிறிஸ்தவ இயக்கத்திற்கும் ஒரு பெயராக வழி</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கிறிஸ்தவத்தின் ஆரம்பகாலப் பெயராகிய &amp;quot;வழி&amp;quot; என்பது, துன்புறுத்தலையும் எதிர்ப்பையும் சந்தித்தபோதிலும், உண்மையான வழிபாடு என்று பாதுகாக்கப்பட்டது.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வசனம்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உரை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சூழல்/பொருள்</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அப்போஸ்தலர்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ஆகையால், அந்த மார்க்கத்தைச் சேர்ந்த ஆண்களையோ பெண்களையோ அவன் கண்டால், அவர்களைக் கட்டி எருசலேமுக்குக் கொண்டு வரலாம்.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சவுல் &amp;#39;வழியை&amp;#39; துன்புறுத்துகிறார்.</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அப்போஸ்தலர்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ஆனால் சிலர் பிடிவாதமாய் இருந்து, சபையாருக்கு முன்பாக அந்த மார்க்கத்தைக் குறித்துத் தீமையைப் பேசியபோது...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எபேசுவில் எதிர்ப்பு.</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அப்போஸ்தலர்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அக்காலத்தில் அந்த வழியைக் குறித்து சிறிதளவுக்கும் குறைவான குழப்பம் எதுவும் ஏற்படவில்லை.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இயக்கத்தின் தாக்கத்தால் கலவரம்.</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அப்போஸ்தலர்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நான் இந்த வழியைச் சாகும் வரை துன்புறுத்தினேன்...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தான் அனுபவித்த கடந்தகால துன்புறுத்தல்கள் குறித்த பவுலின் சாட்சியம்.</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அப்போஸ்தலர்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ஆனால் இதை நான் உங்களிடம் ஒப்புக்கொள்கிறேன், அவர்கள் ஒரு பிரிவு என்று அழைக்கும் அந்த வழிமுறையின்படி, நான் நம்முடைய பிதாக்களின் தேவனை வணங்குகிறேன்...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பவுல் அதை உண்மையான யூத மதம் என்று வாதிடுகிறார்.</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அப்போஸ்தலர்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ஆனால், அந்த வழியைப் பற்றி ஓரளவு துல்லியமான அறிவு கொண்டிருந்த பெலிக்ஸ், அவர்களைத் தடுத்து நிறுத்தினான்...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ரோமானிய அதிகாரியின் பரிச்சயம்.</w:t>
            </w:r>
          </w:p>
        </w:tc>
      </w:tr>
    </w:tbl>
    <w:p w14:paraId="0E7219C7" w14:textId="77777777" w:rsidR="003D77EF" w:rsidRPr="003D77EF" w:rsidRDefault="003D77EF" w:rsidP="007540BB">
      <w:pPr>
        <w:pStyle w:val="Heading2"/>
        <w:rPr>
          <w:lang w:val="en-GB" w:eastAsia="zh-CN"/>
        </w:rPr>
      </w:pPr>
      <w:r>
        <w:t>தலைப்பு 7: அன்றாட வாழ்வில் நடைமுறைப் பயன்பாடுகள், தப்பிக்கும் வழிகள் மற்றும் எச்சரிக்கைகள்</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சோதனையிலிருந்து தப்பிப்பது, இறைவனிடம் நம் பாதைகளை அர்ப்பணிப்பது, மற்றும் வழிதவறிச் செல்வதற்கு எதிரான எச்சரிக்கைகள் உட்பட, இந்தக் கருத்தை இன்று செயல்படுத்துவது குறித்த நடைமுறை நுண்ணறிவுகள்.</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வசனம்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உரை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சூழல்/பொருள்</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கொரிந்தியர்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மனிதனுக்குப் பொதுவானதல்லாத எந்த சோதனையும் உங்களுக்கு நேரிடவில்லை. தேவன் உண்மையுள்ளவர்; உங்கள் பலத்திற்கு மிஞ்சியபடி நீங்கள் சோதிக்கப்பட அவர் விடமாட்டார்; சோதனையோடு கூடவே தப்பித்துக்கொள்ளும் வழியையும் அவர் உண்டாக்குவார்...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சோதனையிலிருந்து தப்பிப்பதற்கான வழிகளை இறைவன் அளிக்கிறார்.</w:t>
            </w:r>
          </w:p>
        </w:tc>
      </w:tr>
    </w:tbl>
    <w:p w14:paraId="35E8BE69" w14:textId="77777777" w:rsidR="003D77EF" w:rsidRPr="003D77EF" w:rsidRDefault="003D77EF" w:rsidP="007540BB">
      <w:pPr>
        <w:pStyle w:val="Heading1"/>
        <w:rPr>
          <w:lang w:val="en-GB" w:eastAsia="zh-CN"/>
        </w:rPr>
      </w:pPr>
      <w:r>
        <w:t>கருப்பொருள் விளக்கங்கள்</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விளக்கங்கள் &amp;#39;வழிமுறையை&amp;#39; முழுமையாகக் கருதுகின்றன:</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ஒழுக்க மற்றும் அறநெறிப் பாதையாக: கீழ்ப்படிதல், நீதி மற்றும் பரிசுத்தம் ஆகியவற்றை உள்ளடக்கிய ஒரு வாழ்க்கை முறை, இது வாழ்வுக்கும் மரணத்திற்கும் உள்ள வேறுபாட்டை எடுத்துக்காட்டுகிறது (எ.கா., டிடாக்கேயின் &amp;quot;இரு வழிகள்&amp;quot;). பழைய ஏற்பாட்டில் வேரூன்றி, புதிய ஏற்பாட்டு அறநெறிகளில் நிறைவேற்றப்படுகிறது.</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தனித்தன்மையும் இரட்சிப்பும்: பழைய ஏற்பாட்டுப் பெருவழிகளை (ஏசாயா 35:8) எதிரொலிக்கும் விதமாக, இயேசுவே ஒரே வழி (யோவான் 14:6). இது பன்மைவாதத்திற்குச் சவால் விடுத்து, விசுவாசத்தை வலியுறுத்துகிறது.</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ஆயத்தமும் நிறைவேற்றமும்: &amp;quot;கர்த்தருக்கு வழியை ஆயத்தப்படுத்துங்கள்&amp;quot; (ஏசாயா 40:3) என்பது மனந்திரும்புதலையும் மேசியாவையும் சுட்டிக்காட்டுகிறது; யோவான் ஸ்நானகனும் இயேசுவும் இதை நிறைவேற்றுவதாக புதிய ஏற்பாடு குறிப்பிடுகிறது.</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வரலாற்று ரீதியாக: கிறிஸ்தவத்தின் குறுகிய காலப் பெயர் (கி.பி. 30கள்-60கள்), &amp;#39;கிறிஸ்தவர்கள்&amp;#39; என்ற சொல்லுக்கு முந்தைய உள்ளகச் சொல். எஸ்சீனியத் தாக்கங்கள் இருக்கலாம்.</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மறைபொருள்/உன்னதநிலை: புரிதலுக்கு அப்பாற்பட்ட கடவுளின் வழிகள் (ஏசாயா 55:8-9); தெய்வீக ஐக்கியத்தை நோக்கிய ஆன்மீகப் பயணம்.</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நடைமுறைப் பயன்பாடு: வழிகளைத் தேவனிடம் ஒப்புவித்தல் (சங்கீதம் 37:5); பாதைகளுக்கு ஒளி (சங்கீதம் 119:105); சோதனைகளிலிருந்து தப்பித்தல் (1 கொரிந்தியர் 10:13).</w:t>
      </w:r>
    </w:p>
    <w:p w14:paraId="2450378A" w14:textId="77777777" w:rsidR="003D77EF" w:rsidRPr="003D77EF" w:rsidRDefault="003D77EF" w:rsidP="003B09A0">
      <w:pPr>
        <w:pStyle w:val="Heading1"/>
        <w:rPr>
          <w:lang w:val="en-GB" w:eastAsia="zh-CN"/>
        </w:rPr>
      </w:pPr>
      <w:r>
        <w:t>முடிவு</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&amp;quot;வழி&amp;quot; என்பது ஒரு செழுமையான விவிலியக் கருப்பொருளாகும்; இது பழைய ஏற்பாட்டில் உள்ள கடவுளின் ஒழுக்க மற்றும் மீட்பின் பாதைகள் முதல், புதிய ஏற்பாட்டில் இயேசுவே இறுதி வழியாகவும் ஆரம்பகாலத் திருச்சபையின் அடையாளமாகவும் விளங்குவது வரை நீள்கிறது. இது, தெய்வீக சத்தியத்தால் வழிநடத்தப்பட்டு, விசுவாசம், கீழ்ப்படிதல் மற்றும் பரிசுத்தத்தில் நடக்குமாறு விசுவாசிகளை அழைக்கிறது. வேதத்தில் வேரூன்றி, புலமையால் செழுமைப்படுத்தப்பட்ட இந்த ஆய்வு, தனிப்பட்ட சிந்தனைக்கும் இன்றைய நடைமுறைப் பயன்பாட்டிற்கும் ஒரு கண்ணோட்டத்தை வழங்குகிறது. மேலதிக ஆய்வுக்கு, https://findgod.help என்ற தளத்தில் உங்கள் ஆய்வுப் பயணத்தைத் தொடரவும்.</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