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பழைய உடன்படிக்கை, புதிய உடன்படிக்கை</w:t>
      </w:r>
    </w:p>
    <w:p w14:paraId="5C8089DC" w14:textId="77777777" w:rsidR="00A378E3" w:rsidRPr="00A378E3" w:rsidRDefault="00A378E3" w:rsidP="00342F67">
      <w:pPr>
        <w:pStyle w:val="Heading1"/>
      </w:pPr>
      <w:r>
        <w:t>அறிமுகம்: ஓய்வுநாளும் அதன் நவீன தவறான புரிதல்களும்</w:t>
      </w:r>
    </w:p>
    <w:p w14:paraId="4A35B57B" w14:textId="77777777" w:rsidR="00A378E3" w:rsidRPr="00A378E3" w:rsidRDefault="00A378E3" w:rsidP="00A378E3">
      <w:r>
        <w:t>இன்றைய மத உலகில் பலர், கிறிஸ்தவர்கள் ஓய்வுநாளைக் கடைப்பிடிக்க வேண்டும் என்று வலியுறுத்துகின்றனர்; பெரும்பாலும் இதை ஞாயிற்றுக்கிழமைகளில் ஒரு ஓய்வு நாளாகவே விளக்குகின்றனர். இருப்பினும், வேதாகமத்தை உற்று நோக்கினால், வேதாகமத்தில் கூறப்பட்டுள்ள ஓய்வுநாள் அனுசரிப்பிற்கும் நவீன நடைமுறைகளுக்கும் இடையே குறிப்பிடத்தக்க வேறுபாடுகள் இருப்பது தெரியவரும். ஆதியாகமம் 2:2-3-ல் விவரிக்கப்பட்டுள்ளபடி, ஓய்வுநாள் என்பது வாரத்தின் முதல் நாளான (ஞாயிற்றுக்கிழமை) அல்ல, மாறாக ஏழாவது நாளான (சனிக்கிழமை) என்பதே ஆகும்: &amp;quot;தேவன் தாம் செய்துவந்த கிரியையை ஏழாம் நாளிலே முடித்து, தம்முடைய சகல கிரியைகளையும் விட்டு ஓய்ந்திருந்தார். தாம் சிருஷ்டிப்பின் சகல கிரியைகளையும் விட்டு ஓய்ந்திருந்தபடியால், தேவன் ஏழாம் நாளை ஆசீர்வதித்து, அதைப் பரிசுத்தமாக்கினார்.&amp;quot; மேலும் யாத்திராகமம் 20:8-11: &amp;quot;ஓய்வுநாளைப் பரிசுத்தமாய் ஆசரித்து அதை நினைவுகூருங்கள். ஆறு நாட்கள் நீங்கள் உழைத்து உங்கள் வேலைகளையெல்லாம் செய்ய வேண்டும், ஆனால் ஏழாம் நாளோ உங்கள் தேவனாகிய கர்த்தருக்குரிய ஓய்வுநாள்... ஏனெனில், கர்த்தர் ஆறு நாட்களில் வானத்தையும் பூமியையும், கடலையும், அவற்றுக்குள் உள்ள அனைத்தையும் உண்டாக்கினார், ஆனால் அவர் ஏழாம் நாளில் ஓய்வெடுத்தார். ஆகையால், கர்த்தர் ஓய்வுநாளை ஆசீர்வதித்து, அதைப் பரிசுத்தமாக்கினார்.&amp;quot; மேலும், பழைய ஏற்பாடு வாராந்திர ஓய்வுநாட்களை மட்டுமல்ல, லேவியராகமம் 25:1-22-ல் ஓய்வு ஆண்டுகளையும் (ஒவ்வொரு ஏழாவது ஆண்டும்) மற்றும் யூபிலி ஆண்டுகளையும் (ஒவ்வொரு ஐம்பதாவது ஆண்டும்) விவரிக்கிறது. ஐம்பது ஆண்டு கால இடைவெளியில், பழைய உடன்படிக்கையின் கீழ் இருந்த ஒரு சராசரி யூதர் 5,000-க்கும் மேற்பட்ட ஓய்வுநாட்களைக் கடைப்பிடிப்பார்—இது ஒரு நவீன &amp;quot;ஓய்வுநாளைக் கடைப்பிடிப்பவர்&amp;quot; உரிமை கோரக்கூடிய சுமார் 2,600 நாட்களை விட மிக அதிகம்.</w:t>
      </w:r>
    </w:p>
    <w:p w14:paraId="0980137E" w14:textId="77777777" w:rsidR="00A378E3" w:rsidRPr="00A378E3" w:rsidRDefault="00A378E3" w:rsidP="00A378E3">
      <w:r>
        <w:t>வேதாகமத்தின்படி ஓய்வுநாளின் விதிமுறைகள் கடுமையாக இருந்தன. தேவனுடைய மக்கள் வீட்டிலேயே தங்கியிருக்குமாறு கட்டளையிடப்பட்டனர் (யாத்திராகமம் 16:29: &amp;quot;கர்த்தர் உங்களுக்கு ஓய்வுநாளைக் கொடுத்திருக்கிறார் என்பதை நினைவில் கொள்ளுங்கள்; அதனால்தான் ஆறாம் நாளில் அவர் உங்களுக்கு இரண்டு நாட்களுக்குரிய அப்பத்தைக் கொடுக்கிறார். ஏழாம் நாளில் அனைவரும் தாங்கள் இருக்கும் இடத்திலேயே இருக்க வேண்டும்; யாரும் வெளியே போகக்கூடாது.&amp;quot;). விளையாட்டுகளுக்காகப் பயணம் செய்வது, நண்பர்களைச் சந்திப்பது, அல்லது தேவாலய ஆராதனைகள் போன்ற முறையான கூட்டங்களில் கலந்துகொள்வது போன்றவை தடைசெய்யப்பட்டன. சமைக்க அனுமதிக்கப்படவில்லை; எல்லா உணவும் முன்கூட்டியே தயாரிக்கப்பட வேண்டும் (யாத்திராகமம் 16:23-29). நெருப்பு மூட்டுவது உட்பட எல்லா வேலைகளும் தடைசெய்யப்பட்டன (யாத்திராகமம் 35:3: &amp;quot;ஓய்வுநாளில் உங்கள் வாசஸ்தலங்களில் ஒன்றில் நெருப்பு மூட்டாதீர்கள்.&amp;quot;). மீறலுக்கு மரணம் உட்பட கடுமையான விளைவுகள் ஏற்பட்டன (எண்ணாகமம் 15:32-36: &amp;quot;...கர்த்தர் மோசேக்குக் கட்டளையிட்டார்: ‘அந்த மனிதன் சாக வேண்டும். சபையார் அனைவரும் அவனைப் பாளயத்திற்கு வெளியே கல்லெறிந்து கொல்ல வேண்டும்.’ அப்படியே, கர்த்தர் மோசேக்குக் கட்டளையிட்டபடியே, சபையார் அவனைப் பாளயத்திற்கு வெளியே கொண்டுபோய், கல்லெறிந்து கொன்றார்கள்.&amp;quot;).</w:t>
      </w:r>
    </w:p>
    <w:p w14:paraId="11787A28" w14:textId="77777777" w:rsidR="00A378E3" w:rsidRPr="00A378E3" w:rsidRDefault="00A378E3" w:rsidP="00A378E3">
      <w:r>
        <w:t>இன்று யார் உண்மையில் ஓய்வுநாளைக் கட்டளையிடப்பட்டபடி கடைபிடிக்கிறார்கள்? நவீன விளக்கங்கள் இந்தக் கட்டளைகளை நீர்த்துப்போகச் செய்வதால், ஏறக்குறைய யாருமே இல்லை. இது பரந்த கேள்விகளை எழுப்புகிறது: மிருக பலிகள் (லேவியராகமம் 1-7) போன்ற பழைய ஏற்பாட்டுப் பழக்கவழக்கங்கள் இன்றும் கட்டுப்படுத்துகின்றனவா? மற்ற புனித நாட்களைப் பற்றி என்ன (உதாரணமாக, பஸ்கா, கூடாரப் பண்டிகை)? இன்று ஆசாரியத்துவம் அல்லது குரு-சாதாரண மக்கள் அமைப்பு உள்ளதா? திருச்சபை &amp;quot;தேவனுடைய ஆலயத்தைக்&amp;quot; கட்டுகிறதா? பழைய உடன்படிக்கைக்கும் (மோசேயின் சட்டம், அல்லது தோரா) கிறிஸ்துவில் உள்ள புதிய உடன்படிக்கைக்கும் என்ன தொடர்பு?</w:t>
      </w:r>
    </w:p>
    <w:p w14:paraId="55F2F88B" w14:textId="77777777" w:rsidR="00A378E3" w:rsidRPr="00A378E3" w:rsidRDefault="00A378E3" w:rsidP="00A378E3">
      <w:r>
        <w:t>குழு பைபிள் கலந்துரையாடல்களுக்கோ அல்லது தனிப்பட்ட சிந்தனைக்கோ ஏற்ற இந்த ஆய்வு, சடங்கு சார்ந்த, பாரம்பரிய, அல்லது கிறிஸ்தவரல்லாத பின்னணியைச் சேர்ந்தவர்களுக்கு மதிப்புமிக்கது. இது புதிய ஏற்பாட்டுக் கிறிஸ்தவத்தின் தனித்துவத்தை எடுத்துக்காட்டுவதோடு, கிறிஸ்தவ உலகில் நிலவும் குழப்பங்களுக்கும், குறிப்பாக இயேசுவின் சீடர்கள் தோராவின் சடங்கு மற்றும் குடிமைச் சட்டங்களைக் கடைப்பிடிக்க வேண்டும் என்ற கூற்றுக்கும் தீர்வு காண்கிறது.</w:t>
      </w:r>
    </w:p>
    <w:p w14:paraId="6535C62F" w14:textId="77777777" w:rsidR="00A378E3" w:rsidRPr="00A378E3" w:rsidRDefault="00A378E3" w:rsidP="00A378E3">
      <w:r>
        <w:t>முக்கிய அறிமுக வசனங்கள்:</w:t>
      </w:r>
    </w:p>
    <w:p w14:paraId="5B00E32C" w14:textId="77777777" w:rsidR="00A378E3" w:rsidRPr="00A378E3" w:rsidRDefault="00A378E3" w:rsidP="00A378E3">
      <w:pPr>
        <w:numPr>
          <w:ilvl w:val="0"/>
          <w:numId w:val="1"/>
        </w:numPr>
      </w:pPr>
      <w:r>
        <w:t>கொலோசெயர் 2:16: &amp;quot;ஆகையால், உணவு, பானம் ஆகியவற்றைக் குறித்தோ, பண்டிகை, அமாவாசை, ஓய்வுநாள் ஆகியவற்றைக் குறித்தோ ஒருவனும் உங்களை நியாயந்தீர்க்காதிருக்கட்டும்.&amp;quot; (பழைய ஏற்பாட்டு அனுசரிப்புகளின் அடிப்படையிலான சட்டவாத நியாயத்தீர்ப்புகளுக்கு எதிராக பவுல் எச்சரித்து, கிறிஸ்துவில் உள்ள சுதந்திரத்தை வலியுறுத்துகிறார்.)</w:t>
      </w:r>
    </w:p>
    <w:p w14:paraId="4C17F09E" w14:textId="77777777" w:rsidR="00A378E3" w:rsidRPr="00A378E3" w:rsidRDefault="00A378E3" w:rsidP="00A378E3">
      <w:pPr>
        <w:numPr>
          <w:ilvl w:val="0"/>
          <w:numId w:val="1"/>
        </w:numPr>
      </w:pPr>
      <w:r>
        <w:t>யோவான் 4:24: &amp;quot;தேவன் ஆவியானவர்; அவரை வழிபடுகிறவர்கள் ஆவியோடும் உண்மையோடும் அவரை வழிபட வேண்டும்.&amp;quot; (உண்மையான வழிபாடு என்பது பௌதீக இடங்களையும் சடங்குகளையும் கடந்து, அக உருமாற்றத்தில் கவனம் செலுத்துகிறது என்று இயேசு போதிக்கிறார்.)</w:t>
      </w:r>
    </w:p>
    <w:p w14:paraId="4D76AAE0" w14:textId="77777777" w:rsidR="00A378E3" w:rsidRPr="00A378E3" w:rsidRDefault="00A378E3" w:rsidP="00A378E3">
      <w:pPr>
        <w:numPr>
          <w:ilvl w:val="0"/>
          <w:numId w:val="1"/>
        </w:numPr>
      </w:pPr>
      <w:r>
        <w:t>எபேசியர் 1:1: &amp;quot;தேவனுடைய சித்தத்தின்படி கிறிஸ்து இயேசுவின் அப்போஸ்தலனாகிய பவுல், எபேசுவில் உள்ள பரிசுத்தவான்களுக்கும், கிறிஸ்து இயேசுவில் விசுவாசமுள்ளவர்களுக்கும் எழுதுவது.&amp;quot; (விசுவாசிகள் அனைவரும் &amp;quot;பரிசுத்தவான்கள்&amp;quot; அல்லது பரிசுத்தவான்கள் ஆவர்; இது பரிசுத்தத்தை அனைவருக்கும் கிடைக்கச் செய்கிறது.)</w:t>
      </w:r>
    </w:p>
    <w:p w14:paraId="5C86262B" w14:textId="77777777" w:rsidR="00A378E3" w:rsidRPr="00A378E3" w:rsidRDefault="00A378E3" w:rsidP="00A378E3">
      <w:pPr>
        <w:numPr>
          <w:ilvl w:val="0"/>
          <w:numId w:val="1"/>
        </w:numPr>
      </w:pPr>
      <w:r>
        <w:t>1 தீமோத்தேயு 2:5: &amp;quot;ஒரே தேவன் உண்டு, தேவனுக்கும் மனிதர்களுக்கும் இடையில் ஒரே மத்தியஸ்தர் உண்டு; அவரே மனிதனாகிய கிறிஸ்து இயேசு.&amp;quot; (கிறிஸ்துவின் மூலமாக மட்டுமே தேவனை நேரடியாக அணுகுவது மனித இடைத்தரகர்களை நீக்குகிறது.)</w:t>
      </w:r>
    </w:p>
    <w:p w14:paraId="217334D0" w14:textId="77777777" w:rsidR="00A378E3" w:rsidRPr="00A378E3" w:rsidRDefault="00A378E3" w:rsidP="00A378E3">
      <w:pPr>
        <w:numPr>
          <w:ilvl w:val="0"/>
          <w:numId w:val="1"/>
        </w:numPr>
      </w:pPr>
      <w:r>
        <w:t>கொலோசெயர் 2:17: &amp;quot;இவை வரவிருக்கும் காரியங்களின் நிழலாயிருக்கின்றன; ஆனால் அதன் சாரம் கிறிஸ்துவினுடையது.&amp;quot; (பழைய ஏற்பாட்டுப் பழக்கவழக்கங்கள் கிறிஸ்துவை முன்னறிவித்தன; அவை நிறைவேறியதால், இனி கட்டாயமில்லை.)</w:t>
      </w:r>
    </w:p>
    <w:p w14:paraId="5BBDC655" w14:textId="77777777" w:rsidR="00A378E3" w:rsidRPr="00A378E3" w:rsidRDefault="00A378E3" w:rsidP="00342F67">
      <w:pPr>
        <w:pStyle w:val="Heading1"/>
      </w:pPr>
      <w:r>
        <w:t>இரண்டு உடன்படிக்கைகள்: புதிய உடன்படிக்கையின் மேலான தன்மை</w:t>
      </w:r>
    </w:p>
    <w:p w14:paraId="1A6EA29E" w14:textId="77777777" w:rsidR="00A378E3" w:rsidRPr="00A378E3" w:rsidRDefault="00A378E3" w:rsidP="00A378E3">
      <w:r>
        <w:t>வேதாகமம் பழைய உடன்படிக்கைக்கும் (சீனாய் மலையில் மோசே மூலம் கொடுக்கப்பட்டது) புதிய உடன்படிக்கைக்கும் (கிறிஸ்துவின் மரணம் மற்றும் உயிர்த்தெழுதலால் தொடங்கப்பட்டது) இடையே வேறுபடுத்திக் காட்டுகிறது. எபிரேயர் 9:15-17: &amp;quot;ஆதலால், அவர் [கிறிஸ்து] ஒரு புதிய உடன்படிக்கைக்கு மத்தியஸ்தராயிருக்கிறார்; அழைக்கப்பட்டவர்கள் வாக்குத்தத்தம் செய்யப்பட்ட நித்திய சுதந்தரத்தைப் பெற்றுக்கொள்ளும்படிக்கு, ஏனெனில் முதல் உடன்படிக்கையின் கீழ் செய்யப்பட்ட மீறுதல்களிலிருந்து அவர்களை மீட்கிற ஒரு மரணம் நிகழ்ந்திருக்கிறது. ஒரு உயில் சம்பந்தப்பட்ட இடத்தில், அதைச் செய்தவரின் மரணம் நிலைநாட்டப்பட வேண்டும். ஏனெனில், ஒரு உயில் மரணத்தின்போது மட்டுமே நடைமுறைக்கு வருகிறது, அதைச் செய்தவர் உயிரோடு இருக்கும் வரை அது நடைமுறையில் இருப்பதில்லை.&amp;quot; (கிறிஸ்துவின் மரணம் புதிய உடன்படிக்கையை நடைமுறைப்படுத்தியது, பழையதை காலாவதியாக்கியது; பழையதால் நித்தியமாக மீட்க முடியவில்லை, ஆனால் புதியதோ கிறிஸ்துவின் தியாகத்தின் மூலம் அதைச் செய்கிறது.)</w:t>
      </w:r>
    </w:p>
    <w:p w14:paraId="216144EB" w14:textId="77777777" w:rsidR="00A378E3" w:rsidRPr="00A378E3" w:rsidRDefault="00A378E3" w:rsidP="00A378E3">
      <w:r>
        <w:t>சட்டத்தின் தார்மீக மையமான - கடவுளையும் அயலாரையும் நேசிப்பது - தொடர்கிறது (கலாத்தியர் 5:14: &amp;quot;&amp;#39;உன் அயலாரை உன்னைப்போல நேசிப்பாயாக&amp;#39; என்ற ஒரே வார்த்தையில் முழு சட்டமும் நிறைவேற்றப்படுகிறது.&amp;quot;; மத்தேயு 22:37-40: &amp;quot;...&amp;#39;உன் தேவனாகிய கர்த்தரை உன் முழு இருதயத்தோடும், உன் முழு ஆத்துமாவோடும், உன் முழு மனதோடும் நேசிப்பாயாக. இதுவே பெரியதும் முதன்மையானதுமான கட்டளை. அதற்கு ஒப்பானது இரண்டாவது: உன் அயலாரை உன்னைப்போல நேசிப்பாயாக. இந்த இரண்டு கட்டளைகளில்தான் சட்டமும் தீர்க்கதரிசிகளும் அடங்கியுள்ளன.&amp;#39;&amp;quot;), ஆனால் குறிப்பிட்ட கட்டளைகளும் விதிமுறைகளும் சிலுவையில் நிறைவேற்றப்பட்டு ஒதுக்கி வைக்கப்பட்டன. கொலோசெயர் 2:13-14: &amp;quot;உங்கள் மீறுதல்களினாலும், உங்கள் மாம்சத்தின் விருத்தசேதனமில்லாததினாலும் மரித்திருந்த உங்களை, தேவன் அவரோடு கூட உயிர்ப்பித்தார்; நமக்கு விரோதமாயிருந்த கடன் பதிவேட்டையும் அதன் சட்டபூர்வமான கோரிக்கைகளையும் ரத்துசெய்து, நம்முடைய எல்லா மீறுதல்களையும் மன்னித்தார். அதை அவர் சிலுவையில் அறைந்து ஒதுக்கி வைத்தார்.&amp;quot; (‘கடன் பதிவேடு’ என்பது திருச்சட்டத்தின் கோரிக்கைகளைக் குறிக்கிறது; கிறிஸ்து அவற்றை ரத்துசெய்து, விசுவாசிகளைச் சடங்கு ரீதியான கடமைகளிலிருந்து விடுவித்தார்.)</w:t>
      </w:r>
    </w:p>
    <w:p w14:paraId="2B9DA3B8" w14:textId="77777777" w:rsidR="00A378E3" w:rsidRPr="00A378E3" w:rsidRDefault="00A378E3" w:rsidP="00A378E3">
      <w:r>
        <w:t>கிறிஸ்தவர்கள் பழைய ஏற்பாட்டு விதிமுறைகளுக்குக் கட்டுப்பட்டவர்கள் அல்ல (அப் 15:10-11: &amp;quot;ஆகையால், நம்முடைய பிதாக்களாலும் நம்மாலும் சுமக்க முடியாத நுகத்தைச் சீஷர்களின் கழுத்தில் வைத்து, நீங்கள் ஏன் தேவனைச் சோதிக்கிறீர்கள்? அவர்களைப் போலவே நாமும் கர்த்தராகிய இயேசுவின் கிருபையால் இரட்சிக்கப்படுவோம் என்று நம்புகிறோம்.&amp;quot;). இயேசுவின் சீடர்கள் தோராவைப் பின்பற்ற வேண்டும் என்ற கூற்றுகளுக்கு இது முரணாக உள்ளது. இயேசு நியாயப்பிரமாணத்தை நிறைவேற்றினார் (மத்தேயு 5:17-18: &amp;quot;...நான் [நியாயப்பிரமாணத்தையோ தீர்க்கதரிசிகளையோ] அழிக்க வரவில்லை, ஆனால் அவற்றை நிறைவேற்றவே வந்தேன். உண்மையாகவே நான் உங்களுக்குச் சொல்கிறேன், வானமும் பூமியும் ஒழிந்துபோகும் வரை, நியாயப்பிரமாணத்தில் ஒரு எழுத்தோ, ஒரு புள்ளியோகூட ஒழிந்துபோகாது, எல்லாம் நிறைவேறும் வரை.&amp;quot;), அதன் சடங்கு ரீதியான பங்கிற்கு முற்றுப்புள்ளி வைத்தார் (கலாத்தியர் 3:23-25: &amp;quot;விசுவாசம் வருவதற்கு முன்பு, நாம் நியாயப்பிரமாணத்தின் கீழ் சிறைப்பட்டிருந்தோம்... ஆனால் இப்போது விசுவாசம் வந்திருப்பதால், நாம் இனி ஒரு பாதுகாவலரின் கீழ் இல்லை.&amp;quot;).</w:t>
      </w:r>
    </w:p>
    <w:p w14:paraId="599E9419" w14:textId="77777777" w:rsidR="00A378E3" w:rsidRPr="00A378E3" w:rsidRDefault="00A378E3" w:rsidP="00342F67">
      <w:pPr>
        <w:pStyle w:val="Heading1"/>
      </w:pPr>
      <w:r>
        <w:t>இரட்டை நிலைப்பாடுகள்: புதிய உடன்படிக்கையில் ஒழிக்கப்பட்டன</w:t>
      </w:r>
    </w:p>
    <w:p w14:paraId="33A45D26" w14:textId="77777777" w:rsidR="00A378E3" w:rsidRPr="00A378E3" w:rsidRDefault="00A378E3" w:rsidP="00A378E3">
      <w:r>
        <w:t>பழைய உடன்படிக்கை பரிசுத்தமானதற்கும் பரிசுத்தமற்றதற்கும் இடையில் வேறுபாடுகளை உருவாக்கி, நிலையற்ற அர்ப்பணிப்பை வளர்த்தது. சில நாட்கள் பரிசுத்தமானவையாக இருந்தால், மற்ற நாட்கள் மறைமுகமாகப் பரிசுத்தமற்றவையாகக் கருதப்படுகின்றன, இது &amp;quot;சிறப்பு&amp;quot; சந்தர்ப்பங்களில் அதிக முயற்சிக்கு வழிவகுக்கிறது. இருப்பினும், கிறிஸ்தவம் சீடத்துவத்தின் தினசரி வாழ்க்கை முறையைக் கோருகிறது (லூக்கா 9:23: &amp;quot;அவர் எல்லாரையும் நோக்கி: எவனாவது என்னைப் பின்பற்ற விரும்பினால், அவன் தன்னைத் தானே மறுத்து, தன் சிலுவையை அனுதினமும் சுமந்துகொண்டு என்னைப் பின்பற்றட்டும் என்றார்.&amp;quot;; ரோமர் 12:1: &amp;quot;ஆகையால், சகோதரரே, தேவனுடைய இரக்கங்களை முன்னிட்டு, உங்கள் உடல்களைப் பரிசுத்தமும் தேவனுக்குப் பிரியமுமான ஜீவபலியாக ஒப்புக்கொடுக்கும்படி உங்களை வேண்டிக்கொள்கிறேன்; இதுவே உங்கள் ஆவிக்குரிய ஆராதனையாகும்.&amp;quot;). கிறிஸ்து வாழ்வின் ஒவ்வொரு அம்சத்தையும் மீட்கிறார் என்பதால், எல்லா நேரமும் பரிசுத்தமானது.</w:t>
      </w:r>
    </w:p>
    <w:p w14:paraId="43963B05" w14:textId="77777777" w:rsidR="00A378E3" w:rsidRPr="00A378E3" w:rsidRDefault="00A378E3" w:rsidP="00A378E3">
      <w:r>
        <w:t>இரட்டை நிலைப்பாடுகள் இதில் வெளிப்படுகின்றன: அ. புனித நேரம் ஆ. புனித இடம் இ. புனித மக்கள் ஈ. புனிதப் பொருட்கள்</w:t>
      </w:r>
    </w:p>
    <w:p w14:paraId="7562FBD7" w14:textId="77777777" w:rsidR="00A378E3" w:rsidRPr="00A378E3" w:rsidRDefault="00A378E3" w:rsidP="00A378E3">
      <w:r>
        <w:t>புதிய உடன்படிக்கை இந்த வேறுபாடுகளை மாற்றியமைக்கிறது (1 பேதுரு 1:15-16: &amp;quot;...உங்களை அழைத்தவர் பரிசுத்தராயிருப்பதுபோல, நீங்களும் உங்கள் நடத்தை அனைத்திலும் பரிசுத்தராயிருப்பீர்கள்; ஏனெனில், &amp;#39;நான் பரிசுத்தராயிருப்பதுபோல, நீங்களும் பரிசுத்தராயிருப்பீர்கள்&amp;#39; என்று எழுதியிருக்கிறது.&amp;quot;).</w:t>
      </w:r>
    </w:p>
    <w:p w14:paraId="71645CD1" w14:textId="77777777" w:rsidR="00A378E3" w:rsidRPr="00A378E3" w:rsidRDefault="00A378E3" w:rsidP="00342F67">
      <w:pPr>
        <w:pStyle w:val="Heading1"/>
      </w:pPr>
      <w:r>
        <w:t>புனித காலம்: சட்டவாத அனுசரிப்பிலிருந்து விடுதலை</w:t>
      </w:r>
    </w:p>
    <w:p w14:paraId="3249A58E" w14:textId="77777777" w:rsidR="00A378E3" w:rsidRPr="00A378E3" w:rsidRDefault="00A378E3" w:rsidP="00A378E3">
      <w:r>
        <w:t>கிறிஸ்தவர்கள் ஓய்வுநாள் அனுசரிப்பிலிருந்து விடுவிக்கப்பட்டுள்ளனர் (யாத்திராகமம் 20:8-11, மேலே உள்ளவாறு; கொலோசெயர் 2:16, மேலே உள்ளவாறு). விசேஷ நாட்களின் மூலம் தங்களைத் தாங்களே நியாயப்படுத்திக் கொள்ளும் முயற்சிகள் அடிமைத்தனத்திற்கு வழிவகுக்கின்றன (கலாத்தியர் 4:8-11: &amp;quot;முன்பு, நீங்கள் தேவனை அறியாதிருந்தபோது, இயல்பாகவே தேவர்கள் அல்லாதவற்றுக்கு அடிமைகளாக இருந்தீர்கள்... உலகின் பலவீனமானதும் பயனற்றதுமான ஆரம்பக் கோட்பாடுகளுக்கு நீங்கள் எப்படித் திரும்ப முடியும்...? நீங்கள் நாட்களையும், மாதங்களையும், பருவங்களையும், ஆண்டுகளையும் அனுசரிக்கிறீர்கள்! நான் உங்கள்மேல் வீணாகப் பிரயாசப்பட்டிருப்பேனோ என்று அஞ்சுகிறேன்.&amp;quot;). (பவுல், நாட்காட்டி அனுசரிப்புகளுக்குத் திரும்புவதை புறஜாதி அடிமைத்தனத்துடன் ஒப்பிடுகிறார்.)</w:t>
      </w:r>
    </w:p>
    <w:p w14:paraId="4E60F427" w14:textId="77777777" w:rsidR="00A378E3" w:rsidRPr="00A378E3" w:rsidRDefault="00A378E3" w:rsidP="00A378E3">
      <w:r>
        <w:t>ஆரம்பகாலத் திருச்சபை, கிறிஸ்துவின் உயிர்த்தெழுதலை நினைவுகூரும் விதமாக (மத்தேயு 28:1), ஞாயிற்றுக்கிழமைகளில் கூடிவந்தது (அப் 20:7: &amp;quot;வாரத்தின் முதல் நாளிலே, அப்பம் பிட்கும்படி நாங்கள் கூடிவந்தபோது...&amp;quot;; வெளி 1:10: &amp;quot;கர்த்தருடைய நாளிலே நான் ஆவியானவரால் ஏவப்பட்டிருந்தேன்...&amp;quot;), ஆனால் ஞாயிற்றுக்கிழமை ஒரு ஓய்வுநாள் அல்ல.</w:t>
      </w:r>
    </w:p>
    <w:p w14:paraId="78836584" w14:textId="77777777" w:rsidR="00A378E3" w:rsidRPr="00A378E3" w:rsidRDefault="00A378E3" w:rsidP="00A378E3">
      <w:r>
        <w:t>தோரா அனுசரிப்புக்கு எதிரான நிலைப்பாடு: இயேசு பழைய உடன்படிக்கையை நிறைவேற்றுவதற்காக அதன் கீழ் வாழ்ந்தார் (கலாத்தியர் 4:4-5: &amp;quot;காலம் நிறைவேறியபோது, நியாயப்பிரமாணத்திற்குக் கீழிருந்தவர்களை மீட்கும்படி, தேவன் தம்முடைய குமாரனை அனுப்பினார்; அவர் ஸ்திரீயிடத்தில் பிறந்து, நியாயப்பிரமாணத்திற்குக் கீழிருந்து பிறந்தார்.&amp;quot;). உயிர்த்தெழுதலுக்குப் பிறகு, கிருபை மேலோங்குகிறது (ரோமர் 6:14: &amp;quot;நீங்கள் நியாயப்பிரமாணத்திற்குக் கீழல்ல, கிருபைக்குக் கீழிருப்பதால், பாவம் உங்கள்மேல் ஆளுகை செய்யாது.&amp;quot;). ஒரு நாளை மனமுவந்து அனுசரிப்பது அனுமதிக்கப்பட்டதே (ரோமர் 14:5-6: &amp;quot;ஒருவன் ஒரு நாளை மற்றொன்றைவிட மேலானதாக எண்ணுகிறான், மற்றொருவனோ எல்லா நாட்களையும் சமமாக எண்ணுகிறான்... நாளை அனுசரிக்கிறவன் கர்த்தரைக் கனப்படுத்துவதற்காக அதை அனுசரிக்கிறான்.&amp;quot;), ஆனால் அதைத் திணிப்பது பாவமாகும் (கலாத்தியர் 5:1: &amp;quot;கிறிஸ்து நம்மை விடுதலையாக்கினார்; ஆகையால், நீங்கள் மறுபடியும் அடிமைத்தனத்தின் நுகத்தடிக்குக் கீழ்ப்படியாதிருங்கள்.&amp;quot;).</w:t>
      </w:r>
    </w:p>
    <w:p w14:paraId="63DA61A0" w14:textId="77777777" w:rsidR="00A378E3" w:rsidRPr="00A378E3" w:rsidRDefault="00A378E3" w:rsidP="00A378E3">
      <w:r>
        <w:t>பாடம்: எப்போதும் சீடத்துவத்திற்காகப் பாடுபடுங்கள்.</w:t>
      </w:r>
    </w:p>
    <w:p w14:paraId="4BE02DE3" w14:textId="77777777" w:rsidR="00A378E3" w:rsidRPr="00A378E3" w:rsidRDefault="00A378E3" w:rsidP="00342F67">
      <w:pPr>
        <w:pStyle w:val="Heading1"/>
      </w:pPr>
      <w:r>
        <w:t>புனித இடம்: எங்கும் வழிபாடு</w:t>
      </w:r>
    </w:p>
    <w:p w14:paraId="724D337B" w14:textId="77777777" w:rsidR="00A378E3" w:rsidRPr="00A378E3" w:rsidRDefault="00A378E3" w:rsidP="00A378E3">
      <w:r>
        <w:t>கடவுளை &amp;quot;பரிசுத்த&amp;quot; இடங்களுக்குள் அடைத்து வைக்க முடியாது (அப் 7:48-49: &amp;quot;ஆனாலும் உன்னதமானவர் மனிதக் கைகளால் செய்யப்பட்ட வீடுகளில் வாசம்பண்ணுவதில்லை; தீர்க்கதரிசி சொல்லுகிறபடியே: வானம் என் சிம்மாசனம், பூமி என் பாதபீடம்...&amp;quot;; யோவான் 4:24, மேலே உள்ளவாறே). பழைய உடன்படிக்கை ஆசரிப்புக் கூடாரம்/கோவில் வழியாக அணுகுவதைக் கட்டுப்படுத்தியது (எபிரேயர் 9:1-8: *&amp;quot;முதல் உடன்படிக்கையிலும்கூட ஆராதனைக்கும் பூமிக்குரிய பரிசுத்த ஸ்தலத்திற்கும் விதிமுறைகள் இருந்தன...&amp;quot;), ஆனால் கிறிஸ்துவின் மரணம் அந்தத் திரையைக் கிழித்தது (மத்தேயு 27:51: &amp;quot;...இதோ, கோவிலின் திரைச்சீலை மேலிருந்து கீழாக இரண்டாகக் கிழிந்தது...&amp;quot;), இது தடையற்ற அணுகலை அடையாளப்படுத்துகிறது (எபேசியர் 2:18: &amp;quot;ஏனெனில், அவர் மூலமாக நாம் ஒரே ஆவியினாலே பிதாவிடம் அணுகுகிறோம்.&amp;quot;).</w:t>
      </w:r>
    </w:p>
    <w:p w14:paraId="16BCE39B" w14:textId="77777777" w:rsidR="00A378E3" w:rsidRPr="00A378E3" w:rsidRDefault="00A378E3" w:rsidP="00A378E3">
      <w:r>
        <w:t>ஆராதனை என்பது ஒரு வாழ்க்கை முறை (ரோமர் 12:1, மேலே உள்ளபடி). சபை (மக்கள்) தேவனுடைய குடும்பம் (எபேசியர் 2:19: &amp;quot;ஆகையால், நீங்கள் இனி அந்நியரோ பரதேசிகளோடு உடன்குடிமக்களும், தேவனுடைய குடும்பத்தில் அங்கத்தினர்களுமாய் இருக்கிறீர்கள்.&amp;quot;), ஆனால் எந்தக் கட்டிடமும் இயல்பாகவே பரிசுத்தமானதல்ல.</w:t>
      </w:r>
    </w:p>
    <w:p w14:paraId="677476C4" w14:textId="77777777" w:rsidR="00A378E3" w:rsidRPr="00A378E3" w:rsidRDefault="00A378E3" w:rsidP="00A378E3">
      <w:r>
        <w:t>தோராவிற்கு எதிரான நிலைப்பாடு: தேவாலயம் ஒரு நிழலாக இருந்தது (எபிரேயர் 8:5: &amp;quot;...அவர்கள் வானத்து காரியங்களின் நகலையும் நிழலையும் சேவிக்கிறார்கள்...&amp;quot;). கிறிஸ்துவின் சரீரமே உண்மையான தேவாலயம் (யோவான் 2:19-21: &amp;quot;...&amp;#39;இந்தத் தேவாலயத்தை இடித்துப் போடுங்கள், மூன்று நாட்களில் நான் அதை மீண்டும் கட்டுவேன்.&amp;#39; ...அவர் தம்முடைய சரீரமாகிய தேவாலயத்தைக் குறித்துப் பேசினார்.&amp;quot;).</w:t>
      </w:r>
    </w:p>
    <w:p w14:paraId="79FD25A6" w14:textId="77777777" w:rsidR="00A378E3" w:rsidRPr="00A378E3" w:rsidRDefault="00A378E3" w:rsidP="00A378E3">
      <w:r>
        <w:t>பாடம்: எல்லா இடங்களிலும் இறைவனுக்காகச் சிறந்து விளங்குங்கள்.</w:t>
      </w:r>
    </w:p>
    <w:p w14:paraId="7F9A5972" w14:textId="77777777" w:rsidR="00A378E3" w:rsidRPr="00A378E3" w:rsidRDefault="00A378E3" w:rsidP="00342F67">
      <w:pPr>
        <w:pStyle w:val="Heading1"/>
      </w:pPr>
      <w:r>
        <w:t>பரிசுத்த மக்கள்: கிறிஸ்துவில் சமத்துவம்</w:t>
      </w:r>
    </w:p>
    <w:p w14:paraId="5F666C43" w14:textId="77777777" w:rsidR="00A378E3" w:rsidRPr="00A378E3" w:rsidRDefault="00A378E3" w:rsidP="00A378E3">
      <w:r>
        <w:t>மேன்மையான &amp;quot;பரிசுத்தவான்கள்&amp;quot; என்று யாரும் இல்லை; விசுவாசிகள் அனைவரும் பரிசுத்தவான்களே (எபேசியர் 1:1, மேலே உள்ளபடி). இயேசுவே ஒரே பிரதான ஆசாரியர் (எபிரேயர் 7:23-28: &amp;quot;...முன்னைய ஆசாரியர்கள் அநேகராயிருந்தார்கள்; அவர்கள் மரணத்தினாலே தங்கள் ஊழியத்தைத் தொடரமுடியாமல் தடுக்கப்பட்டார்கள்; இவரோ தமது ஆசாரியத்துவத்தை நிரந்தரமாகக் கொண்டிருக்கிறார்... பரிசுத்தமும், குற்றமற்றவரும், மாசற்றவருமான இப்படிப்பட்ட ஒரு பிரதான ஆசாரியர் நமக்கு இருப்பது மெய்யாகவே தகுதியாயிருந்தது...&amp;quot;). விசுவாசிகள் அனைவரும் ஆவிக்குரிய பலிகளைச் செலுத்தி, ஒரு அரச ஆசாரியத்துவத்தை உருவாக்குகிறார்கள் (1 பேதுரு 2:9: &amp;quot;நீங்களோ தெரிந்துகொள்ளப்பட்ட சந்ததியாரும், அரச ஆசாரியத்துவமுமாக, பரிசுத்த தேசமாயிருக்கிறீர்கள்...&amp;quot;).</w:t>
      </w:r>
    </w:p>
    <w:p w14:paraId="77543E4C" w14:textId="77777777" w:rsidR="00A378E3" w:rsidRPr="00A378E3" w:rsidRDefault="00A378E3" w:rsidP="00A378E3">
      <w:r>
        <w:t>ஒரே மத்தியஸ்தர்: கிறிஸ்து (1 தீமோத்தேயு 2:5, மேலே உள்ளபடி). புனிதர்களிடமோ அல்லது மரியாளிடமோ ஜெபிப்பது இதற்கு முரணானது (ரோமர் 8:34: &amp;quot;...மரித்தவரும்... தேவனுடைய வலது பக்கத்தில் இருப்பவரும், நமக்காகப் பரிந்துபேசுகிறவருமான கிறிஸ்து இயேசுவே...&amp;quot;). குருமார்களுக்கும் பொதுமக்களுக்கும் இடையே எந்தப் பிரிவும் இல்லை (மத்தேயு 23:8-9: &amp;quot;நீங்கள் ரபீ என்று அழைக்கப்படக்கூடாது, ஏனெனில் உங்களுக்கு ஒரே போதகர் இருக்கிறார், நீங்கள் அனைவரும் சகோதரர்கள். பூமியில் ஒருவரையும் உங்கள் தந்தை என்று அழைக்காதீர்கள், ஏனெனில் உங்களுக்கு ஒரே தந்தை இருக்கிறார், அவர் பரலோகத்தில் இருக்கிறார்...&amp;quot;). அனைவரும் சமமான அர்ப்பணிப்புடன், மாறுபட்ட வரங்களைப் பெற்றுள்ளனர் (எபேசியர் 4:11-12).</w:t>
      </w:r>
    </w:p>
    <w:p w14:paraId="75E6E264" w14:textId="77777777" w:rsidR="00A378E3" w:rsidRPr="00A378E3" w:rsidRDefault="00A378E3" w:rsidP="00A378E3">
      <w:r>
        <w:t>தோராவை எதிர்த்தல்: லேவிய ஆசாரியத்துவம் முடிவுக்கு வந்தது (எபிரேயர் 7:11-12: &amp;quot;...ஏனெனில், ஆசாரியத்துவத்தில் மாற்றம் உண்டானால், நியாயப்பிரமாணத்திலும் மாற்றம் உண்டாகும்.&amp;quot;). தோரா அனுசரிப்பு, ஒழிக்கப்பட்ட பிரிவினைகளை நிலைநிறுத்துகிறது.</w:t>
      </w:r>
    </w:p>
    <w:p w14:paraId="35880F0A" w14:textId="77777777" w:rsidR="00A378E3" w:rsidRPr="00A378E3" w:rsidRDefault="00A378E3" w:rsidP="00A378E3">
      <w:r>
        <w:t>பாடம்: மதகுருமார்களின் அமைப்பு, கிறிஸ்துவுக்கு விரோதமான இரட்டைத் தரங்களை வளர்க்கிறது (கலாத்தியர் 3:28: &amp;quot;யூதன் என்றும் கிரேக்கன் என்றும் இல்லை, அடிமை என்றும் சுதந்திரன் என்றும் இல்லை, ஆண் என்றும் பெண் என்றும் இல்லை; ஏனெனில் நீங்கள் எல்லாரும் கிறிஸ்து இயேசுவுக்குள் ஒன்றாயிருக்கிறீர்கள்.&amp;quot;).</w:t>
      </w:r>
    </w:p>
    <w:p w14:paraId="3FB5BE16" w14:textId="77777777" w:rsidR="00A378E3" w:rsidRPr="00A378E3" w:rsidRDefault="00A378E3" w:rsidP="00342F67">
      <w:pPr>
        <w:pStyle w:val="Heading1"/>
      </w:pPr>
      <w:r>
        <w:t>ஆஹா! பலதரப்பட்ட புனிதமான விஷயங்கள்</w:t>
      </w:r>
    </w:p>
    <w:p w14:paraId="3A4A2876" w14:textId="77777777" w:rsidR="00A378E3" w:rsidRPr="00A378E3" w:rsidRDefault="00A378E3" w:rsidP="00A378E3">
      <w:r>
        <w:t>புதிய உடன்படிக்கை வேறுபாடுகளை ஒழிக்கிறது:</w:t>
      </w:r>
    </w:p>
    <w:p w14:paraId="49FF01DF" w14:textId="77777777" w:rsidR="00A378E3" w:rsidRPr="00A378E3" w:rsidRDefault="00A378E3" w:rsidP="00A378E3">
      <w:pPr>
        <w:numPr>
          <w:ilvl w:val="0"/>
          <w:numId w:val="2"/>
        </w:numPr>
      </w:pPr>
      <w:r>
        <w:t>பரிசுத்த உணவுகள் (1 தீமோத்தேயு 4:3-5: &amp;quot;...திருமணத்தைத் தடைசெய்து, நன்றியறிதலுடன் ஏற்றுக்கொள்ளும்படி தேவன் படைத்த உணவுகளைத் தவிர்ப்பதைக் கட்டாயப்படுத்துகிறவர்கள்... ஏனெனில் தேவனால் படைக்கப்பட்ட அனைத்தும் நல்லது...&amp;quot;; எபிரேயர் 13:9: &amp;quot;பலவிதமான மற்றும் விசித்திரமான போதனைகளால் வழிவிலகாதீர்கள், ஏனெனில் உணவுகளால் அல்ல, கிருபையால் இருதயம் பலப்படுத்தப்படுவது நல்லது...&amp;quot;; மாற்கு 7:19: &amp;quot;...இவ்வாறு அவர் எல்லா உணவுகளையும் சுத்தமானவை என்று அறிவித்தார்.&amp;quot;).</w:t>
      </w:r>
    </w:p>
    <w:p w14:paraId="56F79B08" w14:textId="77777777" w:rsidR="00A378E3" w:rsidRPr="00A378E3" w:rsidRDefault="00A378E3" w:rsidP="00A378E3">
      <w:pPr>
        <w:numPr>
          <w:ilvl w:val="0"/>
          <w:numId w:val="2"/>
        </w:numPr>
      </w:pPr>
      <w:r>
        <w:t>பரிசுத்த பலிபீடங்கள் (எபிரேயர் 7:27: &amp;quot;...பிரதான ஆசாரியர்களைப் போல அவர் அனுதினமும் பலிகளைச் செலுத்த வேண்டிய அவசியமில்லை... ஏனெனில் அவர் தம்மையே பலியாக ஒப்புக்கொடுத்தபோது, இதை ஒரே முறை செய்து முடித்தார்.&amp;quot;; எபிரேயர் 13:10: &amp;quot;கூடாரத்தில் ஊழியம் செய்பவர்களுக்குப் புசிக்க உரிமையில்லாத ஒரு பலிபீடம் எங்களுக்கு உண்டு.&amp;quot;).</w:t>
      </w:r>
    </w:p>
    <w:p w14:paraId="740365A2" w14:textId="77777777" w:rsidR="00A378E3" w:rsidRPr="00A378E3" w:rsidRDefault="00A378E3" w:rsidP="00A378E3">
      <w:pPr>
        <w:numPr>
          <w:ilvl w:val="0"/>
          <w:numId w:val="2"/>
        </w:numPr>
      </w:pPr>
      <w:r>
        <w:t>உருவங்கள்/சிலைகள் (யாத்திராகமம் 20:4: &amp;quot;...உனக்காகச் செதுக்கப்பட்ட விக்கிரகத்தை உண்டாக்கக் கூடாது...&amp;quot;; 1 யோவான் 5:21: &amp;quot;சிறு பிள்ளைகளே, விக்கிரகங்களிலிருந்து உங்களைக் காத்துக்கொள்ளுங்கள்.&amp;quot;).</w:t>
      </w:r>
    </w:p>
    <w:p w14:paraId="415EEEFD" w14:textId="77777777" w:rsidR="00A378E3" w:rsidRPr="00A378E3" w:rsidRDefault="00A378E3" w:rsidP="00A378E3">
      <w:pPr>
        <w:numPr>
          <w:ilvl w:val="0"/>
          <w:numId w:val="2"/>
        </w:numPr>
      </w:pPr>
      <w:r>
        <w:t>திருவுடைகள், புனித நீர், தூபக்கலசங்கள், பதக்கங்கள், புனிதப் பொருட்கள், மொழிகள், சூத்திரங்கள், சிலுவைகள்: இவை பழைய ஏற்பாட்டுப் பிரிவுகளைத் தவறான முறையில் உள்ளடக்குகின்றன (2 கொரிந்தியர் 3:6: &amp;quot;...எழுத்தின்படியல்ல, ஆவியின்படியான புதிய உடன்படிக்கையின் ஊழியக்காரர்களாய் இருக்க எங்களைத் தகுதியுள்ளவர்களாக்கியவர் யார்? ஏனெனில் எழுத்து கொல்லும், ஆவியோ உயிர் கொடுக்கும்.&amp;quot;).</w:t>
      </w:r>
    </w:p>
    <w:p w14:paraId="7203328E" w14:textId="77777777" w:rsidR="00A378E3" w:rsidRPr="00A378E3" w:rsidRDefault="00A378E3" w:rsidP="00A378E3">
      <w:r>
        <w:t>தோராவை எதிர்த்தல்: ரோமர் 7:6: &amp;quot;நம்மை அடிமைப்படுத்தியிருந்ததற்கு நாம் மரித்ததினால், இப்பொழுது நியாயப்பிரமாணத்திலிருந்து விடுதலையாகியிருக்கிறோம்; எழுதப்பட்ட சட்டத்தின் பழைய வழியில் அல்ல, ஆவியானவரின் புதிய வழியில் ஊழியம் செய்யும்படிக்கு.&amp;quot; நியாயப்பிரமாணம் கிறிஸ்துவிடம் வழிநடத்தியது (கலாத்தியர் 3:19-25).</w:t>
      </w:r>
    </w:p>
    <w:p w14:paraId="7FB758D5" w14:textId="77777777" w:rsidR="00A378E3" w:rsidRPr="00A378E3" w:rsidRDefault="00A378E3" w:rsidP="00365D9B">
      <w:pPr>
        <w:pStyle w:val="Heading1"/>
      </w:pPr>
      <w:r>
        <w:t>முடிவுரை: நிழல்களிலிருந்து ஒளிக்கு</w:t>
      </w:r>
    </w:p>
    <w:p w14:paraId="37D7EF45" w14:textId="77777777" w:rsidR="00A378E3" w:rsidRPr="00A378E3" w:rsidRDefault="00A378E3" w:rsidP="00A378E3">
      <w:r>
        <w:t>கொலோசெயர் 2:17 (மேலே உள்ளபடி) பழைய உடன்படிக்கையின் கூறுகள், மெய்யான கிறிஸ்துவை முன்னறிவித்தன என்று போதிக்கிறது. பழைய ஏற்பாடு வழக்கொழிந்துவிட்டது (எபிரேயர் 8:13: &amp;quot;புதிய உடன்படிக்கையைக் குறித்துப் பேசுவதினால், அவர் முந்தின உடன்படிக்கையை வழக்கொழித்துவிடுகிறார். வழக்கொழிந்து பழையதாகி வருவது மறைந்துபோக ஆயத்தமாயிருக்கிறது.&amp;quot;). நவீன கிறிஸ்தவத்தின் பெரும்பகுதி, சடங்குகளையும் படிநிலைகளையும் பற்றிக்கொண்டு, பழைய ஏற்பாட்டு யூத மதத்தைப் பிரதிபலிக்கிறது.</w:t>
      </w:r>
    </w:p>
    <w:p w14:paraId="720308B3" w14:textId="77777777" w:rsidR="00A378E3" w:rsidRPr="00A378E3" w:rsidRDefault="00A378E3" w:rsidP="00A378E3">
      <w:r>
        <w:t>தோராவின் கூற்றுகளை மறுத்தல்: எபேசியர் 2:14-15: &amp;quot;அவரே நமக்குச் சமாதானமாயிருக்கிறார்; அவர் நம் இருவரையும் ஒன்றாக இணைத்து, கட்டளைகளின் சட்டத்தை நீக்கி, தமது சரீரத்தில் பகைமையின் பிரிக்கும் சுவரை இடித்துத் தள்ளினார்...&amp;quot; இயேசு மனித பாரம்பரியங்களுக்கு எதிராக எச்சரித்தார் (மாற்கு 7:6-8: &amp;quot;...&amp;#39;இந்த மக்கள் தங்கள் உதடுகளால் என்னைக் கனப்படுத்துகிறார்கள், ஆனால் அவர்கள் இருதயம் எனக்கு வெகுதூரம் இருக்கிறது; அவர்கள் வீணாக என்னை வணங்குகிறார்கள், மனிதர்களின் கட்டளைகளை உபதேசங்களாகப் போதிக்கிறார்கள்.&amp;#39;...&amp;quot;). தோராவைக் கடைப்பிடிப்பது ஒருவரைக் கிறிஸ்துவிடமிருந்து துண்டிக்கும் அபாயத்தைக் கொண்டுள்ளது (கலாத்தியர் 5:4: &amp;quot;சட்டத்தால் நீதிமான்களாக்கப்பட விரும்புகிற நீங்கள் கிறிஸ்துவைவிட்டுத் துண்டிக்கப்பட்டீர்கள்; நீங்கள் கிருபையைவிட்டு விலகிவிட்டீர்கள்.&amp;quot;).</w:t>
      </w:r>
    </w:p>
    <w:p w14:paraId="7971A4AC" w14:textId="77777777" w:rsidR="00A378E3" w:rsidRPr="00A378E3" w:rsidRDefault="00A378E3" w:rsidP="00A378E3">
      <w:r>
        <w:t>நிழல்களை விட்டுவிட்டு கிறிஸ்துவின் ஒளிக்கு வாருங்கள்; அங்கேதான் உண்மையான விடுதலை ஆட்சி செய்கிறது (யோவான் 8:36: &amp;quot;குமாரன் உங்களை விடுதலையாக்கினால், நீங்கள் மெய்யாகவே விடுதலையாவீர்கள்.&amp;quot;). இது சடங்கு ரீதியான அனுசரிப்புகளை அல்ல, ஆவியானவரால் வழிநடத்தப்படும் வாழ்க்கைக்கு வல்லமையளிக்கிறது.</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