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படைப்பு மற்றும் இயற்கை உருவகங்கள்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இவை பெரும்பாலும் கடவுளின் ஆற்றலையோ, மனித பலவீனத்தையோ, அல்லது ஆன்மீக செயல்முறைகளையோ அடையாளப்படுத்துகின்றன.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உருவகம்/குறியீடு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பிரதிநிதித்துவப்படுத்துகிறது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பைபிளுக்குள் உள்ள இணைப்புகள்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பைபிள் குறிப்புகள்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வானவில்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நியாயத்தீர்ப்புக்குப் பின் கடவுளின் உடன்படிக்கையும் இரக்கத்தின் வாக்குறுதியும்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வெள்ளம் (நியாயத்தீர்ப்பு), சிம்மாசனம் (தேவனுடைய மகிமை), புதிய படைப்பு (புதுப்பித்தல்) ஆகியவற்றுடனான தொடர்புகள்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ஆதியாகமம் 9:13; எசேக்கியேல் 1:28; வெளிப்படுத்தல் 4:3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படிக்கட்டு/ஏணி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இறைவனை அணுகும் வழி அல்லது அணுகல்; விண்ணுக்கும் மண்ணுக்கும் இடையேயான மத்தியஸ்தம்.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இயேசுவுடனான தொடர்புகள் (மத்தியஸ்தராக நிறைவு), தேவதூதர்கள் (தூதுவர்கள்), பரலோகம் (இலக்கு)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ஆதியாகமம் 28:11-13; யோவான் 1:51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மேகம் மற்றும் நெருப்பின் தூண்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தெய்வீக வழிகாட்டுதல் மற்றும் பாதுகாப்பு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யாத்திராகமம் (விடுதலை), பரிசுத்த ஆவி (பிரசன்னம்), ஒளி (சத்தியம்) ஆகியவற்றுடனான தொடர்புகள்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யாத்திராகமம் 13:21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புல்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மனித பலவீனம் மற்றும் வாழ்வின் நிலையாமை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மலர்களுடனான தொடர்புகள் (மங்கிவரும் அழகு), தூசி (மரணத்தன்மை), இறைவார்த்தை (நிலைத்த முரண்பாடு)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சங்கீதம் 90:5-6; 1 பேதுரு 1:24; ஏசாயா 40:6-8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கிளே மற்றும் பாட்டர்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கடவுளால் வடிவமைக்கப்பட்ட மனிதகுலம்; படைப்பின் மீதான தெய்வீக இறையாண்மை.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பிதாவுடனான தொடர்புகள் (படைப்பாளராகிய கடவுள்), புதிய படைப்பு (உருமாற்றம்), பாத்திரம் (நோக்கம்)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ஏசாயா 64:8; எரேமியா 18:1-6; ரோமர் 9:20-21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கடுகு விதை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சிறிய தொடக்கங்கள் பெரும் வளர்ச்சிக்கு வழிவகுக்கும்; தேவனுடைய ராஜ்யம்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விசுவாசத்துடனான இணைப்புகள் (வளர்ச்சி), மரம் (முதிர்ச்சி), உவமைகள் (இராஜ்ய விளக்கங்கள்)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மத்தேயு 13:31-32; மாற்கு 4:30-32; லூக்கா 13:18-19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விதை (பொதுவானது)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ஆன்மீக வாழ்வின் மறு உருவாக்கம்; இறைவனின் வார்த்தை விதைக்கப்பட்டது.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விதைப்பவர் (பிரசங்கம்), அறுவடை (நியாயத்தீர்ப்பு/பலன்), அழியாத விதை (நித்திய ஜீவன்) ஆகியவற்றுடனான தொடர்புகள்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பேதுரு 1:23; மத்தேயு 13:3-9; லூக்கா 8:4-8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திராட்சைக் கொடி மற்றும் கிளைகள்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கிறிஸ்துவுடனான ஐக்கியம்; பலனுக்கான சார்புநிலை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கனி (நற்செயல்கள்), கத்தரித்தல் (ஒழுக்கம்), நிலைத்திருத்தல் (விசுவாசம்) ஆகியவற்றுடனான தொடர்புகள்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யோவான் 15:1-5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பூமியின் உப்பு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உலகில் விசுவாசிகளின் பாதுகாக்கும் மற்றும் சுவையூட்டும் செல்வாக்கு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உடன்படிக்கை (நிலைத்தன்மை), நியாயத்தீர்ப்பு (இழந்தால்), ஒளி (இணைப் பங்கு) ஆகியவற்றுடனான தொடர்புகள்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மத்தேயு 5:13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வாழ்வின் ஊற்று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ஞானம், வாழ்வாதாரம் அல்லது நித்திய வாழ்வின் ஆதாரம்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தண்ணீருடனான தொடர்புகள் (ஆன்மீகப் புத்துணர்ச்சி), தேவனுடைய வார்த்தை (போதனை), பரிசுத்த ஆவி (பாய்ச்சல்)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நீதிமொழிகள் 13:14; யோவான் 4:14; வெளிப்படுத்தல் 21:6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ஒரு வாளியில் போடுங்கள்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கடவுளுக்கு முன்பாக தேசங்களின் அல்லது முயற்சிகளின் அற்பத்தன்மை.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தராசு (நியாயத்தீர்ப்பு), தூள் (பலவீனம்), தேசங்கள் (கடவுளின் ஆட்சியின் கீழ்) ஆகியவற்றுடனான தொடர்புகள்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ஏசாயா 40:15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தீர்ப்பு மற்றும் மோதல் உருவகங்கள்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இவை தெய்வீக நீதி, ஆன்மீகப் போர் அல்லது விளைவுகளை வலியுறுத்துகின்றன.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உருவகம்/குறியீடு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பிரதிநிதித்துவப்படுத்துகிறது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பைபிளுக்குள் உள்ள இணைப்புகள்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பைபிள் குறிப்புகள்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நெருப்பு &amp;amp; கந்தகம்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தெய்வீக தீர்ப்பு மற்றும் அழிவு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சோதோம்/கொமோராவுடனான தொடர்புகள் (உதாரணம்), அக்கினி ஏரி (நித்திய தண்டனை), தூய்மைப்படுத்துதல் (சுத்திகரித்தல்)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ஆதியாகமம் 19:24; வெளிப்படுத்தல் 20:10; சங்கீதம் 11:6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அம்புகள்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கடவுளின் தீர்ப்புகள் அல்லது துன்பங்கள்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வில் (தெய்வீக சக்தி), அம்புக்கூடு (சேமிக்கப்பட்ட சீற்றம்), எதிரிகள் (குறிவைக்கப்பட்ட) ஆகியவற்றுக்கான இணைப்புகள்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சங்கீதம் 38:2; சங்கீதம் 120:4; உபாகமம் 32:23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செங்கோல்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கடவுளின் ஆட்சியும் அதிகாரமும்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அரசன் (கிறிஸ்துவின் ஆட்சி), இரும்புக் கோல் (நியாயத்தீர்ப்பு), சிம்மாசனம் (மகிமை) ஆகியவற்றுடனான தொடர்புகள்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சங்கீதம் 2:9; வெளிப்படுத்தல் 2:27; வெளிப்படுத்தல் 19:15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சுத்தியல்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தேவனுடைய வார்த்தை எதிர்ப்பைத் தகர்க்கிறது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பாறை (கடினமான இதயங்கள்), நெருப்பு (இணைந்து எரித்தல்), தீர்ப்பு (உடைத்தல்) ஆகியவற்றுடனான இணைப்புகள்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எரேமியா 23:29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இருமுனை வாள்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இறைவார்த்தையின் ஊடுருவும், பகுத்தறியும் வல்லமை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நியாயத்தீர்ப்பு (பிரிவினை), கிறிஸ்துவின் வாய் (அதிகாரம்), கவசம் (ஆவிக்குரிய யுத்தம்) ஆகியவற்றுடனான தொடர்புகள்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எபிரேயர் 4:12; வெளிப்படுத்தல் 1:16; எபேசியர் 6:17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வெட்டுக்கிளிகள்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கொள்ளை நோய்களா அல்லது கடவுளின் தீர்ப்பா?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எகிப்தின் வாதைகள் (விடுதலை), வெளிப்படுத்தல் (இறுதிக் காலம்), இராணுவம் (படையெடுப்பு) ஆகியவற்றுடனான தொடர்புகள்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யாத்திராகமம் 10:12; யோவேல் 1:4; வெளிப்படுத்தல் 9:3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மிருகங்கள்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பூமிக்குரிய ராஜ்யங்கள் அல்லது கடவுளுக்கு எதிரான சக்திகள்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வலுசர்ப்பம் (சாத்தான்), கொம்புகள் (அதிகாரம்), இறுதிக்காலம் (கடவுளுக்கு எதிரான எதிர்ப்பு) ஆகியவற்றுடனான தொடர்புகள்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தானியேல் 7:2-7; தானியேல் 8:20-22; வெளிப்படுத்தல் 13:1-2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களிமண் பாதங்கள்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மறைக்கப்பட்ட குறைபாடுகள் அல்லது அதிகாரத்தில் நிலையற்ற தன்மை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சிலை (பேரரசுகள்), வீழ்ச்சி, விக்கிரகங்கள் (போலி வலிமை) ஆகியவற்றுக்கான இணைப்புகள்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தானியேல் 2:31-33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சுவரில் எழுதப்பட்டவை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உடனடி அழிவு அல்லது தெய்வீக எச்சரிக்கை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நியாயத்தீர்ப்புடனான தொடர்புகள் (சோதிக்கப்பட்டு குறையுள்ளதாகக் காணப்பட்டது), கரம் (இறைவனின் தலையீடு), விருந்து (பொய்யான பாதுகாப்பு)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தானியேல் 5:5-6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பலிகடா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பாவங்களை அகற்றிச் சுமத்தல்; பதிலீடு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பாவநிவாரணம் (பாவநிவாரண நாள்), வனாந்தரம் (நீக்குதல்), இயேசு (நிறைவேற்றம்) ஆகியவற்றுடனான தொடர்புகள்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லேவியராகமம் 16:20-22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அறுவடை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நியாயத்தீர்ப்பு நாள் அல்லது பின்விளைவை அறுவடை செய்தல்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கோதுமை/களைகள் (பிரித்தல்), அரிவாள் (சேகரித்தல்), இறுதிக்காலம் (முடிவு) ஆகியவற்றுடனான இணைப்புகள்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யோவேல் 3:12-13; மத்தேயு 13:29-30; வெளிப்படுத்தல் 14:15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ஆன்மீக வழிகாட்டுதல் மற்றும் அடையாள உருவகங்கள்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இவை கடவுளின் குணாதிசயம், விசுவாசியின் பங்கு அல்லது தெய்வீக வெளிப்பாடு ஆகியவற்றுடன் தொடர்புடையவை.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உருவகம்/குறியீடு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பிரதிநிதித்துவப்படுத்துகிறது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பைபிளுக்குள் உள்ள இணைப்புகள்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பைபிள் குறிப்புகள்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பாதைக்கு விளக்கு/ஒளி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இருளில் வழிகாட்டுதலாக இறைவனின் வார்த்தை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பாதங்களுடனான தொடர்புகள் (திசை), வார்த்தை (ஒளிமயமாக்கல்), இரட்சிப்பு (வாழ்வுக்கான பாதை)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சங்கீதம் 119:105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கண்ணாடி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கடவுளின் வார்த்தை உண்மையான சுயத்தை வெளிப்படுத்துகிறது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சுய பரிசோதனை (உள்நோக்கு), உருமாற்றம் (புதுப்பித்தல்), சட்டம் (தரநிலை) ஆகியவற்றுக்கான இணைப்புகள்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யாக்கோபு 1:23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பால்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இறைவார்த்தையின் ஊட்டமளிக்கும் அடிப்படை சத்தியம்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வளர்ச்சிக்கான இணைப்புகள் (ஆவிக்குரிய முதிர்ச்சி), குழந்தைகள் (புதிய விசுவாசிகள்), மாம்சம் (மேம்பட்ட போதனை)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பேதுரு 2:2; எபிரேயர் 5:12-13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ஆல்பா மற்றும் ஒமேகா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தொடக்கமும் முடிவும் ஆன கடவுள்/இயேசு; முழுமை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முதல்/கடைசி (நித்தியம்), படைப்பு (தோற்றம்), இறுதிக் காலம் (நிறைவேற்றம்) ஆகியவற்றுக்கான இணைப்புகள்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வெளிப்படுத்தல் 1:8; வெளிப்படுத்தல் 21:6; வெளிப்படுத்தல் 22:13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யூதாவின் சிங்கம்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இயேசுவின் அரச பலமும் வெற்றியும்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யூதா கோத்திரம் (வம்சம்), ஆட்டுக்குட்டி (பலியிடுதலில் வேறுபாடு), வெற்றியாளர் (வெற்றி) ஆகியவற்றுக்கான இணைப்புகள்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ஆதியாகமம் 49:9; வெளிப்படுத்தல் 5:5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ஜெஸ்ஸியின் வேர்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இயேசு சந்ததியாகவும் வாழ்வின் ஊற்றாகவும் இருக்கிறார்.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கிளை (வளர்ச்சி), தாவீது (வம்சம்), பதாகை (திரட்டல் புள்ளி) ஆகியவற்றுக்கான இணைப்புகள்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ஏசாயா 11:10; ரோமர் 15:12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நல்ல மேய்ப்பர்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இயேசு பாதுகாவலராகவும் வழிகாட்டியாகவும்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செம்மறியாடுகளுக்கான இணைப்புகள் (பின்தொடர்பவர்கள்), கதவு (பாதுகாப்பிற்கான நுழைவாயில்), தியாகம் (உயிரைத் தியாகம் செய்தல்)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சங்கீதம் 23:1; யோவான் 10:11; எசேக்கியேல் 34:15-16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கோழி மற்றும் குஞ்சுகள்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கடவுளின் பாதுகாப்பு பராமரிப்பு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எருசலேமுடனான தொடர்புகள் (கூட்டம்), இறக்கைகள் (தங்குமிடம்), தாய் அன்பு (கருணை)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மத்தேயு 23:37; சங்கீதம் 91:4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பெரும் விலை முத்து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தேவனுடைய ராஜ்யம் விலைமதிப்பற்ற பொக்கிஷம்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வியாபாரிக்கான இணைப்புகள் (தேடுபவர்), அனைத்தையும் விற்பனை செய்தல் (முழு அர்ப்பணிப்பு), மறைக்கப்பட்ட புதையல் (கண்டுபிடிப்பு)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மத்தேயு 13:45-46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மறைக்கப்பட்ட புதையல்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அந்த ராஜ்ஜியத்தின் மதிப்பு, அதற்காகத் தியாகம் செய்யவும் தகுந்தது.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புலம் (உலகம்), மகிழ்ச்சி (கண்டறிதல்), அனைத்தையும் விற்றல் (அர்ப்பணிப்பு) ஆகியவற்றுக்கான இணைப்புகள்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மத்தேயு 13:44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கோதுமை மற்றும் களைகள்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நியாயத்தீர்ப்பில் நீதிமான்களும் துன்மார்க்கர்களும் பிரிக்கப்படுதல்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வயல் (உலகம்), அறுவடை (இறுதிக்காலம்), எரித்தல் (தண்டனை) ஆகியவற்றுக்கான இணைப்புகள்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மத்தேயு 13:24-30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உலர்ந்த எலும்புகள்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ஆன்மீக மரணம் மற்றும் புத்துயிர்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பள்ளத்தாக்கிற்கான இணைப்புகள் (பாழடைதல்), சுவாசம் (ஆவியின் வாழ்வு), உயிர்த்தெழுதல் (மீட்பு)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எசேக்கியேல் 37:1-11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விருத்தசேதனம்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உடன்படிக்கையின் அடையாளம்; பாவ சுபாவத்திலிருந்து ஆவிக்குரிய நீக்கம் (இருதயத்தின் விருத்தசேதனம்)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ஆபிரகாமிய உடன்படிக்கை (சரீர அடையாளம்), புதிய உடன்படிக்கை (ஆவிக்குரிய நிறைவு), ஞானஸ்நானம் (சுத்திகரிப்புக்கான புதிய ஏற்பாட்டு இணை உடன்படிக்கை) ஆகியவற்றுடனான தொடர்புகள்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ஆதியாகமம் 17:10-14; உபாகமம் 10:16; ரோமர் 2:28-29; கொலோசெயர் 2:11-12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பிற உருவகங்கள் (செயல்கள், நிலைகள் மற்றும் இதர)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இவற்றில் உள்ளடக்கப்படாத குறியீட்டுச் செயல்கள் அல்லது நிலைகள் அடங்கும்.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உருவகம்/குறியீடு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பிரதிநிதித்துவப்படுத்துகிறது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பைபிளுக்குள் உள்ள இணைப்புகள்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பைபிள் குறிப்புகள்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தடைசெய்யப்பட்ட பழம்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சோதனையும் கீழ்ப்படியாமையும்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அறிவு மரம் (தேர்வு), வீழ்ச்சி (விளைவுகள்), பாவம் (நுழைவு) ஆகியவற்றுக்கான இணைப்புகள்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ஆதியாகமம் 2:16-17; ஆதியாகமம் 3:6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தங்கக் கன்று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விக்கிரக வழிபாடு மற்றும் பொய் வழிபாடு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யாத்திராகமம் (கலகம்), ஆரோன் (தலைமைத்துவத் தோல்வி), நியாயத்தீர்ப்பு (அழிவு) ஆகியவற்றுடனான தொடர்புகள்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யாத்திராகமம் 32:4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கேப்ஸ்டோன்/கார்னர்ஸ்டோன்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கிறிஸ்துவின் மேன்மையும் அடித்தளமும்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கட்டுபவர்களுக்கான இணைப்புகள் (நிராகரிப்பு), பாறை (நிலைத்தன்மை), இடறல் கல் (தாக்குதல்)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சங்கீதம் 118:22; மத்தேயு 21:42; 1 பேதுரு 2:6-7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முத்திரை மோதிரம்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அதிகாரம் மற்றும் முத்திரையிடல்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அரசர் (பிரதிநிதித்துவம்), சுவீகாரம் (புத்திரத்துவம்), பரிசுத்த ஆவி (முத்திரை) ஆகியவற்றுடனான தொடர்புகள்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எஸ்தர் 8:10; ஆகாய் 2:23; எபேசியர் 1:13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நட்சத்திரங்களும் விளக்குத்தண்டுகளும்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கடவுளின் ஊழியர்கள் அல்லது சபைகள்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தேவதூதர்கள் (தூதுவர்கள்), ஒளி (சாட்சி), ஏழு (முழுமை) ஆகியவற்றுடனான தொடர்புகள்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வெளிப்படுத்தல் 1:20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ஞானஸ்நானம்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கிறிஸ்துவின் மரணம் மற்றும் உயிர்த்தெழுதலுடன் ஐக்கியம்; இரட்சிப்பு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தண்ணீருடனான தொடர்பு (சுத்திகரிப்பு), அடக்கம் (பாவத்திற்கு மரித்தல்), புதிய வாழ்வு (உயிர்த்தெழுதல்)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ரோமர் 6:3-4; 1 பேதுரு 3:21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கர்த்தருடைய இராப்போஜனம்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கிறிஸ்துவுடனான ஐக்கியம்; தியாகத்தின் நினைவு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அப்பம்/திராட்சை ரசம் (உடல்/இரத்தம்), உடன்படிக்கை (புதிய), ஒற்றுமை (ஒரே உடல்) ஆகியவற்றுக்கான இணைப்புகள்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மத்தேயு 26:26-29; 1 கொரிந்தியர் 11:23-26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அபிஷேகம் (செயல்)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ஆவியானவரால் வல்லமையூட்டப்படுதல்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எண்ணெய் (சின்னம்), அரசர்கள்/ஆசாரியர்கள் (அழைப்பு), குணப்படுத்துதல் (மீட்பு) ஆகியவற்றுடனான தொடர்புகள்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சாமுவேல் 16:13; லூக்கா 4:18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சாக்குத்துணியும் சாம்பலும்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மனந்திரும்புதலும் துக்கமும்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தூசியுடனான தொடர்புகள் (தாழ்மை), நோன்பு (துக்கம்), நியாயத்தீர்ப்பு (தவிர்க்கப்பட்டது)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யோனா 3:5-6; மத்தேயு 11:21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வெள்ளை முடி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ஞானமும் தூய்மையும்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தொன்மையானவர் (கடவுள்), கிரீடம் (மகிமை), யுகம் (கௌரவம்) ஆகியவற்றுக்கான இணைப்புகள்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தானியேல் 7:9; வெளிப்படுத்தல் 1:14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