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பைபிளில் உள்ள நியாயத்தீர்ப்பு பற்றிய ஒரு விரிவான ஆய்வு</w:t>
      </w:r>
    </w:p>
    <w:p w14:paraId="3CE6880B" w14:textId="77777777" w:rsidR="00793679" w:rsidRPr="00793679" w:rsidRDefault="00793679" w:rsidP="00A71F39">
      <w:pPr>
        <w:pStyle w:val="Heading1"/>
      </w:pPr>
      <w:r>
        <w:t>அறிமுகம்</w:t>
      </w:r>
    </w:p>
    <w:p w14:paraId="72FDD9F8" w14:textId="77777777" w:rsidR="00793679" w:rsidRPr="00793679" w:rsidRDefault="00793679" w:rsidP="00793679">
      <w:r>
        <w:t>வேதாகமத்தில் உள்ள நியாயத்தீர்ப்பு பற்றிய கருத்து பன்முகத்தன்மை வாய்ந்தது; அது சரி எது தவறு எது என்பதைப் பகுத்தறியும் மனிதப் பொறுப்புகள், நீதியை நிலைநாட்டும் தெய்வீக அதிகாரம், மற்றும் நியாயத்தீர்ப்பு நாள் என அறியப்படும் இறுதிக்காலத் தீர்ப்பு ஆகியவற்றை உள்ளடக்கியுள்ளது. பழைய மற்றும் புதிய ஏற்பாட்டுப் போதனைகளில் வேரூன்றியுள்ள நியாயத்தீர்ப்பு, கடவுளின் நீதியையும், இரக்கத்தின் முக்கியத்துவத்தையும், மனிதர்கள், தேவதூதர்கள் மற்றும் உலகம் உட்பட அனைத்துப் படைப்புகளின் பொறுப்புக்கூறலையும் நினைவூட்டுகிறது. இந்த ஆவணம், நியாயத்தீர்ப்பின் மனித அம்சங்களிலிருந்து தொடங்கி, தெய்வீகக் கோட்பாடுகள், விசுவாசிகளின் பங்கு, மற்றும் இறுதிக்கால நிகழ்வுகள் என படிப்படியாக முன்னேறி, முக்கிய வேதாகம வசனங்களை ஒரு தர்க்கரீதியான சிந்தனைப் படிநிலையில் ஒழுங்கமைக்கிறது. வேத ஆதாரங்களை மட்டுமே அடிப்படையாகக் கொண்ட இந்த அமைப்பு, நியாயத்தீர்ப்பு எவ்வாறு ஒரு தற்கால நெறிமுறை வழிகாட்டியாகவும் எதிர்கால தெய்வீக யதார்த்தமாகவும் சித்தரிக்கப்படுகிறது என்பதைப் புரிந்துகொள்வதற்கான ஒரு விரிவான ஆய்வு கருவியை வழங்குவதை நோக்கமாகக் கொண்டுள்ளது. வசனங்கள், குறிப்புகள் மற்றும் உரையுடன் (முதன்மையாக ஆங்கிலத் தரநிலை பதிப்பிலிருந்து, NIV அல்லது அதன் மாற்று வடிவங்களுக்கான குறிப்புகளுடன்) வழங்கப்பட்டுள்ளன; இது கருத்துக்கள் ஒன்றுடன் ஒன்று பொருந்தும் இடங்களில் குறுக்குக் குறிப்புகளுக்கு இடமளிப்பதோடு, எந்த வசனமும் விடுபடாமல் இருப்பதை உறுதி செய்கிறது.</w:t>
      </w:r>
    </w:p>
    <w:p w14:paraId="0FA00658" w14:textId="77777777" w:rsidR="00793679" w:rsidRPr="00793679" w:rsidRDefault="00793679" w:rsidP="009A2E1A">
      <w:pPr>
        <w:pStyle w:val="Heading1"/>
      </w:pPr>
      <w:r>
        <w:t>I. தீர்ப்பின் மனித அம்சங்கள்</w:t>
      </w:r>
    </w:p>
    <w:p w14:paraId="09200C34" w14:textId="77777777" w:rsidR="00793679" w:rsidRPr="00793679" w:rsidRDefault="00793679" w:rsidP="009A2E1A">
      <w:pPr>
        <w:pStyle w:val="Heading2"/>
      </w:pPr>
      <w:r>
        <w:t>அ. பாசாங்குத்தனமான அல்லது அநீதியான தீர்ப்புக்கு எதிரான எச்சரிக்கைகள்</w:t>
      </w:r>
    </w:p>
    <w:p w14:paraId="2D80DD24" w14:textId="77777777" w:rsidR="00793679" w:rsidRPr="00793679" w:rsidRDefault="00793679" w:rsidP="009A2E1A">
      <w:pPr>
        <w:pStyle w:val="Heading3"/>
      </w:pPr>
      <w:r>
        <w:t>1. பொதுத் தடைகள் மற்றும் நியாயத்திற்கான அழைப்புகள்</w:t>
      </w:r>
    </w:p>
    <w:p w14:paraId="43B07509" w14:textId="77777777" w:rsidR="00793679" w:rsidRPr="00793679" w:rsidRDefault="00793679" w:rsidP="00793679">
      <w:pPr>
        <w:numPr>
          <w:ilvl w:val="0"/>
          <w:numId w:val="2"/>
        </w:numPr>
      </w:pPr>
      <w:r>
        <w:t>லேவியராகமம் 19:15: நீதியைத் திரித்துக்கூறாதே; ஏழைகளுக்குப் பட்சபாதம் காட்டாமலும், பெரியவர்களுக்குச் சாதகமாக நடந்துகொள்ளாமலும், உன் அயலானை நியாயமாக நியாயந்தீர்.</w:t>
      </w:r>
    </w:p>
    <w:p w14:paraId="6386B4A2" w14:textId="77777777" w:rsidR="00793679" w:rsidRPr="00793679" w:rsidRDefault="00793679" w:rsidP="00793679">
      <w:pPr>
        <w:numPr>
          <w:ilvl w:val="0"/>
          <w:numId w:val="2"/>
        </w:numPr>
      </w:pPr>
      <w:r>
        <w:t>நீதிமொழிகள் 31:9: துணிந்து பேசி, நியாயமாகத் தீர்ப்பளித்து, ஏழைகளின் உரிமைகளுக்காக வாதாடு.</w:t>
      </w:r>
    </w:p>
    <w:p w14:paraId="41CC86F0" w14:textId="77777777" w:rsidR="00793679" w:rsidRPr="00793679" w:rsidRDefault="00793679" w:rsidP="00793679">
      <w:pPr>
        <w:numPr>
          <w:ilvl w:val="0"/>
          <w:numId w:val="2"/>
        </w:numPr>
      </w:pPr>
      <w:r>
        <w:t>மத்தேயு 7:1-5: நீங்களும் நியாயந்தீர்க்கப்படாதபடிக்கு, நியாயந்தீர்க்காதிருங்கள். ஏனெனில், நீங்கள் எந்த நியாயந்தீர்ப்பைக் கொடுக்கிறீர்களோ, அதைக் கொண்டே நீங்களும் நியாயந்தீர்க்கப்படுவீர்கள்; நீங்கள் எந்த அளவினால் அளக்கிறீர்களோ, அதைக் கொண்டே உங்களுக்கும் அளக்கப்படும். உன் சகோதரனின் கண்ணில் உள்ள சிறு துரும்பை நீ ஏன் பார்க்கிறாய், ஆனால் உன் சொந்தக் கண்ணில் உள்ள பெரிய மரக்கட்டையை நீ கவனிக்கவில்லை? அல்லது, உன் சொந்தக் கண்ணில் பெரிய மரக்கட்டை இருக்கும்போது, உன் சகோதரனிடம், &amp;#39;உன் கண்ணில் உள்ள சிறு துரும்பை நான் எடுக்கிறேன்&amp;#39; என்று எப்படிச் சொல்ல முடியும்? பாசாங்குக்காரனே, முதலில் உன் சொந்தக் கண்ணில் உள்ள பெரிய மரக்கட்டையை எடுத்துவிடு, அப்பொழுதுதான் உன் சகோதரனின் கண்ணில் உள்ள சிறு துரும்பை எடுக்க உனக்குத் தெளிவாகத் தெரியும்.</w:t>
      </w:r>
    </w:p>
    <w:p w14:paraId="5E618817" w14:textId="77777777" w:rsidR="00793679" w:rsidRPr="00793679" w:rsidRDefault="00793679" w:rsidP="00793679">
      <w:pPr>
        <w:numPr>
          <w:ilvl w:val="0"/>
          <w:numId w:val="2"/>
        </w:numPr>
      </w:pPr>
      <w:r>
        <w:t>மத்தேயு 7:2: ஏனெனில், நீங்கள் நியாயந்தீர்க்கும் தீர்ப்பைக் கொண்டே நீங்களும் நியாயந்தீர்க்கப்படுவீர்கள்; நீங்கள் அளக்கும் அளவைக் கொண்டே உங்களுக்கும் அளக்கப்படும்.</w:t>
      </w:r>
    </w:p>
    <w:p w14:paraId="5EAED191" w14:textId="77777777" w:rsidR="00793679" w:rsidRPr="00793679" w:rsidRDefault="00793679" w:rsidP="00793679">
      <w:pPr>
        <w:numPr>
          <w:ilvl w:val="0"/>
          <w:numId w:val="2"/>
        </w:numPr>
      </w:pPr>
      <w:r>
        <w:t>லூக்கா 6:37-38: நீங்கள் நியாயம் தீர்க்காதிருங்கள், அப்பொழுது நீங்களும் நியாயம் தீர்க்கப்படமாட்டீர்கள்; நீங்கள் குற்றஞ்சாட்டாதிருங்கள், அப்பொழுது நீங்களும் குற்றஞ்சாட்டப்படமாட்டீர்கள்; நீங்கள் மன்னியுங்கள், அப்பொழுது நீங்களும் மன்னிக்கப்படுவீர்கள்; நீங்கள் கொடுங்கள், அப்பொழுது உங்களுக்கும் கொடுக்கப்படும். அமுக்கிக் குலுக்கி, நிரம்பி வழிகிற நல்ல அளவானது உங்கள் மடியில் போடப்படும். ஏனெனில், நீங்கள் எந்த அளவினால் அளக்கிறீர்களோ, அந்த அளவினால் உங்களுக்கும் அளக்கப்படும்.</w:t>
      </w:r>
    </w:p>
    <w:p w14:paraId="73AA8123" w14:textId="77777777" w:rsidR="00793679" w:rsidRPr="00793679" w:rsidRDefault="00793679" w:rsidP="00793679">
      <w:pPr>
        <w:numPr>
          <w:ilvl w:val="0"/>
          <w:numId w:val="2"/>
        </w:numPr>
      </w:pPr>
      <w:r>
        <w:t>யோவான் 7:24: தோற்றத்தைக் கொண்டு நியாயம் தீர்க்காதீர்கள்; சரியான பகுத்தறிவோடு நியாயம் தீர்க்குங்கள்.</w:t>
      </w:r>
    </w:p>
    <w:p w14:paraId="6F291745" w14:textId="77777777" w:rsidR="00793679" w:rsidRPr="00793679" w:rsidRDefault="00793679" w:rsidP="00793679">
      <w:pPr>
        <w:numPr>
          <w:ilvl w:val="0"/>
          <w:numId w:val="2"/>
        </w:numPr>
      </w:pPr>
      <w:r>
        <w:t>ரோமர் 2:1-3: ஆகையால், நியாயம் தீர்க்கிற உங்களில் ஒவ்வொருவருக்கும் சாக்குப்போக்கு சொல்ல இடமில்லை. ஏனெனில், நியாயம் தீர்க்கிற நீங்களே அதே காரியங்களைச் செய்கிறபடியால், மற்றவர்மேல் நியாயம் தீர்க்கும்போது உங்களையே குற்றவாளியாக்கிக் கொள்கிறீர்கள். அப்படிப்பட்ட காரியங்களைச் செய்கிறவர்கள்மேல் தேவனுடைய நியாயத்தீர்ப்பு சரியாக விழுகிறது என்று நாம் அறிந்திருக்கிறோம். அப்படிப்பட்ட காரியங்களைச் செய்கிறவர்களை நியாயம் தீர்த்து, நீங்களே அவற்றைச் செய்கிற மனிதனே, தேவனுடைய நியாயத்தீர்ப்பிலிருந்து தப்பித்துக்கொள்வாய் என்று நினைக்கிறாயா?</w:t>
      </w:r>
    </w:p>
    <w:p w14:paraId="166EA024" w14:textId="77777777" w:rsidR="00793679" w:rsidRPr="00793679" w:rsidRDefault="00793679" w:rsidP="00793679">
      <w:pPr>
        <w:numPr>
          <w:ilvl w:val="0"/>
          <w:numId w:val="2"/>
        </w:numPr>
      </w:pPr>
      <w:r>
        <w:t>ரோமர் 2:1: ஆகையால், நியாயம் தீர்க்கிற உங்களில் ஒவ்வொருவருக்கும் சாக்குப்போக்கு சொல்ல இடமில்லை. ஏனெனில், நியாயம் தீர்க்கிற நீங்களே அதே காரியங்களைச் செய்கிறபடியால், மற்றவர்மேல் நியாயம் தீர்க்கும்போது உங்களையே குற்றவாளியாக்கிக் கொள்கிறீர்கள்.</w:t>
      </w:r>
    </w:p>
    <w:p w14:paraId="2D02321D" w14:textId="77777777" w:rsidR="00793679" w:rsidRPr="00793679" w:rsidRDefault="00793679" w:rsidP="00793679">
      <w:pPr>
        <w:numPr>
          <w:ilvl w:val="0"/>
          <w:numId w:val="2"/>
        </w:numPr>
      </w:pPr>
      <w:r>
        <w:t>யாக்கோபு 4:11-12: சகோதரரே, ஒருவரையொருவர் குறித்துத் தீமையாகப் பேசாதீர்கள். ஒரு சகோதரனுக்கு எதிராகப் பேசுபவன் அல்லது தன் சகோதரனை நியாயந்தீர்ப்பவன், சட்டத்திற்கு எதிராகத் தீமையாகப் பேசி, சட்டத்தை நியாயந்தீர்க்கிறான். ஆனால் நீங்கள் சட்டத்தை நியாயந்தீர்த்தால், நீங்கள் சட்டத்தைக் கடைப்பிடிப்பவர்கள் அல்ல, மாறாக நியாயந்தீர்ப்பவர்கள். ஒரே ஒரு சட்டமியற்றுபவரும் நியாயந்தீர்ப்பவரும் மட்டுமே உண்டு; அவரே இரட்சிக்கவும் அழிக்கவும் வல்லவர். ஆனால் உங்கள் அயலானை நியாயந்தீர்க்க நீங்கள் யார்?</w:t>
      </w:r>
    </w:p>
    <w:p w14:paraId="48493C61" w14:textId="77777777" w:rsidR="00793679" w:rsidRPr="00793679" w:rsidRDefault="00793679" w:rsidP="009A2E1A">
      <w:pPr>
        <w:pStyle w:val="Heading3"/>
      </w:pPr>
      <w:r>
        <w:t>2. அவமதிப்பைத் தவிர்ப்பது அல்லது இடறலை ஏற்படுத்துவதைத் தவிர்ப்பது</w:t>
      </w:r>
    </w:p>
    <w:p w14:paraId="3C9E37C5" w14:textId="77777777" w:rsidR="00793679" w:rsidRPr="00793679" w:rsidRDefault="00793679" w:rsidP="00793679">
      <w:pPr>
        <w:numPr>
          <w:ilvl w:val="0"/>
          <w:numId w:val="3"/>
        </w:numPr>
      </w:pPr>
      <w:r>
        <w:t>மத்தேயு 6:1-34: (நியாயத்தீர்ப்பைத் தவிர்ப்பதற்காக இரகசியமாக நீதியைக் கடைப்பிடிப்பது பற்றிய விரிவான பகுதி; குறிப்பு: மற்றவர்கள் உங்களைப் பார்க்க வேண்டும் என்பதற்காக அவர்களுக்கு முன்பாக உங்கள் நீதியைக் கடைப்பிடிப்பதைக் குறித்து எச்சரிக்கையாக இருங்கள், ஏனெனில் அப்படிச் செய்தால் பரலோகத்திலிருக்கிற உங்கள் பிதாவிடமிருந்து உங்களுக்கு எந்தப் பலனும் கிடைக்காது...)</w:t>
      </w:r>
    </w:p>
    <w:p w14:paraId="1CCE54F0" w14:textId="77777777" w:rsidR="00793679" w:rsidRPr="00793679" w:rsidRDefault="00793679" w:rsidP="00793679">
      <w:pPr>
        <w:numPr>
          <w:ilvl w:val="0"/>
          <w:numId w:val="3"/>
        </w:numPr>
      </w:pPr>
      <w:r>
        <w:t>மத்தேயு 7:12: ஆகையால், மற்றவர்கள் உங்களுக்குச் செய்ய வேண்டும் என்று நீங்கள் விரும்புவதை, நீங்களும் அவர்களுக்குச் செய்யுங்கள்; இதுவே திருச்சட்டமும் தீர்க்கதரிசிகளும் ஆகும்.</w:t>
      </w:r>
    </w:p>
    <w:p w14:paraId="329D42E5" w14:textId="77777777" w:rsidR="00793679" w:rsidRPr="00793679" w:rsidRDefault="00793679" w:rsidP="00793679">
      <w:pPr>
        <w:numPr>
          <w:ilvl w:val="0"/>
          <w:numId w:val="3"/>
        </w:numPr>
      </w:pPr>
      <w:r>
        <w:t>லூக்கா 6:31-42: (பொன் விதியும் நியாயந்தீர்ப்பும்; குறிப்பு: மற்றவர்கள் உங்களுக்குச் செய்ய வேண்டும் என்று நீங்கள் விரும்புவதை, நீங்களும் அவர்களுக்குச் செய்யுங்கள்... உங்கள் சகோதரனின் கண்ணில் உள்ள சிறு துரும்பை ஏன் பார்க்கிறீர்கள், ஆனால் உங்கள் சொந்தக் கண்ணில் உள்ள பெரிய மரக்கட்டையை ஏன் கவனிக்கவில்லை?) (NIV)</w:t>
      </w:r>
    </w:p>
    <w:p w14:paraId="561C1E83" w14:textId="77777777" w:rsidR="00793679" w:rsidRPr="00793679" w:rsidRDefault="00793679" w:rsidP="00793679">
      <w:pPr>
        <w:numPr>
          <w:ilvl w:val="0"/>
          <w:numId w:val="3"/>
        </w:numPr>
      </w:pPr>
      <w:r>
        <w:t>யோவான் 8:1-8: (விபச்சாரத்தில் பிடிபட்ட பெண்; விளக்கம்: உங்களில் பாவமில்லாதவன் எவனோ, அவன் முதலில் அவள்மேல் கல் எறியட்டும்.) (NIV)</w:t>
      </w:r>
    </w:p>
    <w:p w14:paraId="0FCB60D5" w14:textId="77777777" w:rsidR="00793679" w:rsidRPr="00793679" w:rsidRDefault="00793679" w:rsidP="00793679">
      <w:pPr>
        <w:numPr>
          <w:ilvl w:val="0"/>
          <w:numId w:val="3"/>
        </w:numPr>
      </w:pPr>
      <w:r>
        <w:t>ரோமர் 12:16-19: ஒருவரோடு ஒருவர் நல்லிணக்கத்துடன் வாழுங்கள். கர்வம் கொள்ளாதீர்கள், தாழ்ந்தவர்களுடன் பழகுங்கள். ஒருபோதும் உங்களை நீங்களே ஞானியாக எண்ணாதீர்கள். ஒருவருக்கும் தீமைக்குத் தீமை செய்யாதீர்கள், ஆனால் அனைவரின் பார்வையிலும் கனமானதைச் செய்ய சிந்தியுங்கள். உங்களால் முடிந்தால், உங்களால் இயன்றவரை, அனைவருடனும் சமாதானமாக வாழுங்கள். பிரியமானவர்களே, ஒருபோதும் நீங்களே பழிவாங்காதீர்கள், அதை தேவனுடைய கோபத்திற்கு விட்டுவிடுங்கள்... (NIV)</w:t>
      </w:r>
    </w:p>
    <w:p w14:paraId="084E8BAC" w14:textId="77777777" w:rsidR="00793679" w:rsidRPr="00793679" w:rsidRDefault="00793679" w:rsidP="00793679">
      <w:pPr>
        <w:numPr>
          <w:ilvl w:val="0"/>
          <w:numId w:val="3"/>
        </w:numPr>
      </w:pPr>
      <w:r>
        <w:t>ரோமர் 12:19: பிரியமானவர்களே, ஒருபோதும் நீங்களே பழிவாங்காதீர்கள்; அதை தேவனுடைய கோபத்திற்கு விட்டுவிடுங்கள். ஏனெனில், “பழிவாங்குதல் என்னுடையது, நான் பதிலளிப்பேன்” என்று கர்த்தர் கூறுகிறார் எனும்.</w:t>
      </w:r>
    </w:p>
    <w:p w14:paraId="4850F31E" w14:textId="77777777" w:rsidR="00793679" w:rsidRPr="00793679" w:rsidRDefault="00793679" w:rsidP="00793679">
      <w:pPr>
        <w:numPr>
          <w:ilvl w:val="0"/>
          <w:numId w:val="3"/>
        </w:numPr>
      </w:pPr>
      <w:r>
        <w:t>ரோமர் 14:1-13: (விவாதிக்கக்கூடிய காரியங்களில் தீர்ப்பு வழங்காதிருத்தல் பற்றிய முழு அதிகாரம்; குறிப்பு: தர்க்கிக்கக்கூடிய காரியங்களில் வாக்குவாதம் செய்யாமல், விசுவாசம் பலவீனமானவனை ஏற்றுக்கொள்ளுங்கள்... ஆகையால், இனி நாம் ஒருவரையொருவர் தீர்ப்பு வழங்காதிருப்போம்...)</w:t>
      </w:r>
    </w:p>
    <w:p w14:paraId="648B9120" w14:textId="77777777" w:rsidR="00793679" w:rsidRPr="00793679" w:rsidRDefault="00793679" w:rsidP="00793679">
      <w:pPr>
        <w:numPr>
          <w:ilvl w:val="0"/>
          <w:numId w:val="3"/>
        </w:numPr>
      </w:pPr>
      <w:r>
        <w:t>ரோமர் 14:3-4: உண்பவன் உண்ணாவிரதம் இருப்பவனை இகழாதிருக்கட்டும்; உண்ணாவிரதம் இருப்பவன் உண்பவனை நியாயந்தீர்க்காதிருக்கட்டும், ஏனெனில் தேவன் அவனை ஏற்றுக்கொண்டிருக்கிறார். மற்றொருவனின் ஊழியக்காரனை நியாயந்தீர்க்க நீங்கள் யார்? அவன் தன் சொந்த எஜமானுக்கு முன்பாகவே நிற்கிறான் அல்லது விழுகிறான். மேலும் அவன் நிலைநிறுத்தப்படுவான், ஏனெனில் கர்த்தர் அவனை நிலைநிறுத்த வல்லவர்.</w:t>
      </w:r>
    </w:p>
    <w:p w14:paraId="594B608D" w14:textId="77777777" w:rsidR="00793679" w:rsidRPr="00793679" w:rsidRDefault="00793679" w:rsidP="00793679">
      <w:pPr>
        <w:numPr>
          <w:ilvl w:val="0"/>
          <w:numId w:val="3"/>
        </w:numPr>
      </w:pPr>
      <w:r>
        <w:t>ரோமர் 14:10-12: நீ ஏன் உன் சகோதரனை நியாயந்தீர்க்கிறாய்? அல்லது நீயோ, ஏன் உன் சகோதரனை இகழ்கிறாய்? ஏனெனில், நாம் எல்லாரும் தேவனுடைய நியாயத்தீர்ப்பு சிம்மாசனத்தின் முன் நிற்போம்; கர்த்தர் சொல்லுகிறார்: “நான் உயிரோடிருக்கிறபடியே, முழங்கால்களெல்லாம் எனக்கு முன்பாகக் குனிந்து, நாவுகளெல்லாம் தேவனை அறிக்கை செய்யும்” என்று எழுதியிருக்கிறது. ஆகையால், நம்மில் ஒவ்வொருவரும் தன்னைப்பற்றி தேவனுக்குக் கணக்குக் கொடுப்போம்.</w:t>
      </w:r>
    </w:p>
    <w:p w14:paraId="3BC3D897" w14:textId="77777777" w:rsidR="00793679" w:rsidRPr="00793679" w:rsidRDefault="00793679" w:rsidP="00793679">
      <w:pPr>
        <w:numPr>
          <w:ilvl w:val="0"/>
          <w:numId w:val="3"/>
        </w:numPr>
      </w:pPr>
      <w:r>
        <w:t>ரோமர் 14:10: நீ ஏன் உன் சகோதரனை நியாயந்தீர்க்கிறாய்? அல்லது நீயோ, ஏன் உன் சகோதரனை இகழ்கிறாய்? ஏனெனில், நாம் எல்லாரும் தேவனுடைய நியாயத்தீர்ப்பு சிம்மாசனத்தின் முன் நிற்போம்.</w:t>
      </w:r>
    </w:p>
    <w:p w14:paraId="6358EAC0" w14:textId="77777777" w:rsidR="00793679" w:rsidRPr="00793679" w:rsidRDefault="00793679" w:rsidP="00793679">
      <w:pPr>
        <w:numPr>
          <w:ilvl w:val="0"/>
          <w:numId w:val="3"/>
        </w:numPr>
      </w:pPr>
      <w:r>
        <w:t>ரோமர் 14:12-13: ஆகையால், நம்மில் ஒவ்வொருவரும் தேவனுக்குத் தன்னைப் பற்றிக் கணக்குக் கொடுப்போம். ஆகையால், இனி நாம் ஒருவரை ஒருவர் நியாயந்தீர்க்காமல், சகோதரனுக்கு இடறலையோ தடையையோ ஒருபோதும் ஏற்படுத்தக்கூடாது என்று தீர்மானிப்போம்.</w:t>
      </w:r>
    </w:p>
    <w:p w14:paraId="6532B60B" w14:textId="77777777" w:rsidR="00793679" w:rsidRPr="00793679" w:rsidRDefault="00793679" w:rsidP="00793679">
      <w:pPr>
        <w:numPr>
          <w:ilvl w:val="0"/>
          <w:numId w:val="3"/>
        </w:numPr>
      </w:pPr>
      <w:r>
        <w:t>ரோமர் 14:12: ஆகையால், நம்மில் ஒவ்வொருவரும் தேவனுக்குத் தன்னைப் பற்றிக் கணக்குக் கொடுப்போம்.</w:t>
      </w:r>
    </w:p>
    <w:p w14:paraId="657EAC38" w14:textId="77777777" w:rsidR="00793679" w:rsidRPr="00793679" w:rsidRDefault="00793679" w:rsidP="00793679">
      <w:pPr>
        <w:numPr>
          <w:ilvl w:val="0"/>
          <w:numId w:val="3"/>
        </w:numPr>
      </w:pPr>
      <w:r>
        <w:t>1 கொரிந்தியர் 8:7-13: (மனசாட்சி மற்றும் மற்றவர்களை இடறச் செய்யாமல் இருப்பது குறித்து; குறிப்பு: இருப்பினும், இந்த அறிவு எல்லாரிடமும் இருப்பதில்லை. ஆனால் சிலர், விக்கிரகங்களுடனான முந்தைய தொடர்பின் காரணமாக, விக்கிரகத்திற்குப் படைக்கப்பட்டதைப் போன்ற உணவை உண்கிறார்கள், மேலும் அவர்களுடைய மனசாட்சி பலவீனமாக இருப்பதால் தீட்டுப்படுகிறது...)</w:t>
      </w:r>
    </w:p>
    <w:p w14:paraId="47A1D395" w14:textId="77777777" w:rsidR="00793679" w:rsidRPr="00793679" w:rsidRDefault="00793679" w:rsidP="00793679">
      <w:pPr>
        <w:numPr>
          <w:ilvl w:val="0"/>
          <w:numId w:val="3"/>
        </w:numPr>
      </w:pPr>
      <w:r>
        <w:t>கலாத்தியர் 6:1-6: சகோதரரே, ஒருவன் ஏதேனும் மீறுதலில் அகப்பட்டால், ஆவிக்குரியவர்களான நீங்கள் அவனைச் சாந்தமான ஆவியுடன் சீர்படுத்த வேண்டும். நீங்களும் சோதிக்கப்படாதபடிக்கு, உங்களைக் காத்துக்கொள்ளுங்கள்... (NIV)</w:t>
      </w:r>
    </w:p>
    <w:p w14:paraId="263EE2E8" w14:textId="77777777" w:rsidR="00793679" w:rsidRPr="00793679" w:rsidRDefault="00793679" w:rsidP="00793679">
      <w:pPr>
        <w:numPr>
          <w:ilvl w:val="0"/>
          <w:numId w:val="3"/>
        </w:numPr>
      </w:pPr>
      <w:r>
        <w:t>எபேசியர் 4:29: உங்கள் வாயிலிருந்து கேடான பேச்சு எதுவும் வெளிவராதபடி பார்த்துக்கொள்ளுங்கள்; கேட்பவர்களுக்கு கிருபையை அளிக்கும்படியாகவும், சந்தர்ப்பத்திற்கு ஏற்றதாகவும், அவர்களைப் பக்திவிருத்தி அடையச் செய்வதாகவும் உள்ள நல்ல பேச்சையே பேசுங்கள்.</w:t>
      </w:r>
    </w:p>
    <w:p w14:paraId="5593A7B6" w14:textId="77777777" w:rsidR="00793679" w:rsidRPr="00793679" w:rsidRDefault="00793679" w:rsidP="009A2E1A">
      <w:pPr>
        <w:pStyle w:val="Heading2"/>
      </w:pPr>
      <w:r>
        <w:t>பி. பகுத்தறிவையும் விவேகமான தீர்ப்பையும் வளர்த்தல்</w:t>
      </w:r>
    </w:p>
    <w:p w14:paraId="1C95CB42" w14:textId="77777777" w:rsidR="00793679" w:rsidRPr="00793679" w:rsidRDefault="00793679" w:rsidP="009A2E1A">
      <w:pPr>
        <w:pStyle w:val="Heading3"/>
      </w:pPr>
      <w:r>
        <w:t>1. பகுத்தறியும் ஆதாரங்கள் (கடவுளிடமிருந்து, நடைமுறையிலிருந்து, மற்றும் வேதத்திலிருந்து)</w:t>
      </w:r>
    </w:p>
    <w:p w14:paraId="39A36A29" w14:textId="77777777" w:rsidR="00793679" w:rsidRPr="00793679" w:rsidRDefault="00793679" w:rsidP="00793679">
      <w:pPr>
        <w:numPr>
          <w:ilvl w:val="0"/>
          <w:numId w:val="4"/>
        </w:numPr>
      </w:pPr>
      <w:r>
        <w:t>நீதிமொழிகள் 2:6-9: கர்த்தர் ஞானத்தைத் தருகிறார்; அவருடைய வாயிலிருந்து அறிவும் புரிதலும் வருகின்றன; அவர் செம்மையானவர்களுக்காக நல்ல ஞானத்தைச் சேமித்து வைக்கிறார்; நேர்மையுடன் நடப்பவர்களுக்கு அவர் கேடயமாக இருக்கிறார், நீதியின் பாதைகளைக் காத்து, தமது பரிசுத்தவான்களின் வழியைக் கண்காணிக்கிறார். அப்பொழுது நீ நீதியையும் நியாயத்தையும் சமத்துவத்தையும், ஒவ்வொரு நல்ல பாதையையும் அறிந்துகொள்வாய்.</w:t>
      </w:r>
    </w:p>
    <w:p w14:paraId="4D2C6FCD" w14:textId="77777777" w:rsidR="00793679" w:rsidRPr="00793679" w:rsidRDefault="00793679" w:rsidP="00793679">
      <w:pPr>
        <w:numPr>
          <w:ilvl w:val="0"/>
          <w:numId w:val="4"/>
        </w:numPr>
      </w:pPr>
      <w:r>
        <w:t>நீதிமொழிகள் 3:21-23: என் மகனே, இவைகளை மறந்துவிடாதே; நல்ல ஞானத்தையும் விவேகத்தையும் கைக்கொள், அப்பொழுது உன் ஆத்துமாவுக்கு ஜீவனாகவும், உன் கழுத்திற்கு அலங்காரமாகவும் இருக்கும். அப்பொழுது நீ உன் வழியில் பாதுகாப்பாக நடப்பாய், உன் கால் இடறாது.</w:t>
      </w:r>
    </w:p>
    <w:p w14:paraId="3CC9DB32" w14:textId="77777777" w:rsidR="00793679" w:rsidRPr="00793679" w:rsidRDefault="00793679" w:rsidP="00793679">
      <w:pPr>
        <w:numPr>
          <w:ilvl w:val="0"/>
          <w:numId w:val="4"/>
        </w:numPr>
      </w:pPr>
      <w:r>
        <w:t>1 கொரிந்தியர் 2:14-15: இயற்கையான மனிதன் தேவனுடைய ஆவிக்குரிய காரியங்களை ஏற்றுக்கொள்வதில்லை; ஏனெனில் அவனுக்கு அவை மதியீனமாய்த் தோன்றுகின்றன. மேலும், அவைகள் ஆவிக்குரிய விதத்தில் பகுத்தறியப்படுவதால், அவனால் அவற்றைப் புரிந்துகொள்ளவும் முடிவதில்லை. ஆவிக்குரிய மனிதன் எல்லாவற்றையும் ஆராய்ந்து பார்க்கிறான், ஆனால் அவனை யாரும் ஆராய்ந்து பார்க்க முடியாது.</w:t>
      </w:r>
    </w:p>
    <w:p w14:paraId="26EAF132" w14:textId="77777777" w:rsidR="00793679" w:rsidRPr="00793679" w:rsidRDefault="00793679" w:rsidP="00793679">
      <w:pPr>
        <w:numPr>
          <w:ilvl w:val="0"/>
          <w:numId w:val="4"/>
        </w:numPr>
      </w:pPr>
      <w:r>
        <w:t>எபிரேயர் 4:12: ஏனெனில் தேவனுடைய வார்த்தை ஜீவனுள்ளதும், வல்லமையுள்ளதுமாகியிருக்கிறது; அது இருபுறமும் கூர்மையான வாளைவிடக் கூர்மையானது; ஆத்துமாவையும் ஆவியையும், எலும்பு மூட்டுகளையும் எலும்பு மஜ்ஜையையும் பிரிக்கிற அளவுக்கு ஊடுருவிச் செல்கிறது; இருதயத்தின் எண்ணங்களையும் நோக்கங்களையும் பகுத்தறிகிறது.</w:t>
      </w:r>
    </w:p>
    <w:p w14:paraId="1E33D173" w14:textId="77777777" w:rsidR="00793679" w:rsidRPr="00793679" w:rsidRDefault="00793679" w:rsidP="00793679">
      <w:pPr>
        <w:numPr>
          <w:ilvl w:val="0"/>
          <w:numId w:val="4"/>
        </w:numPr>
      </w:pPr>
      <w:r>
        <w:t>எபிரேயர் 5:12-14: இக்காலத்தில் நீங்கள் போதகர்களாக இருக்க வேண்டியிருந்தும், தேவனுடைய வார்த்தைகளின் அடிப்படைக் கொள்கைகளை உங்களுக்கு மீண்டும் போதிக்க ஒரு போதகர் தேவைப்படுகிறார். உங்களுக்குப் பால் தேவை, திட உணவு அல்ல; ஏனெனில், பாலில் வாழும் ஒவ்வொருவரும் நீதியின் வார்த்தையில் தேர்ச்சி பெறாதவர், அவர் ஒரு சிறுபிள்ளை. ஆனால் திட உணவு முதிர்ச்சியடைந்தவர்களுக்கானது; அதாவது, நன்மை தீமையைப் பகுத்தறியும் திறனைத் தொடர்ச்சியான பயிற்சியால் பக்குவப்படுத்தியவர்களுக்கானது.</w:t>
      </w:r>
    </w:p>
    <w:p w14:paraId="44F6EACA" w14:textId="77777777" w:rsidR="00793679" w:rsidRPr="00793679" w:rsidRDefault="00793679" w:rsidP="00793679">
      <w:pPr>
        <w:numPr>
          <w:ilvl w:val="0"/>
          <w:numId w:val="4"/>
        </w:numPr>
      </w:pPr>
      <w:r>
        <w:t>யாக்கோபு 3:17: ஆனால் மேலிருந்து வரும் ஞானமோ முதலாவது தூய்மையானது, பின்பு சமாதானமானது, சாந்தமானது, நியாயத்தைக் கேட்கத் தூண்டுவது, இரக்கமும் நற்கனிகளும் நிறைந்தது, பாரபட்சமற்றது மற்றும் நேர்மையானது.</w:t>
      </w:r>
    </w:p>
    <w:p w14:paraId="4F9A2232" w14:textId="77777777" w:rsidR="00793679" w:rsidRPr="00793679" w:rsidRDefault="00793679" w:rsidP="00793679">
      <w:pPr>
        <w:numPr>
          <w:ilvl w:val="0"/>
          <w:numId w:val="4"/>
        </w:numPr>
      </w:pPr>
      <w:r>
        <w:t>2 தீமோத்தேயு 3:14-17: நீங்களோ, நீங்கள் கற்றுக்கொண்டவற்றில் நிலைத்திருங்கள்... வேதவாக்கியங்கள் அனைத்தும் தேவனால் அருளப்பட்டவை; போதிப்பதற்கும், கடிந்துகொள்வதற்கும், திருத்துவதற்கும், நீதியில் பயிற்சி அளிப்பதற்கும் பிரயோஜனமானவை... (NIV)</w:t>
      </w:r>
    </w:p>
    <w:p w14:paraId="671EB7B2" w14:textId="77777777" w:rsidR="00793679" w:rsidRPr="00793679" w:rsidRDefault="00793679" w:rsidP="009A2E1A">
      <w:pPr>
        <w:pStyle w:val="Heading3"/>
      </w:pPr>
      <w:r>
        <w:t>2. சோதித்தலும் ஆய்வு செய்தலும் (ஆவிகள், போதனைகள் மற்றும் அனைத்தும்)</w:t>
      </w:r>
    </w:p>
    <w:p w14:paraId="207A1835" w14:textId="77777777" w:rsidR="00793679" w:rsidRPr="00793679" w:rsidRDefault="00793679" w:rsidP="00793679">
      <w:pPr>
        <w:numPr>
          <w:ilvl w:val="0"/>
          <w:numId w:val="5"/>
        </w:numPr>
      </w:pPr>
      <w:r>
        <w:t>1 தெசலோனிக்கேயர் 5:21-22: எல்லாவற்றையும் சோதித்துப் பாருங்கள்; நல்லதை உறுதியாகப் பற்றிக்கொள்ளுங்கள். எல்லா விதமான தீமைகளிலிருந்தும் விலகியிருங்கள்.</w:t>
      </w:r>
    </w:p>
    <w:p w14:paraId="06FF7C5A" w14:textId="77777777" w:rsidR="00793679" w:rsidRPr="00793679" w:rsidRDefault="00793679" w:rsidP="00793679">
      <w:pPr>
        <w:numPr>
          <w:ilvl w:val="0"/>
          <w:numId w:val="5"/>
        </w:numPr>
      </w:pPr>
      <w:r>
        <w:t>1 யோவான் 2:3-6: நாம் அவருடைய கட்டளைகளைக் கைக்கொண்டால், அவரை அறிந்திருக்கிறோம் என்பதை அறிகிறோம். “நான் அவரை அறிந்திருக்கிறேன்” என்று சொல்லியும், அவருடைய கட்டளைகளைக் கைக்கொள்ளாதவன் பொய்யன்; அவனிடத்தில் சத்தியம் இல்லை. ஆனால், அவருடைய வார்த்தையைக் கைக்கொள்கிறவனிடத்தில் தேவனுடைய அன்பு மெய்யாகவே பூரணமாக்கப்பட்டிருக்கிறது. நாம் அவரில் இருக்கிறோம் என்பதை இதனால் அறியலாம்: அவரில் நிலைத்திருக்கிறேன் என்று சொல்லுகிறவன், அவர் நடந்தபடியே நடக்க வேண்டும்.</w:t>
      </w:r>
    </w:p>
    <w:p w14:paraId="12524D08" w14:textId="77777777" w:rsidR="00793679" w:rsidRPr="00793679" w:rsidRDefault="00793679" w:rsidP="00793679">
      <w:pPr>
        <w:numPr>
          <w:ilvl w:val="0"/>
          <w:numId w:val="5"/>
        </w:numPr>
      </w:pPr>
      <w:r>
        <w:t>1 யோவான் 3:23-24: அவருடைய குமாரனாகிய இயேசு கிறிஸ்துவின் நாமத்தில் விசுவாசம் வைத்து, அவர் நமக்குக் கட்டளையிட்டபடியே ஒருவரையொருவர் நேசிக்க வேண்டும் என்பதே அவருடைய கட்டளை. அவருடைய கட்டளைகளைக் கைக்கொள்கிறவன் தேவனுக்குள் நிலைத்திருக்கிறான், தேவனும் அவனுக்குள் நிலைத்திருக்கிறார். அவர் நமக்கு அருளிய ஆவியானவரால், அவர் நமக்குள்ளே நிலைத்திருக்கிறார் என்பதை நாம் அறிந்துகொள்கிறோம்.</w:t>
      </w:r>
    </w:p>
    <w:p w14:paraId="7A61F88E" w14:textId="77777777" w:rsidR="00793679" w:rsidRPr="00793679" w:rsidRDefault="00793679" w:rsidP="00793679">
      <w:pPr>
        <w:numPr>
          <w:ilvl w:val="0"/>
          <w:numId w:val="5"/>
        </w:numPr>
      </w:pPr>
      <w:r>
        <w:t>1 யோவான் 4:1-13: பிரியமானவர்களே, எல்லா ஆவிகளையும் நம்பாதீர்கள்; அவைகள் தேவனிடத்திலிருந்து வருகிறதா என்று சோதித்துப் பாருங்கள். ஏனெனில், அநேக கள்ளத் தீர்க்கதரிசிகள் உலகத்தில் தோன்றியிருக்கிறார்கள்... (ஆவிகளைச் சோதிப்பது மற்றும் அன்பு பற்றி விரிவாகக் கூறப்பட்டுள்ளது).</w:t>
      </w:r>
    </w:p>
    <w:p w14:paraId="1B8958D3" w14:textId="77777777" w:rsidR="00793679" w:rsidRPr="00793679" w:rsidRDefault="00793679" w:rsidP="00E139D9">
      <w:pPr>
        <w:pStyle w:val="Heading2"/>
      </w:pPr>
      <w:r>
        <w:t>சி. தகராறுகள் மற்றும் வாழ்க்கை சார்ந்த விஷயங்களைத் தீர்ப்பதில் மனிதனின் பங்கு</w:t>
      </w:r>
    </w:p>
    <w:p w14:paraId="7F21463A" w14:textId="77777777" w:rsidR="00793679" w:rsidRPr="00793679" w:rsidRDefault="00793679" w:rsidP="00E139D9">
      <w:pPr>
        <w:pStyle w:val="Heading3"/>
      </w:pPr>
      <w:r>
        <w:t>1. விசுவாசிகளிடையே (மதச்சார்பற்ற நீதிமன்றங்களை விட புனிதர்களுக்கு முன்னுரிமை அளித்தல்)</w:t>
      </w:r>
    </w:p>
    <w:p w14:paraId="3A902C63" w14:textId="77777777" w:rsidR="00793679" w:rsidRPr="00793679" w:rsidRDefault="00793679" w:rsidP="00793679">
      <w:pPr>
        <w:numPr>
          <w:ilvl w:val="0"/>
          <w:numId w:val="6"/>
        </w:numPr>
      </w:pPr>
      <w:r>
        <w:t>1 கொரிந்தியர் 4:5: ஆதலால், காலம் வருவதற்கு முன்பாக, அதாவது, இருளில் இப்பொழுது மறைந்திருக்கும் காரியங்களை வெளிச்சத்திற்குக் கொண்டுவந்து, இருதயத்தின் நோக்கங்களையும் வெளிப்படுத்துகிற கர்த்தர் வருவதற்கு முன்பாக, நீங்கள் நியாயந்தீர்ப்பு வழங்காதீர்கள். அப்பொழுது, ஒவ்வொருவரும் தேவனிடமிருந்து தங்கள் நன்மதிப்பைப் பெறுவார்கள்.</w:t>
      </w:r>
    </w:p>
    <w:p w14:paraId="48039B9F" w14:textId="77777777" w:rsidR="00793679" w:rsidRPr="00793679" w:rsidRDefault="00793679" w:rsidP="00793679">
      <w:pPr>
        <w:numPr>
          <w:ilvl w:val="0"/>
          <w:numId w:val="6"/>
        </w:numPr>
      </w:pPr>
      <w:r>
        <w:t>1 கொரிந்தியர் 6:1-6: உங்களில் ஒருவனுக்கு மற்றொருவனுக்கு விரோதமாக ஒரு குறையிருந்தால், அவன் பரிசுத்தவான்களுக்கு முன்பாக வழக்காடாமல், அநீதிமான்களுக்கு முன்பாக வழக்காடத் துணிவானா? அல்லது பரிசுத்தவான்கள் உலகத்தை நியாயந்தீர்ப்பார்கள் என்று உங்களுக்குத் தெரியாதா? உலகத்தை நீங்களே நியாயந்தீர்க்கப் போகிறீர்கள் என்றால், அற்பமான வழக்குகளை விசாரிக்க நீங்கள் தகுதியற்றவர்களா? நாம் தேவதூதர்களை நியாயந்தீர்க்க வேண்டும் என்று உங்களுக்குத் தெரியாதா? அப்படியென்றால், இவ்வுலகத்திற்குரிய காரியங்களை எவ்வளவு அதிகமாக நியாயந்தீர்ப்பீர்கள்! ஆகையால், உங்களுக்கு அப்படிப்பட்ட வழக்குகள் இருந்தால், சபையில் எந்த அந்தஸ்தும் இல்லாதவர்களுக்கு முன்பாக ஏன் அவற்றைக் கொண்டு செல்கிறீர்கள்? உங்கள் வெட்கத்திற்காக இதைச் சொல்கிறேன். சகோதரர்களுக்கு இடையேயான ஒரு தகராறைத் தீர்த்து வைக்க உங்களில் ஒருவரும் ஞானமுள்ளவராக இல்லையா, ஆனால் சகோதரன் சகோதரனுக்கு எதிராக வழக்காடுகிறான், அதுவும் அவிசுவாசிகளுக்கு முன்பாகவா? (NIV பதிப்பு ஆவணத்தில் உள்ளது)</w:t>
      </w:r>
    </w:p>
    <w:p w14:paraId="4D75EB71" w14:textId="77777777" w:rsidR="00793679" w:rsidRPr="00793679" w:rsidRDefault="00793679" w:rsidP="00793679">
      <w:pPr>
        <w:numPr>
          <w:ilvl w:val="0"/>
          <w:numId w:val="6"/>
        </w:numPr>
      </w:pPr>
      <w:r>
        <w:t>1 கொரிந்தியர் 6:1-5: உங்களில் எவனாவது தன் அயலானுக்கு விரோதமாக ஒரு வழக்கு வரும்போது, பரிசுத்தவான்களுக்கு முன்பாக வழக்காடாமல், அநீதிமான்களுக்கு முன்பாக வழக்காடத் துணிவானா? அல்லது பரிசுத்தவான்கள் உலகத்தை நியாயந்தீர்ப்பார்கள் என்று உங்களுக்குத் தெரியாதா? உலகத்தை நீங்களே நியாயந்தீர்ப்பீர்களானால், மிகச்சிறிய நீதிமன்றங்களை அமைக்க உங்களுக்குத் தகுதியில்லையா? நாம் தேவதூதர்களை நியாயந்தீர்ப்போம் என்று உங்களுக்குத் தெரியாதா? இவ்வுலக காரியங்களை எவ்வளவு அதிகமாக நியாயந்தீர்ப்பீர்கள்? இவ்வுலக காரியங்களை விசாரிக்கும் நீதிமன்றங்கள் உங்களுக்கு இருக்குமானால், சபையில் மதிப்பற்றவர்களை நியாயந்தீர்ப்பவர்களாக நியமிக்கிறீர்களா? உங்கள் வெட்கத்திற்காக இதைச் சொல்கிறேன். தன் சகோதரர்களுக்கு இடையில் தீர்மானிக்கக்கூடிய ஒரு ஞானி கூட உங்களில் இல்லையா?</w:t>
      </w:r>
    </w:p>
    <w:p w14:paraId="3FD62F3C" w14:textId="77777777" w:rsidR="00793679" w:rsidRPr="00793679" w:rsidRDefault="00793679" w:rsidP="00E139D9">
      <w:pPr>
        <w:pStyle w:val="Heading3"/>
      </w:pPr>
      <w:r>
        <w:t>2. பெரும் விமர்சனத்தைத் தவிர்க்க சுய விமர்சனம் செய்தல்</w:t>
      </w:r>
    </w:p>
    <w:p w14:paraId="16DEDAD4" w14:textId="77777777" w:rsidR="00793679" w:rsidRPr="00793679" w:rsidRDefault="00793679" w:rsidP="00793679">
      <w:pPr>
        <w:numPr>
          <w:ilvl w:val="0"/>
          <w:numId w:val="7"/>
        </w:numPr>
      </w:pPr>
      <w:r>
        <w:t>1 கொரிந்தியர் 11:31: நாம் நம்மை நாமே உண்மையாக நியாயந்தீர்த்தால், நாம் நியாயந்தீர்க்கப்பட மாட்டோம்.</w:t>
      </w:r>
    </w:p>
    <w:p w14:paraId="7E7DBC2C" w14:textId="77777777" w:rsidR="00793679" w:rsidRPr="00793679" w:rsidRDefault="00793679" w:rsidP="00793679">
      <w:pPr>
        <w:numPr>
          <w:ilvl w:val="0"/>
          <w:numId w:val="7"/>
        </w:numPr>
      </w:pPr>
      <w:r>
        <w:t>1 கொரிந்தியர் 9:27: நான் மற்றவர்களுக்குப் பிரசங்கித்த பின்பு, நானே தகுதியிழந்துவிடாதபடிக்கு, என் சரீரத்தை ஒடுக்கி, அதை அடக்கி வைத்திருக்கிறேன்.</w:t>
      </w:r>
    </w:p>
    <w:p w14:paraId="38A8D6ED" w14:textId="77777777" w:rsidR="00793679" w:rsidRPr="00793679" w:rsidRDefault="00793679" w:rsidP="00E139D9">
      <w:pPr>
        <w:pStyle w:val="Heading1"/>
      </w:pPr>
      <w:r>
        <w:t>II. தெய்வீக தீர்ப்பு கோட்பாடுகள்</w:t>
      </w:r>
    </w:p>
    <w:p w14:paraId="404A0E26" w14:textId="77777777" w:rsidR="00793679" w:rsidRPr="00793679" w:rsidRDefault="00793679" w:rsidP="00E139D9">
      <w:pPr>
        <w:pStyle w:val="Heading2"/>
      </w:pPr>
      <w:r>
        <w:t>அ. இறுதி நீதிபதியாக கடவுளின் அதிகாரம்</w:t>
      </w:r>
    </w:p>
    <w:p w14:paraId="740DAFA7" w14:textId="77777777" w:rsidR="00793679" w:rsidRPr="00793679" w:rsidRDefault="00793679" w:rsidP="00E139D9">
      <w:pPr>
        <w:pStyle w:val="Heading3"/>
      </w:pPr>
      <w:r>
        <w:t>1. கடவுளின் தீர்ப்பில் நீதியும் பாரபட்சமின்மையும்</w:t>
      </w:r>
    </w:p>
    <w:p w14:paraId="4C18906E" w14:textId="77777777" w:rsidR="00793679" w:rsidRPr="00793679" w:rsidRDefault="00793679" w:rsidP="00793679">
      <w:pPr>
        <w:numPr>
          <w:ilvl w:val="0"/>
          <w:numId w:val="8"/>
        </w:numPr>
      </w:pPr>
      <w:r>
        <w:t>சங்கீதம் 98:9: கர்த்தருக்கு முன்பாக, அவர் பூமியை நியாயந்தீர்க்க வருகிறார். அவர் உலகத்தை நீதியுடனும், மக்களை நேர்மையுடனும் நியாயந்தீர்ப்பார்.</w:t>
      </w:r>
    </w:p>
    <w:p w14:paraId="6569A20D" w14:textId="77777777" w:rsidR="00793679" w:rsidRPr="00793679" w:rsidRDefault="00793679" w:rsidP="00793679">
      <w:pPr>
        <w:numPr>
          <w:ilvl w:val="0"/>
          <w:numId w:val="8"/>
        </w:numPr>
      </w:pPr>
      <w:r>
        <w:t>ஏசாயா 54:17: உனக்கு விரோதமாக உருவாக்கப்பட்ட எந்த ஆயுதமும் ஜெயிக்காது; உனக்கு விரோதமாக நியாயத்தீர்ப்பில் எழும்பும் ஒவ்வொரு நாவையும் நீ மறுதலிப்பாய். இதுவே கர்த்தருடைய ஊழியக்காரர்களின் சுதந்தரமும், என்னிடமிருந்து அவர்களுக்குக் கிடைக்கும் நீதியுமாகும் என்று கர்த்தர் கூறுகிறார்.</w:t>
      </w:r>
    </w:p>
    <w:p w14:paraId="207AC19D" w14:textId="77777777" w:rsidR="00793679" w:rsidRPr="00793679" w:rsidRDefault="00793679" w:rsidP="00793679">
      <w:pPr>
        <w:numPr>
          <w:ilvl w:val="0"/>
          <w:numId w:val="8"/>
        </w:numPr>
      </w:pPr>
      <w:r>
        <w:t>தானியேல் 7:9-10: நான் பார்த்தபோது, சிம்மாசனங்கள் வைக்கப்பட்டன, நித்திய தேவன் தமது சிம்மாசனத்தில் அமர்ந்தார்; அவருடைய ஆடை பனியைப் போல வெண்மையாகவும், அவருடைய தலைமுடி தூய கம்பளியைப் போலவும் இருந்தது; அவருடைய சிம்மாசனம் அக்கினிச் சுவாலைகளாக இருந்தது; அதன் சக்கரங்கள் எரிகிற நெருப்பாக இருந்தன. அவருக்கு முன்பாக இருந்து ஒரு நெருப்பு நதி புறப்பட்டு வந்தது; ஆயிரமாயிரம் பேர் அவருக்குப் பணிவிடை செய்தார்கள், பத்தாயிரம் பத்தாயிரம் பேர் அவருக்கு முன்பாக நின்றார்கள்; நீதிமன்றம் நியாயம் தீர்த்தது, புத்தகங்கள் திறக்கப்பட்டன.</w:t>
      </w:r>
    </w:p>
    <w:p w14:paraId="2062654D" w14:textId="77777777" w:rsidR="00793679" w:rsidRPr="00793679" w:rsidRDefault="00793679" w:rsidP="00793679">
      <w:pPr>
        <w:numPr>
          <w:ilvl w:val="0"/>
          <w:numId w:val="8"/>
        </w:numPr>
      </w:pPr>
      <w:r>
        <w:t>அப்போஸ்தலர் 17:31: ஏனெனில், அவர் தாம் நியமித்த ஒரு மனிதனைக் கொண்டு, நீதியுடன் உலகத்தை நியாயந்தீர்க்கவிருக்கும் ஒரு நாளைக் குறித்திருக்கிறார்; மேலும், அவரை மரித்தோரிலிருந்து எழுப்பியதன் மூலம், இதைக்குறித்து அனைவருக்கும் உறுதி அளித்திருக்கிறார்.</w:t>
      </w:r>
    </w:p>
    <w:p w14:paraId="79D4F676" w14:textId="77777777" w:rsidR="00793679" w:rsidRPr="00793679" w:rsidRDefault="00793679" w:rsidP="00793679">
      <w:pPr>
        <w:numPr>
          <w:ilvl w:val="0"/>
          <w:numId w:val="8"/>
        </w:numPr>
      </w:pPr>
      <w:r>
        <w:t>1 பேதுரு 1:17: ஒவ்வொருவருடைய கிரியைகளுக்கேற்ப பாரபட்சமின்றி நியாயம் தீர்க்கிற பிதாவாகிய அவரை நீங்கள் நோக்கினால், உங்கள் நாடுகடத்தப்பட்ட காலம் முழுவதும் பயபக்தியுடன் நடந்துகொள்ளுங்கள்.</w:t>
      </w:r>
    </w:p>
    <w:p w14:paraId="7A00159C" w14:textId="77777777" w:rsidR="00793679" w:rsidRPr="00793679" w:rsidRDefault="00793679" w:rsidP="00793679">
      <w:pPr>
        <w:numPr>
          <w:ilvl w:val="0"/>
          <w:numId w:val="8"/>
        </w:numPr>
      </w:pPr>
      <w:r>
        <w:t>1 பேதுரு 4:5: உயிரோடிருப்பவர்களையும் மரித்தவர்களையும் நியாயந்தீர்க்க ஆயத்தமாயிருக்கிறவருக்கு அவர்கள் கணக்குக் கொடுப்பார்கள்.</w:t>
      </w:r>
    </w:p>
    <w:p w14:paraId="7049EE8A" w14:textId="77777777" w:rsidR="00793679" w:rsidRPr="00793679" w:rsidRDefault="00793679" w:rsidP="00793679">
      <w:pPr>
        <w:numPr>
          <w:ilvl w:val="0"/>
          <w:numId w:val="8"/>
        </w:numPr>
      </w:pPr>
      <w:r>
        <w:t>1 பேதுரு 4:17: தேவனுடைய குடும்பத்தில் நியாயத்தீர்ப்பு தொடங்க வேண்டிய நேரம் இது; அது நம்மில் தொடங்கினால், தேவனுடைய நற்செய்திக்குக் கீழ்ப்படியாதவர்களுக்கு என்ன கதி ஏற்படும்?</w:t>
      </w:r>
    </w:p>
    <w:p w14:paraId="5F51217C" w14:textId="77777777" w:rsidR="00793679" w:rsidRPr="00793679" w:rsidRDefault="00793679" w:rsidP="00B60C2D">
      <w:pPr>
        <w:pStyle w:val="Heading3"/>
      </w:pPr>
      <w:r>
        <w:t>2. செயல்கள், இரகசியங்கள் மற்றும் உள்ளங்களின் தீர்ப்பு</w:t>
      </w:r>
    </w:p>
    <w:p w14:paraId="467E8DE7" w14:textId="77777777" w:rsidR="00793679" w:rsidRPr="00793679" w:rsidRDefault="00793679" w:rsidP="00793679">
      <w:pPr>
        <w:numPr>
          <w:ilvl w:val="0"/>
          <w:numId w:val="9"/>
        </w:numPr>
      </w:pPr>
      <w:r>
        <w:t>பிரசங்கி 12:14: ஏனெனில், நன்மையோ தீமையோ, ஒவ்வொரு இரகசிய காரியத்தையும் கூட, தேவன் நியாயத்தீர்ப்புக்குக் கொண்டு வருவார்.</w:t>
      </w:r>
    </w:p>
    <w:p w14:paraId="0016BA6D" w14:textId="77777777" w:rsidR="00793679" w:rsidRPr="00793679" w:rsidRDefault="00793679" w:rsidP="00793679">
      <w:pPr>
        <w:numPr>
          <w:ilvl w:val="0"/>
          <w:numId w:val="9"/>
        </w:numPr>
      </w:pPr>
      <w:r>
        <w:t>ரோமர் 2:5-12: ஆனால், உங்கள் கடினமான மற்றும் மனந்திரும்பாத இருதயத்தினாலே, தேவனுடைய நீதியான நியாயத்தீர்ப்பு வெளிப்படுத்தப்படும் கோபத்தின் நாளில், நீங்களே உங்களுக்குக் கோபத்தைச் சேமித்து வைக்கிறீர்கள்... (நன்மைகள் மற்றும் தண்டனைகள் பற்றித் தொடர்கிறது).</w:t>
      </w:r>
    </w:p>
    <w:p w14:paraId="02FAA378" w14:textId="77777777" w:rsidR="00793679" w:rsidRPr="00793679" w:rsidRDefault="00793679" w:rsidP="00793679">
      <w:pPr>
        <w:numPr>
          <w:ilvl w:val="0"/>
          <w:numId w:val="9"/>
        </w:numPr>
      </w:pPr>
      <w:r>
        <w:t>ரோமர் 2:5: ஆனால், உங்கள் கடினமான மற்றும் மனந்திரும்பாத இருதயத்தினாலே, தேவனுடைய நீதியான நியாயத்தீர்ப்பு வெளிப்படுத்தப்படும் கோபத்தின் நாளில், நீங்களே உங்களுக்குக் கோபத்தைச் சேமித்து வைக்கிறீர்கள்.</w:t>
      </w:r>
    </w:p>
    <w:p w14:paraId="645DEB17" w14:textId="77777777" w:rsidR="00793679" w:rsidRPr="00793679" w:rsidRDefault="00793679" w:rsidP="00793679">
      <w:pPr>
        <w:numPr>
          <w:ilvl w:val="0"/>
          <w:numId w:val="9"/>
        </w:numPr>
      </w:pPr>
      <w:r>
        <w:t>ரோமர் 2:12: ஏனெனில், நியாயப்பிரமாணமில்லாமல் பாவம் செய்த யாவரும் நியாயப்பிரமாணமில்லாமலேயே அழிந்துபோவார்கள்; நியாயப்பிரமாணத்தின்படி பாவம் செய்த யாவரும் நியாயப்பிரமாணத்தினாலேயே நியாயந்தீர்க்கப்படுவார்கள்.</w:t>
      </w:r>
    </w:p>
    <w:p w14:paraId="0210B735" w14:textId="77777777" w:rsidR="00793679" w:rsidRPr="00793679" w:rsidRDefault="00793679" w:rsidP="00793679">
      <w:pPr>
        <w:numPr>
          <w:ilvl w:val="0"/>
          <w:numId w:val="9"/>
        </w:numPr>
      </w:pPr>
      <w:r>
        <w:t>ரோமர் 2:16: என் நற்செய்தியின்படி, தேவன் கிறிஸ்து இயேசுவின் மூலமாக மனிதர்களின் இரகசியங்களை நியாயந்தீர்க்கும் அந்நாளில்.</w:t>
      </w:r>
    </w:p>
    <w:p w14:paraId="56511217" w14:textId="77777777" w:rsidR="00793679" w:rsidRPr="00793679" w:rsidRDefault="00793679" w:rsidP="00793679">
      <w:pPr>
        <w:numPr>
          <w:ilvl w:val="0"/>
          <w:numId w:val="9"/>
        </w:numPr>
      </w:pPr>
      <w:r>
        <w:t>ரோமர் 6:23: பாவத்தின் சம்பளம் மரணம், ஆனால் நம்முடைய கர்த்தராகிய இயேசு கிறிஸ்துவினால் தேவன் அருளும் இலவசமான ஈவோ நித்திய ஜீவன்.</w:t>
      </w:r>
    </w:p>
    <w:p w14:paraId="7F2FF224" w14:textId="77777777" w:rsidR="00793679" w:rsidRPr="00793679" w:rsidRDefault="00793679" w:rsidP="00793679">
      <w:pPr>
        <w:numPr>
          <w:ilvl w:val="0"/>
          <w:numId w:val="9"/>
        </w:numPr>
      </w:pPr>
      <w:r>
        <w:t>எபிரேயர் 13:4: திருமணம் எல்லாராலும் கனப்படுத்தப்படட்டும்; திருமணப் படுக்கை களங்கமற்றதாக இருக்கட்டும். ஏனெனில், பாலியல் ஒழுக்கக்கேட்டில் ஈடுபடுவோரையும் விபச்சாரத்தில் ஈடுபடுவோரையும் தேவன் நியாயந்தீர்ப்பார்.</w:t>
      </w:r>
    </w:p>
    <w:p w14:paraId="6D695499" w14:textId="77777777" w:rsidR="00793679" w:rsidRPr="00793679" w:rsidRDefault="00793679" w:rsidP="00B60C2D">
      <w:pPr>
        <w:pStyle w:val="Heading2"/>
      </w:pPr>
      <w:r>
        <w:t>B. நியமிக்கப்பட்ட நீதிபதியாக இயேசு கிறிஸ்துவின் பங்கு</w:t>
      </w:r>
    </w:p>
    <w:p w14:paraId="7CDF65CB" w14:textId="77777777" w:rsidR="00793679" w:rsidRPr="00793679" w:rsidRDefault="00793679" w:rsidP="00B60C2D">
      <w:pPr>
        <w:pStyle w:val="Heading3"/>
      </w:pPr>
      <w:r>
        <w:t>1. தந்தையிடமிருந்து ஒப்படைக்கப்பட்ட அதிகாரம்</w:t>
      </w:r>
    </w:p>
    <w:p w14:paraId="21511276" w14:textId="77777777" w:rsidR="00793679" w:rsidRPr="00793679" w:rsidRDefault="00793679" w:rsidP="00793679">
      <w:pPr>
        <w:numPr>
          <w:ilvl w:val="0"/>
          <w:numId w:val="10"/>
        </w:numPr>
      </w:pPr>
      <w:r>
        <w:t>யோவான் 5:21-30: பிதா மரித்தோரை எழுப்பி அவர்களுக்கு ஜீவனைக் கொடுப்பதுபோல, குமாரனும் தாம் விரும்புகிறவர்களுக்கு ஜீவனைக் கொடுக்கிறார். பிதா ஒருவரையும் நியாயந்தீர்ப்பதில்லை; எல்லாரும் பிதாவைக் கனப்படுத்துவதுபோலவே குமாரனையும் கனப்படுத்தும்படி, எல்லா நியாயத்தீர்ப்பையும் குமாரனுக்குக் கொடுத்திருக்கிறார். குமாரனைக் கனப்படுத்தாதவன், அவரை அனுப்பிய பிதாவையும் கனப்படுத்துவதில்லை. மெய்யாகவே, மெய்யாகவே நான் உங்களுக்குச் சொல்கிறேன், என் வார்த்தையைக் கேட்டு, என்னை அனுப்பியவரை விசுவாசிக்கிறவன் நித்திய ஜீவனைப் பெற்றிருக்கிறான். அவன் நியாயத்தீர்ப்புக்குள் வருவதில்லை, ஆனால் மரணத்திலிருந்து ஜீவனுக்குக் கடந்துவிட்டான். மெய்யாகவே, மெய்யாகவே நான் உங்களுக்குச் சொல்கிறேன், ஒரு நேரம் வருகிறது, அது இப்பொழுதே வந்துவிட்டது; அப்பொழுது மரித்தோர் தேவகுமாரனின் சத்தத்தைக் கேட்பார்கள், அதைக் கேட்பவர்கள் ஜீவிப்பார்கள். பிதா தமக்குள்ளே ஜீவனை உடையவராக இருப்பதுபோல, குமாரனும் தமக்குள்ளே ஜீவனை உடையவராக இருக்கும்படி அவர் அருளியிருக்கிறார். மேலும், அவர் மானிடகுமாரனாயிருப்பதால், நியாயத்தீர்ப்பை நிறைவேற்றும் அதிகாரத்தையும் அவருக்குக் கொடுத்திருக்கிறார். இதைக் குறித்து ஆச்சரியப்படாதீர்கள், ஏனெனில் ஒரு நேரம் வருகிறது, அப்பொழுது கல்லறைகளில் உள்ள யாவரும் அவருடைய சத்தத்தைக் கேட்டு வெளியே வருவார்கள்; நன்மை செய்தவர்கள் ஜீவனுக்கான உயிர்த்தெழுதலுக்கும், தீமை செய்தவர்கள் நியாயத்தீர்ப்புக்கான உயிர்த்தெழுதலுக்கும் வருவார்கள். என் சொந்த முயற்சியால் ஒன்றும் செய்ய முடியாது. நான் கேட்பதற்கேற்ப நியாயந்தீர்க்கிறேன், என் நியாயத்தீர்ப்பு நீதியானது, ஏனெனில் நான் என் சொந்த சித்தத்தை நாடாமல், என்னை அனுப்பியவரின் சித்தத்தையே நாடுகிறேன். (நியாயத்தீர்ப்பு அதிகாரத்துடன் தொடர்புடைய உயிர்த்தெழுதல் சூழலை உள்ளடக்கி விரிவாக்கப்பட்டது.)</w:t>
      </w:r>
    </w:p>
    <w:p w14:paraId="3E3DFA21" w14:textId="77777777" w:rsidR="00793679" w:rsidRPr="00793679" w:rsidRDefault="00793679" w:rsidP="00793679">
      <w:pPr>
        <w:numPr>
          <w:ilvl w:val="0"/>
          <w:numId w:val="10"/>
        </w:numPr>
      </w:pPr>
      <w:r>
        <w:t>யோவான் 5:22: ஏனெனில் பிதா ஒருவரையும் நியாயந்தீர்ப்பதில்லை, ஆனால் எல்லா நியாயத்தீர்ப்பையும் குமாரனுக்குக் கொடுத்திருக்கிறார்.</w:t>
      </w:r>
    </w:p>
    <w:p w14:paraId="6AB1A5D8" w14:textId="77777777" w:rsidR="00793679" w:rsidRPr="00793679" w:rsidRDefault="00793679" w:rsidP="00793679">
      <w:pPr>
        <w:numPr>
          <w:ilvl w:val="0"/>
          <w:numId w:val="10"/>
        </w:numPr>
      </w:pPr>
      <w:r>
        <w:t>அப்போஸ்தலர் 10:42: மேலும், மக்களுக்குப் பிரசங்கம் செய்யவும், உயிரோடு இருப்பவர்களையும் மரித்தவர்களையும் நியாயந்தீர்க்க தேவனால் நியமிக்கப்பட்டவர் அவரே என்று சாட்சி கூறவும் அவர் எங்களுக்குக் கட்டளையிட்டார்.</w:t>
      </w:r>
    </w:p>
    <w:p w14:paraId="3C3431DA" w14:textId="77777777" w:rsidR="00793679" w:rsidRPr="00793679" w:rsidRDefault="00793679" w:rsidP="00B60C2D">
      <w:pPr>
        <w:pStyle w:val="Heading3"/>
      </w:pPr>
      <w:r>
        <w:t>2. இயேசுவின் வார்த்தைகள் மற்றும் போதனைகள் மூலமான நியாயத்தீர்ப்பு</w:t>
      </w:r>
    </w:p>
    <w:p w14:paraId="39693EA1" w14:textId="77777777" w:rsidR="00793679" w:rsidRPr="00793679" w:rsidRDefault="00793679" w:rsidP="00793679">
      <w:pPr>
        <w:numPr>
          <w:ilvl w:val="0"/>
          <w:numId w:val="11"/>
        </w:numPr>
      </w:pPr>
      <w:r>
        <w:t>யோவான் 12:46-48: என்னில் விசுவாசம் வைக்கிறவன் இருளில் இராதபடிக்கு, நான் ஒளியாக உலகத்திற்கு வந்திருக்கிறேன். என் வார்த்தைகளைக் கேட்டு, அவைகளைக் கைக்கொள்ளாதவனை நான் நியாயந்தீர்ப்பதில்லை; ஏனெனில், நான் உலகத்தை நியாயந்தீர்க்க வரவில்லை, உலகத்தை இரட்சிக்கவே வந்தேன். என்னை நிராகரித்து, என் வார்த்தைகளை ஏற்றுக்கொள்ளாதவனுக்கு ஒரு நியாயாதிபதி உண்டு; நான் பேசிய வார்த்தை கடைசி நாளில் அவனை நியாயந்தீர்க்கும்.</w:t>
      </w:r>
    </w:p>
    <w:p w14:paraId="15947671" w14:textId="77777777" w:rsidR="00793679" w:rsidRPr="00793679" w:rsidRDefault="00793679" w:rsidP="00793679">
      <w:pPr>
        <w:numPr>
          <w:ilvl w:val="0"/>
          <w:numId w:val="11"/>
        </w:numPr>
      </w:pPr>
      <w:r>
        <w:t>யோவான் 12:47-48: (மேலே உள்ளதைப் போன்றது; இயேசுவின் போதனைகளே தரநிலை.)</w:t>
      </w:r>
    </w:p>
    <w:p w14:paraId="7B907941" w14:textId="77777777" w:rsidR="00793679" w:rsidRPr="00793679" w:rsidRDefault="00793679" w:rsidP="00793679">
      <w:pPr>
        <w:numPr>
          <w:ilvl w:val="0"/>
          <w:numId w:val="11"/>
        </w:numPr>
      </w:pPr>
      <w:r>
        <w:t>யோவான் 12:48: என்னை நிராகரித்து, என் வார்த்தைகளை ஏற்றுக்கொள்ளாதவனுக்கு ஒரு நியாயாதிபதி உண்டு; நான் சொன்ன வார்த்தை கடைசி நாளில் அவனை நியாயந்தீர்க்கும்.</w:t>
      </w:r>
    </w:p>
    <w:p w14:paraId="7088B942" w14:textId="77777777" w:rsidR="00793679" w:rsidRPr="00793679" w:rsidRDefault="00793679" w:rsidP="00B60C2D">
      <w:pPr>
        <w:pStyle w:val="Heading3"/>
      </w:pPr>
      <w:r>
        <w:t>3. கிறிஸ்துவின் மூலமான இரட்சிப்பும் பரிந்துரையும்</w:t>
      </w:r>
    </w:p>
    <w:p w14:paraId="4838028D" w14:textId="77777777" w:rsidR="00793679" w:rsidRPr="00793679" w:rsidRDefault="00793679" w:rsidP="00793679">
      <w:pPr>
        <w:numPr>
          <w:ilvl w:val="0"/>
          <w:numId w:val="12"/>
        </w:numPr>
      </w:pPr>
      <w:r>
        <w:t>யோவான் 3:16-18: தேவன் உலகத்தை மிகவும் நேசித்தார், அதனால் அவர் தம்முடைய ஒரே மகனைக் கொடுத்தார், அவரை விசுவாசிக்கிற எவனும் கெட்டுப்போகாமல் நித்திய ஜீவனைப் பெற வேண்டும் என்பதே அதன் நோக்கம். தேவன் தம்முடைய மகனை உலகத்தை ஆக்கினைக்குள்ளாக்க அனுப்பவில்லை, ஆனால் அவர் மூலமாக உலகம் இரட்சிக்கப்பட வேண்டும் என்பதற்காகவே அனுப்பினார். அவரை விசுவாசிக்கிற எவனும் ஆக்கினைக்குள்ளாக்கப்படுவதில்லை...</w:t>
      </w:r>
    </w:p>
    <w:p w14:paraId="27C6B284" w14:textId="77777777" w:rsidR="00793679" w:rsidRPr="00793679" w:rsidRDefault="00793679" w:rsidP="00793679">
      <w:pPr>
        <w:numPr>
          <w:ilvl w:val="0"/>
          <w:numId w:val="12"/>
        </w:numPr>
      </w:pPr>
      <w:r>
        <w:t>யோவான் 3:17-18: தேவன் தம்முடைய குமாரனை உலகத்தை ஆக்கினைக்குள்ளாக்க அனுப்பாமல், அவர் மூலமாக உலகம் இரட்சிக்கப்படும்பொருட்டே அனுப்பினார். அவரை விசுவாசிக்கிறவன் ஆக்கினைக்குள்ளாக்கப்படுவதில்லை; ஆனால் விசுவாசிக்காதவனோ, தேவனுடைய ஒரே குமாரனின் நாமத்தை விசுவாசிக்காததினாலேயே, ஏற்கனவே ஆக்கினைக்குள்ளாக்கப்பட்டிருக்கிறான்.</w:t>
      </w:r>
    </w:p>
    <w:p w14:paraId="0CBB3CE3" w14:textId="77777777" w:rsidR="00793679" w:rsidRPr="00793679" w:rsidRDefault="00793679" w:rsidP="00793679">
      <w:pPr>
        <w:numPr>
          <w:ilvl w:val="0"/>
          <w:numId w:val="12"/>
        </w:numPr>
      </w:pPr>
      <w:r>
        <w:t>யோவான் 5:24: மெய்யாகவே, மெய்யாகவே நான் உங்களுக்குச் சொல்கிறேன், என் வார்த்தையைக் கேட்டு, என்னை அனுப்பியவரை விசுவாசிக்கிறவன் எவனோ, அவன் நித்திய ஜீவனைப் பெற்றிருக்கிறான். அவன் நியாயத்தீர்ப்புக்குள் வருவதில்லை, ஆனால் மரணத்திலிருந்து ஜீவனுக்குக் கடந்துவிட்டான்.</w:t>
      </w:r>
    </w:p>
    <w:p w14:paraId="061B7628" w14:textId="77777777" w:rsidR="00793679" w:rsidRPr="00793679" w:rsidRDefault="00793679" w:rsidP="00793679">
      <w:pPr>
        <w:numPr>
          <w:ilvl w:val="0"/>
          <w:numId w:val="12"/>
        </w:numPr>
      </w:pPr>
      <w:r>
        <w:t>ரோமர் 8:1: ஆகையால், கிறிஸ்து இயேசுவுக்குள் இருப்பவர்களுக்கு இப்பொழுது ஆக்கினைத் தீர்ப்பு இல்லை.</w:t>
      </w:r>
    </w:p>
    <w:p w14:paraId="66909E04" w14:textId="77777777" w:rsidR="00793679" w:rsidRPr="00793679" w:rsidRDefault="00793679" w:rsidP="00793679">
      <w:pPr>
        <w:numPr>
          <w:ilvl w:val="0"/>
          <w:numId w:val="12"/>
        </w:numPr>
      </w:pPr>
      <w:r>
        <w:t>1 யோவான் 2:1-2: என் சிறிய பிள்ளைகளே, நீங்கள் பாவம் செய்யாதபடிக்கு இவைகளை உங்களுக்கு எழுதுகிறேன். ஒருவேளை யாராவது பாவம் செய்தால், பிதாவினிடத்தில் நமக்காகப் பரிந்துபேசுகிறவர் உண்டு; அவரே நீதியுள்ள இயேசு கிறிஸ்து. அவர் நம்முடைய பாவங்களுக்குப் பரிகார பலி; அது நம்முடைய பாவங்களுக்கு மாத்திரமல்ல, உலகமனைத்தின் பாவங்களுக்கும்கூடப் பரிகார பலி.</w:t>
      </w:r>
    </w:p>
    <w:p w14:paraId="550AF637" w14:textId="77777777" w:rsidR="00793679" w:rsidRPr="00793679" w:rsidRDefault="00793679" w:rsidP="00793679">
      <w:pPr>
        <w:numPr>
          <w:ilvl w:val="0"/>
          <w:numId w:val="12"/>
        </w:numPr>
      </w:pPr>
      <w:r>
        <w:t>2 தீமோத்தேயு 4:8: இனிமேல் எனக்காக நீதியின் கிரீடம் வைக்கப்பட்டிருக்கிறது; நீதியுள்ள நியாயாதிபதியாகிய கர்த்தர் அதை அந்த நாளில் எனக்குத் தருவார்; எனக்கு மாத்திரமல்ல, அவருடைய வருகையை விரும்பிய அனைவருக்கும் தருவார்.</w:t>
      </w:r>
    </w:p>
    <w:p w14:paraId="20947200" w14:textId="77777777" w:rsidR="00793679" w:rsidRPr="00793679" w:rsidRDefault="00793679" w:rsidP="00B60C2D">
      <w:pPr>
        <w:pStyle w:val="Heading2"/>
      </w:pPr>
      <w:r>
        <w:t>சி. தெய்வீகத் தீர்ப்புக்கான தரநிலைகள் மற்றும் அடிப்படை</w:t>
      </w:r>
    </w:p>
    <w:p w14:paraId="79E6318E" w14:textId="77777777" w:rsidR="00793679" w:rsidRPr="00793679" w:rsidRDefault="00793679" w:rsidP="00B60C2D">
      <w:pPr>
        <w:pStyle w:val="Heading3"/>
      </w:pPr>
      <w:r>
        <w:t>1. செயல்கள், சொற்கள் மற்றும் கிரியைகளின் அடிப்படையில்</w:t>
      </w:r>
    </w:p>
    <w:p w14:paraId="0F080056" w14:textId="77777777" w:rsidR="00793679" w:rsidRPr="00793679" w:rsidRDefault="00793679" w:rsidP="00793679">
      <w:pPr>
        <w:numPr>
          <w:ilvl w:val="0"/>
          <w:numId w:val="13"/>
        </w:numPr>
      </w:pPr>
      <w:r>
        <w:t>மத்தேயு 12:36-37: நான் உங்களுக்குச் சொல்கிறேன், நியாயத்தீர்ப்பு நாளில் மக்கள் தாங்கள் பேசும் ஒவ்வொரு கவனக்குறைவான வார்த்தைக்கும் கணக்குக் கொடுப்பார்கள், ஏனெனில் உங்கள் வார்த்தைகளால் நீங்கள் நீதிமான்களாக்கப்படுவீர்கள், உங்கள் வார்த்தைகளால் நீங்கள் தண்டிக்கப்படுவீர்கள்.</w:t>
      </w:r>
    </w:p>
    <w:p w14:paraId="41019E83" w14:textId="77777777" w:rsidR="00793679" w:rsidRPr="00793679" w:rsidRDefault="00793679" w:rsidP="00793679">
      <w:pPr>
        <w:numPr>
          <w:ilvl w:val="0"/>
          <w:numId w:val="13"/>
        </w:numPr>
      </w:pPr>
      <w:r>
        <w:t>மத்தேயு 25:14-30: ஒருவன் பிரயாணம் போகிறவனைப்போல இது இருக்கும்; அவன் தன் ஊழியக்காரர்களை அழைத்து, தன் சொத்துக்களை அவர்களிடம் ஒப்படைத்தான். ஒருவனுக்கு ஐந்து தாலந்துகளையும், மற்றொருவனுக்கு இரண்டு தாலந்துகளையும், இன்னொருவனுக்கு ஒரு தாலந்தையும், ஒவ்வொருவனுக்கும் அவனவனுடைய திறமைக்கேற்ப கொடுத்தான். பின்பு அவன் புறப்பட்டுப் போனான். ஐந்து தாலந்துகளைப் பெற்றவன் உடனே போய், அவைகளை வியாபாரம் செய்து, இன்னும் ஐந்து தாலந்துகளைச் சம்பாதித்தான். அப்படியே இரண்டு தாலந்துகளைப் பெற்றவனும் இன்னும் இரண்டு தாலந்துகளைச் சம்பாதித்தான். ஆனால், ஒரு தாலந்தைப் பெற்றவனோ போய், நிலத்தில் குழி தோண்டி, தன் எஜமானுடைய பணத்தை மறைத்து வைத்தான். நீண்ட காலத்திற்குப் பிறகு, அந்த ஊழியக்காரர்களின் எஜமான் வந்து, அவர்களுடன் கணக்குத் தீர்த்தான். அப்பொழுது, ஐந்து தாலந்துகளைப் பெற்றவன் முன்னே வந்து, இன்னும் ஐந்து தாலந்துகளைக் கொண்டுவந்து, ‘எஜமானே, நீர் எனக்கு ஐந்து தாலந்துகளைக் கொடுத்தீர்; இதோ, நான் இன்னும் ஐந்து தாலந்துகளைச் சம்பாதித்திருக்கிறேன்’ என்றான். அவனுடைய எஜமான் அவனிடம், ‘நன்றாகச் செய்தாய், நல்ல மற்றும் உண்மையுள்ள ஊழியக்காரனே. நீ கொஞ்சத்தில் உண்மையாய் இருந்தாய்; நான் உன்னைப் பெரிய காரியங்களுக்கு அதிபதியாக வைப்பேன். உன் எஜமானுடைய சந்தோஷத்தில் பிரவேசி’ என்றான். இரண்டு தாலந்துகளைப் பெற்றவனும் முன்னே வந்து, ‘எஜமானே, நீர் எனக்கு இரண்டு தாலந்துகளைக் கொடுத்தீர்; இதோ, நான் இன்னும் இரண்டு தாலந்துகளைச் சம்பாதித்திருக்கிறேன்’ என்றான். அவனுடைய எஜமான் அவனிடம், ‘நன்றாகச் செய்தாய், நல்ல மற்றும் உண்மையுள்ள ஊழியனே. நீ கொஞ்சத்தில் உண்மையாய் இருந்தாய்; நான் உன்னைப் பெரியவற்றின்மேல் வைப்பேன். உன் எஜமானுடைய சந்தோஷத்தில் பிரவேசி’ என்றார். ஒரு தாலந்தைப் பெற்றவனும் முன்னே வந்து, ‘எஜமானே, நீர் விதைக்காத இடத்தில் அறுப்பவரும், விதை சிதறாத இடத்தில் சேகரிப்பவருமான கடினமுள்ளவர் என்று எனக்குத் தெரியும்; அதனால் நான் பயந்து, உமது தாலந்தை நிலத்தில் புதைத்து வைத்தேன். இதோ, உமக்கு உரியது உமக்கே சொந்தம்’ என்றான். அதற்கு அவனுடைய எஜமான் அவனுக்குப் பதிலளித்து, ‘பொல்லாதவனும் சோம்பேறியுமான ஊழியனே! நான் விதைக்காத இடத்தில் அறுப்பேன் என்றும், விதை சிதறாத இடத்தில் சேகரிப்பேன் என்றும் உனக்குத் தெரியும் அல்லவா? அப்படியென்றால், நீ என் பணத்தை வங்கியாளர்களிடம் முதலீடு செய்திருக்க வேண்டும்; நான் வரும்போது, எனக்குச் சொந்தமானதை வட்டியுடன் பெற்றிருப்பேன். எனவே, அவனிடமிருந்து அந்தத் தாலந்தை எடுத்து, பத்து தாலந்துகளை உடையவனுக்குக் கொடு’ என்றார். ஏனெனில், உள்ளவனுக்கு இன்னும் அதிகம் கொடுக்கப்படும், அவனிடம் பரிபூரணம் இருக்கும். ஆனால் இல்லாதவனிடமிருந்து, அவனிடம் உள்ளதும் எடுத்துக்கொள்ளப்படும். மேலும், பயனற்ற ஊழியனை வெளிப்புற இருளில் தள்ளுங்கள். அந்த இடத்தில் அழுகையும் பற்களைக் கடிப்பதும் இருக்கும்.&amp;#39; (தாலந்துகளின் உவமை, பொறுப்புணர்வு மற்றும் கடவுள் கொடுத்த வளங்களை உண்மையுடன் பயன்படுத்துவதன் அடிப்படையிலான தீர்ப்பை வலியுறுத்துகிறது.)</w:t>
      </w:r>
    </w:p>
    <w:p w14:paraId="762AD510" w14:textId="77777777" w:rsidR="00793679" w:rsidRPr="00793679" w:rsidRDefault="00793679" w:rsidP="00793679">
      <w:pPr>
        <w:numPr>
          <w:ilvl w:val="0"/>
          <w:numId w:val="13"/>
        </w:numPr>
      </w:pPr>
      <w:r>
        <w:t>1 கொரிந்தியர் 3:11-15: போடப்பட்ட அஸ்திபாரமாகிய இயேசு கிறிஸ்துவைத் தவிர வேறு எந்த அஸ்திபாரத்தையும் ஒருவராலும் போட முடியாது. இப்பொழுது, ஒருவன் அந்த அஸ்திபாரத்தின்மேல் பொன், வெள்ளி, விலையுயர்ந்த கற்கள், மரம், வைக்கோல், தழை ஆகியவற்றைக் கொண்டு கட்டினால், அவனவனுடைய கிரியைகள் எல்லாம் வெளிப்படும்; ஏனெனில் அந்த நாள் அதை வெளிப்படுத்தும்...</w:t>
      </w:r>
    </w:p>
    <w:p w14:paraId="643CBFF8" w14:textId="77777777" w:rsidR="00793679" w:rsidRPr="00793679" w:rsidRDefault="00793679" w:rsidP="00793679">
      <w:pPr>
        <w:numPr>
          <w:ilvl w:val="0"/>
          <w:numId w:val="13"/>
        </w:numPr>
      </w:pPr>
      <w:r>
        <w:t>2 கொரிந்தியர் 5:9-10: ஆகையால், நாம் வீட்டில் இருந்தாலும் சரி, வெளியூரில் இருந்தாலும் சரி, அவரைப் பிரியப்படுத்துவதையே நம் நோக்கமாகக் கொண்டிருக்கிறோம். ஏனெனில், நாம் அனைவரும் கிறிஸ்துவின் நியாயத்தீர்ப்பு சிம்மாசனத்தின் முன் தோன்ற வேண்டும்; அப்போது, சரீரத்தில் செய்த நன்மையோ தீமையோ எதுவாக இருந்தாலும், அதற்கேற்ற பலனை ஒவ்வொருவரும் பெறுவார்கள்.</w:t>
      </w:r>
    </w:p>
    <w:p w14:paraId="099D825C" w14:textId="77777777" w:rsidR="00793679" w:rsidRPr="00793679" w:rsidRDefault="00793679" w:rsidP="00793679">
      <w:pPr>
        <w:numPr>
          <w:ilvl w:val="0"/>
          <w:numId w:val="13"/>
        </w:numPr>
      </w:pPr>
      <w:r>
        <w:t>2 கொரிந்தியர் 5:10: ஏனெனில், நாம் ஒவ்வொருவரும் சரீரத்தில் செய்த நன்மையோ தீமையோ எதுவாக இருந்தாலும், அதற்கேற்ற பலனைப் பெறுவதற்காக, நாம் எல்லாரும் கிறிஸ்துவின் நியாயத்தீர்ப்பு சிம்மாசனத்தின் முன்பாக நிற்க வேண்டும்.</w:t>
      </w:r>
    </w:p>
    <w:p w14:paraId="7A9EC129" w14:textId="77777777" w:rsidR="00793679" w:rsidRPr="00793679" w:rsidRDefault="00793679" w:rsidP="00793679">
      <w:pPr>
        <w:numPr>
          <w:ilvl w:val="0"/>
          <w:numId w:val="13"/>
        </w:numPr>
      </w:pPr>
      <w:r>
        <w:t>வெளிப்படுத்தின விசேஷம் 20:12: மேலும், மரித்தோர் சிறியோர் யாவரும் சிம்மாசனத்தின் முன்பாக நிற்பதை நான் கண்டேன்; புத்தகங்கள் திறக்கப்பட்டன. பின்பு, ஜீவபுஸ்தகமாகிய வேறொரு புத்தகமும் திறக்கப்பட்டது. மரித்தோர் தாங்கள் செய்த கிரியைகளுக்குத் தக்கபடி, அந்தப் புத்தகங்களில் எழுதப்பட்டிருந்தவற்றின்படியே நியாயந்தீர்க்கப்பட்டார்கள்.</w:t>
      </w:r>
    </w:p>
    <w:p w14:paraId="37653582" w14:textId="77777777" w:rsidR="00793679" w:rsidRPr="00793679" w:rsidRDefault="00793679" w:rsidP="00793679">
      <w:pPr>
        <w:numPr>
          <w:ilvl w:val="0"/>
          <w:numId w:val="13"/>
        </w:numPr>
      </w:pPr>
      <w:r>
        <w:t>வெளிப்படுத்தின விசேஷம் 22:12: இதோ, நான் சீக்கிரத்தில் வருகிறேன்; ஒவ்வொருவரும் செய்த செயல்களுக்குத் தக்க பலனை நான் கொடுப்பேன்.</w:t>
      </w:r>
    </w:p>
    <w:p w14:paraId="40C2A08E" w14:textId="77777777" w:rsidR="00793679" w:rsidRPr="00793679" w:rsidRDefault="00793679" w:rsidP="00B60C2D">
      <w:pPr>
        <w:pStyle w:val="Heading3"/>
      </w:pPr>
      <w:r>
        <w:t>2. இரக்கம், விசுவாசம் மற்றும் தண்டனையிலிருந்து தப்பித்தல்</w:t>
      </w:r>
    </w:p>
    <w:p w14:paraId="059649BF" w14:textId="77777777" w:rsidR="00793679" w:rsidRPr="00793679" w:rsidRDefault="00793679" w:rsidP="00793679">
      <w:pPr>
        <w:numPr>
          <w:ilvl w:val="0"/>
          <w:numId w:val="14"/>
        </w:numPr>
      </w:pPr>
      <w:r>
        <w:t>மாற்கு 16:16: விசுவாசித்து ஞானஸ்நானம் பெறுபவன் இரட்சிக்கப்படுவான்; விசுவாசிக்காதவனோ ஆக்கினைக்குள்ளாவான்.</w:t>
      </w:r>
    </w:p>
    <w:p w14:paraId="7197D5E9" w14:textId="77777777" w:rsidR="00793679" w:rsidRPr="00793679" w:rsidRDefault="00793679" w:rsidP="00793679">
      <w:pPr>
        <w:numPr>
          <w:ilvl w:val="0"/>
          <w:numId w:val="14"/>
        </w:numPr>
      </w:pPr>
      <w:r>
        <w:t>யாக்கோபு 2:13: இரக்கம் காட்டாதவனுக்கு நியாயத்தீர்ப்பு இரக்கமற்றதாக இருக்கும். இரக்கம் நியாயத்தீர்ப்பை வெல்கிறது.</w:t>
      </w:r>
    </w:p>
    <w:p w14:paraId="68F64E51" w14:textId="77777777" w:rsidR="00793679" w:rsidRPr="00793679" w:rsidRDefault="00793679" w:rsidP="00793679">
      <w:pPr>
        <w:numPr>
          <w:ilvl w:val="0"/>
          <w:numId w:val="14"/>
        </w:numPr>
      </w:pPr>
      <w:r>
        <w:t>யாக்கோபு 5:12: எல்லாவற்றிற்கும் மேலாக, என் சகோதரரே, வானத்தின் பேரிலோ, பூமியின் பேரிலோ, அல்லது வேறு எந்த சத்தியத்தின் பேரிலோ ஆணையிடாதீர்கள்; உங்கள் “ஆம்” ஆம் என்றும், உங்கள் “இல்லை” இல்லை என்றும் இருக்கட்டும், அப்பொழுது நீங்கள் தண்டனைக்கு உள்ளாக மாட்டீர்கள்.</w:t>
      </w:r>
    </w:p>
    <w:p w14:paraId="4C27713C" w14:textId="77777777" w:rsidR="00793679" w:rsidRPr="00793679" w:rsidRDefault="00793679" w:rsidP="00793679">
      <w:pPr>
        <w:numPr>
          <w:ilvl w:val="0"/>
          <w:numId w:val="14"/>
        </w:numPr>
      </w:pPr>
      <w:r>
        <w:t>1 யோவான் 4:17: இவ்வுலகில் அவர் எப்படி இருக்கிறாரோ அப்படியே நாமும் இருப்பதால், நியாயத்தீர்ப்பு நாளில் நமக்குத் தைரியம் உண்டாகும்படி, இவ்விதத்திலே அன்பு நம்மிடம் பூரணமாக்கப்படுகிறது.</w:t>
      </w:r>
    </w:p>
    <w:p w14:paraId="202FF5A6" w14:textId="77777777" w:rsidR="00793679" w:rsidRPr="00793679" w:rsidRDefault="00793679" w:rsidP="00B60C2D">
      <w:pPr>
        <w:pStyle w:val="Heading1"/>
      </w:pPr>
      <w:r>
        <w:t>III. நியாயத்தீர்ப்பில் விசுவாசிகள் மற்றும் பரிசுத்தவான்களின் பங்கு</w:t>
      </w:r>
    </w:p>
    <w:p w14:paraId="6AEF9587" w14:textId="77777777" w:rsidR="00793679" w:rsidRPr="00793679" w:rsidRDefault="00793679" w:rsidP="00B60C2D">
      <w:pPr>
        <w:pStyle w:val="Heading2"/>
      </w:pPr>
      <w:r>
        <w:t>அ. உலகத்தை நியாயந்தீர்க்கும் புனிதர்கள், தேவதூதர்கள் மற்றும் கோத்திரங்கள்</w:t>
      </w:r>
    </w:p>
    <w:p w14:paraId="04484D0A" w14:textId="77777777" w:rsidR="00793679" w:rsidRPr="00793679" w:rsidRDefault="00793679" w:rsidP="00793679">
      <w:pPr>
        <w:numPr>
          <w:ilvl w:val="0"/>
          <w:numId w:val="15"/>
        </w:numPr>
      </w:pPr>
      <w:r>
        <w:t>மத்தேயு 19:28: இயேசு அவர்களிடம், “மெய்யாகவே நான் உங்களுக்குச் சொல்கிறேன், புதிய உலகில், மானிட மகன் தமது மகிமையான சிம்மாசனத்தில் அமரும்போது, என்னைப் பின்பற்றிய நீங்களும் பன்னிரண்டு சிம்மாசனங்களில் அமர்ந்து, இஸ்ரவேலின் பன்னிரண்டு கோத்திரங்களையும் நியாயம் தீர்ப்பீர்கள்” என்றார்.</w:t>
      </w:r>
    </w:p>
    <w:p w14:paraId="64C028CF" w14:textId="77777777" w:rsidR="00793679" w:rsidRPr="00793679" w:rsidRDefault="00793679" w:rsidP="00793679">
      <w:pPr>
        <w:numPr>
          <w:ilvl w:val="0"/>
          <w:numId w:val="15"/>
        </w:numPr>
      </w:pPr>
      <w:r>
        <w:t>1 கொரிந்தியர் 6:1-5: (IC1-க்கான குறுக்குக் குறிப்பு; பரிசுவான்கள் உலகத்தையும் தேவதூதர்களையும் நியாயந்தீர்ப்பதை இது வலியுறுத்துகிறது.)</w:t>
      </w:r>
    </w:p>
    <w:p w14:paraId="3AEA8589" w14:textId="77777777" w:rsidR="00793679" w:rsidRPr="00793679" w:rsidRDefault="00793679" w:rsidP="00793679">
      <w:pPr>
        <w:numPr>
          <w:ilvl w:val="0"/>
          <w:numId w:val="15"/>
        </w:numPr>
      </w:pPr>
      <w:r>
        <w:t>வெளிப்படுத்தல் 20:4: அப்பொழுது நான் சிம்மாசனங்களைக் கண்டேன்; நியாயந்தீர்க்கும் அதிகாரம் அளிக்கப்பட்டவர்கள் அவற்றின்மேல் அமர்ந்திருந்தார்கள்...</w:t>
      </w:r>
    </w:p>
    <w:p w14:paraId="5211A7AB" w14:textId="77777777" w:rsidR="00793679" w:rsidRPr="00793679" w:rsidRDefault="00793679" w:rsidP="00B60C2D">
      <w:pPr>
        <w:pStyle w:val="Heading2"/>
      </w:pPr>
      <w:r>
        <w:t>பி. ஆசிரியர்கள் மற்றும் தலைவர்களுக்கான கடுமையான மதிப்பீடு</w:t>
      </w:r>
    </w:p>
    <w:p w14:paraId="0A5A2F3B" w14:textId="77777777" w:rsidR="00793679" w:rsidRPr="00793679" w:rsidRDefault="00793679" w:rsidP="00793679">
      <w:pPr>
        <w:numPr>
          <w:ilvl w:val="0"/>
          <w:numId w:val="16"/>
        </w:numPr>
      </w:pPr>
      <w:r>
        <w:t>லூக்கா 12:42-48: (விசுவாசமுள்ள ஊழியக்காரனின் உவமை; விளக்கம்: யாருக்கு அதிகம் கொடுக்கப்பட்டதோ, அவரிடமிருந்து அதிகம் எதிர்பார்க்கப்படும்...)</w:t>
      </w:r>
    </w:p>
    <w:p w14:paraId="40D29152" w14:textId="77777777" w:rsidR="00793679" w:rsidRPr="00793679" w:rsidRDefault="00793679" w:rsidP="00793679">
      <w:pPr>
        <w:numPr>
          <w:ilvl w:val="0"/>
          <w:numId w:val="16"/>
        </w:numPr>
      </w:pPr>
      <w:r>
        <w:t>என் சகோதரரே, உங்களில் அநேகர் போதகர்களாயிருக்க வேண்டாம்; ஏனெனில், போதிக்கிற நாம் அதிக கண்டிப்புடன் நியாயந்தீர்க்கப்படுவோம் என்று உங்களுக்குத் தெரியும்.</w:t>
      </w:r>
    </w:p>
    <w:p w14:paraId="691DDB0A" w14:textId="77777777" w:rsidR="00793679" w:rsidRDefault="00793679" w:rsidP="00B60C2D">
      <w:pPr>
        <w:pStyle w:val="Heading1"/>
      </w:pPr>
      <w:r>
        <w:t>IV. இறுதிக்காலத் தீர்ப்பு (நியாயத்தீர்ப்பு நாள் மற்றும் இறுதிக் கணக்கு)</w:t>
      </w:r>
    </w:p>
    <w:p w14:paraId="4B57302C" w14:textId="32D119A6" w:rsidR="003B0CF8" w:rsidRPr="003B0CF8" w:rsidRDefault="001F6679" w:rsidP="003B0CF8">
      <w:r>
        <w:t>இந்தப் பகுதி, எபிரேயர் 6:1-2-ல் உள்ள &amp;quot;மரித்தோரின் உயிர்த்தெழுதல்&amp;quot; மற்றும் &amp;quot;நித்திய நியாயத்தீர்ப்பு&amp;quot; ஆகிய அடிப்படைக் கோட்பாடுகளை மையப்படுத்தி, அவற்றை பிரிக்க முடியாதவை எனச் சித்தரிக்கிறது: உயிர்த்தெழுதல் அனைவரையும் பொறுப்புக்கூறலுக்காகப் புத்துயிர் பெறச் செய்து, நித்திய நியாயத்தீர்ப்பின் மாற்ற முடியாத விளைவுகளுக்கு வழிவகுக்கிறது. வேதாகம வசனங்கள், சரீர உயிர்த்தெழுதலுக்காகக் காத்திருக்கும் உடனடி பரலோகத்தை அல்ல, மாறாக மரணத்திற்குப் பிந்தைய ஒரு இடைநிலை நிலையையே (ஓய்வு அல்லது வேதனைக்கான அறைகளைக் கொண்ட ஷியோல்/பாதாளம்) வலியுறுத்துகின்றன. 1 ஏனோக் 22-லிருந்து வரும் உள்நோக்குகள் (லூக்கா 16:19-31-ல் உள்ளது போல, ஷியோல்/பாதாளத்தில் உள்ள வேதாகமப் பிரிவுகளை எதிரொலிக்கும் வகையில்), ஒளிமயமான ஓய்வில் இருக்கும் நீதிமான்களின் ஆத்துமாக்களை இருளில் இருக்கும் துன்மார்க்கர்களிடமிருந்து பிரிக்கும் &amp;quot;வெற்று இடங்களை&amp;quot; விவரிக்கின்றன; இது உயிர்த்தெழுதலுக்கும் நியாயத்தீர்ப்புக்கும் முந்தைய இந்த தற்காலிகக் கட்டத்தை வலுப்படுத்துகிறது.</w:t>
      </w:r>
    </w:p>
    <w:p w14:paraId="3969102F" w14:textId="77777777" w:rsidR="00793679" w:rsidRPr="00793679" w:rsidRDefault="00793679" w:rsidP="00B60C2D">
      <w:pPr>
        <w:pStyle w:val="Heading2"/>
      </w:pPr>
      <w:r>
        <w:t>அ. இறுதித் தீர்ப்பின் காலமும் அதன் தவிர்க்க முடியாத தன்மையும்</w:t>
      </w:r>
    </w:p>
    <w:p w14:paraId="0E9EB717" w14:textId="77777777" w:rsidR="00793679" w:rsidRPr="00793679" w:rsidRDefault="00793679" w:rsidP="00B60C2D">
      <w:pPr>
        <w:pStyle w:val="Heading3"/>
      </w:pPr>
      <w:r>
        <w:t>1. மரணத்திற்குப் பின்னரும் இறுதிக் காலத்திலும் நியமிக்கப்படுபவர்</w:t>
      </w:r>
    </w:p>
    <w:p w14:paraId="79E2A2ED" w14:textId="77777777" w:rsidR="00793679" w:rsidRPr="00793679" w:rsidRDefault="00793679" w:rsidP="00793679">
      <w:pPr>
        <w:numPr>
          <w:ilvl w:val="0"/>
          <w:numId w:val="17"/>
        </w:numPr>
      </w:pPr>
      <w:r>
        <w:t>மத்தேயு 24:36: அந்த நாளையும் அந்த நேரத்தையும் பிதாவைத் தவிர, பரலோகத்திலுள்ள தூதர்களோ, குமாரனோ ஒருவரும் அறியார்.</w:t>
      </w:r>
    </w:p>
    <w:p w14:paraId="0691596F" w14:textId="77777777" w:rsidR="00793679" w:rsidRPr="00793679" w:rsidRDefault="00793679" w:rsidP="00793679">
      <w:pPr>
        <w:numPr>
          <w:ilvl w:val="0"/>
          <w:numId w:val="17"/>
        </w:numPr>
      </w:pPr>
      <w:r>
        <w:t>மத்தேயு 25:1-13: அப்பொழுது பரலோக ராஜ்யம், தங்கள் விளக்குகளை எடுத்துக்கொண்டு மணவாளனைச் சந்திக்கப் போன பத்து கன்னிகைகளைப்போல இருக்கும். அவர்களில் ஐந்து பேர் மதியற்றவர்கள், ஐந்து பேர் புத்திசாலிகள். மதியற்றவர்கள் தங்கள் விளக்குகளை எடுத்தபோது, எண்ணெய் எடுத்துச் செல்லவில்லை; ஆனால் புத்திசாலிகளோ தங்கள் விளக்குகளுடன் எண்ணெய் குப்பிகளை எடுத்துச் சென்றனர். மணவாளன் தாமதித்ததால், அவர்கள் அனைவரும் அயர்ந்து தூங்கிவிட்டார்கள். ஆனால் நள்ளிரவில், &amp;#39;இதோ மணவாளன்! அவரைச் சந்திக்க வெளியே வாருங்கள்&amp;#39; என்று ஒரு சத்தம் கேட்டது. அப்பொழுது அந்தக் கன்னிகைகள் அனைவரும் எழுந்து தங்கள் விளக்குகளைச் சரிசெய்தார்கள். மதியற்றவர்கள் புத்திசாலிகளிடம், &amp;#39;எங்கள் விளக்குகள் அணைந்து போகின்றன, உங்கள் எண்ணெயில் எங்களுக்குக் கொஞ்சம் கொடுங்கள்&amp;#39; என்றார்கள். அதற்குப் புத்திசாலிகள், &amp;#39;எங்களுக்கும் உங்களுக்கும் போதாது என்பதால், நீங்கள் வியாபாரிகளிடம் சென்று உங்களுக்காக வாங்கிக்கொள்ளுங்கள்&amp;#39; என்று பதிலளித்தார்கள். அவர்கள் வாங்கப் போய்க்கொண்டிருந்தபோது, மணவாளன் வந்தார், ஆயத்தமாயிருந்தவர்கள் அவருடன் திருமண விருந்துக்குள் சென்றார்கள், கதவு மூடப்பட்டது. அதன்பின் மற்ற கன்னிகைகளும் வந்து, ‘ஆண்டவரே, ஆண்டவரே, எங்களுக்குத் திறவுங்கள்’ என்றார்கள். அதற்கு அவர், ‘மெய்யாகவே உங்களுக்குச் சொல்கிறேன், நான் உங்களை அறியேன்’ என்று பதிலளித்தார். ஆகையால் விழித்திருங்கள், ஏனெனில் நீங்கள் அந்த நாளையும் அந்த நேரத்தையும் அறியீர்கள். (பத்துக் கன்னிகைகளின் உவமை, திடீரென வரவிருக்கும் நியாயத்தீர்ப்புக்கு ஆயத்தமாகவும் தயாராகவும் இருக்க வேண்டியதன் அவசியத்தை எடுத்துக்காட்டுகிறது.)</w:t>
      </w:r>
    </w:p>
    <w:p w14:paraId="1120AA34" w14:textId="77777777" w:rsidR="00793679" w:rsidRPr="00793679" w:rsidRDefault="00793679" w:rsidP="00793679">
      <w:pPr>
        <w:numPr>
          <w:ilvl w:val="0"/>
          <w:numId w:val="17"/>
        </w:numPr>
      </w:pPr>
      <w:r>
        <w:t>எபிரேயர் 9:27-28: மனிதன் ஒருமுறை மரிப்பதும், அதன்பின் நியாயத்தீர்ப்பு வருவதும் நியமிக்கப்பட்டிருப்பதுபோல, கிறிஸ்துவும் அநேகருடைய பாவங்களைச் சுமப்பதற்காக ஒரேமுறை பலியிடப்பட்டு, பாவத்தைக் கையாள்வதற்காக அல்ல, ஆனால் தமக்காக ஆவலுடன் காத்திருப்பவர்களை இரட்சிப்பதற்காக இரண்டாம் முறை தோன்றுவார்.</w:t>
      </w:r>
    </w:p>
    <w:p w14:paraId="2D2E4D2E" w14:textId="77777777" w:rsidR="00793679" w:rsidRPr="00793679" w:rsidRDefault="00793679" w:rsidP="00793679">
      <w:pPr>
        <w:numPr>
          <w:ilvl w:val="0"/>
          <w:numId w:val="17"/>
        </w:numPr>
      </w:pPr>
      <w:r>
        <w:t>எபிரேயர் 9:27: மனிதன் ஒருமுறை மரிப்பதும், அதன் பிறகு நியாயத்தீர்ப்பு வருவதும் நியமிக்கப்பட்டிருக்கிறது.</w:t>
      </w:r>
    </w:p>
    <w:p w14:paraId="6453B1B4" w14:textId="77777777" w:rsidR="00793679" w:rsidRPr="00793679" w:rsidRDefault="00793679" w:rsidP="00B60C2D">
      <w:pPr>
        <w:pStyle w:val="Heading3"/>
      </w:pPr>
      <w:r>
        <w:t>2. திடீர் தன்மை மற்றும் தயாரிப்பு</w:t>
      </w:r>
    </w:p>
    <w:p w14:paraId="79D537FB" w14:textId="77777777" w:rsidR="00793679" w:rsidRPr="00793679" w:rsidRDefault="00793679" w:rsidP="00793679">
      <w:pPr>
        <w:numPr>
          <w:ilvl w:val="0"/>
          <w:numId w:val="18"/>
        </w:numPr>
      </w:pPr>
      <w:r>
        <w:t>2 பேதுரு 3:10-13: கர்த்தருடைய நாள் திருடனைப் போல வரும்; அப்பொழுது வானங்கள் பேரொலியுடன் ஒழிந்துபோகும், வான மண்டலங்கள் எரிந்து கரைந்துபோகும், பூமியும் அதில் செய்யப்பட்ட கிரியைகளும் வெளிப்படுத்தப்படும்... ஆனால் அவருடைய வாக்குத்தத்தத்தின்படியே, நீதி வாசமாயிருக்கும் புதிய வானங்களையும் புதிய பூமியையும் நாம் எதிர்பார்த்துக் கொண்டிருக்கிறோம்.</w:t>
      </w:r>
    </w:p>
    <w:p w14:paraId="03D1801D" w14:textId="77777777" w:rsidR="00793679" w:rsidRPr="00793679" w:rsidRDefault="00793679" w:rsidP="00B60C2D">
      <w:pPr>
        <w:pStyle w:val="Heading2"/>
      </w:pPr>
      <w:r>
        <w:t>B. நியாயத்தீர்ப்பு நாள் நிகழ்வுகளின் விளக்கங்கள்</w:t>
      </w:r>
    </w:p>
    <w:p w14:paraId="172C899E" w14:textId="77777777" w:rsidR="00793679" w:rsidRDefault="00793679" w:rsidP="00B60C2D">
      <w:pPr>
        <w:pStyle w:val="Heading3"/>
      </w:pPr>
      <w:r>
        <w:t>1. மரித்தோரின் உயிர்த்தெழுதல்</w:t>
      </w:r>
    </w:p>
    <w:p w14:paraId="11223E5C" w14:textId="7EA02BC5" w:rsidR="0067486E" w:rsidRPr="0067486E" w:rsidRDefault="0067486E" w:rsidP="0067486E">
      <w:r>
        <w:t>பழைய ஏற்பாட்டு குறிப்புகளிலிருந்தும் (உதாரணமாக, ஷியோல் ஒரு தங்குமிடமாக இருப்பது) புதிய ஏற்பாட்டு நிறைவேற்றத்திலிருந்தும் உத்வேகம் பெற்று, நித்திய நியாயத்தீர்ப்புக்கான நுழைவாயிலாக உயிர்த்தெழுதலை வலியுறுத்தும் வகையில் இந்த உட்பிரிவு விரிவுபடுத்தப்பட்டுள்ளது. 1 ஏனோக் 22-இல் உள்ள பிரிக்கப்பட்ட மறுவுலக வாழ்வு (நீதிமான்களுக்கு ஒளிமயமான மண்டலங்கள், துன்மார்க்கர்களுக்கு இருண்ட மண்டலங்கள்) லூக்கா 16-இல் உள்ள பிளவால் பிரிக்கப்பட்ட பாதாள உலகத்துடன் ஒத்துப்போகிறது. இது, இறுதி நியாயத்தீர்ப்புக்காக சரீர உயிர்த்தெழுதல் நிகழும் வரை, மரணத்தை ஒரு இடைநிலை உணர்வுபூர்வமான காத்திருப்பு நிலைக்குள் நுழைவதாகச் சித்தரிக்கிறது—நீதிமான்கள் பரதீசிலும் (லூக்கா 23:43, ஏதேனிய இளைப்பாறுதலை எதிரொலிக்கும் கிரேக்க வார்த்தையான &amp;#39;paradeisos&amp;#39;), துன்மார்க்கர்கள் வேதனையிலும் காத்திருப்பது.</w:t>
      </w:r>
    </w:p>
    <w:p w14:paraId="22A824E7" w14:textId="77777777" w:rsidR="00793679" w:rsidRPr="00793679" w:rsidRDefault="00793679" w:rsidP="00793679">
      <w:pPr>
        <w:numPr>
          <w:ilvl w:val="0"/>
          <w:numId w:val="19"/>
        </w:numPr>
      </w:pPr>
      <w:r>
        <w:t>தானியேல் 12:1-3: அக்காலத்தில், உன் ஜனங்களுக்குப் பொறுப்பாளராகிய மகா பிரபுவாகிய மிக்கேல் தோன்றுவார். அக்காலம்வரை ஒரு தேசம் உண்டானது முதல் ஒருபோதும் இல்லாத அளவுக்கு ஒரு பெரும் உபத்திரவ காலம் உண்டாகும். ஆனால் அக்காலத்தில், புஸ்தகத்தில் பெயர் எழுதப்பட்டிருக்கிற யாவரும் விடுவிக்கப்படுவார்கள். பூமியின் தூசியில் நித்திரையடைந்தவர்களில் அநேகர் விழித்தெழுவார்கள்; சிலர் நித்திய ஜீவனுக்காகவும், சிலர் வெட்கத்திற்காகவும் நித்திய இகழ்ச்சிக்காகவும் விழித்தெழுவார்கள். ஞானமுள்ளவர்கள் மேலே உள்ள வானத்தின் பிரகாசத்தைப் போலப் பிரகாசிப்பார்கள்; அநேகரை நீதிக்குத் திருப்புகிறவர்கள் என்றென்றைக்குமாக நட்சத்திரங்களைப் போலப் பிரகாசிப்பார்கள். (உயிர்த்தெழுதல் நியாயத்தீர்ப்புக்கு வழிவகுக்கும், அதன் விளைவுகள் நித்திய ஜீவன் அல்லது இகழ்ச்சியாக இருக்கும்.)</w:t>
      </w:r>
    </w:p>
    <w:p w14:paraId="279C75BB" w14:textId="77777777" w:rsidR="00793679" w:rsidRPr="00793679" w:rsidRDefault="00793679" w:rsidP="00793679">
      <w:pPr>
        <w:numPr>
          <w:ilvl w:val="0"/>
          <w:numId w:val="19"/>
        </w:numPr>
      </w:pPr>
      <w:r>
        <w:t>யோவான் 5:28-29: இதைக் குறித்து ஆச்சரியப்படாதீர்கள்; ஏனெனில், ஒரு நேரம் வருகிறது, அப்பொழுது கல்லறைகளில் உள்ள யாவரும் அவருடைய சத்தத்தைக் கேட்டு வெளியே வருவார்கள்; நன்மை செய்தவர்கள் ஜீவனுக்கான உயிர்த்தெழுதலுக்கும், தீமை செய்தவர்கள் நியாயத்தீர்ப்புக்கான உயிர்த்தெழுதலுக்கும் வருவார்கள்.</w:t>
      </w:r>
    </w:p>
    <w:p w14:paraId="385D492C" w14:textId="77777777" w:rsidR="00793679" w:rsidRPr="00793679" w:rsidRDefault="00793679" w:rsidP="00793679">
      <w:pPr>
        <w:numPr>
          <w:ilvl w:val="0"/>
          <w:numId w:val="19"/>
        </w:numPr>
      </w:pPr>
      <w:r>
        <w:t>அப்போஸ்தலர் 24:14-15: ஆனால் நான் உங்களுக்கு இதை அறிக்கையிடுகிறேன், அவர்கள் ஒரு பிரிவு என்று அழைக்கும் அந்த வழியின்படி, நான் நம்முடைய பிதாக்களின் தேவனை வணங்குகிறேன்; நியாயப்பிரமாணத்தில் விதிக்கப்பட்ட எல்லாவற்றையும், தீர்க்கதரிசிகளின் நூல்களில் எழுதப்பட்ட எல்லாவற்றையும் நம்புகிறேன்; நீதிமான்களும் அநீதிமான்களும் உயிர்த்தெழுவார்கள் என்ற நம்பிக்கையை தேவன்மீது கொண்டிருக்கிறேன், இந்த மனிதர்களே அதை ஏற்றுக்கொள்கிறார்கள்.</w:t>
      </w:r>
    </w:p>
    <w:p w14:paraId="6DCCE656" w14:textId="77777777" w:rsidR="00793679" w:rsidRPr="00793679" w:rsidRDefault="00793679" w:rsidP="00793679">
      <w:pPr>
        <w:numPr>
          <w:ilvl w:val="0"/>
          <w:numId w:val="19"/>
        </w:numPr>
      </w:pPr>
      <w:r>
        <w:t>1 கொரிந்தியர் 15:51-52: இதோ, நான் உங்களுக்கு ஒரு இரகசியத்தைச் சொல்லுகிறேன். நாம் எல்லாரும் நித்திரையடையமாட்டோம்; கடைசி எக்காளம் ஊதப்படும்போது, ஒரு நொடியில், கண் இமைக்கும் நேரத்தில், நாம் எல்லாரும் மறுரூபமாக்கப்படுவோம். எக்காளம் ஊதப்படும், மரித்தோர் அழியாதவர்களாக எழுப்பப்படுவார்கள், நாமும் மறுரூபமாக்கப்படுவோம். (இறுதி நியாயத்தீர்ப்புடன் தொடர்புடைய, கிறிஸ்துவின் வருகையின்போது நிகழவிருக்கும் உயிர்த்தெழுதலைப் பற்றிய விளக்கம்.)</w:t>
      </w:r>
    </w:p>
    <w:p w14:paraId="68AD6AC6" w14:textId="77777777" w:rsidR="00793679" w:rsidRPr="00793679" w:rsidRDefault="00793679" w:rsidP="00793679">
      <w:pPr>
        <w:numPr>
          <w:ilvl w:val="0"/>
          <w:numId w:val="19"/>
        </w:numPr>
      </w:pPr>
      <w:r>
        <w:t>1 தெசலோனிக்கேயர் 4:16-17: கர்த்தர் தாமே கட்டளையிடும் சத்தத்தோடும், பிரதான தூதனின் குரலோடும், தேவனுடைய எக்காள சத்தத்தோடும் வானத்திலிருந்து இறங்கி வருவார். கிறிஸ்துவுக்குள் மரித்தவர்கள் முதலாவது உயிர்த்தெழுவார்கள். பின்பு, உயிரோடிருக்கிற நாமும், மீதியாயிருக்கிறவர்களும், அவர்களோடு மேகங்களில் எடுத்துக்கொள்ளப்பட்டு, ஆகாயத்தில் கர்த்தரைச் சந்திப்போம்; இவ்விதமாக நாம் எப்பொழுதும் கர்த்தரோடு இருப்போம். (நியாயத்தீர்ப்புக்கு முன்னதாக, கிறிஸ்துவின் வருகையின்போது விசுவாசிகள் உயிர்த்தெழுதல்.)</w:t>
      </w:r>
    </w:p>
    <w:p w14:paraId="5FE61FBE" w14:textId="77777777" w:rsidR="00793679" w:rsidRPr="00793679" w:rsidRDefault="00793679" w:rsidP="00793679">
      <w:pPr>
        <w:numPr>
          <w:ilvl w:val="0"/>
          <w:numId w:val="19"/>
        </w:numPr>
      </w:pPr>
      <w:r>
        <w:t>வெளிப்படுத்தல் 20:4-6: அப்பொழுது நான் சிம்மாசனங்களைக் கண்டேன்; நியாயந்தீர்க்கும் அதிகாரம் அளிக்கப்பட்டவர்கள் அவைகளில் அமர்ந்திருந்தார்கள். மேலும், இயேசுவின் சாட்சிக்காகவும் தேவனுடைய வார்த்தைக்காகவும் தலை துண்டிக்கப்பட்டவர்களின் ஆத்துமாக்களையும், மிருகத்தையோ அதன் உருவத்தையோ வணங்காதவர்களையும், தங்கள் நெற்றிகளிலோ கைகளிலோ அதன் முத்திரையைப் பெறாதவர்களையும் நான் கண்டேன். அவர்கள் உயிர்பெற்று, ஆயிரம் ஆண்டுகள் கிறிஸ்துவுடன் அரசாண்டார்கள். அந்த ஆயிரம் ஆண்டுகள் முடியும் வரை மற்ற மரித்தவர்கள் உயிர்பெறவில்லை. இதுவே முதல் உயிர்த்தெழுதல். முதல் உயிர்த்தெழுதலில் பங்கு பெறுபவன் பாக்கியவானும் பரிசுத்தமானவனும் ஆவான்! அத்தகையோர் மீது இரண்டாம் மரணத்திற்கு அதிகாரம் இல்லை, ஆனால் அவர்கள் தேவனுக்கும் கிறிஸ்துவுக்கும் ஆசாரியர்களாக இருப்பார்கள், மேலும் அவர்கள் ஆயிரம் ஆண்டுகள் அவருடன் அரசாண்டுவார்கள். (நீதிமான்களின் முதல் உயிர்த்தெழுதலுக்கும் நியாயத்தீர்ப்புக்கான பிற்கால உயிர்த்தெழுதலுக்கும் உள்ள வேறுபாடு.)</w:t>
      </w:r>
    </w:p>
    <w:p w14:paraId="1A5CB8DB" w14:textId="77777777" w:rsidR="00793679" w:rsidRPr="00793679" w:rsidRDefault="00793679" w:rsidP="00793679">
      <w:pPr>
        <w:numPr>
          <w:ilvl w:val="0"/>
          <w:numId w:val="19"/>
        </w:numPr>
      </w:pPr>
      <w:r>
        <w:t>வெளிப்படுத்தின விசேஷம் 20:13: சமுத்திரம் தன்னிலிருந்த மரித்தோரைக் கைவிட்டது; மரணமும் பாதாளமும் தங்களிலிருந்த மரித்தோரைக் கைவிட்டன; அவர்கள் ஒவ்வொருவரும் தாங்கள் செய்தவைகளுக்கேற்ப நியாயந்தீர்க்கப்பட்டார்கள். (நியாயத்தீர்ப்புக்காக அனைவரும் உயிர்த்தெழுவார்கள் என்பதை இது குறிக்கிறது.)</w:t>
      </w:r>
    </w:p>
    <w:p w14:paraId="722C748F" w14:textId="77777777" w:rsidR="00793679" w:rsidRDefault="00793679" w:rsidP="00EA490D">
      <w:pPr>
        <w:pStyle w:val="Heading3"/>
      </w:pPr>
      <w:r>
        <w:t>2. நீதிமான்களையும் துன்மார்க்கர்களையும் பிரித்தல்</w:t>
      </w:r>
    </w:p>
    <w:p w14:paraId="4722DD65" w14:textId="24EECEA8" w:rsidR="00C74578" w:rsidRPr="00C74578" w:rsidRDefault="00C74578" w:rsidP="00C74578">
      <w:r>
        <w:t>உயிர்த்தெழுதலுக்குப் பிறகு நித்திய நியாயத்தீர்ப்பு வருகிறது, அது மாற்ற முடியாத தலைவிதியை நிர்ணயிக்கிறது. இது நவீன கிறிஸ்தவர்களிடையே உள்ள ஒரு பொதுவான குழப்பத்தை நிவர்த்தி செய்கிறது: &amp;quot;சரீரத்தைவிட்டுப் பிரிந்து, கர்த்தரோடு இருப்பாய்&amp;quot; (2 கொரிந்தியர் 5:8) போன்ற சொற்றொடர்களின் அடிப்படையில், விசுவாசிகள் மரணத்திற்குப் பிறகு உடனடியாக பரலோகத்தில் பிரவேசிக்கிறார்கள் என்று பலர் நம்புகிறார்கள். இருப்பினும், இது உயிர்த்தெழுதலுக்காகக் காத்திருக்கும் வேதாகமத்தில் உள்ள இடைநிலையான—பரதீஸில் (நீதியான இளைப்பாறுதல்) அல்லது பாதாளத்தின் வேதனையில், ஒரு பிளவினால் பிரிக்கப்பட்டிருக்கும் ஆத்துமாக்களை (லூக்கா 16:26, கிரேக்கம்: சஸ்மா மெகா)—கவனிக்கத் தவறுகிறது. வேதாகம வசனங்கள் மரணத்திற்குப் பிறகான உணர்வுநிலையை உறுதிப்படுத்துகின்றன (எ.கா., வெளிப்படுத்தல் 6:9-11-ல் ஆத்துமாக்கள் கூப்பிடுவது), ஆனால் முழுமையான பரலோக மகிமையை உயிர்த்தெழுதலுக்குப் பிறகான நியாயத்தீர்ப்புக்காக ஒதுக்கி வைக்கின்றன (யோவான் 3:13; 1 தெசலோனிக்கேயர் 4:13-17). ஏனோக்கின் பிரிவுகள் இந்தத் தற்காலிகப் பிரிவினையை வலுப்படுத்துகின்றனவே தவிர, நேரடிப் பரலோகத்தை அல்ல; இது சரீர உயிர்த்தெழுதலுக்குப் பிறகான நியாயத்தீர்ப்பின் நேர்மையை உறுதி செய்கிறது.</w:t>
      </w:r>
    </w:p>
    <w:p w14:paraId="2E808B56" w14:textId="77777777" w:rsidR="00793679" w:rsidRPr="00793679" w:rsidRDefault="00793679" w:rsidP="00793679">
      <w:pPr>
        <w:numPr>
          <w:ilvl w:val="0"/>
          <w:numId w:val="20"/>
        </w:numPr>
      </w:pPr>
      <w:r>
        <w:t>மத்தேயு 10:15: மெய்யாகவே நான் உங்களுக்குச் சொல்கிறேன், நியாயத்தீர்ப்பு நாளில் அந்த ஊரைக் காட்டிலும் சோதோம், கொமோரா தேசத்திற்கு நிலைமை அதிக சகிக்கக்கூடியதாக இருக்கும்.</w:t>
      </w:r>
    </w:p>
    <w:p w14:paraId="146E1F9D" w14:textId="77777777" w:rsidR="00793679" w:rsidRPr="00793679" w:rsidRDefault="00793679" w:rsidP="00793679">
      <w:pPr>
        <w:numPr>
          <w:ilvl w:val="0"/>
          <w:numId w:val="20"/>
        </w:numPr>
      </w:pPr>
      <w:r>
        <w:t>மத்தேயு 12:36-37: நான் உங்களுக்குச் சொல்கிறேன், நியாயத்தீர்ப்பு நாளில் மக்கள் தாங்கள் பேசும் ஒவ்வொரு கவனக்குறைவான வார்த்தைக்கும் கணக்குக் கொடுப்பார்கள், ஏனெனில் உங்கள் வார்த்தைகளால் நீங்கள் நீதிமான்களாக்கப்படுவீர்கள், உங்கள் வார்த்தைகளால் நீங்கள் தண்டிக்கப்படுவீர்கள்.</w:t>
      </w:r>
    </w:p>
    <w:p w14:paraId="5FBF7471" w14:textId="77777777" w:rsidR="00793679" w:rsidRPr="00793679" w:rsidRDefault="00793679" w:rsidP="00793679">
      <w:pPr>
        <w:numPr>
          <w:ilvl w:val="0"/>
          <w:numId w:val="20"/>
        </w:numPr>
      </w:pPr>
      <w:r>
        <w:t>மத்தேயு 25:31-46: மானிட குமாரன் தம்முடைய மகிமையோடு எல்லா தூதர்களுடனும் வரும்போது, அவர் தம்முடைய மகிமையான சிம்மாசனத்தில் வீற்றிருப்பார். அவருக்கு முன்பாக எல்லா தேசங்களும் கூடிவரும்; மேய்ப்பன் ஆடுகளை வெள்ளாடுகளிலிருந்து பிரிப்பதுபோல, அவர் மக்களை ஒருவரிலிருந்து ஒருவரைப் பிரிப்பார். அவர் ஆடுகளைத் தம்முடைய வலது பக்கத்திலும், வெள்ளாடுகளை இடது பக்கத்திலும் வைப்பார். அப்பொழுது ராஜா தம்முடைய வலது பக்கத்தில் இருப்பவர்களை நோக்கி, &amp;#39;என் பிதாவினால் ஆசீர்வதிக்கப்பட்டவர்களே, வாருங்கள்; உலகம் தோற்றுவிக்கப்பட்ட காலத்திலிருந்து உங்களுக்காக ஆயத்தமாக்கப்பட்ட ராஜ்யத்தைச் சுதந்தரித்துக்கொள்ளுங்கள். ஏனெனில், நான் பசியாயிருந்தபோது நீங்கள் எனக்கு உணவு கொடுத்தீர்கள், நான் தாகமாயிருந்தபோது நீங்கள் எனக்கு பானம் கொடுத்தீர்கள், நான் அந்நியனாயிருந்தபோது நீங்கள் என்னை வரவேற்றீர்கள், நான் நிர்வாணமாயிருந்தபோது நீங்கள் எனக்கு ஆடை கொடுத்தீர்கள், நான் நோயுற்றிருந்தபோது நீங்கள் என்னைச் சந்தித்தீர்கள், நான் சிறையிலிருந்தேன், நீங்கள் என்னிடம் வந்தீர்கள்&amp;#39; என்று சொல்வார். அப்பொழுது நீதிமான்கள் அவருக்குப் பதிலளித்து, &amp;#39;ஆண்டவரே, நாங்கள் எப்போது உம்மைப் பசியாயிருக்கக் கண்டு உமக்கு உணவு கொடுத்தோம், அல்லது தாகமாயிருக்கக் கண்டு உமக்கு பானம் கொடுத்தோம்? நாங்கள் எப்போது உம்மை அந்நியனாயிருக்கக் கண்டு வரவேற்றோம், அல்லது நிர்வாணமாயிருக்கக் கண்டு உமக்கு ஆடை கொடுத்தோம்?&amp;#39; என்று கேட்பார்கள். &amp;#39;நாங்கள் எப்போது உம்மை நோயுற்றவராகவோ அல்லது சிறையில் இருப்பவராகவோ கண்டு, உம்மைச் சந்தித்தோம்?&amp;#39; என்று கேட்பார்கள். அதற்கு அரசர், &amp;#39;மெய்யாகவே நான் உங்களுக்குச் சொல்கிறேன், என் சகோதரர்களில் மிகச் சிறியவர்களாகிய இவர்களில் ஒருவனுக்கு நீங்கள் செய்ததை, எனக்கே செய்தீர்கள்&amp;#39; என்று பதிலளிப்பார். பின்பு அவர் தம் இடதுபுறத்தில் இருப்பவர்களை நோக்கி, &amp;#39;சபிக்கப்பட்டவர்களே, என்னைவிட்டு அகன்று போங்கள்; பிசாசுக்கும் அவனுடைய தூதர்களுக்கும் ஆயத்தமாக்கப்பட்ட நித்திய அக்கினிக்குள் செல்லுங்கள். ஏனெனில், நான் பசியாயிருந்தேன், நீங்கள் எனக்கு உணவு கொடுக்கவில்லை; நான் தாகமாயிருந்தேன், நீங்கள் எனக்குப் பானம் கொடுக்கவில்லை; நான் அந்நியனாயிருந்தேன், நீங்கள் என்னை வரவேற்கவில்லை; நான் ஆடையின்றி இருந்தேன், நீங்கள் எனக்கு ஆடை கொடுக்கவில்லை; நோயுற்றவனாகவும் சிறையில் இருப்பவனாகவும் இருந்தேன், நீங்கள் என்னைச் சந்திக்கவில்லை&amp;#39; என்று கூறுவார். அப்பொழுது அவர்களும், &amp;#39;ஆண்டவரே, நாங்கள் எப்போது உம்மைப் பசியாயிருக்கவோ, தாகமாயிருக்கவோ, அந்நியனாயிருக்கவோ, ஆடையின்றி இருக்கவோ, நோயுற்றிருக்கவோ, சிறையில் இருக்கவோ கண்டு, உமக்கு ஊழியம் செய்யாமல் இருந்தோம்?&amp;#39; என்று கேட்பார்கள். அப்பொழுது அவர் அவர்களுக்குப் பதிலளித்து, &amp;#39;மெய்யாகவே நான் உங்களுக்குச் சொல்கிறேன், என் சகோதரர்களில் மிகச் சிறியவர்களாகிய இவர்களில் ஒருவனுக்கு நீங்கள் செய்யாததை, எனக்கே செய்யவில்லை&amp;#39; என்று கூறுவார். இவர்கள் நித்திய தண்டனைக்குள் செல்வார்கள், ஆனால் நீதிமான்கள் நித்திய ஜீவனுக்குள் செல்வார்கள். (பிறர் மீது காட்டப்படும் இரக்கம் மற்றும் கருணையின் செயல்களின் அடிப்படையில் வழங்கப்படும் தீர்ப்பு, கிறிஸ்துவுக்குச் செய்யும் சேவை என்பதை விளக்கும் ஆடுகள் மற்றும் வெள்ளாடுகள் உவமையின் முழு உரையுடன் இது மேம்படுத்தப்பட்டுள்ளது.)</w:t>
      </w:r>
    </w:p>
    <w:p w14:paraId="4EE30BE9" w14:textId="77777777" w:rsidR="00793679" w:rsidRPr="00793679" w:rsidRDefault="00793679" w:rsidP="00793679">
      <w:pPr>
        <w:numPr>
          <w:ilvl w:val="0"/>
          <w:numId w:val="20"/>
        </w:numPr>
      </w:pPr>
      <w:r>
        <w:t>மத்தேயு 25:36-41: (ஆடுகள்/வெள்ளாடுகளின் ஒரு பகுதி; விளக்கம்: அப்பொழுது அவர் தம் இடதுபுறத்தில் இருப்பவர்களை நோக்கி: ‘சபிக்கப்பட்டவர்களே, என்னைவிட்டு விலகி, பிசாசுக்கும் அவனுடைய தூதர்களுக்கும் ஆயத்தமாக்கப்பட்ட நித்திய அக்கினிக்குள் போங்கள்...’ என்று சொல்வார்.)</w:t>
      </w:r>
    </w:p>
    <w:p w14:paraId="774CC2F5" w14:textId="77777777" w:rsidR="00793679" w:rsidRPr="00793679" w:rsidRDefault="00793679" w:rsidP="00EA490D">
      <w:pPr>
        <w:pStyle w:val="Heading3"/>
      </w:pPr>
      <w:r>
        <w:t>3. தேவதூதர்கள் மற்றும் தேவபக்தியற்றோரின் நியாயத்தீர்ப்பு</w:t>
      </w:r>
    </w:p>
    <w:p w14:paraId="56E01E9F" w14:textId="77777777" w:rsidR="00793679" w:rsidRPr="00793679" w:rsidRDefault="00793679" w:rsidP="00793679">
      <w:pPr>
        <w:numPr>
          <w:ilvl w:val="0"/>
          <w:numId w:val="21"/>
        </w:numPr>
      </w:pPr>
      <w:r>
        <w:t>2 பேதுரு 2:4: தேவன் தூதர்கள் பாவம் செய்தபோது அவர்களைத் தண்டிக்காமல், அவர்களைப் பாதாளத்தில் தள்ளி, நியாயத்தீர்ப்பு நாள் வரை காரிருளின் சங்கிலிகளால் காவலில் வைத்தார்.</w:t>
      </w:r>
    </w:p>
    <w:p w14:paraId="6F03B012" w14:textId="77777777" w:rsidR="00793679" w:rsidRPr="00793679" w:rsidRDefault="00793679" w:rsidP="00793679">
      <w:pPr>
        <w:numPr>
          <w:ilvl w:val="0"/>
          <w:numId w:val="21"/>
        </w:numPr>
      </w:pPr>
      <w:r>
        <w:t>2 பேதுரு 2:9: அப்பொழுது, நீதிமான்களைச் சோதனைகளிலிருந்து விடுவிக்கவும், அநீதிமான்களை நியாயத்தீர்ப்பு நாள் வரை தண்டனையில் வைத்திருக்கவும் கர்த்தர் அறிந்திருக்கிறார்.</w:t>
      </w:r>
    </w:p>
    <w:p w14:paraId="7B869B78" w14:textId="77777777" w:rsidR="00793679" w:rsidRPr="00793679" w:rsidRDefault="00793679" w:rsidP="00793679">
      <w:pPr>
        <w:numPr>
          <w:ilvl w:val="0"/>
          <w:numId w:val="21"/>
        </w:numPr>
      </w:pPr>
      <w:r>
        <w:t>2 பேதுரு 3:7: ஆனால் அதே வார்த்தையினாலே, இப்பொழுது இருக்கிற வானமும் பூமியும், தேவபக்தியற்றவர்களின் நியாயத்தீர்ப்பு மற்றும் அழிவு நாளுக்காக அக்கினிக்குக் காக்கப்பட்டு, சேமித்து வைக்கப்பட்டிருக்கின்றன.</w:t>
      </w:r>
    </w:p>
    <w:p w14:paraId="76075163" w14:textId="77777777" w:rsidR="00793679" w:rsidRPr="00793679" w:rsidRDefault="00793679" w:rsidP="00793679">
      <w:pPr>
        <w:numPr>
          <w:ilvl w:val="0"/>
          <w:numId w:val="21"/>
        </w:numPr>
      </w:pPr>
      <w:r>
        <w:t>யூதா 1:6: தங்கள் அதிகார நிலைக்குள் நிலைத்திருக்காமல், தங்கள் தகுந்த வாசஸ்தலத்தை விட்டுவிட்ட தூதர்களை, அவர் மகாநாளின் நியாயத்தீர்ப்பு நாள் வரை நித்திய சங்கிலிகளால் காரிருளின் கீழ் காவலில் வைத்திருக்கிறார்.</w:t>
      </w:r>
    </w:p>
    <w:p w14:paraId="11CA3A7B" w14:textId="77777777" w:rsidR="00793679" w:rsidRPr="00793679" w:rsidRDefault="00793679" w:rsidP="00EA490D">
      <w:pPr>
        <w:pStyle w:val="Heading3"/>
      </w:pPr>
      <w:r>
        <w:t>4. மாபெரும் வெண் சிம்மாசனமும் திறக்கப்பட்ட புத்தகங்களும்</w:t>
      </w:r>
    </w:p>
    <w:p w14:paraId="1632295F" w14:textId="77777777" w:rsidR="00793679" w:rsidRPr="00793679" w:rsidRDefault="00793679" w:rsidP="00793679">
      <w:pPr>
        <w:numPr>
          <w:ilvl w:val="0"/>
          <w:numId w:val="22"/>
        </w:numPr>
      </w:pPr>
      <w:r>
        <w:t>வெளிப்படுத்தல் 11:18: தேசங்கள் சீறிப்பாயின, ஆனாலும் உம்முடைய கோபம் வந்தது; மரித்தோர் நியாயந்தீர்க்கப்படுவதற்கும், உம்முடைய ஊழியர்களான தீர்க்கதரிசிகளுக்கும் பரிசுவான்களுக்கும், சிறியோர் முதல் பெரியோர் வரை உம்முடைய நாமத்திற்குப் பயப்படுகிறவர்களுக்கும் பலன் அளிப்பதற்கும், பூமியை அழிப்பவர்களை அழிப்பதற்குமான காலம் வந்தது.</w:t>
      </w:r>
    </w:p>
    <w:p w14:paraId="1D69ED31" w14:textId="77777777" w:rsidR="00793679" w:rsidRPr="00793679" w:rsidRDefault="00793679" w:rsidP="00793679">
      <w:pPr>
        <w:numPr>
          <w:ilvl w:val="0"/>
          <w:numId w:val="22"/>
        </w:numPr>
      </w:pPr>
      <w:r>
        <w:t>வெளிப்படுத்தல் 13:8: அடிக்கப்பட்ட ஆட்டுக்குட்டியானவரின் ஜீவபுஸ்தகத்தில், உலகம் தோற்றுவிக்கப்படுவதற்கு முன்பாகத் தங்கள் பெயர் எழுதப்பட்டிராத யாவரும், பூமியில் குடியிருக்கிற யாவரும் அதை வணங்குவார்கள்.</w:t>
      </w:r>
    </w:p>
    <w:p w14:paraId="03BD35D0" w14:textId="77777777" w:rsidR="00793679" w:rsidRPr="00793679" w:rsidRDefault="00793679" w:rsidP="00793679">
      <w:pPr>
        <w:numPr>
          <w:ilvl w:val="0"/>
          <w:numId w:val="22"/>
        </w:numPr>
      </w:pPr>
      <w:r>
        <w:t>வெளிப்படுத்தல் 20:1-15: (ஆயிரமாண்டு ஆட்சியும் இறுதித் தீர்ப்பும்; விளக்கம்: அப்பொழுது நான் ஒரு பெரிய வெள்ளைச் சிம்மாசனத்தைக் கண்டேன்... மரித்தோர் தாங்கள் செய்தவைகளுக்குத் தக்கபடி, புத்தகங்களில் எழுதப்பட்டிருந்தவற்றின்படி நியாயந்தீர்க்கப்பட்டார்கள்.)</w:t>
      </w:r>
    </w:p>
    <w:p w14:paraId="0CC62B35" w14:textId="77777777" w:rsidR="00793679" w:rsidRPr="00793679" w:rsidRDefault="00793679" w:rsidP="00793679">
      <w:pPr>
        <w:numPr>
          <w:ilvl w:val="0"/>
          <w:numId w:val="22"/>
        </w:numPr>
      </w:pPr>
      <w:r>
        <w:t>வெளிப்படுத்தல் 20:1-15: (முழுமையான விளக்கம்; குறிப்பு: அப்பொழுது நான் ஒரு தூதனைக் கண்டேன்... மேலும், மரித்தோர், பெரியோர் சிறியோர் அனைவரும் சிம்மாசனத்தின் முன்பாக நிற்பதைக் கண்டேன், புத்தகங்கள் திறக்கப்பட்டன...)</w:t>
      </w:r>
    </w:p>
    <w:p w14:paraId="29743E09" w14:textId="77777777" w:rsidR="00793679" w:rsidRPr="00793679" w:rsidRDefault="00793679" w:rsidP="00793679">
      <w:pPr>
        <w:numPr>
          <w:ilvl w:val="0"/>
          <w:numId w:val="22"/>
        </w:numPr>
      </w:pPr>
      <w:r>
        <w:t>வெளிப்படுத்தல் 20:7: ஆயிரம் ஆண்டுகள் முடிவடையும்போது, சாத்தான் தன் சிறையறையிலிருந்து விடுவிக்கப்படுவான்.</w:t>
      </w:r>
    </w:p>
    <w:p w14:paraId="6B7CB86F" w14:textId="77777777" w:rsidR="00793679" w:rsidRPr="00793679" w:rsidRDefault="00793679" w:rsidP="00793679">
      <w:pPr>
        <w:numPr>
          <w:ilvl w:val="0"/>
          <w:numId w:val="22"/>
        </w:numPr>
      </w:pPr>
      <w:r>
        <w:t>வெளிப்படுத்தல் 20:11-15: அப்பொழுது நான் ஒரு பெரிய வெள்ளைச் சிம்மாசனத்தையும், அதன்மேல் வீற்றிருந்தவரையும் கண்டேன். அவருடைய பிரசன்னத்திலிருந்து பூமியும் வானமும் ஓடிப்போயின; அவைகளுக்கு இடமும் காணப்படவில்லை. மேலும், மரித்தோர், பெரியோர் சிறியோர், சிம்மாசனத்திற்கு முன்பாக நிற்பதையும், புத்தகங்கள் திறக்கப்படுவதையும் நான் கண்டேன்...</w:t>
      </w:r>
    </w:p>
    <w:p w14:paraId="2ABC5A02" w14:textId="77777777" w:rsidR="00793679" w:rsidRPr="00793679" w:rsidRDefault="00793679" w:rsidP="00793679">
      <w:pPr>
        <w:numPr>
          <w:ilvl w:val="0"/>
          <w:numId w:val="22"/>
        </w:numPr>
      </w:pPr>
      <w:r>
        <w:t>வெளிப்படுத்தின விசேஷம் 20:11-15: அப்பொழுது நான் ஒரு பெரிய வெள்ளைச் சிம்மாசனத்தையும், அதன்மேல் வீற்றிருந்தவரையும் கண்டேன். அவருடைய பிரசன்னத்திலிருந்து பூமியும் வானமும் ஓடிப்போயின; அவைகளுக்கு ஓர் இடமும் காணப்படவில்லை. மேலும், மரித்தோர், பெரியோர் சிறியோர் அனைவரும் சிம்மாசனத்திற்கு முன்பாக நிற்பதை நான் கண்டேன்; புத்தகங்கள் திறக்கப்பட்டன... ஒருவனுடைய பெயர் ஜீவபுஸ்தகத்தில் எழுதப்பட்டிருக்கக் காணப்படாவிட்டால், அவன் அக்கினி ஏரியில் தள்ளப்பட்டான்.</w:t>
      </w:r>
    </w:p>
    <w:p w14:paraId="16D5D6EC" w14:textId="77777777" w:rsidR="00793679" w:rsidRPr="00793679" w:rsidRDefault="00793679" w:rsidP="00793679">
      <w:pPr>
        <w:numPr>
          <w:ilvl w:val="0"/>
          <w:numId w:val="22"/>
        </w:numPr>
      </w:pPr>
      <w:r>
        <w:t>வெளிப்படுத்தின விசேஷம் 20:12: மேலும், மரித்தோர் சிறியோர் யாவரும் சிம்மாசனத்தின் முன்பாக நிற்பதை நான் கண்டேன்; புத்தகங்கள் திறக்கப்பட்டன. பின்பு, ஜீவபுஸ்தகமாகிய வேறொரு புத்தகமும் திறக்கப்பட்டது. மரித்தோர் தாங்கள் செய்த கிரியைகளுக்குத் தக்கபடி, அந்தப் புத்தகங்களில் எழுதப்பட்டிருந்தவற்றின்படியே நியாயந்தீர்க்கப்பட்டார்கள்.</w:t>
      </w:r>
    </w:p>
    <w:p w14:paraId="24A2C732" w14:textId="77777777" w:rsidR="00793679" w:rsidRPr="00793679" w:rsidRDefault="00793679" w:rsidP="00EA490D">
      <w:pPr>
        <w:pStyle w:val="Heading2"/>
      </w:pPr>
      <w:r>
        <w:t>சி. இறுதித் தீர்ப்பின் விளைவுகள்</w:t>
      </w:r>
    </w:p>
    <w:p w14:paraId="13C08A21" w14:textId="77777777" w:rsidR="00793679" w:rsidRPr="00793679" w:rsidRDefault="00793679" w:rsidP="00EA490D">
      <w:pPr>
        <w:pStyle w:val="Heading3"/>
      </w:pPr>
      <w:r>
        <w:t>1. வெகுமதிகள், புதிய படைப்பு மற்றும் நித்திய ஜீவன்</w:t>
      </w:r>
    </w:p>
    <w:p w14:paraId="5C7FD9F8" w14:textId="77777777" w:rsidR="00793679" w:rsidRPr="00793679" w:rsidRDefault="00793679" w:rsidP="00793679">
      <w:pPr>
        <w:numPr>
          <w:ilvl w:val="0"/>
          <w:numId w:val="23"/>
        </w:numPr>
      </w:pPr>
      <w:r>
        <w:t>வெளிப்படுத்தின விசேஷம் 21:4: அவர் அவர்களுடைய கண்களிலுள்ள கண்ணீரையெல்லாம் துடைத்துவிடுவார்; இனி மரணமும் இராது; துக்கமும், அழுகையும், வேதனையும் இருக்காது; முந்தினவைகள் ஒழிந்துபோயின.</w:t>
      </w:r>
    </w:p>
    <w:p w14:paraId="2FD9F1F6" w14:textId="77777777" w:rsidR="00793679" w:rsidRPr="00793679" w:rsidRDefault="00793679" w:rsidP="00EA490D">
      <w:pPr>
        <w:pStyle w:val="Heading3"/>
      </w:pPr>
      <w:r>
        <w:t>2. நித்திய தண்டனை மற்றும் இரண்டாம் மரணம்</w:t>
      </w:r>
    </w:p>
    <w:p w14:paraId="57242F4D" w14:textId="77777777" w:rsidR="00793679" w:rsidRPr="00793679" w:rsidRDefault="00793679" w:rsidP="00793679">
      <w:pPr>
        <w:numPr>
          <w:ilvl w:val="0"/>
          <w:numId w:val="24"/>
        </w:numPr>
      </w:pPr>
      <w:r>
        <w:t>மத்தேயு 25:46: இவர்கள் நித்திய தண்டனைக்கு ஆளாவார்கள், நீதிமான்களோ நித்திய ஜீவனுக்குள் பிரவேசிப்பார்கள்.</w:t>
      </w:r>
    </w:p>
    <w:p w14:paraId="22377B03" w14:textId="77777777" w:rsidR="00793679" w:rsidRPr="00793679" w:rsidRDefault="00793679" w:rsidP="00793679">
      <w:pPr>
        <w:numPr>
          <w:ilvl w:val="0"/>
          <w:numId w:val="24"/>
        </w:numPr>
      </w:pPr>
      <w:r>
        <w:t>வெளிப்படுத்தல் 20:14-15: அப்பொழுது மரணமும் பாதாளமும் அக்கினி ஏரியில் தள்ளப்பட்டன. இதுவே இரண்டாம் மரணம், அக்கினி ஏரி. ஒருவனுடைய பெயர் ஜீவபுஸ்தகத்தில் எழுதப்பட்டிருக்கக் காணப்படாவிட்டால், அவன் அக்கினி ஏரியில் தள்ளப்பட்டான். (உயிர்த்தெழுதல் மற்றும் நியாயத்தீர்ப்பைத் தொடர்ந்து அநீதிமான்களுக்கு ஏற்படும் இறுதி முடிவை வலியுறுத்துவதற்காகச் சேர்க்கப்பட்டது.)</w:t>
      </w:r>
    </w:p>
    <w:p w14:paraId="4576D3FE" w14:textId="77777777" w:rsidR="00793679" w:rsidRPr="00793679" w:rsidRDefault="00793679" w:rsidP="00A71F39">
      <w:pPr>
        <w:pStyle w:val="Heading1"/>
      </w:pPr>
      <w:r>
        <w:t>முடிவு</w:t>
      </w:r>
    </w:p>
    <w:p w14:paraId="5D199B71" w14:textId="79D33285" w:rsidR="008635F2" w:rsidRPr="00793679" w:rsidRDefault="00793679" w:rsidP="00793679">
      <w:r>
        <w:t>சுருக்கமாக, நியாயத்தீர்ப்பு குறித்த வேதாகமத்தின் போதனைகள், விசுவாசிகளை அன்றாட வாழ்வில் ஞானமான பகுத்தறிவைப் பயன்படுத்த அழைக்கும் அதே வேளையில், இறுதி அதிகாரத்தைக் கடவுளுக்கும் கிறிஸ்துவுக்கும் விட்டுக்கொடுக்கும் ஒரு சமநிலையான பார்வையை வெளிப்படுத்துகின்றன. பாசாங்குத்தனமான நியாயத்தீர்ப்புக்கு எதிரான எச்சரிக்கைகள் முதல் விசுவாசத்தின் மூலம் கிடைக்கும் இரக்கத்தின் வாக்குறுதி வரை, வேதாகமம் செயல்கள், வார்த்தைகள் மற்றும் இருதய நோக்கங்களின் அடிப்படையில் பொறுப்புக்கூறலை வலியுறுத்துகிறது. தெய்வீகக் கணக்கீட்டிற்கு முன்னோடியாக மரித்தோரின் உயிர்த்தெழுதலை உள்ளடக்கிய நியாயத்தீர்ப்பு நாளின் இறுதிக்கால தரிசனம், நீதிமான்களுக்கான மீட்பின் நம்பிக்கையையும், அநீதிமான்களுக்கான விளைவுகளின் கடுமையான யதார்த்தத்தையும் அடிக்கோடிட்டுக் காட்டுகிறது; இது நீதி குடிகொண்டிருக்கும் ஒரு புதிய படைப்பில் உச்சக்கட்டத்தை அடைகிறது. இந்த படிநிலை ஆய்வு, வாசகர்களை நேர்மையுடன் வாழவும், ஆவிக்குரிய முதிர்ச்சியை நாடவும், நியாயாதிபதியாகவும் பரிந்துரைப்பவராகவும் இயேசுவை நம்பவும் ஊக்குவிக்கிறது; இது கடவுளின் நீதியான மற்றும் அன்பான குணத்துடன் இணைந்த ஒரு வாழ்க்கையை வளர்க்கிறது. மேலும் சிந்தனைக்கு, இந்தக் கோட்பாடுகள் இன்றைய தனிப்பட்ட ஒழுக்கநெறிகளுக்கும் சமூக தொடர்புகளுக்கும் எவ்வாறு பொருந்தும் என்பதைக் கருத்தில் கொள்ளுங்கள்.</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