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விவிலிய உருவகங்களும் சின்னங்களும்</w:t>
      </w:r>
    </w:p>
    <w:p w14:paraId="35A84BD2" w14:textId="69992809" w:rsidR="00F021A6" w:rsidRPr="00F021A6" w:rsidRDefault="00F021A6" w:rsidP="00F021A6">
      <w:r>
        <w:t>இந்த ஆவணம், வேதாகமக் கருத்துக்கள், சின்னங்கள் மற்றும் சாத்தியமான உருவகத் தொடர்புகள் (எ.கா., இயேசு, திருச்சபை அல்லது ஆன்மீக உண்மைகள் போன்ற புதிய ஏற்பாட்டு நிறைவேற்றங்களைச் சுட்டிக்காட்டும் பழைய ஏற்பாட்டு நிழல்கள்) ஆகியவற்றின் ஒரு சிந்தனைப் பட்டியல் அல்லது அட்டவணை ஆகும். இது ஒரு விரிவான பட்டியல். இந்த ஆவணம், &amp;quot;அப்பம்,&amp;quot; &amp;quot;மன்னா,&amp;quot; &amp;quot;ஆட்டுக்குட்டி,&amp;quot; மற்றும் &amp;quot;கோவில்&amp;quot; போன்ற, வேதாகமத்தின் பாரம்பரிய உருவகங்கள் அல்லது சின்னங்களைப் பட்டியலிடுகிறது. ஒவ்வொன்றின் முதன்மை உருவகப் பொருள், அதன் &amp;quot;இணைப்புகள்&amp;quot; (வேதாகமத்தில் உள்ள மற்ற சின்னங்கள் அல்லது கருத்துக்களுடனான தொடர்புகள், பெரும்பாலும் உருவக ரீதியானவை), மற்றும் முக்கிய வேதாகமக் குறிப்புகள் ஆகியவற்றை விளக்குவதற்காக, இது வேதாகமச் சின்னவியல் குறித்த நம்பகமான மூலங்களிலிருந்து எடுக்கப்பட்டுள்ளது.</w:t>
      </w:r>
    </w:p>
    <w:p w14:paraId="14717ED0" w14:textId="74C01FA5" w:rsidR="00F021A6" w:rsidRPr="00F021A6" w:rsidRDefault="00F021A6" w:rsidP="00F021A6">
      <w:r>
        <w:t>இது விவிலியத்தில் உள்ள அனைத்து உருவகங்களின் முழுமையான பட்டியல் அல்ல (ஏனெனில், தெளிவுக்காகக் கருப்பொருள் வாரியாகத் தொகுக்கப்பட்ட ஆயிரக்கணக்கான உருவகங்கள் விவிலியத்தில் உள்ளன; முழுமைக்காக, நெருங்கிய தொடர்புடைய சின்னங்களும் சேர்க்கப்பட்டுள்ளன (எ.கா., பரிசுத்த ஆவியின் கீழ் &amp;#39;புறா&amp;#39; என்பதைச் சேர்த்தல்)). பழைய ஏற்பாட்டுக் கூறுகள் கிறிஸ்துவையோ அல்லது ஆன்மீக உண்மைகளையோ எவ்வாறு முன்னறிவிக்கின்றன என்பது போன்ற குறியீட்டுத் தொடர்புகளுக்கு நான் முன்னுரிமை அளித்துள்ளேன்.</w:t>
      </w:r>
    </w:p>
    <w:p w14:paraId="611AA051" w14:textId="77777777" w:rsidR="00F021A6" w:rsidRPr="00F021A6" w:rsidRDefault="00F021A6" w:rsidP="006805F2">
      <w:pPr>
        <w:pStyle w:val="Heading1"/>
      </w:pPr>
      <w:r>
        <w:t>கோயில் மற்றும் குருத்துவ உருவகங்கள்</w:t>
      </w:r>
    </w:p>
    <w:p w14:paraId="55852A74" w14:textId="77777777" w:rsidR="00F021A6" w:rsidRPr="00F021A6" w:rsidRDefault="00F021A6" w:rsidP="00F021A6">
      <w:r>
        <w:t>இவை பெரும்பாலும் கடவுளின் பிரசன்னம், தியாகம் மற்றும் புனிதத்திற்கான அணுகல் ஆகியவற்றைக் குறிக்கின்றன.</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உருவகம்/குறியீடு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பிரதிநிதித்துவப்படுத்துகிறது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பைபிளுக்குள் உள்ள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பைபிள் குறிப்புகள்</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கோயில்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மக்களிடையே கடவுளின் வாசஸ்தலம்; புதிய ஏற்பாட்டில், விசுவாசிகளின் சரீரம் அல்லது கிறிஸ்துவின் சரீரம்.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திருச்சபை (புதிய ஆலயம்), வீடு (ஆவிக்குரிய குடும்பம்), மகா பரிசுத்த ஸ்தலம் (தேவனுடனான மிக ஆழமான அணுகல்), கிறிஸ்துவின் சரீரம் (கூட்டு விசுவாசிகள்) ஆகியவற்றுடனான தொடர்புகள்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1 இராஜாக்கள் 6 (சாலொமோனின் ஆலயம்); யோவான் 2:19-21 (இயேசுவே ஆலயம்); 1 கொரிந்தியர் 3:16-17 (விசுவாசிகளே ஆலயம்); எபேசியர் 2:19-22 (தேவனுடைய குடும்பம்)</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மகா பரிசுத்த ஸ்தலம்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உள்ளான சன்னதி; தியாகத்தின் மூலம் இறைவனின் பிரசன்னத்தை அணுகுதல்.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இயேசுவின் இரத்தத்துடனான தொடர்புகள் (பிரவேசத்தை அனுமதிக்கும் பாவநிவாரணம்), பிரதான ஆசாரியர் (மத்தியஸ்தர்), தூபவர்க்கம் (ஏறிச்செல்லும் ஜெபங்கள்)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யாத்திராகமம் 26:33-34; எபிரேயர் 9:1-12 (கிறிஸ்து பரலோகப் பரிசுத்த ஸ்தலத்திற்குள் பிரவேசித்தல்); எபிரேயர் 10:19-22 (இயேசுவின் இரத்தத்தின் மூலம் பிரவேசிப்பதற்கான நம்பிக்கை)</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பிரதான பூசாரி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கடவுளுக்கும் மக்களுக்கும் இடையேயான மத்தியஸ்தர்; இயேசுவே உன்னத பிரதான ஆசாரியர்.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குரு (பொதுப் பங்கு), இயேசு (நிறைவேற்றம்), தூபம் (ஜெபங்களை ஏறெடுத்தல்), எரியும் மெனோரா (ஆராதனையில் ஒளி) ஆகியவற்றுடனான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யாத்திராகமம் 28 (ஆரோனின் பங்கு); எபிரேயர் 4:14-16 (இயேசு பரிவுள்ள பிரதான ஆசாரியராக); எபிரேயர் 7:24-25 (நித்திய ஆசாரியத்துவம்)</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பாதிரியார்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தேவனுடைய வீட்டில் ஊழியக்காரன்; புதிய ஏற்பாட்டு விசுவாசிகள் ஆசாரியர்களாக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பிரதான ஆசாரியர் (தலைவர்), காணிக்கை அப்பம், தூபம், எண்ணெய்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யாத்திராகமம் 19:6 (ஆசாரியர்களின் இராச்சியம்); 1 பேதுரு 2:9 (அரச ஆசாரியத்துவம்); வெளிப்படுத்தல் 1:6 (நம்மை ஆசாரியர்களாக்கினார்)</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தூபம்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புனிதர்களின் ஜெபங்கள் இறைவனிடம் உயர்கின்றன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ஜெபத்திற்கான இணைப்புகள் (நேரடித் தொடர்பு), பரிசுத்த ஆவி (வல்லமையளிக்கும் ஜெபம்), எரியும் மெனோரா (ஆராதனையுடன் வரும் ஒளி)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யாத்திராகமம் 30:7-8; சங்கீதம் 141:2 (ஜெபங்கள் தூபம் போன்றவை); வெளிப்படுத்தல் 5:8 (ஜெபங்களாகிய பொன் தூபக் கிண்ணங்கள்)</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எரியும் மெனோரா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இறைவனின் பிரசன்னம் மற்றும் வழிகாட்டுதலின் ஒளி; நிலையான பிரகாசம்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ஒளி (தெய்வீக உண்மை), எண்ணெய் (பரிசுத்த ஆவியாகிய எரிபொருள்), ஆலயப் பொருட்கள் (வழிபாட்டைக் குறிக்கும் அலங்காரப் பொருட்கள்) ஆகியவற்றுடனான தொடர்புகள்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யாத்திராகமம் 25:31-40 (வடிவமைப்பு); சகரியா 4:2-6 (பராக்கிரமத்தினாலல்ல, ஆவியினாலே); வெளிப்படுத்தல் 4:5 (ஏழு விளக்குகள் தேவனுடைய ஆவிகளாக)</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காணிக்கை அப்பம் (அப்ப காணிக்கை)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கடவுளின் நிலைத்திருக்கும் பிரசன்னம்; அவருடனான ஐக்கியம்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அப்பம் (வார்த்தை/வாழ்வு), மன்னா (உணவு), இயேசுவின் சரீரம்/மாம்சம் (நமக்காக நொறுக்கப்பட்டது) ஆகியவற்றுடனான தொடர்புகள்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யாத்திராகமம் 25:30; லேவியராகமம் 24:5-9; யோவான் 6:51 (ஜீவ அப்பமாகிய இயேசு)</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பானங்கள் வழங்கப்படும்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அர்ப்பணிக்கப்பட்ட வாழ்வு அல்லது தியாகம்; சேவையில் மகிழ்ச்சி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திராட்சைரசம்/திராட்சைக்கனி (இரத்தம்/உடன்படிக்கை), கிண்ணம் (பாடு/நியாயத்தீர்ப்பு), இயேசுவின் இரத்தம்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ஆதியாகமம் 35:14; பிலிப்பியர் 2:17 (பவுலின் உயிர் பானபலியாக); 2 தீமோத்தேயு 4:6</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ஆட்டுக்குட்டி பலியிடும் சதை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பாவத்திற்கான பலி; குற்றமற்ற பதிலீடு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ஆட்டுக்குட்டி (இயேசு), இயேசுவின் சரீரம்/மாம்சம் (திருவிருந்தில் உண்ணப்படுவது), கிறிஸ்துவின் சரீரம்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லேவியராகமம் 1:10-13; யோவான் 1:29 (தேவ ஆட்டுக்குட்டி); 1 கொரிந்தியர் 5:7 (கிறிஸ்து நமது பஸ்கா ஆட்டுக்குட்டி)</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எண்ணெய்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பரிசுத்த ஆவியானவரால் அபிஷேகமும் வல்லமையும்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பரிசுத்த ஆவியானவர் (பிரசன்னம்), எரியும் மெனோரா (எரிபொருள்), குரு (அபிஷேகம்)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யாத்திராகமம் 30:22-33; சகரியா 4:6 (வல்லமையினாலே ஆவியினாலே); அப்போஸ்தலர் 10:38 (இயேசு பரிசுத்த ஆவியினால் அபிஷேகம் செய்யப்பட்டார்)</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கோப்பை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வழங்கப்பட்ட துன்பம், தீர்ப்பு அல்லது ஆசீர்வாதம்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திராட்சைரசம் (இரத்தம்), பானபலி (ஊற்றப்பட்டது), இயேசுவின் இரத்தம் (புதிய உடன்படிக்கை)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சங்கீதம் 23:5 (பாத்திரம் நிரம்பி வழிகிறது); மத்தேயு 26:39 (துன்பத்தின் பாத்திரம்); 1 கொரிந்தியர் 11:25 (புதிய உடன்படிக்கையின் பாத்திரம்)</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கோயில் பொருட்கள் (பொதுவானவை)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கிறிஸ்துவை முன்னறிவிக்கும் வழிபாட்டுக் கூறுகள்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மேற்கண்ட அனைத்திற்குமான தொடர்புகள் (எ.கா., மெனோரா, தூபம், காணிக்கை அப்பம்); அணுகல், ஒளி, ஜெபம், தியாகம் ஆகியவற்றைக் குறிக்கின்றன.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யாத்திராகமம் 25-31 (ஆசரிப்புக் கூடாரத்தின் அலங்காரப் பொருட்கள்); எபிரேயர் 9:1-10 (பரலோகத்தில் உள்ளவற்றின் பூலோக நகல்கள்)</w:t>
            </w:r>
          </w:p>
        </w:tc>
      </w:tr>
    </w:tbl>
    <w:p w14:paraId="0E90DA1D" w14:textId="77777777" w:rsidR="00F021A6" w:rsidRPr="00F021A6" w:rsidRDefault="00F021A6" w:rsidP="006805F2">
      <w:pPr>
        <w:pStyle w:val="Heading1"/>
      </w:pPr>
      <w:r>
        <w:t>தியாகம் மற்றும் மீட்பு உருவகங்கள்</w:t>
      </w:r>
    </w:p>
    <w:p w14:paraId="660C335E" w14:textId="77777777" w:rsidR="00F021A6" w:rsidRPr="00F021A6" w:rsidRDefault="00F021A6" w:rsidP="00F021A6">
      <w:r>
        <w:t>இவை பாவநிவாரணம், பாவம் மற்றும் இரட்சிப்பு ஆகியவற்றை வலியுறுத்துகின்றன.</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உருவகம்/குறியீடு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பிரதிநிதித்துவப்படுத்துகிறது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பைபிளுக்குள் உள்ள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பைபிள் குறிப்புகள்</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ஆட்டுக்குட்டி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பாவத்திற்கான மாசற்ற பலி; இயேசு கிறிஸ்து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ஆட்டுக்குட்டியின் இரத்தம் (பாதுகாப்பு/பாவநிவாரணம்), இயேசு (நிறைவேற்றம்), சிலுவையில் பாவங்கள் (தண்டனையைச் சுமத்தல்) ஆகியவற்றுடனான தொடர்புகள்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யாத்திராகமம் 12:3-13 (பஸ்கா ஆட்டுக்குட்டி); ஏசாயா 53:7 (அடிக்கப்படுவதற்காக ஆட்டுக்குட்டியைப் போல நடத்தப்படுதல்); யோவான் 1:29; வெளிப்படுத்தல் 5:6</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ஆட்டுக்குட்டியின் இரத்தம்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பாவநிவாரணம் மற்றும் நியாயத்தீர்ப்புகளிலிருந்து பாதுகாப்பு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இயேசுவின் இரத்தத்துடனான தொடர்புகள் (இறுதிப் பாவநிவாரணம்), வாசல் (பஸ்காவிற்காகக் குறிக்கப்பட்டது), சாபம் (நீக்கப்பட்டது)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யாத்திராகமம் 12:7-13; எபிரேயர் 9:22 (மன்னிப்புக்கான இரத்தம்); 1 பேதுரு 1:18-19 (கிறிஸ்துவின் இரத்தத்தால் மீட்கப்பட்டவர்கள்)</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இயேசுவின் இரத்தம்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பாவத்திலிருந்து சுத்திகரித்தல்; புதிய உடன்படிக்கை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ஆட்டுக்குட்டியின் இரத்தத்திற்கான இணைப்புகள் (வகை), மகா பரிசுத்த ஸ்தலம் (அணுகல்), பாவங்கள் (மன்னிக்கப்பட்டது)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மத்தேயு 26:28; எபேசியர் 1:7 (இரத்தத்தின் மூலமான மீட்பு); எபிரேயர்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சிலுவையில் பாவங்கள்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மனிதகுலத்தின் பாவத்தைச் சுமத்தல்; பதிலீடு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மரத்தின் மீதமர்ந்த சர்ப்பம் (உயர்த்தப்பட்டது), சிலுவை (கருவி), இயேசு (சுமந்தவர்)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ஏசாயா 53:4-6; 2 கொரிந்தியர் 5:21 (நமக்காகப் பாவம் செய்தார்); 1 பேதுரு 2:24 (பாவங்களை மரத்தின்மேல் சுமந்தார்)</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குறுக்கு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மரணம் மற்றும் மீட்பின் கருவி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மரத்துடனான இணைப்புகள் (பொருள்), சிலுவையில் பாவங்கள் (நோக்கம்), மரத்தின் மீதான பாம்பு (இணை)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உபாகமம் 21:23 (மரத்தின் மீது சபிக்கப்பட்டார்); கலாத்தியர் 3:13 (கிறிஸ்து சாபத்திலிருந்து மீட்கப்பட்டார்); கொலோசெயர் 2:14 (சிலுவையில் கடன் ரத்து செய்யப்பட்டது)</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மரத்தின் மீதான பாம்பு (அல்லது சர்ப்பம்)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விசுவாசத்தின் மூலம் குணமடைதல்; சிலுவை மரணத்தை முன்னறிவித்தல்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சிலுவையில் பாவங்கள் (பாவம் &amp;quot;நீக்கப்பட்டது&amp;quot;), வலுசர்ப்பம்/லெவியாதான் (சாத்தான் தோற்கடிக்கப்பட்டான்), சாபம் (சுமக்கப்பட்டது)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எண்ணாகமம் 21:8-9; யோவான் 3:14-15 (மனுஷகுமாரன் உயர்த்தப்பட்டார்); வெளிப்படுத்தல் 12:9 (சர்ப்பம் சாத்தானாக)</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சாபம்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பாவத்தின் விளைவுகள்; கிறிஸ்துவால் முறியடிக்கப்பட்டது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பாவங்களுடனான தொடர்புகள் (காரணம்), தூய்மை/அசுத்தம் (நிலை), பாரம் (பாவத்தின் எடை)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உபாகமம் 27-28; கலாத்தியர் 3:10-13 (கிறிஸ்து சாபமானார்)</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சுமை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பாவத்தின் அல்லது பொறுப்பின் பாரம்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பாவங்களுடனான தொடர்புகள் (சுமை), நுகம் (இதே போன்றது, ஆனால் ஆவணத்தில் இல்லை), கீழ்ப்படிபவர்களுக்கான ராஜ்யம் (நிவாரணம்)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சங்கீதம் 38:4; மத்தேயு 11:28-30 (இளைப்பாறுதலுக்காக வாருங்கள்); கலாத்தியர் 6:2 (சுமைகளைச் சுமங்கள்)</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பாவங்கள்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கடவுளுக்கு எதிரான கலகம்; தியாகத்தின் மூலம் மன்னிக்கப்பட்டது.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அசுத்தம் (நிலை), இருள் (தார்மீக), அன்பு (இறைவனின் பதில்) ஆகியவற்றுடனான தொடர்புகள்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சங்கீதம் 51:1-2; ஏசாயா 1:18 (சிவப்பாக இருந்தாலும் வெண்மையாக்கப்பட்டது); 1 யோவான் 1:9 (அறிந்து மன்னி)</w:t>
            </w:r>
          </w:p>
        </w:tc>
      </w:tr>
    </w:tbl>
    <w:p w14:paraId="373B95BF" w14:textId="77777777" w:rsidR="00F021A6" w:rsidRPr="00F021A6" w:rsidRDefault="00F021A6" w:rsidP="006805F2">
      <w:pPr>
        <w:pStyle w:val="Heading1"/>
      </w:pPr>
      <w:r>
        <w:t>வழங்கல் மற்றும் ஆன்மீக வாழ்க்கை உருவகங்கள்</w:t>
      </w:r>
    </w:p>
    <w:p w14:paraId="03EC7F55" w14:textId="77777777" w:rsidR="00F021A6" w:rsidRPr="00F021A6" w:rsidRDefault="00F021A6" w:rsidP="00F021A6">
      <w:r>
        <w:t>இவை வாழ்வாதாரம், வழிகாட்டுதல் மற்றும் வளர்ச்சி ஆகியவற்றுடன் தொடர்புடையவை.</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உருவகம்/குறியீடு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பிரதிநிதித்துவப்படுத்துகிறது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பைபிளுக்குள் உள்ள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பைபிள் குறிப்புகள்</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ரொட்டி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தேவனுடைய வார்த்தை; ஆவிக்குரிய போஷணை; இயேசுவின் சரீரம்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மன்னா (பரலோக அப்பம்), புளிப்பில்லாதது (தூய்மை), இயேசுவின் சரீரம்/மாம்சம் (உடைக்கப்பட்டது) ஆகியவற்றுடனான தொடர்புகள்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உபாகமம் 8:3 (அப்பத்தினாலே மாத்திரமல்ல); யோவான் 6:35 (ஜீவ அப்பம்); 1 கொரிந்தியர் 11:24 (உடைந்த சரீரம்)</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திராட்சை ரசம்/திராட்சைப் பழம்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மகிழ்ச்சி, ஆசீர்வாதம் அல்லது உடன்படிக்கையின் இரத்தம்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பானபலி (ஊற்றப்பட்டது), இயேசுவின் இரத்தம் (உடன்படிக்கை), பாத்திரம் (பகிரப்பட்டது)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சங்கீதம் 104:15 (மகிழ்ச்சியான இதயம்); மத்தேயு 26:29 (புதிய உடன்படிக்கை); யோவான் 15:1-5 (திராட்சைக்கொடியும் கிளைகளும்)</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மன்னா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பரலோக ஏற்பாடு; கிறிஸ்துவே வாழ்வாதாரம்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அப்பம் (வகை), இயேசுவின் சரீரம்/மாம்சம் (நித்திய ஜீவன்), பாறையிலிருந்து வரும் தண்ணீர் (துணை ஏற்பாடு) ஆகியவற்றுடனான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யாத்திராகமம் 16:4-15; யோவான் 6:48-51 (பரலோகத்திலிருந்து வரும் அப்பம்); 1 கொரிந்தியர் 10:3-4 (ஆவிக்குரிய உணவு/பானம்)</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புளிப்பில்லாத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பாவமோ ஊழலோ இல்லாத தூய்மை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புளித்த (பாவம்/பணவீக்கம்), அப்பம் (தூய வார்த்தை), தூய்மை (நிலை)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யாத்திராகமம் 12:15 (பஸ்கா); 1 கொரிந்தியர் 5:6-8 (பழைய புளிப்பை நீக்குதல்)</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புளித்த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பாவம், பாசாங்கு, அல்லது ஊழல்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புளிப்பில்லாத (வேறுபாடு), அசுத்தமான (தூய்மையற்ற), பாவங்கள் (விளைவு)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மத்தேயு 16:6 (பரிசேயரின் புளிப்பு மாவு); 1 கொரிந்தியர் 5:6 (சிறிய புளிப்பு மாவு முழுவதையும் பாதிக்கும்)</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நீர் (பாறையிலிருந்து)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ஆன்மீகப் புத்துணர்ச்சி; பரிசுத்த ஆவி அல்லது கிறிஸ்து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பாறை (கிறிஸ்துவாகிய ஆதாரம்), பரிசுத்த ஆவி (ஜீவத் தண்ணீர்), மன்னா (இணைந்த ஏற்பாடு) ஆகியவற்றுடனான தொடர்புகள்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யாத்திராகமம் 17:1-7; யோவான் 4:14 (ஜீவத் தண்ணீர்); 1 கொரிந்தியர் 10:4 (ஆவிக்குரிய கன்மலையாகிய கிறிஸ்துவிடமிருந்து குடித்தார்கள்)</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இயேசுவின் உடல்/மாம்சம்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வாழ்வுக்காகக் கொடுக்கப்பட்ட தியாகம்; திருவிருந்து அம்சம்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அப்பம் (உண்ணப்படுவது), கிறிஸ்துவின் சரீரம் (கூட்டு), பலியிடும் ஆட்டுக்குட்டி (வகை)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யோவான் 6:51-56; 1 கொரிந்தியர் 10:16-17 (ஒரே சரீரம்)</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கிறிஸ்துவின் உடல்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ஒன்றுபட்ட விசுவாசிகளாக திருச்சபை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திருச்சபை (சபை), கிறிஸ்துவின் மனைவி (மணவாட்டி), வீடு (குடும்பம்)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ரோமர் 12:4-5; 1 கொரிந்தியர் 12:27; எபேசியர் 4:12</w:t>
            </w:r>
          </w:p>
        </w:tc>
      </w:tr>
    </w:tbl>
    <w:p w14:paraId="1B5DAAED" w14:textId="77777777" w:rsidR="00F021A6" w:rsidRPr="00F021A6" w:rsidRDefault="00F021A6" w:rsidP="006805F2">
      <w:pPr>
        <w:pStyle w:val="Heading1"/>
      </w:pPr>
      <w:r>
        <w:t>ஆன்மீக ஜீவிகள் மற்றும் அரசுகளின் உருவகங்கள்</w:t>
      </w:r>
    </w:p>
    <w:p w14:paraId="73730436" w14:textId="77777777" w:rsidR="00F021A6" w:rsidRPr="00F021A6" w:rsidRDefault="00F021A6" w:rsidP="00F021A6">
      <w:r>
        <w:t>இவை தெய்வீக, தீய மற்றும் மனித நிலைகளை உள்ளடக்கியுள்ளன.</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உருவகம்/குறியீடு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பிரதிநிதித்துவப்படுத்துகிறது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பைபிளுக்குள் உள்ள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பைபிள் குறிப்புகள்</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பரிசுத்த ஆவி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கடவுளின் வல்லமையளிக்கும் பிரசன்னம்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காற்று (இயக்கம்), நெருப்பு (சுத்திகரிப்பு), எண்ணெய் (அபிஷேகம்), புறா (சாந்தம், விரிவாக்கத்திற்காக சேர்க்கப்பட்டது) ஆகியவற்றுடனான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யோவான் 3:8 (காற்று); அப்போஸ்தலர் 2:3-4 (நெருப்பு/அந்நிய பாஷைகள்); ரோமர் 8:26 (ஜெபத்திற்கு உதவுகிறது)</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எதிரி/சாத்தான்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கடவுளின் எதிரி; வஞ்சகன்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டிராகன் (சக்தி), லெவியாதன் (குழப்பம்), பாம்பு (நுட்பம்) ஆகியவற்றுடனான தொடர்புகள்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யோபு 1:6-12; 1 பேதுரு 5:8 (கர்ஜிக்கும் சிங்கம்); வெளிப்படுத்தல் 12:9 (வலுசர்ப்பம்/பாம்பு)</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டிராகன்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சாத்தான் அல்லது அழிக்கும் சக்தி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லெவியாதன் (கடல் அசுரன்), எதிரி/சாத்தான் (அடையாளம்), பாம்பு (வடிவம்) ஆகியவற்றுடனான தொடர்புகள்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ஏசாயா 27:1; வெளிப்படுத்தல் 12:3-9; வெளிப்படுத்தல் 20:2</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லெவியாதன்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குழப்பம் அல்லது தீய சக்தி; கடவுளால் தோற்கடிக்கப்பட்டது.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டிராகன் (ஒத்த), பாம்பு (முறுக்கப்பட்ட)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யோபு 41; சங்கீதம் 74:14; ஏசாயா 27:1</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புனித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கடவுளுக்கென்று பிரிக்கப்பட்டது; தூய்மை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அசுத்தம் (மாறுபாடு), தூய்மை (சடங்கு), ஒளி (அறம்)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லேவியராகமம் 19:2; 1 பேதுரு 1:15-16 (பரிசுத்தமாயிருங்கள்)</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புனிதமற்ற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தீட்டுப்பட்ட, கடவுளிடமிருந்து பிரிக்கப்பட்ட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அசுத்தம் (தூய்மையற்ற), இருள் (பாவமான), புளித்த (சீர்கெட்ட)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லேவியராகமம் 10:10; 2 கொரிந்தியர் 6:17 (அசுத்தமானவர்களிடமிருந்து பிரித்தறியுங்கள்)</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சுத்தமான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சடங்கு ரீதியாக தூய்மையானது; கடவுளுக்கு உகந்தது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அசுத்தமான (வேறுபாடு), பரிசுத்தமான (நிலை), புளிப்பில்லாத (தூய்மையான)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லேவியராகமம் 11; அப்போஸ்தலர் 10:15 (தேவன் சுத்திகரிப்பது)</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அசுத்தமான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அசுத்தமானது, சுத்தம் செய்ய வேண்டியது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புளித்த (பாவம்), பாவங்கள் (காரணம்), சாபம் (விளைவு)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லேவியராகமம் 11:4-8; ஏசாயா 6:5 (அசுத்தமான உதடுகள்)</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ஒளி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தெய்வீக உண்மை, நன்மை, கடவுள் தாமே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இருளுக்கான இணைப்புகள் (மாறுபாடு), வானத்தின் இறைவன் (தெய்வீக ஆட்சி), எரியும் மெனோரா (சின்னம்)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சங்கீதம் 27:1 (தேவன் ஒளியாயிருக்கிறார்); யோவான் 8:12 (இயேசு ஒளியாயிருக்கிறார்); 1 யோவான் 1:5</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இருள்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பாவம், அறியாமை, தீமை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ஒளிக்கான இணைப்புகள் (எதிர்ப்பு), அசுத்தம் (அரசு), எதிரி/சாத்தான் (ஆதிக்கம்)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யோவான் 3:19 (இருளை நேசித்தல்); எபேசியர் 5:8 (ஒளியின் பிள்ளைகள்); 1 யோவான் 1:6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சுத்திகரிப்பு, நியாயத்தீர்ப்பு, அல்லது பரிசுத்த ஆவி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பரிசுத்த ஆவியுடனான தொடர்புகள் (அந்நிய பாஷைகள்), ஒளி (பிரகாசம்), காற்று (ஆவியுடன் இணைந்தது)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யாத்திராகமம் 3:2 (எரிகிற முட்புதர்); அப்போஸ்தலர் 2:3; எபிரேயர் 12:29 (பட்சிக்கும் நெருப்பு)</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காற்று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பரிசுத்த ஆவியின் கண்ணுக்குப் புலப்படாத கிரியை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பரிசுத்த ஆவி (சுவாசம்), நெருப்பு (பெந்தேகோஸ்தே), வானத்தின் ஆண்டவர் (கட்டுப்பாடு) ஆகியவற்றுடனான தொடர்புகள்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யோபு 38:1; யோவான் 3:8; அப்போஸ்தலர் 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காதல்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கடவுளின் இயல்பு; தியாகச் செயல்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பாவங்களுடனான தொடர்புகள் (அன்பினால் மன்னிக்கப்படுதல்), இயேசு (உருவகம்), கிறிஸ்துவின் மனைவி (உறவு)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யோவான் 3:16; 1 கொரிந்தியர் 13; 1 யோவான் 4:8 (தேவன் அன்பாக இருக்கிறார்)</w:t>
            </w:r>
          </w:p>
        </w:tc>
      </w:tr>
    </w:tbl>
    <w:p w14:paraId="199DAC5B" w14:textId="77777777" w:rsidR="00F021A6" w:rsidRPr="00F021A6" w:rsidRDefault="00F021A6" w:rsidP="006805F2">
      <w:pPr>
        <w:pStyle w:val="Heading1"/>
      </w:pPr>
      <w:r>
        <w:t>மக்கள், இடங்கள் மற்றும் ராஜ்ய உருவகங்கள்</w:t>
      </w:r>
    </w:p>
    <w:p w14:paraId="50E9D77B" w14:textId="77777777" w:rsidR="00F021A6" w:rsidRPr="00F021A6" w:rsidRDefault="00F021A6" w:rsidP="00F021A6">
      <w:r>
        <w:t>இவை பாத்திரங்கள், சமூகங்கள் மற்றும் நித்திய உண்மைகளை உள்ளடக்கியுள்ளன.</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உருவகம்/குறியீடு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பிரதிநிதித்துவப்படுத்துகிறது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பைபிளுக்குள் உள்ள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பைபிள் குறிப்புகள்</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இயேசு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மையக் கதாபாத்திரம்; கடவுளின் அவதாரம், மீட்பர்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கிட்டத்தட்ட எல்லாவற்றுக்குமான இணைப்புகள் (எ.கா., ஆட்டுக்குட்டி, ரொட்டி, பாறை, ராஜா); OT வகைகளைப் பூர்த்தி செய்கிறது.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ஏசாயா 9:6; யோவான் 1:1-14 (வார்த்தை மாம்சமானது); பிலிப்பியர் 2:5-11</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பாறை/கல்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நிலைத்தன்மை, அஸ்திவாரம்; கிறிஸ்து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பேதுரு/கேபாஸ் (பாறை என்று பொருள்படும் பெயர்), பாறையிலிருந்து வரும் தண்ணீர் (தேவை), கோவில் (மூலைக்கல்) ஆகியவற்றுடனான தொடர்புகள்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உபாகமம் 32:4; 1 கொரிந்தியர் 10:4 (கிறிஸ்து கற்பாறையாக); 1 பேதுரு 2:4-8 (ஜீவனுள்ள கல்)</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பேதுரு/கேபாஸ்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திருச்சபையின் அஸ்திவாரம் (பெயரின் பொருள் &amp;quot;பாறை&amp;quot;)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பாறை/கல் (அடிப்படை), திருச்சபை (அதன் மீது கட்டப்பட்ட), இதயம் (விசுவாசம்) ஆகியவற்றுடனான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மத்தேயு 16:18 (இந்தப் பாறையின் மேல்); யோவான் 1:42 (கேபா என்று பெயரிடப்பட்டது); அப்போஸ்தலர் 4:11 (மூலைக்கல்)</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இதயம்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உள் மனம், விருப்பம், பாசங்கள்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ஜெபம் (இதயத்திலிருந்து), புனிதமானது/புனிதமற்றது (நிலை), அன்பு (இருப்பிடம்)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உபாகமம் 6:5 (முழு இருதயத்தோடும் அன்பு செய்யுங்கள்); சங்கீதம் 51:10 (சுத்தமான இருதயம்); ரோமர் 10:10 (இருதயத்தில் விசுவாசம் கொள்ளுங்கள்)</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தேவாலயம்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விசுவாசிகளின் சபை; கிறிஸ்துவின் சரீரம்/மணவாட்டி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கிறிஸ்துவின் சரீரம் (ஒற்றுமை), கிறிஸ்துவின் மனைவி (நெருக்கம்), ஆலயம் (வாழிடம்) ஆகியவற்றுடனான தொடர்புகள்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மத்தேயு 16:18; அப்போஸ்தலர் 20:28; எபேசியர் 5:25-27 (கிறிஸ்து சபையை நேசித்தார்)</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கிறிஸ்துவின் மனைவி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உடன்படிக்கையில் மணவாட்டியாய் திருச்சபை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திருச்சபை (அடையாளம்), அன்பு (அடிப்படை), கிறிஸ்துவின் சரீரம் (ஐக்கியம்) ஆகியவற்றுடனான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ஏசாயா 54:5; எபேசியர் 5:22-32; வெளிப்படுத்தல் 19:7-9 (மணவாட்டி ஆயத்தமாயிருக்கிறாள்)</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வீடு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ஆன்மீகக் குடும்பம் அல்லது கடவுளின் இருப்பிடம்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கோவிலுக்கான (மாபெரும் வீடு), திருச்சபைக்கான (குடும்பம்), இராச்சியத்திற்கான (உரிமைச் சொத்து)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2 சாமுவேல் 7:11-13 (தாவீதின் வீடு); எபேசியர் 2:19 (தேவனுடைய குடும்பம்); எபிரேயர் 3:6 (வீட்டின் மீது கிறிஸ்து)</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கதவு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வாய்ப்பு, இரட்சிப்புக்கான நுழைவாயில்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மரத்திற்கான இணைப்புகள் (சிலுவை/பேழையின் பொருள்), பரலோகம் (நுழைவாயில்), ஜெபம் (அணுகல்)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யோவான் 10:9 (இயேசுவே வாசல்); வெளிப்படுத்தல் 3:20 (கதவைத் தட்டுதல்); கொலோசெயர் 4:3 (செய்திக்கான வாசல்)</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மரம்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பலி அல்லது பேழைக்கான பொருள்; மனிதகுலம்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சிலுவை (மரத்தால் ஆனது), கதவு (நுழைவாயில்), மரத்தின் மீதான பாம்பு (தூக்கப்பட்ட)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ஆதியாகமம் 6:14 (பேழை மரம்); உபாகமம் 21:23 (மரத்திலே தொங்கவிடப்பட்டார்)</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ராஜா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ஆட்சியாளர்; கிறிஸ்து அரசர்களுக்கெல்லாம் அரசன்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கீழ்ப்படிபவர்களுக்கான ராஜ்யத்தின் இணைப்புகள் (குடிமக்கள்), வானத்தின் அதிபதி (பரலோக அரசன்), ஒளி (அதிகாரம்)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சங்கீதம் 24:7-10 (மகிமையின் ராஜா); 1 தீமோத்தேயு 6:15; வெளிப்படுத்தல் 19:16</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வானத்தின் (அல்லது சொர்க்கத்தின்) இறைவன்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படைப்பின் மீது கடவுளின் இறையாண்மை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அரசன் (ஆட்சியாளர்), காற்று (கட்டுப்பாடு), ஒளி (இருப்பு) ஆகியவற்றுடனான தொடர்புகள்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சங்கீதம் 115:3 (பரலோகத்திலிருக்கிற தேவன்); மத்தேயு 6:9 (பரலோகத்திலிருக்கிற பிதா); எபேசியர் 1:20-21 (எல்லாவற்றிற்கும் மேலான கிறிஸ்து)</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சொர்க்கம்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இறைவனின் ராஜ்ஜியம்; நித்திய இல்லம்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கீழ்ப்படிபவர்களுக்கான இராஜ்யத்தின் இணைப்புகள் (நுழைவாயில்), ஜெபம் (நோக்கப்பட்டது), வானத்தின் இறைவன் (இடம்)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மத்தேயு 6:9-10 (இராஜ்யம் வரும்); யோவான் 14:2 (அநேக அறைகள்); வெளிப்படுத்தல் 21:1 (புதிய வானம்)</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கீழ்ப்படிபவர்களுக்கு ராஜ்யம்.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விசுவாசிகளுக்கான சுதந்தரம்; தேவனுடைய ஆட்சி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அரசன் (ஆட்சியாளர்), சொர்க்கம் (இடம்), துன்புறுத்தல் (செலவு) ஆகியவற்றுடனான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மத்தேயு 6:33 (ராஜ்யத்தைத் தேடுங்கள்); அப்போஸ்தலர் 14:22 (கஷ்டங்கள் வழியாய் ராஜ்யத்தில் பிரவேசியுங்கள்); ரோமர் 14:17 (நீதி, சமாதானம், சந்தோஷம்)</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பிரார்த்தனை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கடவுளுடனான தொடர்பு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தூபம் (சின்னம்), இதயம் (ஆதாரம்), பரிசுத்த ஆவி (உதவி)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சங்கீதம் 141:2; மத்தேயு 6:5-13 (கர்த்தருடைய ஜெபம்); ரோமர் 8:26 (ஆவியானவர் உதவுகிறார்)</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துன்புறுத்தல்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விசுவாசத்திற்காகத் துன்பப்படுதல்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சுமை (எடை), இராச்சியம் (செல்லும் பாதை), சிலுவை (உதாரணம்) ஆகியவற்றுக்கான இணைப்புகள்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மத்தேயு 5:10-12 (துன்புறுத்தப்படும்போதும் ஆசீர்வதிக்கப்பட்டவர்கள்); 2 தீமோத்தேயு 3:12 (எல்லாரும் தேவபக்தியுள்ளவர்களாக இருப்பார்கள்); 1 பேதுரு 4:12-16</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நீங்கள் (ஒருவேளை வாசகரை/நம்பிக்கையாளரை விளித்து)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விசுவாசத்திற்கு அழைக்கப்பட்ட தனிநபர்; சரீரத்தின் ஒரு பகுதி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இதயத்துடனான தொடர்புகள் (தனிப்பட்ட), ஜெபம் (செயல்), ராஜ்யம் (உரிமைச் சொத்து)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உபாகமம் 30:19 (வாழ்வைத் தெரிந்துகொள்ளுங்கள்); ரோமர் 8:28 (நோக்கத்தின்படி அழைக்கப்பட்டவர்கள்); எபேசியர் 2:10 (கிரியைகளுக்காகப் படைக்கப்பட்டவர்கள்)</w:t>
            </w:r>
          </w:p>
        </w:tc>
      </w:tr>
    </w:tbl>
    <w:p w14:paraId="4BA13244" w14:textId="59EFBABB" w:rsidR="00F021A6" w:rsidRPr="00F021A6" w:rsidRDefault="00F021A6" w:rsidP="00F021A6">
      <w:r>
        <w:t>இது அனைத்து தனித்துவமான அம்சங்களையும் உள்ளடக்கியுள்ளது; பழைய ஏற்பாட்டுச் சின்னங்களில் எத்தனை இயேசுவையோ, திருச்சபையையோ, அல்லது ஆன்மீக உண்மைகளையோ சுட்டிக்காட்டுகின்றன என்பதை வகைப்பாட்டு இணைப்புகள் வலியுறுத்துகின்றன. மேலும் ஆழமான புரிதலுக்கு, &amp;#39;வேதாகமக் கருப்பொருள்களின் அகராதி&amp;#39; அல்லது சின்னங்களின் பட்டியல்கள் போன்ற மூலங்கள் பரந்த சூழலை வழங்குகின்றன.</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