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&amp;quot;මාර්ගය&amp;quot; සහ &amp;quot;ස්වාමින් වහන්සේගේ මාර්ගය&amp;quot; පිළිබඳ පුළුල් බයිබල් අධ්‍යයනයක්</w:t>
      </w:r>
    </w:p>
    <w:p w14:paraId="0699D5C5" w14:textId="77777777" w:rsidR="003D77EF" w:rsidRPr="003D77EF" w:rsidRDefault="003D77EF" w:rsidP="00F66E52">
      <w:pPr>
        <w:pStyle w:val="Heading1"/>
        <w:rPr>
          <w:lang w:val="en-GB" w:eastAsia="zh-CN"/>
        </w:rPr>
      </w:pPr>
      <w:r>
        <w:t>හැඳින්වීම</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බයිබලානුකුල භාෂාවේ පටිවල, &amp;quot;මාර්ගය&amp;quot; තරම් උද්යෝගිමත් සහ ගැඹුරු පද කිහිපයක් තිබේ. පැරණි සහ නව ගිවිසුම් දෙකෙහිම පිටු හරහා වියන ලද මෙම වාක්‍ය ඛණ්ඩය දෙවියන් වහන්සේගේ අරමුණ සහ පැමිණීම කරා මනුෂ්‍යත්වය ගෙන යන ගමනක සාරය - වචනාර්ථයෙන්, සදාචාරාත්මක සහ අධ්‍යාත්මික - ග්‍රහණය කරයි. හෙබ්‍රෙව් (ඩෙරෙක්) සහ ග්‍රීක (හෝඩෝස්) භාෂාවෙන්, &amp;quot;මාර්ගය&amp;quot; යන්නෙන් අදහස් කරන්නේ භෞතික මාර්ගයක් පමණක් නොව ජීවන රටාවක්, ධර්මයක් සහ අවසානයේ දෙවියන් වහන්සේගේ කැමැත්තට අනුකූලව ගමන් කිරීමට දිව්‍ය ආරාධනයක් යන්නයි. අනාගතවක්තෘවරුන් විසින් පුරෝකථනය කරන ලද පුරාණ ධර්මිෂ්ඨකමේ මහාමාර්ගවල සිට &amp;quot;මම මාර්ගය, සත්‍යය සහ ජීවිතය වෙමි&amp;quot; (යොහන් 14:6) ප්‍රකාශ කරන යේසුස් ක්‍රිස්තුස් වහන්සේගේ පුද්ගලයා දක්වා, මෙම යෙදුම ඇදහිල්ල, කීකරුකම සහ පරිවර්තනය සඳහා ගතික ඇමතුමක් මූර්තිමත් කරයි. මුල් ක්‍රිස්තියානි ව්‍යාපාරයේදී, &amp;quot;මාර්ගය&amp;quot; යනු අලුතින් බිහි වූ ඇදහිලිවන්ත ප්‍රජාව සඳහා නමක් බවට පත් වූ අතර, ගැලවීමේ අවසාන මාර්ගය වන යේසුස් වහන්සේගේ අනුගාමිකයන් ලෙස ඔවුන්ගේ අනන්‍යතාවයට සාක්ෂියකි. ඒ හා සමානව, &amp;quot;ස්වාමින් වහන්සේගේ මාර්ගය&amp;quot; දෙවියන් වහන්සේගේ ධර්මිෂ්ඨ සැලැස්ම ගැන කථා කරයි, බොහෝ විට උන්වහන්සේගේ පැමිණීම සඳහා සූදානම් වීම හා සම්බන්ධ වේ, යොහන් බව්තීස්තගේ දේවසේවයේ දක්නට ලැබෙන පරිදි. පැරණි ගිවිසුමේ සදාචාරාත්මක මඟ පෙන්වීම සහ දිව්‍ය ආඥාවල සිට ක්‍රිස්තුස් වහන්සේ සහ නව ගිවිසුමේ මුල් සභාව තුළ එහි ඉටුවීම දක්වා එහි පොහොසත් අර්ථයන් සොයා ගනිමින්, &amp;quot;මාර්ගය&amp;quot; සහ &amp;quot;ස්වාමින් වහන්සේගේ මාර්ගය&amp;quot; පිළිබඳ සෑම බයිබලානුකුල යොමුවක්ම අපි ගවේෂණය කරන්නෙමු.</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සියලුම පද ඉංග්‍රීසි සම්මත අනුවාදයෙන් (ESV) උපුටා දක්වා ඇත (උදා: සමහරක් සඳහා NASB). බයිබලානුකුලව අදාළ &amp;quot;සියල්ල&amp;quot; ආවරණය කිරීම සඳහා මෙය පුළුල් ලැයිස්තු වලින් ලබා ගනී.</w:t>
      </w:r>
    </w:p>
    <w:p w14:paraId="35980D08" w14:textId="77777777" w:rsidR="003D77EF" w:rsidRPr="003D77EF" w:rsidRDefault="003D77EF" w:rsidP="00F66E52">
      <w:pPr>
        <w:pStyle w:val="Heading1"/>
        <w:rPr>
          <w:lang w:val="en-GB" w:eastAsia="zh-CN"/>
        </w:rPr>
      </w:pPr>
      <w:r>
        <w:t>තේමාත්මක ව්‍යුහය</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මෙම අධ්‍යයනය ගිවිසුමක් හෝ පොතක් මගින් නොව ප්‍රධාන තේමාවන් යටතේ බයිබලානුකුල යොමු කිරීම් සහ අවබෝධයන් සංවිධානය කරයි. තේමාවන් අතර සදාචාරාත්මක හා සදාචාරාත්මක මාර්ග, දිව්‍ය මඟ පෙන්වීම, ධර්මිෂ්ඨ සහ දුෂ්ට මාර්ග අතර වෙනස, දෙවියන් වහන්සේගේ පැමිණීම සඳහා සූදානම් වීම, ගැලවීම සඳහා සුවිශේෂී මාර්ගය ලෙස යේසුස් වහන්සේ, ඇදහිලිවන්තයන් සඳහා තනතුරක් ලෙස &amp;quot;මාර්ගය&amp;quot; සහ අනතුරු ඇඟවීම් සහිත ප්‍රායෝගික යෙදුම් ඇතුළත් වේ. පුළුල් අවබෝධයන් සඳහා අවසානයේ කැපවූ කොටසක් සමඟ තේමාත්මක අර්ථකථන අදාළ තැන්වලදී ඒකාබද්ධ කර ඇත.</w:t>
      </w:r>
    </w:p>
    <w:p w14:paraId="0C74942B" w14:textId="77777777" w:rsidR="003D77EF" w:rsidRPr="003D77EF" w:rsidRDefault="003D77EF" w:rsidP="00F66E52">
      <w:pPr>
        <w:pStyle w:val="Heading2"/>
        <w:rPr>
          <w:lang w:val="en-GB" w:eastAsia="zh-CN"/>
        </w:rPr>
      </w:pPr>
      <w:r>
        <w:t>තේමාව 1: ධර්මිෂ්ඨකමේ සහ කීකරුකමේ සදාචාරාත්මක හා සදාචාරාත්මක මාවතක් ලෙස මාර්ගය</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මෙම තේමාව &amp;quot;මාර්ගය&amp;quot; අවධාරණය කරන්නේ ආචාර ධර්මානුකූල ජීවන රටාවක්, දෙවියන් වහන්සේගේ ආඥාවලට කීකරු වීම සහ ශුද්ධකමෙන් ගමන් කිරීම, ආශීර්වාදය, ජීවිතය සහ සමෘද්ධිය කරා ගෙන යාමයි. එය ස්වයං-රැවටීම හෝ අයාලේ යාම සමඟ වෙනස් වන අතර පරම්පරා ගණනාවක් පුරා විශ්වාසවන්තභාවය සඳහා වන ඇමතුම් ඇතුළත් වේ.</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පදය</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පෙළ</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සන්දර්භය/අර්ථය</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උත්පත්ති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මක්නිසාද ස්වාමීන්වහන්සේ ආබ්‍රහම්ට පොරොන්දු වූ දේ ඔහුට ඉෂ්ට කරන පිණිස, ධර්මිෂ්ඨකම හා යුක්තිය කරමින් ස්වාමීන්වහන්සේගේ මාර්ගය රක්ෂා කිරීමට ඔහු තම දරුවන්ට සහ තමාට පසුව ඔහුගේ පවුලේ අයට අණ කරන පිණිස මම ඔහුව තෝරා ගතිමි.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ගිවිසුම් ඉටු කිරීම සඳහා සදාචාරාත්මක ජීවිතයක් (ධර්මිෂ්ඨකම සහ යුක්තිය) ලෙස දෙවියන් වහන්සේගේ මාර්ගය ඉගැන්වීමේදී ආබ්‍රහම්ගේ කාර්යභාරය.</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නික්මයාම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ඉන්පසු ඔවුන්ට නීති සහ නීති උගන්වන්න, ඔවුන් යා යුතු මාර්ගය සහ කළ යුතු වැඩ ඔවුන්ට දන්වන්න.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ප්‍රායෝගික මාර්ගයක් ලෙස දෙවියන් වහන්සේගේ නීතිවලට අනුව ගමන් කිරීම පිළිබඳව මෝසෙස් ඊශ්‍රායෙල්වරුන්ට උපදෙස් දෙයි.</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ද්විතීය කථාව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ඔබේ දෙවිවූ ස්වාමීන්වහන්සේ ඔබට අණ කළ මුළු මාර්ගයෙහි ගමන් කරන්න. එවිට ඔබට ජීවත් වීමටත්, ඔබට ශුභසිද්ධ වීමටත්, ඔබ හිමි කරගන්නා දේශයෙහි බොහෝ කල් ජීවත් වීමටත් හැකි වනු ඇත.</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ජීවිතයට සහ සමෘද්ධියට මඟ පාදන මාර්ගයක් ලෙස අණපනත්වලට කීකරු වීම.</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ද්විතීය කථාව 10:12-13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දැන් ඉශ්‍රායෙල්වරුනි, ඔබේ දෙවිවූ ස්වාමීන්වහන්සේ ඔබෙන් ඉල්ලා සිටින්නේ ඔබේ දෙවිවූ ස්වාමීන්වහන්සේට භයවීමත්, උන්වහන්සේගේ සියලු මාර්ගවල ගමන් කිරීමත්, උන්වහන්සේට ප්‍රේම කිරීමත්, ඔබේ මුළු හෘදයෙන්ද ඔබේ මුළු ආත්මයෙන්ද ඔබේ දෙවිවූ ස්වාමීන්වහන්සේට සේවය කිරීමත්, ඔබේ යහපත සඳහා අද මා ඔබට අණ කරන ස්වාමීන්වහන්සේගේ ආඥා සහ පනත් පිළිපැදීමත් මිස වෙන කුමක්ද?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පරිපූර්ණ භක්තියක් ලෙස දෙවියන් වහන්සේගේ මාර්ගවල ගමන් කිරීම.</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ද්වීතීය කථාව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ඔබ ඔබේ දෙවිවූ ස්වාමීන්වහන්සේගේ ආඥා පිළිපදිමින් උන්වහන්සේගේ මාර්ගවල ගමන් කරන්නේ නම්, ස්වාමීන්වහන්සේ ඔබව තමන්ට ශුද්ධ සෙනඟක් ලෙස ස්ථාපිත කරන සේක.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මාර්ගවල ගමන් කිරීම ශුද්ධකමට සහ ස්ථාපිතයට මඟ පාදයි.</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යෝෂුවා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ආඥාව සහ නීතිය පිළිපැදීමට පමණක් ඉතා ප්‍රවේශම් වන්න... ඔබේ දෙවි සමිඳාණන් වහන්සේට ප්‍රේම කිරීමටත්, උන් වහන්සේගේ සියලු මාර්ගවල ගමන් කිරීමටත්...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විශ්වාසවන්තව ගමන් කිරීම සඳහා ඊශ්‍රායෙල්ට අනුශාසනාව.</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සාමුවෙල්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තවද, මා සම්බන්ධයෙන් ගත් කල, ඔබ වෙනුවෙන් යාච්ඤා කිරීම නැවැත්වීමෙන් සමිඳාණන් වහන්සේට විරුද්ධ ව පව් කිරීම මාගෙන් දුරස් වේ වා! මම ඔබට යහපත් හා හරි මාර්ගය උගන්වන්නෙමි.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නිවැරදි මාර්ගය ඉගැන්වීමට සැමුවෙල්ගේ කැපවීම.</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රාජාවලිය 8:23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ඉශ්‍රායෙල්ගේ දෙවිවූ ස්වාමීන්වහන්ස... ඔබ ඉදිරියෙහි මුළු හදවතින්ම ගමන් කරන ඔබගේ සේවකයන් සමඟ ගිවිසුම සහ ස්ථිර ප්‍රේමය පවත්වමින්.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මුළු හදවතින්ම ගමන් කරන්නන්ට දෙවියන් වහන්සේගේ විශ්වාසවන්තකම.</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යෝබ් 23:10-12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නමුත් මා යන මාර්ගය උන්වහන්සේ දනී; උන්වහන්සේ මා පරීක්ෂා කළ කල මම රන් මෙන් නික්මෙන්නෙමි. මාගේ පාදය උන්වහන්සේගේ පියවර අල්ලාගෙන සිටියේය; මම උන්වහන්සේගේ මාර්ගය රැකගත්තෙමි...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පරීක්ෂාවන් මධ්‍යයේ යෝබ්ගේ විශ්වාසවන්තකම.</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ගීතාවලිය 1:1-2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දුෂ්ටයන්ගේ උපදෙස් අනුව නොයන මිනිසා භාග්‍යවන්තයෙකි... නමුත් ඔහුගේ ප්‍රීතිය ස්වාමීන්වහන්සේගේ නීතියෙහිය...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ධර්මිෂ්ඨ සහ දුෂ්ට මාර්ග අතර වෙනස.</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ගීතාවලිය 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නිර්දෝෂී මාර්ගයක් ඇති, ස්වාමීන්වහන්සේගේ ව්‍යවස්ථාව අනුව ගමන් කරන අය භාග්‍යවන්තයෝය!</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නීතියේ නිර්දෝෂී හැසිරීම සඳහා ආශීර්වාද.</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ගීතාවලිය 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මම විශ්වාසවන්තකමේ මාර්ගය තෝරාගෙන ඇත්තෙමි; ඔබගේ නීති මා ඉදිරියෙහි තැබුවෙමි.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මාර්ගයක් ලෙස විශ්වාසවන්තභාවය තෝරා ගැනීම.</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හිතෝපදේශ 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මම ධර්මිෂ්ඨකමේ මාර්ගයේ, යුක්තියේ මාවත්වල ගමන් කරමි.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ප්‍රඥාව යනු ධර්මිෂ්ඨකමින් ගමන් කිරීම පුද්ගලාරෝපණය කරන ලද්දකි.</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හිතෝපදේශ 11:5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නිර්දෝෂ අයගේ ධර්මිෂ්ඨකම ඔහුගේ මාර්ගය සමතලා කරයි, නමුත් දුෂ්ටයා තමාගේම දුෂ්ටකමෙන් වැටේ.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ධර්මිෂ්ඨකම මාර්ගය සුරක්ෂිත කරයි.</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හිතෝපදේශ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ධර්මිෂ්ඨකමේ මාවතෙහි ජීවනය ඇත, එහි මාවතෙහි මරණය නැත.</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ධර්මිෂ්ඨකම සදාකාල ජීවනයට මඟ පාදයි.</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හිතෝපදේශ 22:6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දරුවෙකු යා යුතු මාර්ගයෙහි පුහුණු කරන්න; ඔහු මහලු වූ විට පවා එයින් ඉවත් නොවන්නේය.</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මුල් කාලීන පුහුණුව ජීවිත කාලය පුරාම සාර්ථක මාර්ග සුරක්ෂිත කරයි.</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යෙසායා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බොහෝ ජනයා පැමිණ මෙසේ කියනු ඇත: “එන්න, අපි ස්වාමීන්වහන්සේගේ කන්දට යමු... උන්වහන්සේ අපට උන්වහන්සේගේ මාර්ග උගන්වන පිණිසත්, අපි උන්වහන්සේගේ මාර්ගවල ගමන් කරන පිණිසත්ය.”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දෙවියන් වහන්සේගේ ඉගැන්වීම් සොයන ජාතීන්.</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යෙසායා 26:7-8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ධර්මිෂ්ඨයන්ගේ මාර්ගය සමතලා ය; ඔබ ධර්මිෂ්ඨයන්ගේ මාර්ගය සමතලා කරන සේක. ස්වාමිනි, ඔබගේ විනිශ්චයන්ගේ මාවතේ අපි ඔබ එනතුරු බලා සිටිමු...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දෙවියන් වහන්සේ ධර්මිෂ්ඨ මාර්ගය සමතලා කරයි.</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යෙසායා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එහි මහා මාර්ගයක් වනු ඇත, එය ශුද්ධකමේ මාර්ගය ලෙස හඳුන්වනු ලැබේ; අපවිත්‍ර කෙනෙක් ඒ හරහා නොයනු ඇත...</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පාරිශුද්ධත්වය සංකේතවත් කරන, මුදවාගත් අය සඳහා වූ අනාවැකිමය අධිවේගී මාර්ගය.</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ජෙරෙමියා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සමිඳාණන් වහන්සේ මෙසේ වදාරන සේක: &amp;quot;මාර්ග අසල සිට බලා, යහපත් මාර්ගය ඇති පැරණි මාර්ග සොයන්න; එහි ගමන් කරන්න, එවිට ඔබේ ආත්මවලට විවේකයක් ලැබේ.&amp;quot;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විවේකය සඳහා පැරණි, යහපත් මාර්ගවලට කතා කරන්න.</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මතෙව් 22:16 (මාක් 12:14, ලූක් 20:21 හි සමාන්තර)</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ගුරුතුමනි, ඔබ සත්‍යවාදී බවත් දෙවියන් වහන්සේගේ මාර්ගය සත්‍ය ලෙස උගන්වන බවත් අපි දනිමු...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දෙවියන් වහන්සේගේ සැබෑ මාර්ගය ඉගැන්වීම සඳහා යේසුස් වහන්සේව පිළිගැනීම.</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ගලාති 5:22-23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නමුත් ආත්මයාණන්ගේ ඵල නම් ප්‍රේමය, ප්‍රීතිය, සාමය...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දෙවියන් වහන්සේගේ මාර්ගවල ගමන් කරන බවට සාක්ෂි ලෙස පලතුරු.</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මතෙව් 5:3-12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ආත්මයෙන් දුප්පතුන් භාග්‍යවන්තයෝය... (Beatitude;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දෙවියන් වහන්සේගේ මාර්ගය අඟවමින් ධර්මිෂ්ඨකම අනුගමනය කරන අයට ආශීර්වාද.</w:t>
            </w:r>
          </w:p>
        </w:tc>
      </w:tr>
    </w:tbl>
    <w:p w14:paraId="66537D1D" w14:textId="77777777" w:rsidR="003D77EF" w:rsidRPr="003D77EF" w:rsidRDefault="003D77EF" w:rsidP="0026155A">
      <w:pPr>
        <w:pStyle w:val="Heading2"/>
        <w:rPr>
          <w:lang w:val="en-GB" w:eastAsia="zh-CN"/>
        </w:rPr>
      </w:pPr>
      <w:r>
        <w:t>තේමාව 2: දිව්‍ය මඟ පෙන්වීම, උපදෙස් සහ මඟ පෙන්වීම</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මෙහිදී, &amp;quot;මාර්ගය&amp;quot; යන්නට දෙවියන් වහන්සේ ඉගැන්වීම, මඟ පෙන්වීම සහ මාර්ග හෙළිදරව් කිරීමේදී ඔහුගේ ක්‍රියාකාරී භූමිකාව ඇතුළත් වේ, බොහෝ විට ශුද්ධ ලියවිල්ල, අනාගතවක්තෘවරුන් හෝ සෘජු මැදිහත්වීම් හරහා, විපත්ති කාලවලදී හෝ ලාභය සඳහා ඇතුළුව.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පදය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පෙළ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සන්දර්භය/අර්ථය</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ද්විතීය කථාව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ඔබ ඔබේ නිවසේ හිඳින විටත්, මඟ යන විටත්, සයනය කරන විටත්, නැඟිටින විටත් ඒවා ගැන කතා කරමින්, ඔබේ දරුවන්ට ඒවා ඉගැන්විය යුතුය.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දෙවියන් වහන්සේගේ වචන එදිනෙදා ජීවිතයට ඒකාබද්ධ කරන්න (&amp;quot;මාර්ගයෙන්&amp;quot;).</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රාජාවලිය 8:35-36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අහස වැසී ගොස් වැසි නැති විට... ඔවුන් යා යුතු යහපත් මාර්ගය ඔවුන්ට උගන්වන්න...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පසුතැවිලි වීමට සහ ඇවිදීමට උපදෙස් දෙන ලෙස දෙවියන් වහන්සේට යාච්ඤා කිරීම.</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ලේකම් 6:26-27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ස්වර්ගය වැසී ගිය විට... ඔවුන් යා යුතු යහපත් මාර්ගය ඔවුන්ට උගන්වන්න...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රාජාවලියට සමාන්තරව, උපදෙස් අවධාරණය කරයි.</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ගීතාවලිය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ඔබ මට ජීවන මාර්ගය දන්වන සේක; ඔබ ඉදිරියෙහි ප්‍රීතියේ පූර්ණත්වය ඇත...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ජීවනදායක මාර්ගය පිළිබඳ දෙවියන් වහන්සේගේ හෙළිදරව්ව.</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ගීතාවලිය 25:4-5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ස්වාමිනි, ඔබගේ මාර්ග මට දැනගන්ට සැලැස්සුව මැනව; ඔබගේ මාවත් මට ඉගැන්නුව මැනව; ඔබගේ සත්‍යයෙහි මා ගෙන ගොස් මට ඉගැන්නුව මැනව...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මාර්ගවල දිව්‍ය ඉගැන්වීම් සඳහා යාච්ඤාව.</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ගීතාවලිය 25:8-9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සමිඳාණන් වහන්සේ යහපත් හා අවංක ය; එබැවින් උන් වහන්සේ පව්කාරයන්ට මාර්ගය උගන්වන සේක. උන් වහන්සේ නිහතමානී අයව හරි දේට ගෙන යන සේක, නිහතමානී අයට ඔහුගේ මාර්ගය උගන්වන සේක.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යටහත් පහත් අයට දෙවියන් වහන්සේගේ උපදෙස්.</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ගීතාවලිය 37:5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ඔබේ මාර්ගය ස්වාමීන්වහන්සේට භාරදෙන්න; උන්වහන්සේ කෙරෙහි විශ්වාසකරන්න, උන්වහන්සේ එය ක්‍රියාත්මක කරනසේක.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ක්‍රියාව සඳහා කෙනෙකුගේ මාර්ගය දෙවියන් වහන්සේට භාර දීම.</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ගීතාවලිය 119:105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ඔබගේ වචනය මාගේ පාදවලට පහනක් සහ මාගේ මාවතට ආලෝකයක් 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මාර්ගය සඳහා මඟ පෙන්වීමක් ලෙස ශුද්ධ ලියවිල්ල.</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හිතෝපදේශ 3:5-6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ඔබේ මුළු හදවතින්ම සමිඳාණන් වහන්සේ කෙරෙහි විශ්වාස කරන්න... ඔබේ සියලු මාර්ගවලදී ඔහුව පිළිගන්න, එවිට ඔහු ඔබේ මාර්ග කෙළින් කරනු ඇත.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දෙවියන් වහන්සේව පිළිගැනීම මාර්ග සමතලා කරයි.</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හිතෝපදේශ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ඔබේ සියලු මාර්ගවලදී ඔහුව පිළිගන්න, එවිට ඔහු ඔබේ මාර්ග කෙළින් කරනු ඇත.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දිව්‍ය මඟ පෙන්වීම කෙරෙහි නැවත නැවතත් අවධාරණය කිරීම.</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යෙසායා 30:20-21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සමිඳාණන් වහන්සේ ඔබට විපත්තියේ ආහාරය ලබා දුන්නත්... ඔබේ ගුරුවරයා තවදුරටත් සැඟවී නොසිටිනු ඇත... ඔබේ කන්වලට ඔබට පිටුපසින් කියන වචනයක් ඇසෙනු ඇත, &amp;quot;මාර්ගය මෙයයි, එහි ගමන් කරන්න...&amp;quot;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විපත්තියේදී දිව්‍ය මඟ පෙන්වීම.</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යෙසායා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ඔබේ මිදුම්කරු වන ස්වාමීන්වහන්සේ මෙසේ වදාරන සේක... &amp;quot;මම ඔබේ දෙවිවූ ස්වාමීන්වහන්සේය, ඔබට ලාභ ලැබීමට උගන්වන්නාවූ, ඔබ යා යුතු මාර්ගයෙහි ඔබව ගෙන යන්නාවූ මමය.&amp;quot;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දෙවියන් වහන්සේ ගුරුවරයා සහ නායකයා ලෙස.</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යෙසායා 55:8-9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මක්නිසාද මාගේ සිතුවිලි නුඹලාගේ සිතුවිලි නොවේ, නුඹලාගේ මාර්ග මාගේ මාර්ග නොවේයයි ස්වාමීන්වහන්සේ ප්‍රකාශ කරන සේක...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දෙවියන් වහන්සේගේ මාර්ග මිනිස් අවබෝධය ඉක්මවා යයි.</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ක්‍රියා 18:24-25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අපොල්ලොස් නම් යුදෙව්වෙක්... ඔහු ස්වාමීන්වහන්සේගේ මාර්ගය ගැන උපදෙස් ලබා සිටියේය. ඔහු ආත්මයෙන් ජ්වලිතව සිටි අතර, යොහන්ගේ බව්තීස්මය පමණක් දැන සිටියද, ඔහු යේසුස් වහන්සේ ගැන දේවල් නිවැරදිව කතා කළේය සහ ඉගැන්වීය.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අපොල්ලොස් &amp;quot;ස්වාමින් වහන්සේගේ මාර්ගය&amp;quot; (යේසුස් වහන්සේගේ ඉගැන්වීම්) ඉගැන්වූ අතර පසුව එය පිරිපහදු කරන ලදී.</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ක්‍රියා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...ප්‍රිසිලා සහ අකිලා ඔහුට සවන් දුන් විට, ඔවුන් ඔහුව පැත්තකට ගෙන ගොස් දෙවියන් වහන්සේගේ මාර්ගය වඩාත් නිවැරදිව ඔහුට පැහැදිලි කළහ.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දෙවියන් වහන්සේගේ මාර්ගය පිළිබඳ පූර්ණ අවබෝධයක් සඳහා නිවැරදි කිරීම.</w:t>
            </w:r>
          </w:p>
        </w:tc>
      </w:tr>
    </w:tbl>
    <w:p w14:paraId="039E8FB5" w14:textId="77777777" w:rsidR="003D77EF" w:rsidRPr="003D77EF" w:rsidRDefault="003D77EF" w:rsidP="0026155A">
      <w:pPr>
        <w:pStyle w:val="Heading2"/>
        <w:rPr>
          <w:lang w:val="en-GB" w:eastAsia="zh-CN"/>
        </w:rPr>
      </w:pPr>
      <w:r>
        <w:t>තේමාව 3: අනතුරු ඇඟවීම් සහ ප්‍රතිවිපාක ඇතුළුව ධර්මිෂ්ඨ සහ දුෂ්ට මාර්ග අතර වෙනස්කම්</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මෙම තේමාව ශාප, මරණය සහ විරුද්ධත්වය පිළිබඳ අනතුරු ඇඟවීම් සමඟින්, අයාලේ යාම, බොරු මාර්ග, ස්වයං-වංචාව සහ දුෂ්ට මාර්ග විනාශ වීමේ අන්තරායන් ඉස්මතු කරයි.</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පදය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පෙළ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සන්දර්භය/අර්ථය</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උත්පත්ති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උන්වහන්සේ මනුෂ්‍යයා එළවා දමා, ජීවන වෘක්ෂයට යන මාර්ගය ආරක්ෂා කිරීමට ඒදන් උයනට නැගෙනහිරින් කෙරුබ්වරුන් සහ සෑම පැත්තකින්ම හැරෙන ගිනිදැල් සහිත කඩුවක් තැබූ සේක.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වැටීමෙන් පසු, දෙවියන් වහන්සේ සදාකාල ජීවනයට යන මාර්ගය අවහිර කරයි, පාපය නිසා ඒදන් උයනෙන් වෙන්වීම සංකේතවත් කරයි.</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ද්විතීය කථාව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ඔබේ දෙවිවූ ස්වාමීන්වහන්සේගේ ආඥාවලට කීකරු නොවී, අද මා ඔබට අණ කරන මාර්ගයෙන් ඉවත් වී, ඔබ නොදන්නා වෙනත් දෙවිවරුන් පසුපස ගියහොත්, ශාපයද වන්නේය.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අයාලේ යාම ශාප ගෙන එයි; කීකරුකම අණ කළ මාර්ගයයි.</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ද්වීතීය කථාව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නමුත් ඒ අනාගතවක්තෘවරයා හෝ සිහින දකින්නා මරණයට පත් කළ යුතුය, මන්ද ඔහු ඔබේ දෙවි වන ස්වාමීන්වහන්සේට විරුද්ධව කැරැල්ලක් ඉගැන්වූ නිසාය... ඔබේ දෙවි වන ස්වාමීන්වහන්සේ ඔබට අණ කළ මාර්ගයෙන් ඔබව ඉවත් කිරීමට ඔහු ඉගැන්වීය.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බොරු අනාගතවක්තෘවරු දෙවියන් වහන්සේගේ අණ කළ මාර්ගයෙන් ඉවතට ගෙන යති.</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ද්විතීය කථාව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මක්නිසාද මාගේ මරණයෙන් පසු ඔබ නිසැකවම දූෂිත ලෙස ක්‍රියා කරන බවත් මා ඔබට අණ කළ මාර්ගයෙන් ඉවත් වන බවත් මම දනිමි.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මෝසෙස්ගෙන් පසු ඊශ්‍රායෙලයේ අයාලේ යාම පිළිබඳ අනාවැකිය.</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විනිශ්චයකාරයන්ගේ පොත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එහෙත් ඔවුන් තම විනිශ්චයකරුවන්ට ඇහුම්කන් දුන්නේ නැත... ඔවුන් ඉක්මනින්ම ඔවුන්ගේ පියවරුන් ගමන් කළ මාර්ගයෙන් ඉවතට හැරුණා...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ඊශ්‍රායෙලයේ ඉක්මන් ඇදහිල්ල අත්හැරීම.</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රාජාවලිය 21:22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ඔහු තම පියවරුන්ගේ දෙවි වූ ස්වාමීන්වහන්සේ අත්හැර, ස්වාමීන්වහන්සේගේ මාර්ගයෙහි ගමන් කළේ නැත.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මනස්සේගේ ප්‍රතික්ෂේප කිරීම නපුරට මඟ පාදයි.</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ගීතාවලිය 1:5-6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එබැවින් දුෂ්ටයෝ විනිශ්චයෙහි නොසිටින්නෝය. මක්නිසාද ස්වාමීන්වහන්සේ ධර්මිෂ්ඨයන්ගේ මාර්ගය දන්නාසේක, නමුත් දුෂ්ටයන්ගේ මාර්ගය විනාශ වන්නේය.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ධර්මිෂ්ඨ මාර්ගය කෙරෙහි දෙවියන් වහන්සේගේ ආරක්ෂාව.</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හිතෝපදේශ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මිනිසෙකුට හරි යැයි පෙනෙන මාර්ගයක් ඇත, නමුත් එහි අවසානය මරණයට යන මාර්ගයයි.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මිනිස් ක්‍රම රැවටිය හැකි අතර, එය විනාශයට මඟ පාදයි.</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හිතෝපදේශ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මාර්ගය අත්හරින්නාට දැඩි දඬුවම් පැමිණේ; තරවටුවට වෛර කරන්නා නසින්නේය.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මාර්ගය අත්හැරීමේ ප්‍රතිවිපාක.</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යෙසායා 56:11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බල්ලන්ට තියෙන්නේ පුදුම ආසාවක්... උන් ඔක්කොම තමන්ගේම මාර්ගයට හැරෙනවා, එක එක්කෙනා තමන්ගේම ලාභයට...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ආත්මාර්ථකාමී ලෙස පෞද්ගලික මාර්ගවලට හැරීම.</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මතෙව් 7:13-14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පටු දොරටුවෙන් ඇතුළු වන්න. මක්නිසාද විනාශයට යන දොරටුව පළල්ය, මාර්ගය පහසුය, එයින් ඇතුළු වන්නෝ බොහෝය. මක්නිසාද ජීවනයට යන දොරටුව පටුය, මාර්ගය දුෂ්කරය, එය සොයාගන්නෝ ස්වල්ප දෙනෙක්ය.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පුළුල් (විනාශකාරී) සහ පටු (ජීවන) මාර්ගවල වෙනස.</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ක්‍රියා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පසුගිය පරම්පරාවලදී උන්වහන්සේ සියලු ජාතීන්ට තමන්ගේ මාර්ගවල ගමන් කිරීමට ඉඩ හැරිය සේක.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ශුභාරංචියට පෙර ජාතීන්ගේ මාර්ග සඳහා දෙවියන් වහන්සේගේ අවසරය.</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පේතෘස්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බොහෝ දෙනෙක් ඔවුන්ගේ කාමුක ආශාවන් අනුගමනය කරනු ඇත, ඔවුන් නිසා සත්‍යයේ මාර්ගය අපහාස කරනු ලැබේ.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බොරු ගුරුවරු සත්‍ය මාර්ගයට අපහාස කරති.</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රෝම 9:1-33 (එසකියෙල් 18:25 ට අදාළව)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එහෙත් නුඹලා: ස්වාමීන්වහන්සේගේ මාර්ගය සාධාරණ නැතැයි කියන්නහුය. එම්බා ඉශ්‍රායෙල් වංශය, මාගේ මාර්ග සාධාරණ නොවේද? (OT සමාන්තරව)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දෙවියන් වහන්සේගේ යුක්තිය ආරක්ෂා කිරීමට විවිධ ක්‍රම.</w:t>
            </w:r>
          </w:p>
        </w:tc>
      </w:tr>
    </w:tbl>
    <w:p w14:paraId="1ACF30D6" w14:textId="77777777" w:rsidR="003D77EF" w:rsidRPr="003D77EF" w:rsidRDefault="003D77EF" w:rsidP="000B2E64">
      <w:pPr>
        <w:pStyle w:val="Heading2"/>
        <w:rPr>
          <w:lang w:val="en-GB" w:eastAsia="zh-CN"/>
        </w:rPr>
      </w:pPr>
      <w:r>
        <w:t>තේමාව 4: දෙවියන් වහන්සේගේ පැමිණීමට සූදානම් වීම සහ ස්වාමින් වහන්සේගේ මාර්ගය</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දෙවියන් වහන්සේගේ ස්වෛරී සැලැස්ම, යුක්තිය සහ පසුතැවීම සහ නිවැරදි මාර්ග තුළින් සූදානම් වීමේ කැඳවීම ලෙස &amp;quot;ස්වාමින් වහන්සේගේ මාර්ගය&amp;quot; කෙරෙහි අවධානය යොමු කිරීම, යොහන් බව්තීස්ත සහ ජේසුස් වහන්සේ තුළ අනාවැකිමය ලෙස ඉටු විය.</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පදය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පෙළ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සන්දර්භය/අර්ථය</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යෙසායා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“පාළුකරයේදී ස්වාමීන්වහන්සේගේ මාර්ගය පිළියෙළ කරන්න; කාන්තාරයේදී අපගේ දෙවියන්වහන්සේට මාර්ගයක් සමතලා කරන්න” යනුවෙන් හඬක් මොරගසයි.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දෙවියන් වහන්සේගේ පැමිණීමට සූදානම් වීමට කැඳවීම, යොහන් බව්තීස්ත විසින් ඉටු කරන ලදී.</w:t>
            </w:r>
          </w:p>
        </w:tc>
      </w:tr>
    </w:tbl>
    <w:p w14:paraId="4082F64A" w14:textId="77777777" w:rsidR="003D77EF" w:rsidRPr="003D77EF" w:rsidRDefault="003D77EF" w:rsidP="000B2E64">
      <w:pPr>
        <w:pStyle w:val="Heading2"/>
        <w:rPr>
          <w:lang w:val="en-GB" w:eastAsia="zh-CN"/>
        </w:rPr>
      </w:pPr>
      <w:r>
        <w:t>තේමාව 5: ගැලවීම සහ ජීවනය සඳහා ඇති සුවිශේෂී මාර්ගය ලෙස යේසුස් වහන්සේ</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මෙම තේමාව කේන්ද්‍රගත වන්නේ ජේසුස් වහන්සේ &amp;quot;මාර්ගය&amp;quot; පුද්ගලාරෝපණය කිරීම, දෙවියන් වහන්සේගේ අනන්‍යතාවය, පරිත්‍යාගය සහ ඉගැන්වීම් තුළින් දෙවියන් වහන්සේ වෙත ප්‍රවේශය විවෘත කිරීම, සුවිශේෂත්වය සහ නව මාවතක් අවධාරණය කිරීම මත ය.</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පදය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පෙළ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සන්දර්භය/අර්ථය</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මාර්ක් 8:27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ජේසුස් වහන්සේ තම ගෝලයන් සමඟ ඉදිරියට ගිය සේක... මඟදී උන් වහන්සේ තම ගෝලයන්ගෙන්, “මා කවුරුන් කියා මිනිස්සු කියති දැ”යි ඇසූ සේක.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අනන්‍යතා ප්‍රශ්නය මතු කරන වචනාර්ථ ගමන.</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යොහන් 14:1-4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ඔබේ සිත් කැළඹෙන්නට ඉඩ නොදෙන්න... තවද මා යන තැනට මාර්ගය ඔබ දන්නවා.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යේසුස් වහන්සේ ස්ථානයක් සූදානම් කරමින්, තමා මාර්ගය බව අඟවයි.</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යොහන්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මම යන තැනට මාර්ගය ඔබ දන්නවා.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පියාණන් වහන්සේ වෙත යන මාර්ගය පිළිබඳ ගෝලයන්ගේ දැනුම.</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යොහන් 14:6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ජේසුස් වහන්සේ ඔහුට කතා කොට, “මාර්ගය ද සත්‍යය ද ජීවනය ද මම වෙමි. මා තුළින් මිස කිසිවෙක් පියාණන් වහන්සේ වෙතට නොඑති”යි වදාළ සේක.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මූලික පදය: යේසුස් වහන්සේ දෙවියන් වහන්සේ වෙතට සුවිශේෂී, පුද්ගලික මාර්ගය ලෙස.</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හෙබ්‍රෙව් 10:19-20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එබැවින් සහෝදරවරුනි, ජේසුස් වහන්සේගේ රුධිරයෙන්, උන් වහන්සේ අපට විවෘත කළ නව හා ජීවමාන මාර්ගයෙන් ශුද්ධ ස්ථානවලට ඇතුළු වීමට අපට නිසැකකමක් ඇති බැවින්...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යේසුස් වහන්සේගේ පූජාව දෙවියන් වහන්සේට නව මාර්ගයක් විවර කරයි.</w:t>
            </w:r>
          </w:p>
        </w:tc>
      </w:tr>
    </w:tbl>
    <w:p w14:paraId="1A9367B3" w14:textId="77777777" w:rsidR="003D77EF" w:rsidRPr="003D77EF" w:rsidRDefault="003D77EF" w:rsidP="000B2E64">
      <w:pPr>
        <w:pStyle w:val="Heading2"/>
        <w:rPr>
          <w:lang w:val="en-GB" w:eastAsia="zh-CN"/>
        </w:rPr>
      </w:pPr>
      <w:r>
        <w:t>තේමාව 6: මුල් ඇදහිලිවන්තයන් සහ ක්‍රිස්තියානි ව්‍යාපාරය සඳහා තනතුරක් ලෙස මාර්ගය</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&amp;quot;මාර්ගය&amp;quot; යනු ක්‍රිස්තියානි ධර්මයේ මුල් නාමය වන අතර, පීඩා සහ විරුද්ධවාදිකම්වලට මුහුණ දුන් නමුත් සැබෑ නමස්කාරය ලෙස ආරක්ෂා කරන ලදී.</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පදය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පෙළ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සන්දර්භය/අර්ථය</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ක්‍රියා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...එබැවින් ඔහුට මාර්ගයට අයත් පිරිමින් හෝ කාන්තාවන් හමු වුවහොත්, ඔවුන් බැඳ ජෙරුසලමට ගෙන ඒමට හැකි 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සාවුල් &amp;quot;මාර්ගයට&amp;quot; පීඩා කරයි.</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ක්‍රියා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නමුත් සමහරු මුරණ්ඩු වූ විට... සභාව ඉදිරියේ මාර්ගය ගැන නරක ලෙස කතා කරමින්...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එෆීසයේ විරුද්ධත්වය.</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ක්‍රියා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ඒ කාලයේදී පමණ &amp;#39;ස්වාමීන්ගේ මාර්ගය&amp;#39; ගැන මහත් කැළඹීමක් ඇති 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ව්‍යාපාරයේ බලපෑම සම්බන්ධයෙන් කැරැල්ලක්.</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ක්‍රියා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මම මේ මාර්ගය මරණය දක්වාම හිංසා කළා...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අතීත පීඩා පිළිබඳ පාවුල්ගේ සාක්ෂිය.</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ක්‍රියා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නමුත් මම ඔබට මෙය පාපොච්චාරණය කරමි, ඔවුන් නිකායක් ලෙස හඳුන්වන මාර්ගයට අනුව, මම අපේ පියවරුන්ගේ දෙවියන් වහන්සේට නමස්කාර කරමි...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පාවුල් එය සැබෑ යුදෙව් ආගම ලෙස ආරක්ෂා කරයි.</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ක්‍රියා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නමුත් මාර්ගය පිළිබඳ තරමක් නිවැරදි දැනුමක් තිබූ ෆීලික්ස් ඒවා කල් දැමීය...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රෝම නිලධාරියාගේ හුරුපුරුදුකම.</w:t>
            </w:r>
          </w:p>
        </w:tc>
      </w:tr>
    </w:tbl>
    <w:p w14:paraId="0E7219C7" w14:textId="77777777" w:rsidR="003D77EF" w:rsidRPr="003D77EF" w:rsidRDefault="003D77EF" w:rsidP="007540BB">
      <w:pPr>
        <w:pStyle w:val="Heading2"/>
        <w:rPr>
          <w:lang w:val="en-GB" w:eastAsia="zh-CN"/>
        </w:rPr>
      </w:pPr>
      <w:r>
        <w:t>තේමාව 7: දෛනික ජීවිතයේ ප්‍රායෝගික යෙදුම්, ගැලවීම් සහ අනතුරු ඇඟවීම්</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පරීක්ෂාවෙන් මිදීම, දෙවියන් වහන්සේ වෙතට මාර්ග කැප කිරීම සහ අද දින සංකල්පය ක්‍රියාත්මක කිරීම පිළිබඳ ප්‍රායෝගික අවබෝධය, අයාලේ යාමට එරෙහිව අනතුරු ඇඟවීම් ඇතුළුව.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පදය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පෙළ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සන්දර්භය/අර්ථය</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කොරින්ති 10:13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මනුෂ්‍යයාට පොදු නොවන කිසිම පරීක්ෂාවක් ඔබ වෙත පැමිණ නැත. දෙවියන් වහන්සේ විශ්වාසවන්තය, උන් වහන්සේ ඔබේ හැකියාවට වඩා ඔබව පරීක්ෂාවට ලක් කිරීමට ඉඩ නොදෙන නමුත්, පරීක්ෂාවත් සමඟම ඔහු ගැලවීමේ මාර්ගයද සපයනු ඇත...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දෙවියන් වහන්සේ පරීක්ෂාවෙන් මිදීමට මාර්ග සපයයි.</w:t>
            </w:r>
          </w:p>
        </w:tc>
      </w:tr>
    </w:tbl>
    <w:p w14:paraId="35E8BE69" w14:textId="77777777" w:rsidR="003D77EF" w:rsidRPr="003D77EF" w:rsidRDefault="003D77EF" w:rsidP="007540BB">
      <w:pPr>
        <w:pStyle w:val="Heading1"/>
        <w:rPr>
          <w:lang w:val="en-GB" w:eastAsia="zh-CN"/>
        </w:rPr>
      </w:pPr>
      <w:r>
        <w:t>තේමාත්මක අර්ථකථන</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අර්ථකථන &amp;quot;මාර්ගය&amp;quot; සමස්තයක් ලෙස දකී:</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සදාචාරාත්මක සහ සදාචාරාත්මක මාර්ගයක් ලෙස: කීකරුකම, යුක්තිය සහ ශුද්ධකම පිළිබඳ ජීවන රටාවක්, ජීවිතය/මරණය (උදා: ඩිඩාචේගේ &amp;quot;මාර්ග දෙක&amp;quot;) සංසන්දනය කිරීම. පැරණි ගිවිසුමේ මුල් බැසගත්, නව ගිවිසුමේ ආචාර ධර්ම තුළ ඉටු විය.</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සුවිශේෂීත්වය සහ ගැලවීම: එකම මාර්ගය ලෙස යේසුස් වහන්සේ (යොහන් 14:6), පැරණි මහාමාර්ග ප්‍රතිරාවය කරයි (යෙසායා 35:8). බහුත්වවාදයට අභියෝග කරයි, ඇදහිල්ල අවධාරණය කරයි.</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සූදානම සහ ඉටුවීම: &amp;quot;ස්වාමින්වහන්සේගේ මාර්ගය සූදානම් කරන්න&amp;quot; (යෙසායා 40:3) පසුතැවීම සහ මෙසියස් වහන්සේ වෙත යොමු කරයි; යොහන් බව්තීස්ත සහ යේසුස් වහන්සේ මෙය ඉටු කරන ආකාරය NT දකී.</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ඓතිහාසික: ක්‍රිස්තියානි ධර්මය සඳහා කෙටි කාලීන නම (ක්‍රි.ව. 30-60 ගණන්), &amp;quot;ක්‍රිස්තියානීන්&amp;quot; ට පෙර අභ්‍යන්තර යෙදුම. විය හැකි එසීන් බලපෑම්.</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අද්භූත/අතිවිශිෂ්ට: තේරුම් ගැනීමට නොහැකි දෙවියන් වහන්සේගේ මාර්ග (යෙසායා 55:8-9); දිව්‍ය එක්සත්කම කරා යන අධ්‍යාත්මික ගමන.</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ප්‍රායෝගික යෙදුම: දෙවියන් වහන්සේට මාර්ග කැප කරන්න (ගීතාවලිය 37:5); මාර්ග සඳහා ආලෝකය (ගීතාවලිය 119:105); පරීක්ෂාවලින් මිදෙන්න (1 කොරින්ති 10:13).</w:t>
      </w:r>
    </w:p>
    <w:p w14:paraId="2450378A" w14:textId="77777777" w:rsidR="003D77EF" w:rsidRPr="003D77EF" w:rsidRDefault="003D77EF" w:rsidP="003B09A0">
      <w:pPr>
        <w:pStyle w:val="Heading1"/>
        <w:rPr>
          <w:lang w:val="en-GB" w:eastAsia="zh-CN"/>
        </w:rPr>
      </w:pPr>
      <w:r>
        <w:t>නිගමනය</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&amp;quot;මාර්ගය&amp;quot; යනු පැරණි ගිවිසුමේ දෙවියන් වහන්සේගේ සදාචාරාත්මක සහ මිදීමේ මාර්ගවල සිට අවසාන මාර්ගය ලෙස ජේසුස් වහන්සේ දක්වා සහ නව ගිවිසුමේ මුල් පල්ලියේ අනන්‍යතාවය දක්වා පොහොසත් බයිබලානුකුල චේතනාවක් වේ. එය දිව්‍ය සත්‍යයෙන් මඟ පෙන්වනු ලබන ඇදහිල්ල, කීකරුකම සහ ශුද්ධකම තුළ ගමන් කිරීමට ඇදහිලිවන්තයන්ට ආරාධනා කරයි. ශුද්ධ ලියවිල්ලේ මුල් බැසගත් සහ ශිෂ්‍යත්වයෙන් පොහොසත් වූ මෙම අධ්‍යයනය, අද දින පුද්ගලික පරාවර්තනය සහ යෙදුම සඳහා කාචයක් ලබා දෙයි. වැඩිදුර අධ්‍යයනය සඳහා, https://findgod.help යටතේ ඔබේ අධ්‍යයන ගමන දිගටම කරගෙන යන්න.</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