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1BDBA" w14:textId="77777777" w:rsidR="00F021A6" w:rsidRPr="00F021A6" w:rsidRDefault="00F021A6" w:rsidP="006805F2">
      <w:pPr>
        <w:pStyle w:val="Title"/>
      </w:pPr>
      <w:r>
        <w:t>බයිබල් රූපක සහ සංකේත</w:t>
      </w:r>
    </w:p>
    <w:p w14:paraId="35A84BD2" w14:textId="69992809" w:rsidR="00F021A6" w:rsidRPr="00F021A6" w:rsidRDefault="00F021A6" w:rsidP="00F021A6">
      <w:r>
        <w:t>මෙම ලේඛනය බයිබලානුකුල සංකල්ප, සංකේත සහ විභව අක්ෂර වින්‍යාස සම්බන්ධතා (උදා: ජේසුස් වහන්සේ, පල්ලිය හෝ අධ්‍යාත්මික යථාර්ථයන් වැනි නව ගිවිසුමේ ඉටුවීම් වෙත යොමු කරන පැරණි ගිවිසුමේ සෙවනැලි) පිළිබඳ මොළය කුණාටුවක් හෝ වගුවකි. මෙය පුළුල් ලැයිස්තුවකි. ලේඛනයේ සම්භාව්‍ය බයිබලානුකුල රූපක හෝ සංකේත වන &amp;quot;පාන්,&amp;quot; &amp;quot;මන්නා,&amp;quot; &amp;quot;බැටළු පැටවා,&amp;quot; සහ &amp;quot;දේවමාළිගාව&amp;quot; වැනි අයිතම ලැයිස්තුගත කර ඇත. මෙය එක් එක් අයගේ ප්‍රාථමික රූපක අර්ථය, එහි &amp;quot;සබැඳි&amp;quot; (බයිබලයේ අනෙකුත් සංකේත හෝ සංකල්ප සමඟ සම්බන්ධතා, බොහෝ විට අක්ෂර වින්‍යාස) සහ ප්‍රධාන බයිබල් යොමු කිරීම් පැහැදිලි කිරීම සඳහා බයිබලානුකුල සංකේතවාදය පිළිබඳ විශ්වාසදායක මූලාශ්‍රවලින් ලබාගෙන ඇත.</w:t>
      </w:r>
    </w:p>
    <w:p w14:paraId="14717ED0" w14:textId="74C01FA5" w:rsidR="00F021A6" w:rsidRPr="00F021A6" w:rsidRDefault="00F021A6" w:rsidP="00F021A6">
      <w:r>
        <w:t>මෙය සියලුම බයිබලානුකුල රූපකවල සම්පූර්ණ ලැයිස්තුවක් නොවේ (බයිබලයේ පැහැදිලිකම සඳහා තේමාත්මකව කාණ්ඩගත කර ඇති දහස් ගණනක් අඩංගු වන අතර, සම්පූර්ණත්වය සඳහා සමීපව සම්බන්ධ සංකේත එකතු කර ඇත (උදා: ශුද්ධාත්මයාණන් යටතේ &amp;quot;පරෙවියා&amp;quot; එකතු කිරීම). පැරණි ගිවිසුමේ අංග ක්‍රිස්තුස් වහන්සේ හෝ අධ්‍යාත්මික සත්‍යයන් නිරූපණය කරන ආකාරය වැනි යතුරු ලියන සබැඳි මම ප්‍රමුඛත්වය දී ඇත්තෙමි.</w:t>
      </w:r>
    </w:p>
    <w:p w14:paraId="611AA051" w14:textId="77777777" w:rsidR="00F021A6" w:rsidRPr="00F021A6" w:rsidRDefault="00F021A6" w:rsidP="006805F2">
      <w:pPr>
        <w:pStyle w:val="Heading1"/>
      </w:pPr>
      <w:r>
        <w:t>දේවමාළිගාව සහ පූජකත්ව රූපක</w:t>
      </w:r>
    </w:p>
    <w:p w14:paraId="55852A74" w14:textId="77777777" w:rsidR="00F021A6" w:rsidRPr="00F021A6" w:rsidRDefault="00F021A6" w:rsidP="00F021A6">
      <w:r>
        <w:t>මේවා බොහෝ විට දෙවියන් වහන්සේගේ පැමිණීම, පූජාව සහ ශුද්ධකමට ප්‍රවේශය සංකේතවත් කරයි.</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481"/>
        <w:gridCol w:w="2911"/>
        <w:gridCol w:w="4450"/>
        <w:gridCol w:w="3698"/>
      </w:tblGrid>
      <w:tr w:rsidR="00F021A6" w:rsidRPr="00F021A6" w14:paraId="27E26662"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BA749C" w14:textId="77777777" w:rsidR="00F021A6" w:rsidRPr="00F021A6" w:rsidRDefault="00F021A6" w:rsidP="00F021A6">
            <w:pPr>
              <w:rPr>
                <w:b/>
                <w:bCs/>
              </w:rPr>
            </w:pPr>
            <w:r>
              <w:t>රූපක/සංකේතය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188806" w14:textId="77777777" w:rsidR="00F021A6" w:rsidRPr="00F021A6" w:rsidRDefault="00F021A6" w:rsidP="00F021A6">
            <w:pPr>
              <w:rPr>
                <w:b/>
                <w:bCs/>
              </w:rPr>
            </w:pPr>
            <w:r>
              <w:t>නියෝජනය කරයි.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2711B1" w14:textId="77777777" w:rsidR="00F021A6" w:rsidRPr="00F021A6" w:rsidRDefault="00F021A6" w:rsidP="00F021A6">
            <w:pPr>
              <w:rPr>
                <w:b/>
                <w:bCs/>
              </w:rPr>
            </w:pPr>
            <w:r>
              <w:t>බයිබලය තුළ ඇති සබැඳි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DE8007" w14:textId="77777777" w:rsidR="00F021A6" w:rsidRPr="00F021A6" w:rsidRDefault="00F021A6" w:rsidP="00F021A6">
            <w:pPr>
              <w:rPr>
                <w:b/>
                <w:bCs/>
              </w:rPr>
            </w:pPr>
            <w:r>
              <w:t>බයිබල් යොමු</w:t>
            </w:r>
          </w:p>
        </w:tc>
      </w:tr>
      <w:tr w:rsidR="00F021A6" w:rsidRPr="00F021A6" w14:paraId="05C0B5CF"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7E8F46" w14:textId="77777777" w:rsidR="00F021A6" w:rsidRPr="00F021A6" w:rsidRDefault="00F021A6" w:rsidP="00F021A6">
            <w:r>
              <w:t>පන්සල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4B49D2" w14:textId="77777777" w:rsidR="00F021A6" w:rsidRPr="00F021A6" w:rsidRDefault="00F021A6" w:rsidP="00F021A6">
            <w:r>
              <w:t>මිනිසුන් අතර දෙවියන් වහන්සේගේ වාසස්ථානය; එන්ටී හි, ඇදහිලිවන්තයන්ගේ ශරීරය හෝ ක්‍රිස්තුස් වහන්සේගේ ශරීරය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5BCB83" w14:textId="77777777" w:rsidR="00F021A6" w:rsidRPr="00F021A6" w:rsidRDefault="00F021A6" w:rsidP="00F021A6">
            <w:r>
              <w:t>පල්ලිය (නව දේවමාළිගාව ලෙස), නිවස (ආධ්‍යාත්මික ගෘහය), අතිශුද්ධස්ථානය (දෙවියන් වහන්සේ වෙතට අභ්‍යන්තර ප්‍රවේශය), ක්‍රිස්තුස් වහන්සේගේ ශරීරය (ආයතනික ඇදහිලිවන්තයන්) වෙත සබැඳි.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9B52B4" w14:textId="77777777" w:rsidR="00F021A6" w:rsidRPr="00F021A6" w:rsidRDefault="00F021A6" w:rsidP="00F021A6">
            <w:r>
              <w:t>1 රාජාවලිය 6 (සලමොන්ගේ දේවමාළිගාව); යොහන් 2:19-21 (දේවමාළිගාව ලෙස යේසුස්); 1 කොරින්ති 3:16-17 (දේවමාළිගාව ලෙස ඇදහිලිවන්තයන්); එපීස 2:19-22 (දෙවියන් වහන්සේගේ ගෘහය)</w:t>
            </w:r>
          </w:p>
        </w:tc>
      </w:tr>
      <w:tr w:rsidR="00F021A6" w:rsidRPr="00F021A6" w14:paraId="46E5694F"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0B87C3" w14:textId="77777777" w:rsidR="00F021A6" w:rsidRPr="00F021A6" w:rsidRDefault="00F021A6" w:rsidP="00F021A6">
            <w:r>
              <w:t>ශුද්ධෝත්තමයාණන්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641B35" w14:textId="77777777" w:rsidR="00F021A6" w:rsidRPr="00F021A6" w:rsidRDefault="00F021A6" w:rsidP="00F021A6">
            <w:r>
              <w:t>අභ්‍යන්තර අභයභූමිය; පූජාව තුළින් දෙවියන් වහන්සේගේ අභිමුඛයට ප්‍රවේශ වීම.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749226" w14:textId="77777777" w:rsidR="00F021A6" w:rsidRPr="00F021A6" w:rsidRDefault="00F021A6" w:rsidP="00F021A6">
            <w:r>
              <w:t>ජේසුස් වහන්සේගේ රුධිරයට සබැඳි (ඇතුළත් වීමට ඉඩ සලසන පව් කමාව), උත්තම පූජකයා (මැදිහත්කරු), සුවඳ දුම් (නැඟිට යන යාච්ඤා)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17AA1A" w14:textId="77777777" w:rsidR="00F021A6" w:rsidRPr="00F021A6" w:rsidRDefault="00F021A6" w:rsidP="00F021A6">
            <w:r>
              <w:t>නික්මයාම 26:33-34; හෙබ්‍රෙව් 9:1-12 (ක්‍රිස්තුස් වහන්සේ ස්වර්ගීය ශුද්ධස්ථානයට ඇතුළු වීම); හෙබ්‍රෙව් 10:19-22 (යේසුස් වහන්සේගේ රුධිරය තුළින් ඇතුළු වීමට ඇති විශ්වාසය)</w:t>
            </w:r>
          </w:p>
        </w:tc>
      </w:tr>
      <w:tr w:rsidR="00F021A6" w:rsidRPr="00F021A6" w14:paraId="73909F8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05C893" w14:textId="77777777" w:rsidR="00F021A6" w:rsidRPr="00F021A6" w:rsidRDefault="00F021A6" w:rsidP="00F021A6">
            <w:r>
              <w:t>උත්තම පූජකයා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EC972D" w14:textId="77777777" w:rsidR="00F021A6" w:rsidRPr="00F021A6" w:rsidRDefault="00F021A6" w:rsidP="00F021A6">
            <w:r>
              <w:t>දෙවියන් වහන්සේ සහ මිනිසුන් අතර මැදිහත්කරු; ජේසුස් වහන්සේ අවසාන උත්තම පූජකයා ලෙස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708924" w14:textId="77777777" w:rsidR="00F021A6" w:rsidRPr="00F021A6" w:rsidRDefault="00F021A6" w:rsidP="00F021A6">
            <w:r>
              <w:t>පූජකයා (සාමාන්‍ය භූමිකාව), ජේසුස් වහන්සේ (ඉටුවීම), සුවඳ දුම් (යාච්ඤා කිරීම), මෙනෝරා දැල්වීම (සේවයේ ආලෝකය) වෙත සබැඳි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4A0438" w14:textId="77777777" w:rsidR="00F021A6" w:rsidRPr="00F021A6" w:rsidRDefault="00F021A6" w:rsidP="00F021A6">
            <w:r>
              <w:t>නික්මයාම 28 (ආරොන්ගේ භූමිකාව); හෙබ්‍රෙව් 4:14-16 (යේසුස් වහන්සේ අනුකම්පා සහගත උත්තම පූජකයා ලෙස); හෙබ්‍රෙව් 7:24-25 (සදාකාලික පූජකත්වය)</w:t>
            </w:r>
          </w:p>
        </w:tc>
      </w:tr>
      <w:tr w:rsidR="00F021A6" w:rsidRPr="00F021A6" w14:paraId="3FF2AB1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44C6F4" w14:textId="77777777" w:rsidR="00F021A6" w:rsidRPr="00F021A6" w:rsidRDefault="00F021A6" w:rsidP="00F021A6">
            <w:r>
              <w:t>පූජකයා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912813" w14:textId="77777777" w:rsidR="00F021A6" w:rsidRPr="00F021A6" w:rsidRDefault="00F021A6" w:rsidP="00F021A6">
            <w:r>
              <w:t>දෙවියන් වහන්සේගේ ගෘහයේ සේවකයා; පූජකයන් ලෙස NT ඇදහිලිවන්තයන්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BB4BE5" w14:textId="77777777" w:rsidR="00F021A6" w:rsidRPr="00F021A6" w:rsidRDefault="00F021A6" w:rsidP="00F021A6">
            <w:r>
              <w:t>උත්තම පූජකයා (ප්‍රධානියා), සංදර්ශන රොටි (පූජාව), සුවඳ දුම් (යාච්ඤා), තෙල් (අභිෂේක කිරීම) වෙත සබැඳි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5B9F14" w14:textId="77777777" w:rsidR="00F021A6" w:rsidRPr="00F021A6" w:rsidRDefault="00F021A6" w:rsidP="00F021A6">
            <w:r>
              <w:t>නික්මයාම 19:6 (පූජකයන්ගේ රාජ්‍යය); 1 පේතෘස් 2:9 (රාජකීය පූජක තන්ත්‍රය); එළිදරව් 1:6 (අපව පූජකයන් බවට පත් කළේය)</w:t>
            </w:r>
          </w:p>
        </w:tc>
      </w:tr>
      <w:tr w:rsidR="00F021A6" w:rsidRPr="00F021A6" w14:paraId="47796AA8"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9A6FB0" w14:textId="77777777" w:rsidR="00F021A6" w:rsidRPr="00F021A6" w:rsidRDefault="00F021A6" w:rsidP="00F021A6">
            <w:r>
              <w:t>සුවඳ දුම්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BBA713" w14:textId="77777777" w:rsidR="00F021A6" w:rsidRPr="00F021A6" w:rsidRDefault="00F021A6" w:rsidP="00F021A6">
            <w:r>
              <w:t>දෙවියන් වහන්සේ වෙත නැඟී සිටින සාන්තුවරයන්ගේ යාච්ඤා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057293" w14:textId="77777777" w:rsidR="00F021A6" w:rsidRPr="00F021A6" w:rsidRDefault="00F021A6" w:rsidP="00F021A6">
            <w:r>
              <w:t>යාච්ඤාවට සබැඳි (සෘජු සම්බන්ධතාවය), ශුද්ධාත්මයාණන් (යාච්ඤාව බලගැන්වීම), දැවෙන මෙනෝරා (ආලෝකය සමඟ නමස්කාරය)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092FBE" w14:textId="77777777" w:rsidR="00F021A6" w:rsidRPr="00F021A6" w:rsidRDefault="00F021A6" w:rsidP="00F021A6">
            <w:r>
              <w:t>නික්මයාම 30:7-8; ගීතාවලිය 141:2 (යාච්ඤා සුවඳ ද්‍රව්‍ය ලෙස); එළිදරව් 5:8 (යාච්ඤා ලෙස රන් සුවඳ ද්‍රව්‍ය බඳුන්)</w:t>
            </w:r>
          </w:p>
        </w:tc>
      </w:tr>
      <w:tr w:rsidR="00F021A6" w:rsidRPr="00F021A6" w14:paraId="2254489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FD98AF" w14:textId="77777777" w:rsidR="00F021A6" w:rsidRPr="00F021A6" w:rsidRDefault="00F021A6" w:rsidP="00F021A6">
            <w:r>
              <w:t>දැවෙන මෙනෝරා</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D72965" w14:textId="77777777" w:rsidR="00F021A6" w:rsidRPr="00F021A6" w:rsidRDefault="00F021A6" w:rsidP="00F021A6">
            <w:r>
              <w:t>දෙවියන් වහන්සේගේ පැමිණීමේ සහ මඟ පෙන්වීමේ ආලෝකය; නිරන්තර ආලෝකකරණය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5BEDE5" w14:textId="77777777" w:rsidR="00F021A6" w:rsidRPr="00F021A6" w:rsidRDefault="00F021A6" w:rsidP="00F021A6">
            <w:r>
              <w:t>ආලෝකයට සබැඳි (දිව්‍ය සත්‍යය), තෙල් (ශුද්ධාත්මයාණන් ලෙස ඉන්ධන), දේවමාළිගාවේ වස්තූන් (නමස්කාරය සංකේතවත් කරන ගෘහ භාණ්ඩ)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C23ABD" w14:textId="77777777" w:rsidR="00F021A6" w:rsidRPr="00F021A6" w:rsidRDefault="00F021A6" w:rsidP="00F021A6">
            <w:r>
              <w:t>නික්මයාම 25:31-40 (සැලසුම); සෙකරියා 4:2-6 (බලයෙන් නොව ආත්මයාණන් වහන්සේගෙන්); එළිදරව් 4:5 (දෙවියන් වහන්සේගේ ආත්මයන් ලෙස පහන් හතක්)</w:t>
            </w:r>
          </w:p>
        </w:tc>
      </w:tr>
      <w:tr w:rsidR="00F021A6" w:rsidRPr="00F021A6" w14:paraId="2C2D19E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7294B7" w14:textId="77777777" w:rsidR="00F021A6" w:rsidRPr="00F021A6" w:rsidRDefault="00F021A6" w:rsidP="00F021A6">
            <w:r>
              <w:t>පිදීමේ පාන් (පාන් පූජාව)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BFF69D" w14:textId="77777777" w:rsidR="00F021A6" w:rsidRPr="00F021A6" w:rsidRDefault="00F021A6" w:rsidP="00F021A6">
            <w:r>
              <w:t>දෙවියන් වහන්සේගේ පැමිණීම පවත්වා ගැනීම; උන්වහන්සේ සමඟ ඇසුරු කිරීම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64BF7A" w14:textId="77777777" w:rsidR="00F021A6" w:rsidRPr="00F021A6" w:rsidRDefault="00F021A6" w:rsidP="00F021A6">
            <w:r>
              <w:t>පාන් (වචනය/ජීවනය), මන්නා (සැපයුම), ජේසුස් වහන්සේගේ ශරීරය/මාංශය (අප වෙනුවෙන් බිඳ දැමූ) වෙත සබැඳි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126804" w14:textId="77777777" w:rsidR="00F021A6" w:rsidRPr="00F021A6" w:rsidRDefault="00F021A6" w:rsidP="00F021A6">
            <w:r>
              <w:t>නික්මයාම 25:30; ලෙවී කථාව 24:5-9; යොහන් 6:51 (ජීවමාන ආහාරය ලෙස යේසුස්)</w:t>
            </w:r>
          </w:p>
        </w:tc>
      </w:tr>
      <w:tr w:rsidR="00F021A6" w:rsidRPr="00F021A6" w14:paraId="309E1CE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67799" w14:textId="77777777" w:rsidR="00F021A6" w:rsidRPr="00F021A6" w:rsidRDefault="00F021A6" w:rsidP="00F021A6">
            <w:r>
              <w:t>පාන පූජාව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66FE85" w14:textId="77777777" w:rsidR="00F021A6" w:rsidRPr="00F021A6" w:rsidRDefault="00F021A6" w:rsidP="00F021A6">
            <w:r>
              <w:t>වත් කරන ලද ජීවිතය හෝ පරිත්‍යාගය; සේවයේ ප්‍රීතිය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3F41A2" w14:textId="77777777" w:rsidR="00F021A6" w:rsidRPr="00F021A6" w:rsidRDefault="00F021A6" w:rsidP="00F021A6">
            <w:r>
              <w:t>වයින්/මිදි වැලේ ඵල (ලේ/ගිවිසුම), කුසලාන (දුක් විඳීම/විනිශ්චය), ජේසුස් වහන්සේගේ රුධිරය සඳහා සබැඳි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C5AD81" w14:textId="77777777" w:rsidR="00F021A6" w:rsidRPr="00F021A6" w:rsidRDefault="00F021A6" w:rsidP="00F021A6">
            <w:r>
              <w:t>උත්පත්ති 35:14; පිලිප්පි 2:17 (පාන පූජාවක් ලෙස පාවුල්ගේ ජීවිතය); 2 තිමෝති 4:6</w:t>
            </w:r>
          </w:p>
        </w:tc>
      </w:tr>
      <w:tr w:rsidR="00F021A6" w:rsidRPr="00F021A6" w14:paraId="73F6EBE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C7D19D" w14:textId="77777777" w:rsidR="00F021A6" w:rsidRPr="00F021A6" w:rsidRDefault="00F021A6" w:rsidP="00F021A6">
            <w:r>
              <w:t>මස් පූජා කරන බැටළු පැටවා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C14C00" w14:textId="77777777" w:rsidR="00F021A6" w:rsidRPr="00F021A6" w:rsidRDefault="00F021A6" w:rsidP="00F021A6">
            <w:r>
              <w:t>පාපයට පූජාව; අහිංසක ආදේශකය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8D7F49" w14:textId="77777777" w:rsidR="00F021A6" w:rsidRPr="00F021A6" w:rsidRDefault="00F021A6" w:rsidP="00F021A6">
            <w:r>
              <w:t>බැටළු පැටවා (යේසුස්), ජේසුස් වහන්සේගේ ශරීරය/මාංසය (හවුලේ අනුභව කරන ලද), ක්‍රිස්තුස් වහන්සේගේ ශරීරය වෙත සබැඳි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8BA7B" w14:textId="77777777" w:rsidR="00F021A6" w:rsidRPr="00F021A6" w:rsidRDefault="00F021A6" w:rsidP="00F021A6">
            <w:r>
              <w:t>ලෙවී කථාව 1:10-13; යොහන් 1:29 (දෙවියන් වහන්සේගේ බැටළු පැටවා); 1 කොරින්ති 5:7 (අපගේ පාස්කු බැටළු පැටවා වන ක්‍රිස්තුස්)</w:t>
            </w:r>
          </w:p>
        </w:tc>
      </w:tr>
      <w:tr w:rsidR="00F021A6" w:rsidRPr="00F021A6" w14:paraId="350C74E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C4FA6C" w14:textId="77777777" w:rsidR="00F021A6" w:rsidRPr="00F021A6" w:rsidRDefault="00F021A6" w:rsidP="00F021A6">
            <w:r>
              <w:t>තෙල්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C7E4AA" w14:textId="77777777" w:rsidR="00F021A6" w:rsidRPr="00F021A6" w:rsidRDefault="00F021A6" w:rsidP="00F021A6">
            <w:r>
              <w:t>ශුද්ධාත්මයාණන් විසින් ආලේප කිරීම සහ බලගැන්වීම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9C2905" w14:textId="77777777" w:rsidR="00F021A6" w:rsidRPr="00F021A6" w:rsidRDefault="00F021A6" w:rsidP="00F021A6">
            <w:r>
              <w:t>ශුද්ධාත්මයාණන් (පැමිණීම), දැවෙන මෙනෝරා (ඉන්ධන), පූජකයා (අභිෂේක කිරීම) වෙත සබැඳි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DE87CC" w14:textId="77777777" w:rsidR="00F021A6" w:rsidRPr="00F021A6" w:rsidRDefault="00F021A6" w:rsidP="00F021A6">
            <w:r>
              <w:t>නික්මයාම 30:22-33; සෙකරියා 4:6 (බලයෙන් නොව ආත්මයෙන්); ක්‍රියා 10:38 (යේසුස් වහන්සේ ශුද්ධාත්මයෙන් ආලේප කරන ලදී)</w:t>
            </w:r>
          </w:p>
        </w:tc>
      </w:tr>
      <w:tr w:rsidR="00F021A6" w:rsidRPr="00F021A6" w14:paraId="0AA1798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EE7D71" w14:textId="77777777" w:rsidR="00F021A6" w:rsidRPr="00F021A6" w:rsidRDefault="00F021A6" w:rsidP="00F021A6">
            <w:r>
              <w:t>කුසලාන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F2D9F" w14:textId="77777777" w:rsidR="00F021A6" w:rsidRPr="00F021A6" w:rsidRDefault="00F021A6" w:rsidP="00F021A6">
            <w:r>
              <w:t>විඳදරාගැනීම, විනිශ්චය හෝ ආශිර්වාදය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F0DF" w14:textId="77777777" w:rsidR="00F021A6" w:rsidRPr="00F021A6" w:rsidRDefault="00F021A6" w:rsidP="00F021A6">
            <w:r>
              <w:t>වයින් (රුධිරය), පාන පූජාව (වත් කරනු ලැබේ), ජේසුස් වහන්සේගේ රුධිරය (අලුත් ගිවිසුම) වෙත සබැඳි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46791F" w14:textId="77777777" w:rsidR="00F021A6" w:rsidRPr="00F021A6" w:rsidRDefault="00F021A6" w:rsidP="00F021A6">
            <w:r>
              <w:t>ගීතාවලිය 23:5 (කුසලාන උතුරා යයි); මතෙව් 26:39 (දුක් විඳීමේ කුසලාන); 1 කොරින්ති 11:25 (අලුත් ගිවිසුමේ කුසලාන)</w:t>
            </w:r>
          </w:p>
        </w:tc>
      </w:tr>
      <w:tr w:rsidR="00F021A6" w:rsidRPr="00F021A6" w14:paraId="14CCC43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BED1CE" w14:textId="77777777" w:rsidR="00F021A6" w:rsidRPr="00F021A6" w:rsidRDefault="00F021A6" w:rsidP="00F021A6">
            <w:r>
              <w:t>දේවමාළිගාවේ වස්තූන් (සාමාන්‍ය)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83AF6B" w14:textId="77777777" w:rsidR="00F021A6" w:rsidRPr="00F021A6" w:rsidRDefault="00F021A6" w:rsidP="00F021A6">
            <w:r>
              <w:t>ක්‍රිස්තුස් වහන්සේව පූර්වාදර්ශනය කරන නමස්කාරයේ අංග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ED5EC9" w14:textId="77777777" w:rsidR="00F021A6" w:rsidRPr="00F021A6" w:rsidRDefault="00F021A6" w:rsidP="00F021A6">
            <w:r>
              <w:t>ඉහත සියල්ලටම සබැඳි (උදා: මෙනෝරා, සුවඳ දුම්, ප්‍රදර්ශන පාන්); ප්‍රවේශය, ආලෝකය, යාච්ඤාව, පූජාව නියෝජනය කරයි.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5A005D" w14:textId="77777777" w:rsidR="00F021A6" w:rsidRPr="00F021A6" w:rsidRDefault="00F021A6" w:rsidP="00F021A6">
            <w:r>
              <w:t>නික්මයාම 25-31 (මණ්ඩපයේ ගෘහ භාණ්ඩ); හෙබ්‍රෙව් 9:1-10 (ස්වර්ගීය දේවල භූමික පිටපත්)</w:t>
            </w:r>
          </w:p>
        </w:tc>
      </w:tr>
    </w:tbl>
    <w:p w14:paraId="0E90DA1D" w14:textId="77777777" w:rsidR="00F021A6" w:rsidRPr="00F021A6" w:rsidRDefault="00F021A6" w:rsidP="006805F2">
      <w:pPr>
        <w:pStyle w:val="Heading1"/>
      </w:pPr>
      <w:r>
        <w:t>පූජාව සහ මිදීමේ රූපක</w:t>
      </w:r>
    </w:p>
    <w:p w14:paraId="660C335E" w14:textId="77777777" w:rsidR="00F021A6" w:rsidRPr="00F021A6" w:rsidRDefault="00F021A6" w:rsidP="00F021A6">
      <w:r>
        <w:t>මේවා පව් කමාව, පාපය සහ ගැලවීම අවධාරණය කරයි.</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687"/>
        <w:gridCol w:w="2589"/>
        <w:gridCol w:w="4359"/>
        <w:gridCol w:w="3905"/>
      </w:tblGrid>
      <w:tr w:rsidR="00F021A6" w:rsidRPr="00F021A6" w14:paraId="02D2DEF6"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1B9D1F" w14:textId="77777777" w:rsidR="00F021A6" w:rsidRPr="00F021A6" w:rsidRDefault="00F021A6" w:rsidP="00F021A6">
            <w:pPr>
              <w:rPr>
                <w:b/>
                <w:bCs/>
              </w:rPr>
            </w:pPr>
            <w:r>
              <w:t>රූපක/සංකේතය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67B7C2" w14:textId="77777777" w:rsidR="00F021A6" w:rsidRPr="00F021A6" w:rsidRDefault="00F021A6" w:rsidP="00F021A6">
            <w:pPr>
              <w:rPr>
                <w:b/>
                <w:bCs/>
              </w:rPr>
            </w:pPr>
            <w:r>
              <w:t>නියෝජනය කරයි.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014CF1" w14:textId="77777777" w:rsidR="00F021A6" w:rsidRPr="00F021A6" w:rsidRDefault="00F021A6" w:rsidP="00F021A6">
            <w:pPr>
              <w:rPr>
                <w:b/>
                <w:bCs/>
              </w:rPr>
            </w:pPr>
            <w:r>
              <w:t>බයිබලය තුළ ඇති සබැඳි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F18D9F" w14:textId="77777777" w:rsidR="00F021A6" w:rsidRPr="00F021A6" w:rsidRDefault="00F021A6" w:rsidP="00F021A6">
            <w:pPr>
              <w:rPr>
                <w:b/>
                <w:bCs/>
              </w:rPr>
            </w:pPr>
            <w:r>
              <w:t>බයිබල් යොමු</w:t>
            </w:r>
          </w:p>
        </w:tc>
      </w:tr>
      <w:tr w:rsidR="00F021A6" w:rsidRPr="00F021A6" w14:paraId="1852DD8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C040CE" w14:textId="77777777" w:rsidR="00F021A6" w:rsidRPr="00F021A6" w:rsidRDefault="00F021A6" w:rsidP="00F021A6">
            <w:r>
              <w:t>බැටළු පැටවා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831CF1" w14:textId="77777777" w:rsidR="00F021A6" w:rsidRPr="00F021A6" w:rsidRDefault="00F021A6" w:rsidP="00F021A6">
            <w:r>
              <w:t>පාපයට අහිංසක පූජාව; යේසුස් ක්‍රිස්තුස් වහන්සේ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A2EEE" w14:textId="77777777" w:rsidR="00F021A6" w:rsidRPr="00F021A6" w:rsidRDefault="00F021A6" w:rsidP="00F021A6">
            <w:r>
              <w:t>බැටළු පැටවාගේ රුධිරය (ආරක්ෂාව/සමඟි කිරීම), යේසුස් (සම්පූර්ණ කිරීම), කුරුසියේ පාප (දඬුවම් විඳීම) වෙත සබැඳි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E73116" w14:textId="77777777" w:rsidR="00F021A6" w:rsidRPr="00F021A6" w:rsidRDefault="00F021A6" w:rsidP="00F021A6">
            <w:r>
              <w:t>නික්මයාම 12:3-13 (පාස්කු බැටළු පැටවා); යෙසායා 53:7 (මරණයට බැටළු පැටවෙකු මෙන් ගෙන යනු ලැබේ); යොහන් 1:29; එළිදරව් 5:6</w:t>
            </w:r>
          </w:p>
        </w:tc>
      </w:tr>
      <w:tr w:rsidR="00F021A6" w:rsidRPr="00F021A6" w14:paraId="1CCEF6C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0A4BC8" w14:textId="77777777" w:rsidR="00F021A6" w:rsidRPr="00F021A6" w:rsidRDefault="00F021A6" w:rsidP="00F021A6">
            <w:r>
              <w:t>බැටළු පැටවාගේ රුධිරය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09FE2A" w14:textId="77777777" w:rsidR="00F021A6" w:rsidRPr="00F021A6" w:rsidRDefault="00F021A6" w:rsidP="00F021A6">
            <w:r>
              <w:t>පව් කමාව සහ විනිශ්චයෙන් ආරක්ෂාව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68682D" w14:textId="77777777" w:rsidR="00F021A6" w:rsidRPr="00F021A6" w:rsidRDefault="00F021A6" w:rsidP="00F021A6">
            <w:r>
              <w:t>ජේසුස් වහන්සේගේ රුධිරයට සබැඳි (අවසාන පව් කමාව), දොර (පාස්කුව සඳහා සලකුණු කර ඇත), ශාපය (ඉවත් කරන ලදී)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7154CC" w14:textId="77777777" w:rsidR="00F021A6" w:rsidRPr="00F021A6" w:rsidRDefault="00F021A6" w:rsidP="00F021A6">
            <w:r>
              <w:t>නික්මයාම 12:7-13; හෙබ්‍රෙව් 9:22 (සමාව සඳහා රුධිරය); 1 පේතෘස් 1:18-19 (ක්‍රිස්තුස් වහන්සේගේ රුධිරයෙන් මුදවා ගන්නා ලදී)</w:t>
            </w:r>
          </w:p>
        </w:tc>
      </w:tr>
      <w:tr w:rsidR="00F021A6" w:rsidRPr="00F021A6" w14:paraId="07AA557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DDA32E" w14:textId="77777777" w:rsidR="00F021A6" w:rsidRPr="00F021A6" w:rsidRDefault="00F021A6" w:rsidP="00F021A6">
            <w:r>
              <w:t>ජේසුස් වහන්සේගේ රුධිරය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9FDB8" w14:textId="77777777" w:rsidR="00F021A6" w:rsidRPr="00F021A6" w:rsidRDefault="00F021A6" w:rsidP="00F021A6">
            <w:r>
              <w:t>පාපයෙන් පවිත්‍ර වීම; අලුත් ගිවිසුම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1745CC" w14:textId="77777777" w:rsidR="00F021A6" w:rsidRPr="00F021A6" w:rsidRDefault="00F021A6" w:rsidP="00F021A6">
            <w:r>
              <w:t>බැටළු පැටවාගේ රුධිරය (වර්ගය), ශුද්ධ වූ ශුද්ධස්ථානය (ප්‍රවේශය), පව් (සමාව දුන්) වෙත සබැඳි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DD87AB" w14:textId="77777777" w:rsidR="00F021A6" w:rsidRPr="00F021A6" w:rsidRDefault="00F021A6" w:rsidP="00F021A6">
            <w:r>
              <w:t>මතෙව් 26:28; එපීස 1:7 (රුධිරය තුළින් මිදීම); හෙබ්‍රෙව් 9:14</w:t>
            </w:r>
          </w:p>
        </w:tc>
      </w:tr>
      <w:tr w:rsidR="00F021A6" w:rsidRPr="00F021A6" w14:paraId="69B3738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9D3509" w14:textId="77777777" w:rsidR="00F021A6" w:rsidRPr="00F021A6" w:rsidRDefault="00F021A6" w:rsidP="00F021A6">
            <w:r>
              <w:t>කුරුසියේ පාප</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86856" w14:textId="77777777" w:rsidR="00F021A6" w:rsidRPr="00F021A6" w:rsidRDefault="00F021A6" w:rsidP="00F021A6">
            <w:r>
              <w:t>මනුෂ්‍යත්වයේ පාපය දරා ගැනීම; ආදේශ කිරීම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97802D" w14:textId="77777777" w:rsidR="00F021A6" w:rsidRPr="00F021A6" w:rsidRDefault="00F021A6" w:rsidP="00F021A6">
            <w:r>
              <w:t>ලී මත සර්පයා (ඉහළට ඔසවා ඇත), කුරුසය (වාද්‍ය භාණ්ඩය), ජේසුස් වහන්සේ (දරන්නා) වෙත සබැඳි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1D00C5" w14:textId="77777777" w:rsidR="00F021A6" w:rsidRPr="00F021A6" w:rsidRDefault="00F021A6" w:rsidP="00F021A6">
            <w:r>
              <w:t>යෙසායා 53:4-6; 2 කොරින්ති 5:21 (අප වෙනුවෙන් පාපය ඇති කළේය); 1 පේතෘස් 2:24 (ගස මත පාප දරා සිටියේය)</w:t>
            </w:r>
          </w:p>
        </w:tc>
      </w:tr>
      <w:tr w:rsidR="00F021A6" w:rsidRPr="00F021A6" w14:paraId="25BD408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63B7C5" w14:textId="77777777" w:rsidR="00F021A6" w:rsidRPr="00F021A6" w:rsidRDefault="00F021A6" w:rsidP="00F021A6">
            <w:r>
              <w:t>හරස් කරන්න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8DBD1C" w14:textId="77777777" w:rsidR="00F021A6" w:rsidRPr="00F021A6" w:rsidRDefault="00F021A6" w:rsidP="00F021A6">
            <w:r>
              <w:t>මරණයේ සහ මිදීමේ මෙවලම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9CAC04" w14:textId="77777777" w:rsidR="00F021A6" w:rsidRPr="00F021A6" w:rsidRDefault="00F021A6" w:rsidP="00F021A6">
            <w:r>
              <w:t>දැව (ද්‍රව්‍ය) වෙත සබැඳි, කුරුසියේ පාප (අරමුණ), දැව මත සර්පයා (සමාන්තර)</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801548" w14:textId="77777777" w:rsidR="00F021A6" w:rsidRPr="00F021A6" w:rsidRDefault="00F021A6" w:rsidP="00F021A6">
            <w:r>
              <w:t>ද්විතීය කථාව 21:23 (ගස මත ශාප කරනු ලැබේ); ගලාති 3:13 (ක්‍රිස්තුස් වහන්සේ ශාපයෙන් මුදවා ගනු ලැබේ); කොලොස්සි 2:14 (කුරුසියේ ණය අවලංගු කරනු ලැබේ)</w:t>
            </w:r>
          </w:p>
        </w:tc>
      </w:tr>
      <w:tr w:rsidR="00F021A6" w:rsidRPr="00F021A6" w14:paraId="789A6AC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604411" w14:textId="77777777" w:rsidR="00F021A6" w:rsidRPr="00F021A6" w:rsidRDefault="00F021A6" w:rsidP="00F021A6">
            <w:r>
              <w:t>ලී මත සර්පයා (හෝ සර්පයා/සර්පයා)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202AA6" w14:textId="77777777" w:rsidR="00F021A6" w:rsidRPr="00F021A6" w:rsidRDefault="00F021A6" w:rsidP="00F021A6">
            <w:r>
              <w:t>ඇදහිල්ල තුළින් සුව කිරීම; කුරුසියේ ඇණ ගැසීම පුරෝකථනය කිරීම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110069" w14:textId="77777777" w:rsidR="00F021A6" w:rsidRPr="00F021A6" w:rsidRDefault="00F021A6" w:rsidP="00F021A6">
            <w:r>
              <w:t>කුරුසියේ පාප (පාපය &amp;quot;එසවූ&amp;quot;), මකරා/ලෙවියාතන් (සාතන් පරාජය කරන ලදී), ශාපය (දරා එන) වෙත සබැඳි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49C1BF" w14:textId="77777777" w:rsidR="00F021A6" w:rsidRPr="00F021A6" w:rsidRDefault="00F021A6" w:rsidP="00F021A6">
            <w:r>
              <w:t>ගණන් කථාව 21:8-9; යොහන් 3:14-15 (මනුෂ්‍ය පුත්‍රයා ඔසවනු ලැබේ); එළිදරව් 12:9 (සාතන් ලෙස සර්පයා)</w:t>
            </w:r>
          </w:p>
        </w:tc>
      </w:tr>
      <w:tr w:rsidR="00F021A6" w:rsidRPr="00F021A6" w14:paraId="5F20AB5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ECBC0" w14:textId="77777777" w:rsidR="00F021A6" w:rsidRPr="00F021A6" w:rsidRDefault="00F021A6" w:rsidP="00F021A6">
            <w:r>
              <w:t>ශාපය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DB69FB" w14:textId="77777777" w:rsidR="00F021A6" w:rsidRPr="00F021A6" w:rsidRDefault="00F021A6" w:rsidP="00F021A6">
            <w:r>
              <w:t>පාපයේ ප්‍රතිවිපාක; ක්‍රිස්තුස් වහන්සේ විසින් බිඳ දමන ලදී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7D84E0" w14:textId="77777777" w:rsidR="00F021A6" w:rsidRPr="00F021A6" w:rsidRDefault="00F021A6" w:rsidP="00F021A6">
            <w:r>
              <w:t>පාප (හේතුව), පිරිසිදු/අපිරිසිදු (තත්වය), බර (පාපයේ බර) වෙත සබැඳි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F2BCF" w14:textId="77777777" w:rsidR="00F021A6" w:rsidRPr="00F021A6" w:rsidRDefault="00F021A6" w:rsidP="00F021A6">
            <w:r>
              <w:t>ද්විතීය කථාව 27-28; ගලාති 3:10-13 (ක්‍රිස්තුස් වහන්සේ ශාප ලත් තැනැත්තෙක්)</w:t>
            </w:r>
          </w:p>
        </w:tc>
      </w:tr>
      <w:tr w:rsidR="00F021A6" w:rsidRPr="00F021A6" w14:paraId="19781AA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5B2911" w14:textId="77777777" w:rsidR="00F021A6" w:rsidRPr="00F021A6" w:rsidRDefault="00F021A6" w:rsidP="00F021A6">
            <w:r>
              <w:t>බර</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432493" w14:textId="77777777" w:rsidR="00F021A6" w:rsidRPr="00F021A6" w:rsidRDefault="00F021A6" w:rsidP="00F021A6">
            <w:r>
              <w:t>පාපයේ හෝ වගකීමේ බර</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DF0C78" w14:textId="77777777" w:rsidR="00F021A6" w:rsidRPr="00F021A6" w:rsidRDefault="00F021A6" w:rsidP="00F021A6">
            <w:r>
              <w:t>පාප (බර) වෙත සබැඳි, වියගහ (ලේඛනයේ නොමැති වුවද සමාන), කීකරු වන අයට රාජ්‍යය (සහන)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EE351B" w14:textId="77777777" w:rsidR="00F021A6" w:rsidRPr="00F021A6" w:rsidRDefault="00F021A6" w:rsidP="00F021A6">
            <w:r>
              <w:t>ගීතාවලිය 38:4; මතෙව් 11:28-30 (විවේක ගැනීමට එන්න); ගලාති 6:2 (බර උසුලන්න)</w:t>
            </w:r>
          </w:p>
        </w:tc>
      </w:tr>
      <w:tr w:rsidR="00F021A6" w:rsidRPr="00F021A6" w14:paraId="58E3D3A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A394AC" w14:textId="77777777" w:rsidR="00F021A6" w:rsidRPr="00F021A6" w:rsidRDefault="00F021A6" w:rsidP="00F021A6">
            <w:r>
              <w:t>පව්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8B44B4" w14:textId="77777777" w:rsidR="00F021A6" w:rsidRPr="00F021A6" w:rsidRDefault="00F021A6" w:rsidP="00F021A6">
            <w:r>
              <w:t>දෙවියන් වහන්සේට විරුද්ධව කැරැල්ල; පූජාව තුළින් සමාව ලැබේ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78C66" w14:textId="77777777" w:rsidR="00F021A6" w:rsidRPr="00F021A6" w:rsidRDefault="00F021A6" w:rsidP="00F021A6">
            <w:r>
              <w:t>අශුද්ධ (රාජ්‍යය), අන්ධකාරය (සදාචාරාත්මක), ප්‍රේමය (දෙවියන්ගේ ප්‍රතිචාරය) වෙත සබැඳි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320B2E" w14:textId="77777777" w:rsidR="00F021A6" w:rsidRPr="00F021A6" w:rsidRDefault="00F021A6" w:rsidP="00F021A6">
            <w:r>
              <w:t>ගීතාවලිය 51:1-2; යෙසායා 1:18 (තද රතු පාට වුවත්, සුදු කර ඇත); 1 යොහන් 1:9 (පාපොච්චාරණය කර සමාව දෙන්න)</w:t>
            </w:r>
          </w:p>
        </w:tc>
      </w:tr>
    </w:tbl>
    <w:p w14:paraId="373B95BF" w14:textId="77777777" w:rsidR="00F021A6" w:rsidRPr="00F021A6" w:rsidRDefault="00F021A6" w:rsidP="006805F2">
      <w:pPr>
        <w:pStyle w:val="Heading1"/>
      </w:pPr>
      <w:r>
        <w:t>සැපයීම සහ අධ්‍යාත්මික ජීවිත රූපක</w:t>
      </w:r>
    </w:p>
    <w:p w14:paraId="03EC7F55" w14:textId="77777777" w:rsidR="00F021A6" w:rsidRPr="00F021A6" w:rsidRDefault="00F021A6" w:rsidP="00F021A6">
      <w:r>
        <w:t>මේවා පෝෂණය, මඟ පෙන්වීම සහ වර්ධනයට සම්බන්ධ වේ.</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354"/>
        <w:gridCol w:w="2681"/>
        <w:gridCol w:w="4344"/>
        <w:gridCol w:w="4161"/>
      </w:tblGrid>
      <w:tr w:rsidR="00F021A6" w:rsidRPr="00F021A6" w14:paraId="46AD814A"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DD832C" w14:textId="77777777" w:rsidR="00F021A6" w:rsidRPr="00F021A6" w:rsidRDefault="00F021A6" w:rsidP="00F021A6">
            <w:pPr>
              <w:rPr>
                <w:b/>
                <w:bCs/>
              </w:rPr>
            </w:pPr>
            <w:r>
              <w:t>රූපක/සංකේතය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FDF7AB" w14:textId="77777777" w:rsidR="00F021A6" w:rsidRPr="00F021A6" w:rsidRDefault="00F021A6" w:rsidP="00F021A6">
            <w:pPr>
              <w:rPr>
                <w:b/>
                <w:bCs/>
              </w:rPr>
            </w:pPr>
            <w:r>
              <w:t>නියෝජනය කරයි.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1315F0" w14:textId="77777777" w:rsidR="00F021A6" w:rsidRPr="00F021A6" w:rsidRDefault="00F021A6" w:rsidP="00F021A6">
            <w:pPr>
              <w:rPr>
                <w:b/>
                <w:bCs/>
              </w:rPr>
            </w:pPr>
            <w:r>
              <w:t>බයිබලය තුළ ඇති සබැඳි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3D8895" w14:textId="77777777" w:rsidR="00F021A6" w:rsidRPr="00F021A6" w:rsidRDefault="00F021A6" w:rsidP="00F021A6">
            <w:pPr>
              <w:rPr>
                <w:b/>
                <w:bCs/>
              </w:rPr>
            </w:pPr>
            <w:r>
              <w:t>බයිබල් යොමු</w:t>
            </w:r>
          </w:p>
        </w:tc>
      </w:tr>
      <w:tr w:rsidR="00F021A6" w:rsidRPr="00F021A6" w14:paraId="1E81C96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45C077" w14:textId="77777777" w:rsidR="00F021A6" w:rsidRPr="00F021A6" w:rsidRDefault="00F021A6" w:rsidP="00F021A6">
            <w:r>
              <w:t>පාන්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F53AC5" w14:textId="77777777" w:rsidR="00F021A6" w:rsidRPr="00F021A6" w:rsidRDefault="00F021A6" w:rsidP="00F021A6">
            <w:r>
              <w:t>දෙවියන් වහන්සේගේ වචනය; අධ්‍යාත්මික පෝෂණය; යේසුස් වහන්සේගේ ශරීරය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DC717C" w14:textId="77777777" w:rsidR="00F021A6" w:rsidRPr="00F021A6" w:rsidRDefault="00F021A6" w:rsidP="00F021A6">
            <w:r>
              <w:t>මන්නා (ස්වර්ගීය රොටි), මුහුන් නොදැමූ (පවිත්‍රත්වය), ජේසුස් වහන්සේගේ ශරීරය/මස් (කැඩුණු) වෙත සබැඳි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FA5454" w14:textId="77777777" w:rsidR="00F021A6" w:rsidRPr="00F021A6" w:rsidRDefault="00F021A6" w:rsidP="00F021A6">
            <w:r>
              <w:t>ද්විතීය කථාව 8:3 (රොටිවලින් පමණක් නොවේ); යොහන් 6:35 (ජීවන ආහාරය); 1 කොරින්ති 11:24 (ශරීරය කැඩී)</w:t>
            </w:r>
          </w:p>
        </w:tc>
      </w:tr>
      <w:tr w:rsidR="00F021A6" w:rsidRPr="00F021A6" w14:paraId="35CF5E8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1919D4" w14:textId="77777777" w:rsidR="00F021A6" w:rsidRPr="00F021A6" w:rsidRDefault="00F021A6" w:rsidP="00F021A6">
            <w:r>
              <w:t>වයින්/වයින් වල පලතුරු</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00D2C4" w14:textId="77777777" w:rsidR="00F021A6" w:rsidRPr="00F021A6" w:rsidRDefault="00F021A6" w:rsidP="00F021A6">
            <w:r>
              <w:t>ප්‍රීතිය, ආශිර්වාදය හෝ ගිවිසුමේ රුධිරය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A264EB" w14:textId="77777777" w:rsidR="00F021A6" w:rsidRPr="00F021A6" w:rsidRDefault="00F021A6" w:rsidP="00F021A6">
            <w:r>
              <w:t>පාන පූජාව (වත් කරන ලද), ජේසුස් වහන්සේගේ රුධිරය (ගිවිසුම), කුසලාන (බෙදාගත්) වෙත සබැඳි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0682AA" w14:textId="77777777" w:rsidR="00F021A6" w:rsidRPr="00F021A6" w:rsidRDefault="00F021A6" w:rsidP="00F021A6">
            <w:r>
              <w:t>ගීතාවලිය 104:15 (සතුටු සිත); මතෙව් 26:29 (අලුත් ගිවිසුම); යොහන් 15:1-5 (මිදි වැල සහ අතු)</w:t>
            </w:r>
          </w:p>
        </w:tc>
      </w:tr>
      <w:tr w:rsidR="00F021A6" w:rsidRPr="00F021A6" w14:paraId="04E9902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6AC978" w14:textId="77777777" w:rsidR="00F021A6" w:rsidRPr="00F021A6" w:rsidRDefault="00F021A6" w:rsidP="00F021A6">
            <w:r>
              <w:t>මන්නා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BFEBAA" w14:textId="77777777" w:rsidR="00F021A6" w:rsidRPr="00F021A6" w:rsidRDefault="00F021A6" w:rsidP="00F021A6">
            <w:r>
              <w:t>ස්වර්ගීය සැපයුම; ක්‍රිස්තුස් වහන්සේ පෝෂණය ලෙස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C0C853" w14:textId="77777777" w:rsidR="00F021A6" w:rsidRPr="00F021A6" w:rsidRDefault="00F021A6" w:rsidP="00F021A6">
            <w:r>
              <w:t>පාන් (වර්ගය), ජේසුස් වහන්සේගේ ශරීරය/මාංසය (සදාකාල ජීවනය), පර්වතයෙන් ජලය (අනුපූරක සැපයුම) වෙත සබැඳි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D203D4" w14:textId="77777777" w:rsidR="00F021A6" w:rsidRPr="00F021A6" w:rsidRDefault="00F021A6" w:rsidP="00F021A6">
            <w:r>
              <w:t>නික්මයාම 16:4-15; යොහන් 6:48-51 (ස්වර්ගයෙන් රොටි); 1 කොරින්ති 10:3-4 (ආත්මික ආහාර/පාන)</w:t>
            </w:r>
          </w:p>
        </w:tc>
      </w:tr>
      <w:tr w:rsidR="00F021A6" w:rsidRPr="00F021A6" w14:paraId="0032AED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4C8549" w14:textId="77777777" w:rsidR="00F021A6" w:rsidRPr="00F021A6" w:rsidRDefault="00F021A6" w:rsidP="00F021A6">
            <w:r>
              <w:t>යීස්ට් රහිත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A1F5D3" w14:textId="77777777" w:rsidR="00F021A6" w:rsidRPr="00F021A6" w:rsidRDefault="00F021A6" w:rsidP="00F021A6">
            <w:r>
              <w:t>පාපයෙන් හෝ දූෂණයෙන් තොරව පාරිශුද්ධත්වය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604AE3" w14:textId="77777777" w:rsidR="00F021A6" w:rsidRPr="00F021A6" w:rsidRDefault="00F021A6" w:rsidP="00F021A6">
            <w:r>
              <w:t>මුහුන් දැමූ (පාපය/උද්ධමනය), පාන් (පිරිසිදු වචනය), පිරිසිදු (තත්ත්වය) වෙත සබැඳි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25B8E3" w14:textId="77777777" w:rsidR="00F021A6" w:rsidRPr="00F021A6" w:rsidRDefault="00F021A6" w:rsidP="00F021A6">
            <w:r>
              <w:t>නික්මයාම 12:15 (පාස්කුව); 1 කොරින්ති 5:6-8 (පරණ මුහුන් පිරිසිදු කරන්න)</w:t>
            </w:r>
          </w:p>
        </w:tc>
      </w:tr>
      <w:tr w:rsidR="00F021A6" w:rsidRPr="00F021A6" w14:paraId="6E114B9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692CF1" w14:textId="77777777" w:rsidR="00F021A6" w:rsidRPr="00F021A6" w:rsidRDefault="00F021A6" w:rsidP="00F021A6">
            <w:r>
              <w:t>මුහුන් දැමූ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EDE90D" w14:textId="77777777" w:rsidR="00F021A6" w:rsidRPr="00F021A6" w:rsidRDefault="00F021A6" w:rsidP="00F021A6">
            <w:r>
              <w:t>පාපය, කුහකකම හෝ දූෂණය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12753C" w14:textId="77777777" w:rsidR="00F021A6" w:rsidRPr="00F021A6" w:rsidRDefault="00F021A6" w:rsidP="00F021A6">
            <w:r>
              <w:t>මුහුන් නොදැමූ (වෙනස), අපිරිසිදු (අපිරිසිදු), පාප (බලපෑම) වෙත සබැඳි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284CA5" w14:textId="77777777" w:rsidR="00F021A6" w:rsidRPr="00F021A6" w:rsidRDefault="00F021A6" w:rsidP="00F021A6">
            <w:r>
              <w:t>මතෙව් 16:6 (පරිසිවරුන්ගේ මුහුන්); 1 කොරින්ති 5:6 (කුඩා මුහුන් මුළුමනින් බලපායි)</w:t>
            </w:r>
          </w:p>
        </w:tc>
      </w:tr>
      <w:tr w:rsidR="00F021A6" w:rsidRPr="00F021A6" w14:paraId="13CB57B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8D4D5A" w14:textId="77777777" w:rsidR="00F021A6" w:rsidRPr="00F021A6" w:rsidRDefault="00F021A6" w:rsidP="00F021A6">
            <w:r>
              <w:t>ජලය (පාෂාණයෙන්)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DD2E6A" w14:textId="77777777" w:rsidR="00F021A6" w:rsidRPr="00F021A6" w:rsidRDefault="00F021A6" w:rsidP="00F021A6">
            <w:r>
              <w:t>අධ්‍යාත්මික ප්‍රබෝධය; ශුද්ධාත්මයාණන් හෝ ක්‍රිස්තුස් වහන්සේ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4A859A" w14:textId="77777777" w:rsidR="00F021A6" w:rsidRPr="00F021A6" w:rsidRDefault="00F021A6" w:rsidP="00F021A6">
            <w:r>
              <w:t>පර්වතයට සබැඳි (මූලාශ්‍රය ක්‍රිස්තුස් වහන්සේ ලෙස), ශුද්ධාත්මයාණන් (ජීවමාන ජලය), මන්නා (යුගල සැපයුම)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F450C5" w14:textId="77777777" w:rsidR="00F021A6" w:rsidRPr="00F021A6" w:rsidRDefault="00F021A6" w:rsidP="00F021A6">
            <w:r>
              <w:t>නික්මයාම 17:1-7; යොහන් 4:14 (ජීවනදායක ජලය); 1 කොරින්ති 10:4 (ආත්මික පර්වතයෙන් පානය කළ, ක්‍රිස්තුස්)</w:t>
            </w:r>
          </w:p>
        </w:tc>
      </w:tr>
      <w:tr w:rsidR="00F021A6" w:rsidRPr="00F021A6" w14:paraId="473E4BB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16351" w14:textId="77777777" w:rsidR="00F021A6" w:rsidRPr="00F021A6" w:rsidRDefault="00F021A6" w:rsidP="00F021A6">
            <w:r>
              <w:t>යේසුස් වහන්සේගේ ශරීරය/මාංශය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7C1815" w14:textId="77777777" w:rsidR="00F021A6" w:rsidRPr="00F021A6" w:rsidRDefault="00F021A6" w:rsidP="00F021A6">
            <w:r>
              <w:t>ජීවිතය වෙනුවෙන් පූජා කිරීම; සහයෝගීතා අංගය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B4A8A2" w14:textId="77777777" w:rsidR="00F021A6" w:rsidRPr="00F021A6" w:rsidRDefault="00F021A6" w:rsidP="00F021A6">
            <w:r>
              <w:t>(කන ලද) පාන්, (ආයතනික) ක්‍රිස්තුස් වහන්සේගේ ශරීරය, (වර්ගය) බැටළු පැටවාගේ මස් පූජා කිරීම සඳහා සබැඳි.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B621DF" w14:textId="77777777" w:rsidR="00F021A6" w:rsidRPr="00F021A6" w:rsidRDefault="00F021A6" w:rsidP="00F021A6">
            <w:r>
              <w:t>යොහන් 6:51-56; 1 කොරින්ති 10:16-17 (එක ශරීරයක්)</w:t>
            </w:r>
          </w:p>
        </w:tc>
      </w:tr>
      <w:tr w:rsidR="00F021A6" w:rsidRPr="00F021A6" w14:paraId="7B41837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EC88CC" w14:textId="77777777" w:rsidR="00F021A6" w:rsidRPr="00F021A6" w:rsidRDefault="00F021A6" w:rsidP="00F021A6">
            <w:r>
              <w:t>ක්‍රිස්තුස් වහන්සේගේ ශරීරය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48CC9A" w14:textId="77777777" w:rsidR="00F021A6" w:rsidRPr="00F021A6" w:rsidRDefault="00F021A6" w:rsidP="00F021A6">
            <w:r>
              <w:t>එක්සත් ඇදහිලිවන්තයන් ලෙස පල්ලිය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DE2FA0" w14:textId="77777777" w:rsidR="00F021A6" w:rsidRPr="00F021A6" w:rsidRDefault="00F021A6" w:rsidP="00F021A6">
            <w:r>
              <w:t>පල්ලිය (එකලස් කිරීම), ක්‍රිස්තුස් වහන්සේගේ බිරිඳ (මනාලිය), නිවස (පවුල) වෙත සබැඳි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D5D461" w14:textId="77777777" w:rsidR="00F021A6" w:rsidRPr="00F021A6" w:rsidRDefault="00F021A6" w:rsidP="00F021A6">
            <w:r>
              <w:t>රෝම 12:4-5; 1 කොරින්ති 12:27; එපීස 4:12</w:t>
            </w:r>
          </w:p>
        </w:tc>
      </w:tr>
    </w:tbl>
    <w:p w14:paraId="1B5DAAED" w14:textId="77777777" w:rsidR="00F021A6" w:rsidRPr="00F021A6" w:rsidRDefault="00F021A6" w:rsidP="006805F2">
      <w:pPr>
        <w:pStyle w:val="Heading1"/>
      </w:pPr>
      <w:r>
        <w:t>ආධ්‍යාත්මික ජීවීන් සහ රාජ්‍ය රූපක</w:t>
      </w:r>
    </w:p>
    <w:p w14:paraId="73730436" w14:textId="77777777" w:rsidR="00F021A6" w:rsidRPr="00F021A6" w:rsidRDefault="00F021A6" w:rsidP="00F021A6">
      <w:r>
        <w:t>මේවා දිව්‍ය, නපුරු සහ මිනිස් තත්වයන් ආවරණය කරයි.</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354"/>
        <w:gridCol w:w="2468"/>
        <w:gridCol w:w="4791"/>
        <w:gridCol w:w="3927"/>
      </w:tblGrid>
      <w:tr w:rsidR="00F021A6" w:rsidRPr="00F021A6" w14:paraId="4BB812CF"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757BB6" w14:textId="77777777" w:rsidR="00F021A6" w:rsidRPr="00F021A6" w:rsidRDefault="00F021A6" w:rsidP="00F021A6">
            <w:pPr>
              <w:rPr>
                <w:b/>
                <w:bCs/>
              </w:rPr>
            </w:pPr>
            <w:r>
              <w:t>රූපක/සංකේතය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17C4C5" w14:textId="77777777" w:rsidR="00F021A6" w:rsidRPr="00F021A6" w:rsidRDefault="00F021A6" w:rsidP="00F021A6">
            <w:pPr>
              <w:rPr>
                <w:b/>
                <w:bCs/>
              </w:rPr>
            </w:pPr>
            <w:r>
              <w:t>නියෝජනය කරයි.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E47043" w14:textId="77777777" w:rsidR="00F021A6" w:rsidRPr="00F021A6" w:rsidRDefault="00F021A6" w:rsidP="00F021A6">
            <w:pPr>
              <w:rPr>
                <w:b/>
                <w:bCs/>
              </w:rPr>
            </w:pPr>
            <w:r>
              <w:t>බයිබලය තුළ ඇති සබැඳි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B3AB1C" w14:textId="77777777" w:rsidR="00F021A6" w:rsidRPr="00F021A6" w:rsidRDefault="00F021A6" w:rsidP="00F021A6">
            <w:pPr>
              <w:rPr>
                <w:b/>
                <w:bCs/>
              </w:rPr>
            </w:pPr>
            <w:r>
              <w:t>බයිබල් යොමු</w:t>
            </w:r>
          </w:p>
        </w:tc>
      </w:tr>
      <w:tr w:rsidR="00F021A6" w:rsidRPr="00F021A6" w14:paraId="390263C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B66D88" w14:textId="77777777" w:rsidR="00F021A6" w:rsidRPr="00F021A6" w:rsidRDefault="00F021A6" w:rsidP="00F021A6">
            <w:r>
              <w:t>ශුද්ධාත්මයාණන්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94EE8C" w14:textId="77777777" w:rsidR="00F021A6" w:rsidRPr="00F021A6" w:rsidRDefault="00F021A6" w:rsidP="00F021A6">
            <w:r>
              <w:t>දෙවියන් වහන්සේගේ බලගැන්වීමේ අභිමුඛය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03951" w14:textId="77777777" w:rsidR="00F021A6" w:rsidRPr="00F021A6" w:rsidRDefault="00F021A6" w:rsidP="00F021A6">
            <w:r>
              <w:t>සුළඟ (චලනය), ගින්න (පිරිසිදු කිරීම), තෙල් (අභිෂේක කිරීම), පරෙවියා (මෘදුකම, පුළුල් කිරීම සඳහා එකතු කරන ලදී) වෙත සබැඳි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F3A4B4" w14:textId="77777777" w:rsidR="00F021A6" w:rsidRPr="00F021A6" w:rsidRDefault="00F021A6" w:rsidP="00F021A6">
            <w:r>
              <w:t>යොහන් 3:8 (සුළඟ); ක්‍රියා 2:3-4 (ගිනි/දිව); රෝම 8:26 (යාච්ඤාවට උපකාර කරයි)</w:t>
            </w:r>
          </w:p>
        </w:tc>
      </w:tr>
      <w:tr w:rsidR="00F021A6" w:rsidRPr="00F021A6" w14:paraId="0B1ED4EF"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BADA0E" w14:textId="77777777" w:rsidR="00F021A6" w:rsidRPr="00F021A6" w:rsidRDefault="00F021A6" w:rsidP="00F021A6">
            <w:r>
              <w:t>විරුද්ධවාදියා/සාතන්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4C223A" w14:textId="77777777" w:rsidR="00F021A6" w:rsidRPr="00F021A6" w:rsidRDefault="00F021A6" w:rsidP="00F021A6">
            <w:r>
              <w:t>දෙවියන්ගේ සතුරා; රැවටිලිකාරයා.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C9EE6E" w14:textId="77777777" w:rsidR="00F021A6" w:rsidRPr="00F021A6" w:rsidRDefault="00F021A6" w:rsidP="00F021A6">
            <w:r>
              <w:t>මකරා (බලය), ලෙවියාතන් (අවුල් සහගත බව), සර්පයා/සර්පයා (සියුම් බව) වෙත සබැඳි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CC9FE3" w14:textId="77777777" w:rsidR="00F021A6" w:rsidRPr="00F021A6" w:rsidRDefault="00F021A6" w:rsidP="00F021A6">
            <w:r>
              <w:t>යෝබ් 1:6-12; 1 පේතෘස් 5:8 (ගොරවන සිංහයා); එළිදරව් 12:9 (මකරා/සර්පයා)</w:t>
            </w:r>
          </w:p>
        </w:tc>
      </w:tr>
      <w:tr w:rsidR="00F021A6" w:rsidRPr="00F021A6" w14:paraId="736AA4C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DB85E7" w14:textId="77777777" w:rsidR="00F021A6" w:rsidRPr="00F021A6" w:rsidRDefault="00F021A6" w:rsidP="00F021A6">
            <w:r>
              <w:t>මකරා</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ACC7C8" w14:textId="77777777" w:rsidR="00F021A6" w:rsidRPr="00F021A6" w:rsidRDefault="00F021A6" w:rsidP="00F021A6">
            <w:r>
              <w:t>සාතන් නොහොත් විනාශකාරී බලය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792DD4" w14:textId="77777777" w:rsidR="00F021A6" w:rsidRPr="00F021A6" w:rsidRDefault="00F021A6" w:rsidP="00F021A6">
            <w:r>
              <w:t>ලෙවියාතන් (මුහුදු රාක්ෂයා), විරුද්ධවාදියා/සාතන් (අනන්‍යතාවය), සර්පයා (ස්වරූපය) වෙත සබැඳි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E0069D" w14:textId="77777777" w:rsidR="00F021A6" w:rsidRPr="00F021A6" w:rsidRDefault="00F021A6" w:rsidP="00F021A6">
            <w:r>
              <w:t>යෙසායා 27:1; එළිදරව් 12:3-9; එළිදරව් 20:2</w:t>
            </w:r>
          </w:p>
        </w:tc>
      </w:tr>
      <w:tr w:rsidR="00F021A6" w:rsidRPr="00F021A6" w14:paraId="12C032A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3F535B" w14:textId="77777777" w:rsidR="00F021A6" w:rsidRPr="00F021A6" w:rsidRDefault="00F021A6" w:rsidP="00F021A6">
            <w:r>
              <w:t>ලෙවියාතන්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6DC2C4" w14:textId="77777777" w:rsidR="00F021A6" w:rsidRPr="00F021A6" w:rsidRDefault="00F021A6" w:rsidP="00F021A6">
            <w:r>
              <w:t>අවුල් සහගත හෝ නපුරු බලවේගය; දෙවියන් වහන්සේ විසින් පරාජය කරන ලදී.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D5CAF2" w14:textId="77777777" w:rsidR="00F021A6" w:rsidRPr="00F021A6" w:rsidRDefault="00F021A6" w:rsidP="00F021A6">
            <w:r>
              <w:t>මකර (සමාන), සර්ප (විකෘති) වෙත සබැඳි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D7756B" w14:textId="77777777" w:rsidR="00F021A6" w:rsidRPr="00F021A6" w:rsidRDefault="00F021A6" w:rsidP="00F021A6">
            <w:r>
              <w:t>යෝබ් 41; ගීතාවලිය 74:14; යෙසායා 27:1</w:t>
            </w:r>
          </w:p>
        </w:tc>
      </w:tr>
      <w:tr w:rsidR="00F021A6" w:rsidRPr="00F021A6" w14:paraId="1D4D909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63437F" w14:textId="77777777" w:rsidR="00F021A6" w:rsidRPr="00F021A6" w:rsidRDefault="00F021A6" w:rsidP="00F021A6">
            <w:r>
              <w:t>ශුද්ධ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214663" w14:textId="77777777" w:rsidR="00F021A6" w:rsidRPr="00F021A6" w:rsidRDefault="00F021A6" w:rsidP="00F021A6">
            <w:r>
              <w:t>දෙවියන් වහන්සේ වෙනුවෙන් වෙන් කර ඇත; පාරිශුද්ධත්වය.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96297E" w14:textId="77777777" w:rsidR="00F021A6" w:rsidRPr="00F021A6" w:rsidRDefault="00F021A6" w:rsidP="00F021A6">
            <w:r>
              <w:t>අශුද්ධ (වෙනස), පිරිසිදු (චාරිත්‍ර), සැහැල්ලු (සදාචාරාත්මක) වෙත සබැඳි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C2A555" w14:textId="77777777" w:rsidR="00F021A6" w:rsidRPr="00F021A6" w:rsidRDefault="00F021A6" w:rsidP="00F021A6">
            <w:r>
              <w:t>ලෙවී කථාව 19:2; 1 පේතෘස් 1:15-16 (ශුද්ධ වන්න)</w:t>
            </w:r>
          </w:p>
        </w:tc>
      </w:tr>
      <w:tr w:rsidR="00F021A6" w:rsidRPr="00F021A6" w14:paraId="4400916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AFA041" w14:textId="77777777" w:rsidR="00F021A6" w:rsidRPr="00F021A6" w:rsidRDefault="00F021A6" w:rsidP="00F021A6">
            <w:r>
              <w:t>අශුද්ධ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A3C371" w14:textId="77777777" w:rsidR="00F021A6" w:rsidRPr="00F021A6" w:rsidRDefault="00F021A6" w:rsidP="00F021A6">
            <w:r>
              <w:t>අපිරිසිදු, දෙවියන් වහන්සේගෙන් වෙන් 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8D9A1E" w14:textId="77777777" w:rsidR="00F021A6" w:rsidRPr="00F021A6" w:rsidRDefault="00F021A6" w:rsidP="00F021A6">
            <w:r>
              <w:t>අපිරිසිදු (අපිරිසිදු), අන්ධකාරය (පව්කාර), මුහුන් දැමූ (දූෂිත) වෙත සබැඳි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5E6975" w14:textId="77777777" w:rsidR="00F021A6" w:rsidRPr="00F021A6" w:rsidRDefault="00F021A6" w:rsidP="00F021A6">
            <w:r>
              <w:t>ලෙවී කථාව 10:10; 2 කොරින්ති 6:17 (අපවිත්‍ර දේවලින් වෙන් කර)</w:t>
            </w:r>
          </w:p>
        </w:tc>
      </w:tr>
      <w:tr w:rsidR="00F021A6" w:rsidRPr="00F021A6" w14:paraId="7094E70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D63B4F" w14:textId="77777777" w:rsidR="00F021A6" w:rsidRPr="00F021A6" w:rsidRDefault="00F021A6" w:rsidP="00F021A6">
            <w:r>
              <w:t>පිරිසිදුයි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AE3652" w14:textId="77777777" w:rsidR="00F021A6" w:rsidRPr="00F021A6" w:rsidRDefault="00F021A6" w:rsidP="00F021A6">
            <w:r>
              <w:t>චාරිත් රානුකූලව පිරිසිදු; දෙවියන් වහන්සේට පිළිගත හැකි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669B7C" w14:textId="77777777" w:rsidR="00F021A6" w:rsidRPr="00F021A6" w:rsidRDefault="00F021A6" w:rsidP="00F021A6">
            <w:r>
              <w:t>අපිරිසිදු (වෙනස), ශුද්ධ (තත්වය), මුහුන් නොදැමූ (පිරිසිදු) වෙත සබැඳි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67F0FD" w14:textId="77777777" w:rsidR="00F021A6" w:rsidRPr="00F021A6" w:rsidRDefault="00F021A6" w:rsidP="00F021A6">
            <w:r>
              <w:t>ලෙවී කථාව 11; ක්‍රියා 10:15 (දෙවියන් වහන්සේ පවිත්‍ර කරන දේ)</w:t>
            </w:r>
          </w:p>
        </w:tc>
      </w:tr>
      <w:tr w:rsidR="00F021A6" w:rsidRPr="00F021A6" w14:paraId="52DA2FA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6F3469" w14:textId="77777777" w:rsidR="00F021A6" w:rsidRPr="00F021A6" w:rsidRDefault="00F021A6" w:rsidP="00F021A6">
            <w:r>
              <w:t>අපිරිසිදු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3A5D37" w14:textId="77777777" w:rsidR="00F021A6" w:rsidRPr="00F021A6" w:rsidRDefault="00F021A6" w:rsidP="00F021A6">
            <w:r>
              <w:t>අපිරිසිදු, පිරිසිදු කිරීම අවශ්‍යයි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16BBE2" w14:textId="77777777" w:rsidR="00F021A6" w:rsidRPr="00F021A6" w:rsidRDefault="00F021A6" w:rsidP="00F021A6">
            <w:r>
              <w:t>මුහුන් දැමූ (පාපය), පාප (හේතුව), ශාපය (ප්‍රතිඵලය) වෙත සබැඳි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3289B7" w14:textId="77777777" w:rsidR="00F021A6" w:rsidRPr="00F021A6" w:rsidRDefault="00F021A6" w:rsidP="00F021A6">
            <w:r>
              <w:t>ලෙවී කථාව 11:4-8; යෙසායා 6:5 (අපිරිසිදු තොල්)</w:t>
            </w:r>
          </w:p>
        </w:tc>
      </w:tr>
      <w:tr w:rsidR="00F021A6" w:rsidRPr="00F021A6" w14:paraId="5F01698A"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633BBE" w14:textId="77777777" w:rsidR="00F021A6" w:rsidRPr="00F021A6" w:rsidRDefault="00F021A6" w:rsidP="00F021A6">
            <w:r>
              <w:t>ආලෝකය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7973A" w14:textId="77777777" w:rsidR="00F021A6" w:rsidRPr="00F021A6" w:rsidRDefault="00F021A6" w:rsidP="00F021A6">
            <w:r>
              <w:t>දිව්‍ය සත්‍යය, යහපත්කම, දෙවියන් වහන්සේම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71768B" w14:textId="77777777" w:rsidR="00F021A6" w:rsidRPr="00F021A6" w:rsidRDefault="00F021A6" w:rsidP="00F021A6">
            <w:r>
              <w:t>අන්ධකාරයට සබැඳි (වෙනස), අහසේ අධිපතියා (ස්වර්ගීය පාලනය), දැවෙන මෙනෝරා (සංකේතය)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DD909B" w14:textId="77777777" w:rsidR="00F021A6" w:rsidRPr="00F021A6" w:rsidRDefault="00F021A6" w:rsidP="00F021A6">
            <w:r>
              <w:t>ගීතාවලිය 27:1 (දෙවියන් වහන්සේ ආලෝකයයි); යොහන් 8:12 (යේසුස් වහන්සේ ආලෝකය ලෙස); 1 යොහන් 1:5</w:t>
            </w:r>
          </w:p>
        </w:tc>
      </w:tr>
      <w:tr w:rsidR="00F021A6" w:rsidRPr="00F021A6" w14:paraId="6BC8657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ACE2A" w14:textId="77777777" w:rsidR="00F021A6" w:rsidRPr="00F021A6" w:rsidRDefault="00F021A6" w:rsidP="00F021A6">
            <w:r>
              <w:t>අන්ධකාරය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0404D6" w14:textId="77777777" w:rsidR="00F021A6" w:rsidRPr="00F021A6" w:rsidRDefault="00F021A6" w:rsidP="00F021A6">
            <w:r>
              <w:t>පාපය, නොදැනුවත්කම, නපුර</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3A6EF2" w14:textId="77777777" w:rsidR="00F021A6" w:rsidRPr="00F021A6" w:rsidRDefault="00F021A6" w:rsidP="00F021A6">
            <w:r>
              <w:t>ආලෝකයට සබැඳි (විරුද්ධත්වය), අශුද්ධ (රාජ්‍යය), විරුද්ධවාදියා/සාතන් (වසම)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BEEE4A" w14:textId="77777777" w:rsidR="00F021A6" w:rsidRPr="00F021A6" w:rsidRDefault="00F021A6" w:rsidP="00F021A6">
            <w:r>
              <w:t>යොහන් 3:19 (අන්ධකාරයට ප්‍රේම කරන්න); එපීස 5:8 (ආලෝකයේ දරුවන්); 1 යොහන් 1:6</w:t>
            </w:r>
          </w:p>
        </w:tc>
      </w:tr>
      <w:tr w:rsidR="00F021A6" w:rsidRPr="00F021A6" w14:paraId="5405415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E8BB15" w14:textId="77777777" w:rsidR="00F021A6" w:rsidRPr="00F021A6" w:rsidRDefault="00F021A6" w:rsidP="00F021A6">
            <w:r>
              <w:t>ගින්න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5DC10F" w14:textId="77777777" w:rsidR="00F021A6" w:rsidRPr="00F021A6" w:rsidRDefault="00F021A6" w:rsidP="00F021A6">
            <w:r>
              <w:t>පවිත්‍ර කිරීම, විනිශ්චය හෝ ශුද්ධාත්මයාණන්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C451A4" w14:textId="77777777" w:rsidR="00F021A6" w:rsidRPr="00F021A6" w:rsidRDefault="00F021A6" w:rsidP="00F021A6">
            <w:r>
              <w:t>ශුද්ධාත්මයාණන් (භාෂා), ආලෝකය (ආලෝකය), සුළඟ (ආත්මය සමඟ යුගලනය) වෙත සබැඳි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7CCE5A" w14:textId="77777777" w:rsidR="00F021A6" w:rsidRPr="00F021A6" w:rsidRDefault="00F021A6" w:rsidP="00F021A6">
            <w:r>
              <w:t>නික්මයාම 3:2 (දැවෙන පඳුර); ක්‍රියා 2:3; හෙබ්‍රෙව් 12:29 (ගිනි දවයි)</w:t>
            </w:r>
          </w:p>
        </w:tc>
      </w:tr>
      <w:tr w:rsidR="00F021A6" w:rsidRPr="00F021A6" w14:paraId="200573D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A9717D" w14:textId="77777777" w:rsidR="00F021A6" w:rsidRPr="00F021A6" w:rsidRDefault="00F021A6" w:rsidP="00F021A6">
            <w:r>
              <w:t>සුළඟ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73A70B" w14:textId="77777777" w:rsidR="00F021A6" w:rsidRPr="00F021A6" w:rsidRDefault="00F021A6" w:rsidP="00F021A6">
            <w:r>
              <w:t>ශුද්ධාත්මයාණන්ගේ අදෘශ්‍යමාන ක්‍රියාව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DC3AA5" w14:textId="77777777" w:rsidR="00F021A6" w:rsidRPr="00F021A6" w:rsidRDefault="00F021A6" w:rsidP="00F021A6">
            <w:r>
              <w:t>ශුද්ධාත්මයාණන් (හුස්ම), ගින්න (පෙන්තකොස්ත), ස්වර්ගයේ ස්වාමියා (පාලනය) වෙත සබැඳි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2AA21" w14:textId="77777777" w:rsidR="00F021A6" w:rsidRPr="00F021A6" w:rsidRDefault="00F021A6" w:rsidP="00F021A6">
            <w:r>
              <w:t>යෝබ් 38:1; යොහන් 3:8; ක්‍රියා 2:2</w:t>
            </w:r>
          </w:p>
        </w:tc>
      </w:tr>
      <w:tr w:rsidR="00F021A6" w:rsidRPr="00F021A6" w14:paraId="2E2341B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395C91" w14:textId="77777777" w:rsidR="00F021A6" w:rsidRPr="00F021A6" w:rsidRDefault="00F021A6" w:rsidP="00F021A6">
            <w:r>
              <w:t>ආදරය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A0E445" w14:textId="77777777" w:rsidR="00F021A6" w:rsidRPr="00F021A6" w:rsidRDefault="00F021A6" w:rsidP="00F021A6">
            <w:r>
              <w:t>දෙවියන් වහන්සේගේ ස්වභාවය; පූජා ක්‍රියාව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61EA62" w14:textId="77777777" w:rsidR="00F021A6" w:rsidRPr="00F021A6" w:rsidRDefault="00F021A6" w:rsidP="00F021A6">
            <w:r>
              <w:t>පාප වලට සබැඳි (ප්‍රේමයෙන් සමාව දෙනු ලැබේ), යේසුස් (ප්‍රතිමූර්තිය), ක්‍රිස්තුස් වහන්සේගේ බිරිඳ (සම්බන්ධතාවය)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6977BD" w14:textId="77777777" w:rsidR="00F021A6" w:rsidRPr="00F021A6" w:rsidRDefault="00F021A6" w:rsidP="00F021A6">
            <w:r>
              <w:t>යොහන් 3:16; 1 කොරින්ති 13; 1 යොහන් 4:8 (දෙවියන් වහන්සේ ප්‍රේමයයි)</w:t>
            </w:r>
          </w:p>
        </w:tc>
      </w:tr>
    </w:tbl>
    <w:p w14:paraId="199DAC5B" w14:textId="77777777" w:rsidR="00F021A6" w:rsidRPr="00F021A6" w:rsidRDefault="00F021A6" w:rsidP="006805F2">
      <w:pPr>
        <w:pStyle w:val="Heading1"/>
      </w:pPr>
      <w:r>
        <w:t>මිනිසුන්, ස්ථාන සහ රාජධානි රූපක</w:t>
      </w:r>
    </w:p>
    <w:p w14:paraId="50E9D77B" w14:textId="77777777" w:rsidR="00F021A6" w:rsidRPr="00F021A6" w:rsidRDefault="00F021A6" w:rsidP="00F021A6">
      <w:r>
        <w:t>මේවාට භූමිකාවන්, ප්‍රජාවන් සහ සදාකාලික යථාර්ථයන් ඇතුළත් වේ.</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856"/>
        <w:gridCol w:w="2689"/>
        <w:gridCol w:w="3651"/>
        <w:gridCol w:w="4344"/>
      </w:tblGrid>
      <w:tr w:rsidR="00F021A6" w:rsidRPr="00F021A6" w14:paraId="08EBB9AA"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C5AE8" w14:textId="77777777" w:rsidR="00F021A6" w:rsidRPr="00F021A6" w:rsidRDefault="00F021A6" w:rsidP="00F021A6">
            <w:pPr>
              <w:rPr>
                <w:b/>
                <w:bCs/>
              </w:rPr>
            </w:pPr>
            <w:r>
              <w:t>රූපක/සංකේතය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384C3A" w14:textId="77777777" w:rsidR="00F021A6" w:rsidRPr="00F021A6" w:rsidRDefault="00F021A6" w:rsidP="00F021A6">
            <w:pPr>
              <w:rPr>
                <w:b/>
                <w:bCs/>
              </w:rPr>
            </w:pPr>
            <w:r>
              <w:t>නියෝජනය කරයි.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D10DA8" w14:textId="77777777" w:rsidR="00F021A6" w:rsidRPr="00F021A6" w:rsidRDefault="00F021A6" w:rsidP="00F021A6">
            <w:pPr>
              <w:rPr>
                <w:b/>
                <w:bCs/>
              </w:rPr>
            </w:pPr>
            <w:r>
              <w:t>බයිබලය තුළ ඇති සබැඳි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05D5E6" w14:textId="77777777" w:rsidR="00F021A6" w:rsidRPr="00F021A6" w:rsidRDefault="00F021A6" w:rsidP="00F021A6">
            <w:pPr>
              <w:rPr>
                <w:b/>
                <w:bCs/>
              </w:rPr>
            </w:pPr>
            <w:r>
              <w:t>බයිබල් යොමු</w:t>
            </w:r>
          </w:p>
        </w:tc>
      </w:tr>
      <w:tr w:rsidR="00F021A6" w:rsidRPr="00F021A6" w14:paraId="0AF7A27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3E71D1" w14:textId="77777777" w:rsidR="00F021A6" w:rsidRPr="00F021A6" w:rsidRDefault="00F021A6" w:rsidP="00F021A6">
            <w:r>
              <w:t>යේසුස්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A14E92" w14:textId="77777777" w:rsidR="00F021A6" w:rsidRPr="00F021A6" w:rsidRDefault="00F021A6" w:rsidP="00F021A6">
            <w:r>
              <w:t>මධ්‍යම චරිතය; දෙවියන් වහන්සේ අවතාර වූ, ගැළවුම්කාරයා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50033E" w14:textId="77777777" w:rsidR="00F021A6" w:rsidRPr="00F021A6" w:rsidRDefault="00F021A6" w:rsidP="00F021A6">
            <w:r>
              <w:t>සියලුම දෙනාටම පාහේ සබැඳි (උදා: බැටළු පැටවා, පාන්, පර්වතය, රජ); OT වර්ග සපුරාලයි.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9930F3" w14:textId="77777777" w:rsidR="00F021A6" w:rsidRPr="00F021A6" w:rsidRDefault="00F021A6" w:rsidP="00F021A6">
            <w:r>
              <w:t>යෙසායා 9:6; යොහන් 1:1-14 (වචනයෙන් මාංසය බවට පත් විය); පිලිප්පි 2:5-11</w:t>
            </w:r>
          </w:p>
        </w:tc>
      </w:tr>
      <w:tr w:rsidR="00F021A6" w:rsidRPr="00F021A6" w14:paraId="39120ED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1F5317" w14:textId="77777777" w:rsidR="00F021A6" w:rsidRPr="00F021A6" w:rsidRDefault="00F021A6" w:rsidP="00F021A6">
            <w:r>
              <w:t>පාෂාණ/ගල්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C3803C" w14:textId="77777777" w:rsidR="00F021A6" w:rsidRPr="00F021A6" w:rsidRDefault="00F021A6" w:rsidP="00F021A6">
            <w:r>
              <w:t>ස්ථාවරත්වය, අත්තිවාරම; ක්‍රිස්තුස් වහන්සේ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1B4055" w14:textId="77777777" w:rsidR="00F021A6" w:rsidRPr="00F021A6" w:rsidRDefault="00F021A6" w:rsidP="00F021A6">
            <w:r>
              <w:t>පේතෘස්/සීෆස් (නමේ අර්ථය පර්වතය), පර්වතයෙන් ජලය (සැපයුම), දේවමාළිගාව (මුල් ගල) වෙත සබැඳි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7FE21C" w14:textId="77777777" w:rsidR="00F021A6" w:rsidRPr="00F021A6" w:rsidRDefault="00F021A6" w:rsidP="00F021A6">
            <w:r>
              <w:t>ද්විතීය කථාව 32:4; 1 කොරින්ති 10:4 (ක්‍රිස්තුස් වහන්සේ පර්වතය ලෙස); 1 පේතෘස් 2:4-8 (ජීවමාන ගල)</w:t>
            </w:r>
          </w:p>
        </w:tc>
      </w:tr>
      <w:tr w:rsidR="00F021A6" w:rsidRPr="00F021A6" w14:paraId="3CAE97B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D0DABA" w14:textId="77777777" w:rsidR="00F021A6" w:rsidRPr="00F021A6" w:rsidRDefault="00F021A6" w:rsidP="00F021A6">
            <w:r>
              <w:t>පේතෘස්/සීෆස්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63CC03" w14:textId="77777777" w:rsidR="00F021A6" w:rsidRPr="00F021A6" w:rsidRDefault="00F021A6" w:rsidP="00F021A6">
            <w:r>
              <w:t>පල්ලියේ අත්තිවාරම (නමේ තේරුම &amp;quot;පර්වතය&amp;quot;)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968302" w14:textId="77777777" w:rsidR="00F021A6" w:rsidRPr="00F021A6" w:rsidRDefault="00F021A6" w:rsidP="00F021A6">
            <w:r>
              <w:t>පර්වතය/ගල් (පදනම), පල්ලිය (මත ගොඩනඟන ලද), හදවත (ඇදහිල්ල) වෙත සබැඳි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2C9721" w14:textId="77777777" w:rsidR="00F021A6" w:rsidRPr="00F021A6" w:rsidRDefault="00F021A6" w:rsidP="00F021A6">
            <w:r>
              <w:t>මතෙව් 16:18 (මෙම පර්වතය මත); යොහන් 1:42 (සීෆස් ලෙස නම් කරන ලදී); ක්‍රියා 4:11 (මුල් ගල)</w:t>
            </w:r>
          </w:p>
        </w:tc>
      </w:tr>
      <w:tr w:rsidR="00F021A6" w:rsidRPr="00F021A6" w14:paraId="64F74C2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FE3ED1" w14:textId="77777777" w:rsidR="00F021A6" w:rsidRPr="00F021A6" w:rsidRDefault="00F021A6" w:rsidP="00F021A6">
            <w:r>
              <w:t>හදවත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BC7F6B" w14:textId="77777777" w:rsidR="00F021A6" w:rsidRPr="00F021A6" w:rsidRDefault="00F021A6" w:rsidP="00F021A6">
            <w:r>
              <w:t>අභ්‍යන්තර ආත්මය, කැමැත්ත, සෙනෙහස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70D4C8" w14:textId="77777777" w:rsidR="00F021A6" w:rsidRPr="00F021A6" w:rsidRDefault="00F021A6" w:rsidP="00F021A6">
            <w:r>
              <w:t>යාච්ඤාව (හදවතින්), ශුද්ධ/අශුද්ධ (රාජ්‍යය), ප්‍රේමය (ආසනය) වෙත සබැඳි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9FDD3D" w14:textId="77777777" w:rsidR="00F021A6" w:rsidRPr="00F021A6" w:rsidRDefault="00F021A6" w:rsidP="00F021A6">
            <w:r>
              <w:t>ද්විතීය කථාව 6:5 (මුළු හදවතින්ම ප්‍රේම කරන්න); ගීතාවලිය 51:10 (පිරිසිදු හදවත); රෝම 10:10 (හදවත විශ්වාස කරන්න)</w:t>
            </w:r>
          </w:p>
        </w:tc>
      </w:tr>
      <w:tr w:rsidR="00F021A6" w:rsidRPr="00F021A6" w14:paraId="10898C5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31F3BF" w14:textId="77777777" w:rsidR="00F021A6" w:rsidRPr="00F021A6" w:rsidRDefault="00F021A6" w:rsidP="00F021A6">
            <w:r>
              <w:t>පල්ලිය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60D654" w14:textId="77777777" w:rsidR="00F021A6" w:rsidRPr="00F021A6" w:rsidRDefault="00F021A6" w:rsidP="00F021A6">
            <w:r>
              <w:t>ඇදහිලිවන්තයන්ගේ රැස්වීම; ක්‍රිස්තුස් වහන්සේගේ ශරීරය/මනාලිය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0B3CBD" w14:textId="77777777" w:rsidR="00F021A6" w:rsidRPr="00F021A6" w:rsidRDefault="00F021A6" w:rsidP="00F021A6">
            <w:r>
              <w:t>ක්‍රිස්තුස් වහන්සේගේ ශරීරය (එකමුතුකම), ක්‍රිස්තුස් වහන්සේගේ බිරිඳ (සමීපත්වය), දේවමාළිගාව (වාසස්ථානය) වෙත සබැඳි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2611E7" w14:textId="77777777" w:rsidR="00F021A6" w:rsidRPr="00F021A6" w:rsidRDefault="00F021A6" w:rsidP="00F021A6">
            <w:r>
              <w:t>මතෙව් 16:18; ක්‍රියා 20:28; එපීස 5:25-27 (ක්‍රිස්තුස් වහන්සේ සභාවට ප්‍රේම කළ සේක)</w:t>
            </w:r>
          </w:p>
        </w:tc>
      </w:tr>
      <w:tr w:rsidR="00F021A6" w:rsidRPr="00F021A6" w14:paraId="4D6AC11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D96250" w14:textId="77777777" w:rsidR="00F021A6" w:rsidRPr="00F021A6" w:rsidRDefault="00F021A6" w:rsidP="00F021A6">
            <w:r>
              <w:t>ක්රිස්තුස් වහන්සේගේ බිරිඳ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9D4AD7" w14:textId="77777777" w:rsidR="00F021A6" w:rsidRPr="00F021A6" w:rsidRDefault="00F021A6" w:rsidP="00F021A6">
            <w:r>
              <w:t>ගිවිසුමක මනාලිය ලෙස පල්ලිය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4CE149" w14:textId="77777777" w:rsidR="00F021A6" w:rsidRPr="00F021A6" w:rsidRDefault="00F021A6" w:rsidP="00F021A6">
            <w:r>
              <w:t>පල්ලිය (අනන්‍යතාවය), ප්‍රේමය (පදනම), ක්‍රිස්තුස් වහන්සේගේ ශරීරය (එකමුතුව) වෙත සබැඳි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6B9CCA" w14:textId="77777777" w:rsidR="00F021A6" w:rsidRPr="00F021A6" w:rsidRDefault="00F021A6" w:rsidP="00F021A6">
            <w:r>
              <w:t>යෙසායා 54:5; එපීස 5:22-32; එළිදරව් 19:7-9 (මනාලිය සූදානම්)</w:t>
            </w:r>
          </w:p>
        </w:tc>
      </w:tr>
      <w:tr w:rsidR="00F021A6" w:rsidRPr="00F021A6" w14:paraId="6248AC6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7F0CD7" w14:textId="77777777" w:rsidR="00F021A6" w:rsidRPr="00F021A6" w:rsidRDefault="00F021A6" w:rsidP="00F021A6">
            <w:r>
              <w:t>නිවස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1C5A64" w14:textId="77777777" w:rsidR="00F021A6" w:rsidRPr="00F021A6" w:rsidRDefault="00F021A6" w:rsidP="00F021A6">
            <w:r>
              <w:t>අධ්‍යාත්මික පවුල නොහොත් දෙවියන් වහන්සේගේ වාසස්ථානය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47057" w14:textId="77777777" w:rsidR="00F021A6" w:rsidRPr="00F021A6" w:rsidRDefault="00F021A6" w:rsidP="00F021A6">
            <w:r>
              <w:t>පන්සල (මහා නිවස), පල්ලිය (ගෘහස්ථ), රාජධානිය (උරුමය) වෙත සබැඳි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16946C" w14:textId="77777777" w:rsidR="00F021A6" w:rsidRPr="00F021A6" w:rsidRDefault="00F021A6" w:rsidP="00F021A6">
            <w:r>
              <w:t>2 සාමුවෙල් 7:11-13 (දාවිත්ගේ ගෘහය); එපීස 2:19 (දෙවියන් වහන්සේගේ ගෘහය); හෙබ්‍රෙව් 3:6 (ගෙදරට අධිපති ක්‍රිස්තුස්)</w:t>
            </w:r>
          </w:p>
        </w:tc>
      </w:tr>
      <w:tr w:rsidR="00F021A6" w:rsidRPr="00F021A6" w14:paraId="391BD07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0ADBF7" w14:textId="77777777" w:rsidR="00F021A6" w:rsidRPr="00F021A6" w:rsidRDefault="00F021A6" w:rsidP="00F021A6">
            <w:r>
              <w:t>දොර</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A53F76" w14:textId="77777777" w:rsidR="00F021A6" w:rsidRPr="00F021A6" w:rsidRDefault="00F021A6" w:rsidP="00F021A6">
            <w:r>
              <w:t>අවස්ථාව, ගැලවීමට පිවිසීම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807C90" w14:textId="77777777" w:rsidR="00F021A6" w:rsidRPr="00F021A6" w:rsidRDefault="00F021A6" w:rsidP="00F021A6">
            <w:r>
              <w:t>ලී වලට සබැඳි (කුරුස/නැවෙහි ද්‍රව්‍ය), ස්වර්ගය (ඇතුල්වීම), යාච්ඤාව (ප්‍රවේශය)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379354" w14:textId="77777777" w:rsidR="00F021A6" w:rsidRPr="00F021A6" w:rsidRDefault="00F021A6" w:rsidP="00F021A6">
            <w:r>
              <w:t>යොහන් 10:9 (දොරටුව ලෙස යේසුස්); එළිදරව් 3:20 (දොරට තට්ටු කිරීම); කොලොස්සි 4:3 (පණිවිඩය සඳහා දොර)</w:t>
            </w:r>
          </w:p>
        </w:tc>
      </w:tr>
      <w:tr w:rsidR="00F021A6" w:rsidRPr="00F021A6" w14:paraId="12A986C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191BA0" w14:textId="77777777" w:rsidR="00F021A6" w:rsidRPr="00F021A6" w:rsidRDefault="00F021A6" w:rsidP="00F021A6">
            <w:r>
              <w:t>දැව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5C463" w14:textId="77777777" w:rsidR="00F021A6" w:rsidRPr="00F021A6" w:rsidRDefault="00F021A6" w:rsidP="00F021A6">
            <w:r>
              <w:t>පූජාව හෝ නැව සඳහා ද්‍රව්‍ය; මනුෂ්‍යත්වය.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8BB5CC" w14:textId="77777777" w:rsidR="00F021A6" w:rsidRPr="00F021A6" w:rsidRDefault="00F021A6" w:rsidP="00F021A6">
            <w:r>
              <w:t>කුරුසිය (ලී), දොරටුව (ඇතුල්වීම), ලී මත සර්පයා (එසවූ) වෙත සබැඳි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CA36EA" w14:textId="77777777" w:rsidR="00F021A6" w:rsidRPr="00F021A6" w:rsidRDefault="00F021A6" w:rsidP="00F021A6">
            <w:r>
              <w:t>උත්පත්ති 6:14 (ලී පෙට්ටිය); ද්විතීය කථාව 21:23 (ගසක එල්ලා ඇත)</w:t>
            </w:r>
          </w:p>
        </w:tc>
      </w:tr>
      <w:tr w:rsidR="00F021A6" w:rsidRPr="00F021A6" w14:paraId="561DB08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A34221" w14:textId="77777777" w:rsidR="00F021A6" w:rsidRPr="00F021A6" w:rsidRDefault="00F021A6" w:rsidP="00F021A6">
            <w:r>
              <w:t>රජ</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2C9F50" w14:textId="77777777" w:rsidR="00F021A6" w:rsidRPr="00F021A6" w:rsidRDefault="00F021A6" w:rsidP="00F021A6">
            <w:r>
              <w:t>පාලකයා; රජවරුන්ගේ රජ ලෙස ක්‍රිස්තුස් වහන්සේ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E8AA29" w14:textId="77777777" w:rsidR="00F021A6" w:rsidRPr="00F021A6" w:rsidRDefault="00F021A6" w:rsidP="00F021A6">
            <w:r>
              <w:t>(විෂයයන්ට) කීකරු වන අයට, ස්වර්ගයේ අධිපතියාට (ස්වර්ගික රජාට), ආලෝකයට (අධිකාරියට) රාජ්‍යයට සබැඳි.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D4C887" w14:textId="77777777" w:rsidR="00F021A6" w:rsidRPr="00F021A6" w:rsidRDefault="00F021A6" w:rsidP="00F021A6">
            <w:r>
              <w:t>ගීතාවලිය 24:7-10 (මහිමයේ රජ); 1 තිමෝති 6:15; එළිදරව් 19:16</w:t>
            </w:r>
          </w:p>
        </w:tc>
      </w:tr>
      <w:tr w:rsidR="00F021A6" w:rsidRPr="00F021A6" w14:paraId="074CAAA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09B11D" w14:textId="77777777" w:rsidR="00F021A6" w:rsidRPr="00F021A6" w:rsidRDefault="00F021A6" w:rsidP="00F021A6">
            <w:r>
              <w:t>ස්වර්ගයේ (හෝ ස්වර්ගයේ) අධිපතියා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DC745D" w14:textId="77777777" w:rsidR="00F021A6" w:rsidRPr="00F021A6" w:rsidRDefault="00F021A6" w:rsidP="00F021A6">
            <w:r>
              <w:t>මැවිල්ල කෙරෙහි දෙවියන් වහන්සේගේ පරමාධිපත්‍යය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68CA8E" w14:textId="77777777" w:rsidR="00F021A6" w:rsidRPr="00F021A6" w:rsidRDefault="00F021A6" w:rsidP="00F021A6">
            <w:r>
              <w:t>රජු (පාලකයා), සුළඟ (පාලනය), ආලෝකය (පැමිණීම) වෙත සබැඳි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2FA152" w14:textId="77777777" w:rsidR="00F021A6" w:rsidRPr="00F021A6" w:rsidRDefault="00F021A6" w:rsidP="00F021A6">
            <w:r>
              <w:t>ගීතාවලිය 115:3 (ස්වර්ගයෙහි දෙවියන් වහන්සේ); මතෙව් 6:9 (ස්වර්ගයෙහි පියාණෝ); එපීස 1:20-21 (සියල්ලටම වඩා ක්‍රිස්තුස් වහන්සේ)</w:t>
            </w:r>
          </w:p>
        </w:tc>
      </w:tr>
      <w:tr w:rsidR="00F021A6" w:rsidRPr="00F021A6" w14:paraId="5937EB8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3C40D5" w14:textId="77777777" w:rsidR="00F021A6" w:rsidRPr="00F021A6" w:rsidRDefault="00F021A6" w:rsidP="00F021A6">
            <w:r>
              <w:t>ස්වර්ගය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8FF5A2" w14:textId="77777777" w:rsidR="00F021A6" w:rsidRPr="00F021A6" w:rsidRDefault="00F021A6" w:rsidP="00F021A6">
            <w:r>
              <w:t>දෙවියන් වහන්සේගේ රාජ්‍යය; සදාකාලික නිවස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CF21EB" w14:textId="77777777" w:rsidR="00F021A6" w:rsidRPr="00F021A6" w:rsidRDefault="00F021A6" w:rsidP="00F021A6">
            <w:r>
              <w:t>කීකරු වන අයට රාජ්‍යයට සබැඳි (ඇතුල්වීම), යාච්ඤාව (ආමන්ත්‍රණය කර ඇත), ස්වර්ගයේ අධිපතියා (ස්ථානය)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54F495" w14:textId="77777777" w:rsidR="00F021A6" w:rsidRPr="00F021A6" w:rsidRDefault="00F021A6" w:rsidP="00F021A6">
            <w:r>
              <w:t>මතෙව් 6:9-10 (රාජ්‍යය පැමිණේ); යොහන් 14:2 (බොහෝ කාමර); එළිදරව් 21:1 (නව ස්වර්ගය)</w:t>
            </w:r>
          </w:p>
        </w:tc>
      </w:tr>
      <w:tr w:rsidR="00F021A6" w:rsidRPr="00F021A6" w14:paraId="05E4DCF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5333AB" w14:textId="77777777" w:rsidR="00F021A6" w:rsidRPr="00F021A6" w:rsidRDefault="00F021A6" w:rsidP="00F021A6">
            <w:r>
              <w:t>කීකරු අයට රාජ්‍යය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F2059A" w14:textId="77777777" w:rsidR="00F021A6" w:rsidRPr="00F021A6" w:rsidRDefault="00F021A6" w:rsidP="00F021A6">
            <w:r>
              <w:t>විශ්වාසවන්තයින්ට උරුමය; දෙවියන් වහන්සේගේ පාලනය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CDE706" w14:textId="77777777" w:rsidR="00F021A6" w:rsidRPr="00F021A6" w:rsidRDefault="00F021A6" w:rsidP="00F021A6">
            <w:r>
              <w:t>රජු (පාලකයා), ස්වර්ගය (ස්ථානය), පීඩා (වියදම) වෙත සබැඳි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24913F" w14:textId="77777777" w:rsidR="00F021A6" w:rsidRPr="00F021A6" w:rsidRDefault="00F021A6" w:rsidP="00F021A6">
            <w:r>
              <w:t>මතෙව් 6:33 (රාජ්‍යය සොයන්න); ක්‍රියා 14:22 (දුෂ්කරතා තුළින් රාජ්‍යයට ඇතුළු වන්න); රෝම 14:17 (ධර්මිෂ්ඨකම, සාමය, ප්‍රීතිය)</w:t>
            </w:r>
          </w:p>
        </w:tc>
      </w:tr>
      <w:tr w:rsidR="00F021A6" w:rsidRPr="00F021A6" w14:paraId="0EF4DCE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E516A" w14:textId="77777777" w:rsidR="00F021A6" w:rsidRPr="00F021A6" w:rsidRDefault="00F021A6" w:rsidP="00F021A6">
            <w:r>
              <w:t>යාච්ඤාව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862D3F" w14:textId="77777777" w:rsidR="00F021A6" w:rsidRPr="00F021A6" w:rsidRDefault="00F021A6" w:rsidP="00F021A6">
            <w:r>
              <w:t>දෙවියන් වහන්සේ සමඟ සන්නිවේදනය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828647" w14:textId="77777777" w:rsidR="00F021A6" w:rsidRPr="00F021A6" w:rsidRDefault="00F021A6" w:rsidP="00F021A6">
            <w:r>
              <w:t>සුවඳ දුම් (සංකේතය), හදවත (මූලාශ්‍රය), ශුද්ධාත්මයාණන් (ආධාර) වෙත සබැඳි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663B12" w14:textId="77777777" w:rsidR="00F021A6" w:rsidRPr="00F021A6" w:rsidRDefault="00F021A6" w:rsidP="00F021A6">
            <w:r>
              <w:t>ගීතාවලිය 141:2; මතෙව් 6:5-13 (ස්වාමීන්ගේ යාච්ඤාව); රෝම 8:26 (ආත්මයාණන් වහන්සේ උපකාර කරයි)</w:t>
            </w:r>
          </w:p>
        </w:tc>
      </w:tr>
      <w:tr w:rsidR="00F021A6" w:rsidRPr="00F021A6" w14:paraId="011D8AE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CA9E8B" w14:textId="77777777" w:rsidR="00F021A6" w:rsidRPr="00F021A6" w:rsidRDefault="00F021A6" w:rsidP="00F021A6">
            <w:r>
              <w:t>පීඩා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312F8A" w14:textId="77777777" w:rsidR="00F021A6" w:rsidRPr="00F021A6" w:rsidRDefault="00F021A6" w:rsidP="00F021A6">
            <w:r>
              <w:t>ඇදහිල්ල නිසා දුක් විඳීම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F969F9" w14:textId="77777777" w:rsidR="00F021A6" w:rsidRPr="00F021A6" w:rsidRDefault="00F021A6" w:rsidP="00F021A6">
            <w:r>
              <w:t>බර (බර), රාජධානිය (මාර්ගය), කුරුසය (උදාහරණය) වෙත සබැඳි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328B6" w14:textId="77777777" w:rsidR="00F021A6" w:rsidRPr="00F021A6" w:rsidRDefault="00F021A6" w:rsidP="00F021A6">
            <w:r>
              <w:t>මතෙව් 5:10-12 (පීඩා කරන විට ආශීර්වාද ලද්දෝය); 2 තිමෝති 3:12 (සියල්ලන්ම දේවභක්තිකයෝ වනු ඇත); 1 පේතෘස් 4:12-16</w:t>
            </w:r>
          </w:p>
        </w:tc>
      </w:tr>
      <w:tr w:rsidR="00F021A6" w:rsidRPr="00F021A6" w14:paraId="37C6406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65E5DA" w14:textId="77777777" w:rsidR="00F021A6" w:rsidRPr="00F021A6" w:rsidRDefault="00F021A6" w:rsidP="00F021A6">
            <w:r>
              <w:t>ඔබ (බොහෝ විට පාඨකයා/ඇදහිලිවන්තයා අමතමින්)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2FCFAA" w14:textId="77777777" w:rsidR="00F021A6" w:rsidRPr="00F021A6" w:rsidRDefault="00F021A6" w:rsidP="00F021A6">
            <w:r>
              <w:t>ඇදහිල්ලට කැඳවනු ලැබූ පුද්ගලයා; ශරීරයේ කොටසක්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3E682C" w14:textId="77777777" w:rsidR="00F021A6" w:rsidRPr="00F021A6" w:rsidRDefault="00F021A6" w:rsidP="00F021A6">
            <w:r>
              <w:t>හදවතට සබැඳි (පෞද්ගලික), යාච්ඤාව (ක්‍රියාව), රාජධානිය (උරුමය)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2F61C2" w14:textId="77777777" w:rsidR="00F021A6" w:rsidRPr="00F021A6" w:rsidRDefault="00F021A6" w:rsidP="00F021A6">
            <w:r>
              <w:t>ද්විතීය කථාව 30:19 (ජීවිතය තෝරාගන්න); රෝම 8:28 (අරමුණ අනුව කැඳවනු ලැබේ); එපීස 2:10 (ක්‍රියා සඳහා නිර්මාණය කර ඇත)</w:t>
            </w:r>
          </w:p>
        </w:tc>
      </w:tr>
    </w:tbl>
    <w:p w14:paraId="4BA13244" w14:textId="59EFBABB" w:rsidR="00F021A6" w:rsidRPr="00F021A6" w:rsidRDefault="00F021A6" w:rsidP="00F021A6">
      <w:r>
        <w:t>මෙය සියලුම අද්විතීය අයිතම ආවරණය කරයි, ජේසුස් වහන්සේ, පල්ලිය හෝ අධ්‍යාත්මික සත්‍යයන් වෙත යොමු කරන OT සංකේත ගණන අවධාරණය කරන යතුරු ලියන සබැඳි සමඟ. වැඩිදුර ගැඹුර සඳහා, බයිබල් තේමා ශබ්දකෝෂය හෝ සංකේත ලැයිස්තු වැනි මූලාශ්‍ර පුළුල් සන්දර්භයක් සපයයි.</w:t>
      </w:r>
    </w:p>
    <w:p w14:paraId="05E5C704" w14:textId="77777777" w:rsidR="008635F2" w:rsidRPr="00F021A6" w:rsidRDefault="008635F2" w:rsidP="00F021A6"/>
    <w:sectPr w:rsidR="008635F2" w:rsidRPr="00F021A6" w:rsidSect="00FB3905">
      <w:headerReference w:type="default" r:id="rId6"/>
      <w:footerReference w:type="default" r:id="rId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964"/>
    <w:rsid w:val="00081491"/>
    <w:rsid w:val="000F2964"/>
    <w:rsid w:val="0055455C"/>
    <w:rsid w:val="00572623"/>
    <w:rsid w:val="00577C8F"/>
    <w:rsid w:val="006805F2"/>
    <w:rsid w:val="008635F2"/>
    <w:rsid w:val="0096424F"/>
    <w:rsid w:val="009E42F0"/>
    <w:rsid w:val="00B43182"/>
    <w:rsid w:val="00F021A6"/>
    <w:rsid w:val="00FB3905"/>
    <w:rsid w:val="00FC1BB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361FB"/>
  <w15:chartTrackingRefBased/>
  <w15:docId w15:val="{0019AA48-F8CB-42C2-83FD-CDB816E8E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29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29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29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9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29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29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9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9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9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9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9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9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9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9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9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9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9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964"/>
    <w:rPr>
      <w:rFonts w:eastAsiaTheme="majorEastAsia" w:cstheme="majorBidi"/>
      <w:color w:val="272727" w:themeColor="text1" w:themeTint="D8"/>
    </w:rPr>
  </w:style>
  <w:style w:type="paragraph" w:styleId="Title">
    <w:name w:val="Title"/>
    <w:basedOn w:val="Normal"/>
    <w:next w:val="Normal"/>
    <w:link w:val="TitleChar"/>
    <w:uiPriority w:val="10"/>
    <w:qFormat/>
    <w:rsid w:val="000F29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9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9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9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964"/>
    <w:pPr>
      <w:spacing w:before="160"/>
      <w:jc w:val="center"/>
    </w:pPr>
    <w:rPr>
      <w:i/>
      <w:iCs/>
      <w:color w:val="404040" w:themeColor="text1" w:themeTint="BF"/>
    </w:rPr>
  </w:style>
  <w:style w:type="character" w:customStyle="1" w:styleId="QuoteChar">
    <w:name w:val="Quote Char"/>
    <w:basedOn w:val="DefaultParagraphFont"/>
    <w:link w:val="Quote"/>
    <w:uiPriority w:val="29"/>
    <w:rsid w:val="000F2964"/>
    <w:rPr>
      <w:i/>
      <w:iCs/>
      <w:color w:val="404040" w:themeColor="text1" w:themeTint="BF"/>
    </w:rPr>
  </w:style>
  <w:style w:type="paragraph" w:styleId="ListParagraph">
    <w:name w:val="List Paragraph"/>
    <w:basedOn w:val="Normal"/>
    <w:uiPriority w:val="34"/>
    <w:qFormat/>
    <w:rsid w:val="000F2964"/>
    <w:pPr>
      <w:ind w:left="720"/>
      <w:contextualSpacing/>
    </w:pPr>
  </w:style>
  <w:style w:type="character" w:styleId="IntenseEmphasis">
    <w:name w:val="Intense Emphasis"/>
    <w:basedOn w:val="DefaultParagraphFont"/>
    <w:uiPriority w:val="21"/>
    <w:qFormat/>
    <w:rsid w:val="000F2964"/>
    <w:rPr>
      <w:i/>
      <w:iCs/>
      <w:color w:val="0F4761" w:themeColor="accent1" w:themeShade="BF"/>
    </w:rPr>
  </w:style>
  <w:style w:type="paragraph" w:styleId="IntenseQuote">
    <w:name w:val="Intense Quote"/>
    <w:basedOn w:val="Normal"/>
    <w:next w:val="Normal"/>
    <w:link w:val="IntenseQuoteChar"/>
    <w:uiPriority w:val="30"/>
    <w:qFormat/>
    <w:rsid w:val="000F29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964"/>
    <w:rPr>
      <w:i/>
      <w:iCs/>
      <w:color w:val="0F4761" w:themeColor="accent1" w:themeShade="BF"/>
    </w:rPr>
  </w:style>
  <w:style w:type="character" w:styleId="IntenseReference">
    <w:name w:val="Intense Reference"/>
    <w:basedOn w:val="DefaultParagraphFont"/>
    <w:uiPriority w:val="32"/>
    <w:qFormat/>
    <w:rsid w:val="000F29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2199</Words>
  <Characters>12011</Characters>
  <Application>Microsoft Office Word</Application>
  <DocSecurity>0</DocSecurity>
  <Lines>6005</Lines>
  <Paragraphs>1578</Paragraphs>
  <ScaleCrop>false</ScaleCrop>
  <Company/>
  <LinksUpToDate>false</LinksUpToDate>
  <CharactersWithSpaces>12632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cp:revision>
  <dcterms:created xsi:type="dcterms:W3CDTF">2025-10-18T11:50:00Z</dcterms:created>
  <dcterms:modified xsi:type="dcterms:W3CDTF">2025-10-18T12:05:00Z</dcterms:modified>
</cp:coreProperties>
</file>