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බව්තීස්මය: ක්‍රිස්තුස් වහන්සේ තුළ නව ජීවිතයකට දොරටුව</w:t>
      </w:r>
    </w:p>
    <w:p w14:paraId="6588BC9A" w14:textId="77777777" w:rsidR="00DC1DFD" w:rsidRPr="00DC1DFD" w:rsidRDefault="00DC1DFD" w:rsidP="00DC1DFD">
      <w:r>
        <w:t>බව්තීස්මය (ග්‍රීක බැප්ටිසෝ වලින්, එහි අර්ථය &amp;quot;ගිල්වීම&amp;quot; යන්නයි) යනු ඇදහිල්ලේ මූලික ක්‍රියාවක් වන අතර එය ක්‍රිස්තුස් වහන්සේගේ මරණය, භූමදානය සහ නැවත නැඟිටීම සමඟ අපව එක්සත් කරයි. එය දෙවියන් වහන්සේ පව්වලට සමාව දෙන, ශුද්ධාත්මයාණන් ලබා දෙන සහ නව ජීවිතයක් ආරම්භ කරන දිව්‍ය පත්වීමකි. බව්තීස්මය, ගැලවීම සඳහා එහි අවශ්‍යතාවය සහ එහි පරිවර්තනීය බලය පිළිබඳ බයිබලානුකුල ඉගැන්වීම් මෙම අධ්‍යයනයෙන් ගවේෂණය කරයි.</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යේසුස් වහන්සේගේ ඉගැන්වීම: ඔබ නැවත ඉපදිය යුතුය</w:t>
      </w:r>
    </w:p>
    <w:p w14:paraId="7EDCA219" w14:textId="77777777" w:rsidR="00DC1DFD" w:rsidRPr="00DC1DFD" w:rsidRDefault="00DC1DFD" w:rsidP="00DC1DFD">
      <w:r>
        <w:t>ශුද්ධ ලියවිල්ල: යොහන් 3:3-8 “යේසුස් වහන්සේ පිළිතුරු දෙමින්, &amp;#39;සැබවින්ම මම ඔබට කියමි, කිසිවෙකුට දෙවියන් වහන්සේගේ රාජ්‍යය නොපෙනේ, ඔවුන් නැවත ඉපදෙන්නේ නම් මිස... ජලයෙන් සහ ආත්මයාණන්ගෙන් උපත ලබන්නේ නම් නොවේ.&amp;#39;”</w:t>
      </w:r>
    </w:p>
    <w:p w14:paraId="7143A6FE" w14:textId="77777777" w:rsidR="00DC1DFD" w:rsidRPr="00DC1DFD" w:rsidRDefault="00DC1DFD" w:rsidP="00DC1DFD">
      <w:r>
        <w:t>A. ජලයෙන් හා ආත්මයෙන් ඉපදීම යේසුස් වහන්සේ &amp;quot;නැවත ඉපදීම&amp;quot; බව්තීස්මයට සමාන කරයි - ජලයෙන් හා ශුද්ධාත්මයාණන් තුළින් ආත්මික නැවත ඉපදීමක්, අපව නව මැවිලි බවට පත් කරයි. 1 පේතෘස් 1:3 ප්‍රකාශ කරන්නේ, &amp;quot;ඔහුගේ මහත් දයාවෙන් යේසුස් ක්‍රිස්තුස් වහන්සේගේ නැවත නැඟිටීම තුළින් අපට ජීවමාන බලාපොරොත්තුවකට නව උපතක් ලබා දී ඇත&amp;quot; යනුවෙන් බව්තීස්මය නැවත ඉපදීමේ බලාපොරොත්තුවට සම්බන්ධ කරයි. 1 පේතෘස් 1:23 තවදුරටත් මෙසේ පවසයි, &amp;quot;මක්නිසාද ඔබ නැවත ඉපදී ඇත ... දෙවියන් වහන්සේගේ ජීවමාන හා කල් පවතින වචනය තුළින්&amp;quot;, මෙම නැවත ඉපදීමේදී ශුභාරංචියේ කාර්යභාරය පෙන්වයි. බව්තීස්මයේදී දෙවියන් වහන්සේගේ වචනයට කීකරු වීම අවධාරණය කරමින්, &amp;quot;ඔහු සත්‍යයේ වචනය තුළින් අපව උපත ලබා දීමට තෝරා ගත්තේය&amp;quot; යනුවෙන් යාකොබ් 1:18 තහවුරු කරයි. තීතස් 3:5 - &amp;quot;ඔහු ශුද්ධාත්මයාණන් විසින් නැවත ඉපදීම සේදීමෙන් සහ අලුත් කිරීම තුළින් අපව ගලවා ගත්තේය&amp;quot; - මෙම සත්‍යයන් එකට සම්බන්ධ කරයි. අතිරේක පදය: යොහන් 3:5 - &amp;quot;කිසිවෙකුට ජලයෙන් සහ ආත්මයෙන් ඉපදෙන්නේ නැත්නම් දෙවියන් වහන්සේගේ රාජ්‍යයට ඇතුළු විය නොහැක.&amp;quot;</w:t>
      </w:r>
    </w:p>
    <w:p w14:paraId="4B6A5FAD" w14:textId="77777777" w:rsidR="00DC1DFD" w:rsidRPr="00DC1DFD" w:rsidRDefault="00DC1DFD" w:rsidP="00DC1DFD">
      <w:r>
        <w:t>B. දෙවියන් වහන්සේගේ රාජ්‍යයට ඇතුළු වීමට අත්‍යවශ්‍යයි බව්තීස්මය යනු ගැලවීම සඳහා දිව්‍යමය කොන්දේසියකි, එය නොමැතිව කිසිවෙකුට දෙවියන් වහන්සේගේ රාජ්‍යයට ඇතුළු විය නොහැක (යොහන් 3:5). මාර්ක් 16:16 - &amp;quot;විශ්වාස කර බව්තීස්ම වන ඕනෑම අයෙකු ගැලවීම ලබයි.&amp;quot; ප්‍රශ්නය: &amp;quot;නැවත ඉපදීම&amp;quot; යන්නෙන් ඔබට අදහස් කරන්නේ කුමක්ද? බව්තීස්මය මෙම පරිවර්තනය පිළිබිඹු කරන්නේ කෙසේද?</w:t>
      </w:r>
    </w:p>
    <w:p w14:paraId="4AE53DFF" w14:textId="77777777" w:rsidR="00DC1DFD" w:rsidRPr="00DC1DFD" w:rsidRDefault="00DC1DFD" w:rsidP="00DC1DFD">
      <w:r>
        <w:t>C. දෙවියන් වහන්සේගේ ආශ්චර්යමත් ක්‍රියාවක් බව්තීස්මයේදී ආත්මයාණන් වහන්සේගේ ක්‍රියාව සුළඟ මෙන් අදෘශ්‍යමාන ය (යොහන් 3:8), නමුත් එහි බලපෑම් - සමාව දීම, අලුත් කිරීම සහ නව ජීවිතය - ගැඹුරු ය. ප්‍රශ්නය: බව්තීස්මයේදී ආශ්චර්යමත් අධ්‍යාත්මික නැවත ඉපදීමක් පිළිබඳ අදහස ඔබේ ඇදහිල්ලට ආස්වාදයක් ලබා දෙන්නේ කෙසේද?</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අපෝස්තුළුවරුන්ගේ ඉගැන්වීම්: විශ්වාස කරන්න, පසුතැවිලි වන්න, බව්තීස්ම වන්න</w:t>
      </w:r>
    </w:p>
    <w:p w14:paraId="67C84C67" w14:textId="77777777" w:rsidR="00DC1DFD" w:rsidRPr="00DC1DFD" w:rsidRDefault="00DC1DFD" w:rsidP="00DC1DFD">
      <w:r>
        <w:t>ශුද්ධ ලියවිල්ල: ක්‍රියා 2:22-24, 36-41 &amp;quot;&amp;#39;අපි කුමක් කරමුද?&amp;#39; පේතෘස් පිළිතුරු දෙමින්, &amp;#39;ඔබ සැමදෙනාම පසුතැවිලි වී ඔබේ පව්වලට සමාව ලැබෙන පිණිස යේසුස් ක්‍රිස්තුස් වහන්සේගේ නාමයෙන් බව්තීස්ම වන්න. එවිට ඔබට ශුද්ධාත්මයාණන්ගේ දීමනාව ලැබෙනු ඇත.&amp;#39;&amp;quot;</w:t>
      </w:r>
    </w:p>
    <w:p w14:paraId="0A2809D3" w14:textId="77777777" w:rsidR="00DC1DFD" w:rsidRPr="00DC1DFD" w:rsidRDefault="00DC1DFD" w:rsidP="00DC1DFD">
      <w:r>
        <w:t>පිළිතුර: අපගේ පාප යේසුස් වහන්සේ කුරුසියේ ඇණ ගැසුවේය අපගේ පාප නිසා අපි ඇණ ගැසුවාක් මෙන් යේසුස් වහන්සේගේ මරණය අවශ්‍ය විය. යෙසායා 53:5 - &amp;quot;අපගේ අපරාධ නිසා උන්වහන්සේට තුවාල කරන ලදී... අපට සාමය ගෙන දුන් දඬුවම උන්වහන්සේ පිටට පැමිණියේය.&amp;quot; මෙම සත්‍යය අපගේ හදවත් සිදුරු කළ යුතු අතර, යටත් වීමට පෙළඹවිය යුතුය (ක්‍රියා 2:37).</w:t>
      </w:r>
    </w:p>
    <w:p w14:paraId="3D0DA78A" w14:textId="77777777" w:rsidR="00DC1DFD" w:rsidRPr="00DC1DFD" w:rsidRDefault="00DC1DFD" w:rsidP="00DC1DFD">
      <w:r>
        <w:t>B. යේසුස් වහන්සේගේ නැවත නැඟිටීම ශුභාරංචිය තහවුරු කරයි යේසුස් වහන්සේගේ නැවත නැඟිටීම මරණය කෙරෙහි උන්වහන්සේගේ බලය ඔප්පු කරන අතර දෙවියන් වහන්සේගේ ගැලවීමේ පොරොන්දුව සනාථ කරයි (ක්‍රියා 2:24). 1 කොරින්ති 15:17 - &amp;quot;ක්‍රිස්තුස් වහන්සේ උත්ථාන නොවූයේ නම්, ඔබගේ ඇදහිල්ල නිෂ්ඵලය; ඔබ තවමත් ඔබගේ පාපවල සිටින්නහුය.&amp;quot;</w:t>
      </w:r>
    </w:p>
    <w:p w14:paraId="4FE12256" w14:textId="77777777" w:rsidR="00DC1DFD" w:rsidRPr="00DC1DFD" w:rsidRDefault="00DC1DFD" w:rsidP="00DC1DFD">
      <w:r>
        <w:t>C. ප්‍රතිචාරය: පසුතැවිලි වී බව්තීස්ම වන්න පේතෘස්ගේ ආඥාව පැහැදිලිය: පසුතැවිලි වී සමාව සහ ආත්මය සඳහා බව්තීස්ම වන්න (ක්‍රියා 2:38). ක්‍රියා 2:41, 47 පෙන්වන්නේ “ඔහුගේ පණිවිඩය පිළිගත් අය බව්තීස්ම වූ බවත්, ... ස්වාමින් වහන්සේ ගැළවුණු අය දිනපතා ඔවුන්ගේ සංඛ්‍යාවට එකතු කළ බවත්” ගැලවීම සහ පල්ලියේ සාමාජිකත්වය තුළ බව්තීස්මයේ කාර්යභාරය සනාථ කරන බවත්ය. ක්‍රියා 22:16 - “ඔබ බලා සිටින්නේ කුමක් සඳහාද? නැඟිට බව්තීස්ම වී ඔබේ පව් සෝදා හරින්න.”</w:t>
      </w:r>
    </w:p>
    <w:p w14:paraId="0AEF28D8" w14:textId="77777777" w:rsidR="00DC1DFD" w:rsidRPr="00DC1DFD" w:rsidRDefault="00DC1DFD" w:rsidP="00DC1DFD">
      <w:r>
        <w:t>D. ක්‍රියාවෙන් ඇදහිල්ල බව්තීස්මය යනු දෙවියන් වහන්සේගේ කරුණාවට ඇදහිල්ලේ ප්‍රතිචාරයයි. ගලාති 4:6 - &amp;quot;දෙවියන් වහන්සේ තම පුත්‍රයාගේ ආත්මය අපගේ හදවත් තුළට එවා, &amp;#39;අබ්බා, පියාණෙනි&amp;#39; කියා හඬ නඟන සේක&amp;quot; යනුවෙන් බව්තීස්මය තුළින් අපගේ දරුකමට හදා ගැනීම තහවුරු කරයි. ප්‍රශ්නය: යේසුස් වහන්සේගේ මරණය සහ නැවත නැඟිටීම ඔබව ප්‍රතිචාර දැක්වීමට පොළඹවන්නේ කෙසේද? පසුතැවිලි වී බව්තීස්ම වීමට ඔබ සූදානම්ද?</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බව්තීස්මයේ තේරුම</w:t>
      </w:r>
    </w:p>
    <w:p w14:paraId="66D65710" w14:textId="77777777" w:rsidR="00DC1DFD" w:rsidRPr="00DC1DFD" w:rsidRDefault="00DC1DFD" w:rsidP="00DC1DFD">
      <w:r>
        <w:t>බව්තීස්මය යනු බහුවිධ ක්‍රියාවක් වන අතර එය අධ්‍යාත්මික වැදගත්කමකින් පොහොසත් ය.</w:t>
      </w:r>
    </w:p>
    <w:p w14:paraId="47D6FC4B" w14:textId="77777777" w:rsidR="00DC1DFD" w:rsidRPr="00DC1DFD" w:rsidRDefault="00DC1DFD" w:rsidP="009876C7">
      <w:pPr>
        <w:pStyle w:val="Heading2"/>
      </w:pPr>
      <w:r>
        <w:t>අ. බව්තීස්මය අපව ක්‍රිස්තුස් වහන්සේගේ මරණය, භූමදානය සහ නැවත නැඟිටීම සමඟ එක්සත් කරයි.</w:t>
      </w:r>
    </w:p>
    <w:p w14:paraId="1D99B046" w14:textId="77777777" w:rsidR="00DC1DFD" w:rsidRPr="00DC1DFD" w:rsidRDefault="00DC1DFD" w:rsidP="00DC1DFD">
      <w:r>
        <w:t>ශුද්ධ ලියවිල්ල: රෝම 6:2-7 &amp;quot;ක්‍රිස්තුස් යේසුස් වහන්සේ තුළට බව්තීස්ම වූ අප සියල්ලෝම උන්වහන්සේගේ මරණයට බව්තීස්ම කරනු ලැබුවෙමු... උන්වහන්සේ සමඟ තැන්පත් කරනු ලැබුවෙමු... ක්‍රිස්තුස් වහන්සේ උත්ථාන වූවාක් මෙන්... අපටත් අලුත් ජීවිතයක් ගත කළ හැකි වන පිණිස.&amp;quot;</w:t>
      </w:r>
    </w:p>
    <w:p w14:paraId="2C0C3DE7" w14:textId="77777777" w:rsidR="00DC1DFD" w:rsidRPr="00DC1DFD" w:rsidRDefault="00DC1DFD" w:rsidP="00DC1DFD">
      <w:pPr>
        <w:numPr>
          <w:ilvl w:val="0"/>
          <w:numId w:val="1"/>
        </w:numPr>
      </w:pPr>
      <w:r>
        <w:t xml:space="preserve">භූමදානයක් සහ නැවත නැඟිටීමක්: බව්තීස්මය අපව ක්‍රිස්තුස් වහන්සේගේ මරණයට ගිල්වා, අපගේ පව්කාර ස්වභාවය භූමදාන කර, නව ජීවිතයකට අපව ඔසවයි. ගලාති 2:20 - &amp;quot;මම ක්‍රිස්තුස් වහන්සේ සමඟ කුරුසියේ ඇණ ගසනු ලැබුවෙමි&amp;quot; මෙම එකමුතුව පිළිබිඹු කරයි. කොලොස්සි 1:13 - &amp;quot;ඔහු අපව අන්ධකාරයේ ආධිපත්‍යයෙන් ගලවා පුත්‍රයාගේ රාජ්‍යයට ගෙන ආවේය&amp;quot; බව්තීස්මය ක්‍රිස්තුස් වහන්සේගේ රාජ්‍යයට මාරුවීම පෙන්නුම් කරයි. කොලොස්සි 3:1 - &amp;quot;ඔබ ක්‍රිස්තුස් වහන්සේ සමඟ උත්ථාන වූ බැවින්, ඉහත දේවල් කෙරෙහි ඔබේ සිත් යොමු කරන්න&amp;quot; මෙම නව ජීවිතය ගත කිරීමට අපට ආරාධනා කරයි. </w:t>
      </w:r>
    </w:p>
    <w:p w14:paraId="6CAFA3E7" w14:textId="77777777" w:rsidR="00DC1DFD" w:rsidRPr="00DC1DFD" w:rsidRDefault="00DC1DFD" w:rsidP="00DC1DFD">
      <w:pPr>
        <w:numPr>
          <w:ilvl w:val="0"/>
          <w:numId w:val="1"/>
        </w:numPr>
      </w:pPr>
      <w:r>
        <w:t>ක්‍රිස්තුස් වහන්සේ තුළ: බව්තීස්මය අපව “ක්‍රිස්තුස් වහන්සේ තුළ” තබයි (ගලාති 3:26–27 - “ක්‍රිස්තුස් වහන්සේ තුළට බව්තීස්ම වූ ඔබ සැම ක්‍රිස්තුස් වහන්සේ පැළඳගෙන ඇත”). 1 කොරින්ති 1:13–17 පැහැදිලි කරන්නේ බව්තීස්මය අපව මිනිස් නායකයන් සමඟ නොව ක්‍රිස්තුස් වහන්සේ සමඟ එක්සත් කරන බවත්, එහි දිව්‍ය අරමුණ අවධාරණය කරන බවත්ය. අතිරේක පදය: කොලොස්සි 2:12 - “බව්තීස්මයෙන් ඔහු සමඟ භූමදාන කර ඇත... ඔබේ ඇදහිල්ල තුළින් ඔහු සමඟ උත්ථාන කරනු ලැබේ.” ප්‍රශ්නය: ක්‍රිස්තුස් වහන්සේගේ මරණයට සහ නැවත නැඟිටීමට සහභාගී වීමෙන් පාපය සහ නව ජීවිතය පිළිබඳ ඔබේ දැක්ම වෙනස් වන්නේ කෙසේද?</w:t>
      </w:r>
    </w:p>
    <w:p w14:paraId="292FBEB8" w14:textId="77777777" w:rsidR="00DC1DFD" w:rsidRPr="00DC1DFD" w:rsidRDefault="00DC1DFD" w:rsidP="009876C7">
      <w:pPr>
        <w:pStyle w:val="Heading2"/>
      </w:pPr>
      <w:r>
        <w:t>ආ. බව්තීස්මය අපව ගලවා ගනී</w:t>
      </w:r>
    </w:p>
    <w:p w14:paraId="27B45E9B" w14:textId="77777777" w:rsidR="00DC1DFD" w:rsidRPr="00DC1DFD" w:rsidRDefault="00DC1DFD" w:rsidP="00DC1DFD">
      <w:r>
        <w:t>ශුද්ධ ලියවිල්ල: 1 පේතෘස් 3:21-22 &amp;quot;මේ වතුර යේසුස් ක්‍රිස්තුස් වහන්සේගේ නැවත නැඟිටීම කරණකොටගෙන දැන් ඔබව ගලවා ගන්නා බව්තීස්මය සංකේතවත් කරයි.&amp;quot;</w:t>
      </w:r>
    </w:p>
    <w:p w14:paraId="4D9E17E8" w14:textId="77777777" w:rsidR="00DC1DFD" w:rsidRPr="00DC1DFD" w:rsidRDefault="00DC1DFD" w:rsidP="00DC1DFD">
      <w:pPr>
        <w:numPr>
          <w:ilvl w:val="0"/>
          <w:numId w:val="2"/>
        </w:numPr>
      </w:pPr>
      <w:r>
        <w:t xml:space="preserve">චාරිත්‍රයක් නොව ප්‍රතිචාරයක්: බව්තීස්මය යනු ක්‍රිස්තුස් වහන්සේගේ නැවත නැඟිටීම තුළින් අපව ගලවා ගන්නා, පැහැදිලි හෘද සාක්ෂියක් සඳහා කරන ආයාචනයකි. ක්‍රියා 2:41 හි දහස් ගණනක් බව්තීස්ම වී ගැලවීම පෙන්නුම් කරයි. </w:t>
      </w:r>
    </w:p>
    <w:p w14:paraId="4507F094" w14:textId="77777777" w:rsidR="00DC1DFD" w:rsidRPr="00DC1DFD" w:rsidRDefault="00DC1DFD" w:rsidP="00DC1DFD">
      <w:pPr>
        <w:numPr>
          <w:ilvl w:val="0"/>
          <w:numId w:val="2"/>
        </w:numPr>
      </w:pPr>
      <w:r>
        <w:t>ජලගැල්ම වර්ගයක් ලෙස: ජලගැල්ම නෝවාව බේරා ගත්තේය; බව්තීස්මය අපව ක්‍රිස්තුස් වහන්සේ සමඟ එක්සත් කිරීමෙන් අපව ගලවා ගනී. 1 පේතෘස් 1:3 - &amp;quot;නැවත නැඟිටීම තුළින් ජීවමාන බලාපොරොත්තුවකට නව උපත&amp;quot; - බව්තීස්මයේ ගැලවීමේ බලය ක්‍රිස්තුස් වහන්සේගේ ජයග්‍රහණයට සම්බන්ධ කරයි. ප්‍රශ්නය: 1 පේතෘස් 3:21 ට අනුව ගැලවීම සඳහා බව්තීස්මය අත්‍යවශ්‍ය වන්නේ ඇයි?</w:t>
      </w:r>
    </w:p>
    <w:p w14:paraId="5CA53AAD" w14:textId="77777777" w:rsidR="00DC1DFD" w:rsidRPr="00DC1DFD" w:rsidRDefault="00DC1DFD" w:rsidP="009876C7">
      <w:pPr>
        <w:pStyle w:val="Heading2"/>
      </w:pPr>
      <w:r>
        <w:t>C. බව්තීස්මය පව්කාර ස්වභාවය ඉවත් කරයි</w:t>
      </w:r>
    </w:p>
    <w:p w14:paraId="49C8E1AE" w14:textId="77777777" w:rsidR="00DC1DFD" w:rsidRPr="00DC1DFD" w:rsidRDefault="00DC1DFD" w:rsidP="00DC1DFD">
      <w:r>
        <w:t>ශුද්ධ ලියවිල්ල: කොලොස්සි 2:9-15 &amp;quot;මාංසයෙන් පාලනය වූ ඔබේ මුළු ස්වභාවයම ... ක්‍රිස්තුස් වහන්සේ විසින් ඉවත් කරන ලදී, බව්තීස්මයේදී ඔහු සමඟ තැන්පත් කරන ලදී.&amp;quot;</w:t>
      </w:r>
    </w:p>
    <w:p w14:paraId="3A869A17" w14:textId="77777777" w:rsidR="00DC1DFD" w:rsidRPr="00DC1DFD" w:rsidRDefault="00DC1DFD" w:rsidP="00DC1DFD">
      <w:pPr>
        <w:numPr>
          <w:ilvl w:val="0"/>
          <w:numId w:val="3"/>
        </w:numPr>
      </w:pPr>
      <w:r>
        <w:t>අධ්‍යාත්මික චර්මච්ඡේදනය: බව්තීස්මය ඇදහිල්ල තුළින් අපගේ පව්කාර ස්වභාවය ඉවත් කරයි. ගලාති 5:24 - &amp;quot;ක්‍රිස්තුස් වහන්සේට අයිති අය මාංසය කුරුසියේ ඇණ ගසා ඇත.&amp;quot; ගලාති 6:14 - &amp;quot;ලෝකය මට කුරුසියේ ඇණ ගසා ඇත,&amp;quot; ලෞකික ආශාවන්ගෙන් නිදහස පෙන්වයි. කොලොස්සි 1:22 - &amp;quot;ඔහු ක්‍රිස්තුස් වහන්සේගේ භෞතික ශරීරයෙන් මරණය තුළින් ඔබව සමගි කර ඇත,&amp;quot; සංහිඳියාව අවධාරණය කරයි. කොලොස්සි 2:20, 3:3, 5 - &amp;quot;ඔබ ක්‍රිස්තුස් වහන්සේ සමඟ මිය ගියා... ඔබේ ජීවිතය දැන් ක්‍රිස්තුස් වහන්සේ සමඟ සැඟවී ඇත... මරණයට පත් කර ඇත... භූමික දේවල්,&amp;quot; බව්තීස්මය තුළින් පාපයට මිය යාම ශක්තිමත් කරයි. ප්‍රශ්නය: &amp;quot;ආත්මික චර්මච්ඡේදනයක්&amp;quot; ලෙස බව්තීස්මය ක්‍රිස්තුස් වහන්සේ තුළ ඔබේ අනන්‍යතාවය හැඩගස්වන්නේ කෙසේද?</w:t>
      </w:r>
    </w:p>
    <w:p w14:paraId="58D241F1" w14:textId="77777777" w:rsidR="00DC1DFD" w:rsidRPr="00DC1DFD" w:rsidRDefault="00DC1DFD" w:rsidP="009876C7">
      <w:pPr>
        <w:pStyle w:val="Heading2"/>
      </w:pPr>
      <w:r>
        <w:t>ඈ. බව්තීස්මය දෙවියන් වහන්සේගේ කරුණාව ප්‍රකාශ කරයි</w:t>
      </w:r>
    </w:p>
    <w:p w14:paraId="15388F5F" w14:textId="77777777" w:rsidR="00DC1DFD" w:rsidRPr="00DC1DFD" w:rsidRDefault="00DC1DFD" w:rsidP="00DC1DFD">
      <w:r>
        <w:t>ශුද්ධ ලියවිල්ල: තීතස් 3:4-7 &amp;quot;උන් වහන්සේ අපව ගලවා ගත්තේ ශුද්ධාත්මයාණන් විසින් නැවත ඉපදීම හා අලුත් කිරීම තුළින්ය.&amp;quot;</w:t>
      </w:r>
    </w:p>
    <w:p w14:paraId="35E0FAAA" w14:textId="77777777" w:rsidR="00DC1DFD" w:rsidRPr="00DC1DFD" w:rsidRDefault="00DC1DFD" w:rsidP="00DC1DFD">
      <w:pPr>
        <w:numPr>
          <w:ilvl w:val="0"/>
          <w:numId w:val="4"/>
        </w:numPr>
      </w:pPr>
      <w:r>
        <w:t xml:space="preserve">දෙවියන් වහන්සේගේ දයාව: බව්තීස්මය යනු දෙවියන් වහන්සේගේ කරුණාව අපව පවිත්‍ර කරන ස්ථානයයි. 1 කොරින්ති 6:11 - &amp;quot;ඔබ යේසුස් වහන්සේගේ නාමයෙන් සෝදා, ශුද්ධ කරනු ලැබ, ධර්මිෂ්ඨ කරනු ලැබ ඇත.&amp;quot; එපීස 5:26 - &amp;quot;වචනය තුළින් වතුරෙන් සේදීමෙන් ඇයව පවිත්‍ර කිරීම.&amp;quot; හෙබ්‍රෙව් 10:22 - &amp;quot;පිරිසිදු ජලයෙන් ශරීරය සෝදා ඇත.&amp;quot; </w:t>
      </w:r>
    </w:p>
    <w:p w14:paraId="12FD2CB8" w14:textId="77777777" w:rsidR="00DC1DFD" w:rsidRPr="00DC1DFD" w:rsidRDefault="00DC1DFD" w:rsidP="00DC1DFD">
      <w:pPr>
        <w:numPr>
          <w:ilvl w:val="0"/>
          <w:numId w:val="4"/>
        </w:numPr>
      </w:pPr>
      <w:r>
        <w:t>සදාකාල ජීවනයේ උරුමක්කාරයෝ: අපි සදාකාල ජීවනයේ බලාපොරොත්තුව ඇතිව දෙවියන් වහන්සේගේ දරුවන් බවට පත් වෙමු. එපීස 2:8-9 - &amp;quot;කරුණාවෙන් ඔබ ඇදහිල්ල කරණකොටගෙන ගැලවී ඇත.&amp;quot; ප්‍රශ්නය: බව්තීස්මය ඔබේ ජීවිතයේ දෙවියන් වහන්සේගේ කරුණාව සහ දයාව පිළිබිඹු කරන්නේ කෙසේද?</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ක්‍රියාවෙන් බව්තීස්මය: ක්‍රියා වලින් උදාහරණ</w:t>
      </w:r>
    </w:p>
    <w:p w14:paraId="5CEB42DA" w14:textId="77777777" w:rsidR="00DC1DFD" w:rsidRPr="00DC1DFD" w:rsidRDefault="00DC1DFD" w:rsidP="00DC1DFD">
      <w:r>
        <w:t>බව්තීස්මයේ හදිසිභාවය සහ අවශ්‍යතාවය ක්‍රියා පොත පෙන්වා දෙයි.</w:t>
      </w:r>
    </w:p>
    <w:p w14:paraId="48707BAA" w14:textId="77777777" w:rsidR="00DC1DFD" w:rsidRPr="00DC1DFD" w:rsidRDefault="00DC1DFD" w:rsidP="00DC1DFD">
      <w:pPr>
        <w:numPr>
          <w:ilvl w:val="0"/>
          <w:numId w:val="5"/>
        </w:numPr>
      </w:pPr>
      <w:r>
        <w:t xml:space="preserve">ක්‍රියා 2:36-39, 41, 47: වරදකරුවන් වූ සමූහයා විශ්වාස කළ නමුත් සමාව හා ආත්මයාණන් සඳහා බව්තීස්මය අවශ්‍ය විය. දහස් ගණනක් බව්තීස්ම වී පල්ලියට එකතු කරන ලදී. </w:t>
      </w:r>
    </w:p>
    <w:p w14:paraId="1E44F3C3" w14:textId="77777777" w:rsidR="00DC1DFD" w:rsidRPr="00DC1DFD" w:rsidRDefault="00DC1DFD" w:rsidP="00DC1DFD">
      <w:pPr>
        <w:numPr>
          <w:ilvl w:val="0"/>
          <w:numId w:val="5"/>
        </w:numPr>
      </w:pPr>
      <w:r>
        <w:t xml:space="preserve">ක්‍රියා 8:26-38: ඉතියෝපියානු නපුංසකයා ශුභාරංචිය ඇසීමෙන් පසු බව්තීස්ම විය, &amp;quot;වතුරට බැස&amp;quot; ගියේය. </w:t>
      </w:r>
    </w:p>
    <w:p w14:paraId="564852DC" w14:textId="77777777" w:rsidR="00DC1DFD" w:rsidRPr="00DC1DFD" w:rsidRDefault="00DC1DFD" w:rsidP="00DC1DFD">
      <w:pPr>
        <w:numPr>
          <w:ilvl w:val="0"/>
          <w:numId w:val="5"/>
        </w:numPr>
      </w:pPr>
      <w:r>
        <w:t xml:space="preserve">ක්‍රියා 16:30-33: පිලිප්පියේ සිරගෙයි මුලාදෑනියා, වචනය විශ්වාස කර ඇසූ වහාම බව්තීස්ම විය. </w:t>
      </w:r>
    </w:p>
    <w:p w14:paraId="2F9FA5A7" w14:textId="77777777" w:rsidR="00DC1DFD" w:rsidRPr="00DC1DFD" w:rsidRDefault="00DC1DFD" w:rsidP="00DC1DFD">
      <w:pPr>
        <w:numPr>
          <w:ilvl w:val="0"/>
          <w:numId w:val="5"/>
        </w:numPr>
      </w:pPr>
      <w:r>
        <w:t>ක්‍රියා 22:16: පාවුල් යාච්ඤා කළත්, පව් සෝදා හැරීමට බව්තීස්මය අවශ්‍ය විය. අතිරේක පදය: ක්‍රියා 10:47-48 - ආත්මයාණන් ලැබීමෙන් පසුව පවා &amp;quot;ඔවුන් බව්තීස්ම වන ලෙස ඔහු අණ කළේය.&amp;quot; ප්‍රශ්නය: බව්තීස්මයේ හදිසිභාවය සහ අරමුණ පිළිබඳව මෙම උදාහරණවලින් උගන්වන්නේ කුමක්ද?</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එක් බව්තීස්මය: මූලික මූලධර්මයක්</w:t>
      </w:r>
    </w:p>
    <w:p w14:paraId="2F0DF92D" w14:textId="77777777" w:rsidR="00DC1DFD" w:rsidRPr="00DC1DFD" w:rsidRDefault="00DC1DFD" w:rsidP="00DC1DFD">
      <w:r>
        <w:t>ශුද්ධ ලියවිල්ල: එපීස 4:4-6 &amp;quot;එක ශරීරයක් සහ එක ආත්මයක් ඇත... එක ස්වාමින් වහන්සේ, එක ඇදහිල්ල, එක බව්තීස්මය.&amp;quot;</w:t>
      </w:r>
    </w:p>
    <w:p w14:paraId="461CFA9B" w14:textId="77777777" w:rsidR="00DC1DFD" w:rsidRPr="00DC1DFD" w:rsidRDefault="00DC1DFD" w:rsidP="00DC1DFD">
      <w:r>
        <w:t>බව්තීස්මය යනු ක්‍රිස්තුස් වහන්සේ තුළ ඇදහිලිවන්තයන් එක්සත් කරන මූලික මූලධර්මයකි. 1 කොරින්ති 12:13 - &amp;quot;අපි සියල්ලෝම එක ආත්මයකින් බව්තීස්ම වූයේ එක ශරීරයක් වන පිණිසය.&amp;quot; හෙබ්‍රෙව් 6:2 - &amp;quot;... බව්තීස්මයන්... පිළිබඳ උපදෙස් මූලිකයි.&amp;quot; ප්‍රශ්නය: බයිබලය &amp;quot;එක බව්තීස්මය&amp;quot; අවධාරණය කරන්නේ ඇයි? එය ඇදහිලිවන්තයන් එක්සත් කරන්නේ කෙසේද?</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පොදු විරෝධතා සහ පැහැදිලි කිරීම්</w:t>
      </w:r>
    </w:p>
    <w:p w14:paraId="53AE4B40" w14:textId="77777777" w:rsidR="00DC1DFD" w:rsidRPr="00DC1DFD" w:rsidRDefault="00DC1DFD" w:rsidP="00DC1DFD">
      <w:pPr>
        <w:numPr>
          <w:ilvl w:val="0"/>
          <w:numId w:val="6"/>
        </w:numPr>
      </w:pPr>
      <w:r>
        <w:t xml:space="preserve">බව්තීස්මය සංකේතයක් පමණක්ද? බව්තීස්මය යනු හුදෙක් සංකේතාත්මක දෙයක් නොව සහභාගීත්ව ක්‍රියාවකි (1 පේතෘස් 3:21; කොලොස්සි 2:12). </w:t>
      </w:r>
    </w:p>
    <w:p w14:paraId="6089BF5F" w14:textId="77777777" w:rsidR="00DC1DFD" w:rsidRPr="00DC1DFD" w:rsidRDefault="00DC1DFD" w:rsidP="00DC1DFD">
      <w:pPr>
        <w:numPr>
          <w:ilvl w:val="0"/>
          <w:numId w:val="6"/>
        </w:numPr>
      </w:pPr>
      <w:r>
        <w:t xml:space="preserve">ඇදහිල්ල පමණක් ගැලවීම ලබා දෙනවාද? ඇදහිල්ලට ක්‍රියාව අවශ්‍යයි (යාකොබ් 2:17 - &amp;quot;ක්‍රියාවෙන් තොර ඇදහිල්ල මැරී ඇත&amp;quot;). බව්තීස්මය ඇදහිල්ලේ ප්‍රතිචාරයයි (මාර්ක් 16:16). </w:t>
      </w:r>
    </w:p>
    <w:p w14:paraId="1F7F99A6" w14:textId="77777777" w:rsidR="00DC1DFD" w:rsidRDefault="00DC1DFD" w:rsidP="00DC1DFD">
      <w:pPr>
        <w:numPr>
          <w:ilvl w:val="0"/>
          <w:numId w:val="6"/>
        </w:numPr>
      </w:pPr>
      <w:r>
        <w:t>ඉසීම හෝ ළදරු බව්තීස්මය? බයිබලානුකුල බව්තීස්මය යනු පසුතැවිලි වන ඇදහිලිවන්තයන් සඳහා ගිල්වීමකි (රෝම 6:4; ක්‍රියා 2:38). ප්‍රශ්නය: බව්තීස්මය පිළිබඳව ඔබට ඇති ඕනෑම සැකයක් මෙම පැහැදිලි කිරීම් මගින් විසඳන්නේ කෙසේද?</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අතිරේකය: යේසුස් වහන්සේගේ බව්තීස්මය සහ පරෙවියා</w:t>
      </w:r>
    </w:p>
    <w:p w14:paraId="71137270" w14:textId="77777777" w:rsidR="00A357CF" w:rsidRDefault="00A357CF" w:rsidP="00A357CF">
      <w:r>
        <w:t>ශුද්ධ ලියවිල්ල: මතෙව් 3:13-17; මාර්ක් 1:9-11; ලූක් 3:21-22; යොහන් 1:32-34</w:t>
      </w:r>
    </w:p>
    <w:p w14:paraId="121A1ED0" w14:textId="77777777" w:rsidR="00A357CF" w:rsidRDefault="00A357CF" w:rsidP="00A357CF">
      <w:r>
        <w:t>&amp;quot;යේසුස් වහන්සේ බව්තීස්ම වූ විට ... අහස විවර විය, දෙවියන් වහන්සේගේ ආත්මයාණන් පරෙවියෙකු මෙන් බැස තමන් මතට පැමිණෙනු දුටුවේය. එවිට ස්වර්ගයෙන් හඬක් මෙසේ කීවේය: &amp;#39;මේ මාගේ ප්‍රේමවන්ත පුත්‍රයාය; මොහු කෙරෙහි මම ඉතා ප්‍රසන්න වී සිටිමි.&amp;#39;&amp;quot; (මතෙව් 3:16-17).</w:t>
      </w:r>
    </w:p>
    <w:p w14:paraId="5E60DB10" w14:textId="77777777" w:rsidR="00A357CF" w:rsidRDefault="00A357CF" w:rsidP="005A56DF">
      <w:pPr>
        <w:pStyle w:val="Heading2"/>
      </w:pPr>
      <w:r>
        <w:t>අ. නව නිර්මාණයේ සහ දරු ප්‍රසූතියේ සංකේතයක් ලෙස පරෙවියා</w:t>
      </w:r>
    </w:p>
    <w:p w14:paraId="44C0CD9A" w14:textId="77777777" w:rsidR="00A357CF" w:rsidRDefault="00A357CF" w:rsidP="00A357CF">
      <w:r>
        <w:t>යේසුස් වහන්සේගේ බව්තීස්මය උන්වහන්සේගේ දේවසේවයේ ආරම්භය සනිටුහන් කරන අතර ඇදහිලිවන්තයන්ට ආදර්ශයක් ලෙස සේවය කරයි. ශුද්ධාත්මයාණන් පරෙවියෙකු ලෙස බැස යාම උත්පත්ති 1:2 මතු කරයි, එහිදී ආත්මයාණන් මැවීමේදී ජලය මත සැරිසරමින් නව ජීවිතයක් සංකේතවත් කරයි. පාරිශුද්ධත්වයේ සහ සාමයේ සංකේතයක් වන පරෙවියා, දරු ප්‍රසූතියේ මුදු මොළොක් මතුවීම පිළිබිඹු කරයි, බව්තීස්මයේදී ඇදහිලිවන්තයාගේ අධ්‍යාත්මික නැවත ඉපදීම සංකේතවත් කරයි (යොහන් 3:5). යොහන් 1:32-34 අවධාරණය කරන්නේ, “ආත්මයාණන් වහන්සේ පරෙවියෙකු ලෙස ස්වර්ගයෙන් බැස ඔහු මත රැඳී සිටිනු මම දුටුවෙමි” යනුවෙනි, යේසුස් වහන්සේ ශුද්ධාත්මයාණන්ගෙන් බව්තීස්ම කරන තැනැත්තා ලෙස තහවුරු කරයි.</w:t>
      </w:r>
    </w:p>
    <w:p w14:paraId="13874E87" w14:textId="77777777" w:rsidR="00A357CF" w:rsidRDefault="00A357CF" w:rsidP="005A56DF">
      <w:pPr>
        <w:pStyle w:val="Heading2"/>
      </w:pPr>
      <w:r>
        <w:t>B. නෝවාගේ නැව සහ පරෙවි පූජාව සමඟ සම්බන්ධය</w:t>
      </w:r>
    </w:p>
    <w:p w14:paraId="48DC5A06" w14:textId="77777777" w:rsidR="00A357CF" w:rsidRDefault="00A357CF" w:rsidP="00A357CF">
      <w:r>
        <w:t>යේසුස් වහන්සේගේ බව්තීස්මයේ පරෙවියා නෝවාගේ නැවට සම්බන්ධ වේ (උත්පත්ති 8:8-12), එහිදී පරෙවියා ඔලිව් කොළයක් සමඟ ආපසු පැමිණ, ගංවතුරේ අවසානය සහ මැවිල්ලේ අලුත් කිරීම සංඥා කරයි. මෙය බව්තීස්මය ජලය හරහා නව ජීවිතයකට යන මාර්ගයක් ලෙසට සමාන වේ (1 පේතෘස් 3:20-21). ලෙවී කථාව 12:6-8 හි, දරු ප්‍රසූතියෙන් පසු පවිත්‍ර කිරීම සඳහා පරෙවි පූජාවක් නියම කර ඇති අතර, නව ආරම්භයන් සහ පාරිශුද්ධත්වය සමඟ පරෙවියාගේ සම්බන්ධය ශක්තිමත් කරයි. පරෙවියාගේ බැසයාම සමඟ යේසුස් වහන්සේගේ බව්තීස්මය, ඇදහිලිවන්තයාගේ පවිත්‍ර කිරීම සහ බව්තීස්මයේදී නැවත ඉපදීම පූර්ව නිරූපනය කරයි.</w:t>
      </w:r>
    </w:p>
    <w:p w14:paraId="028840ED" w14:textId="77777777" w:rsidR="00A357CF" w:rsidRDefault="00A357CF" w:rsidP="005A56DF">
      <w:pPr>
        <w:pStyle w:val="Heading2"/>
      </w:pPr>
      <w:r>
        <w:t>C. දෙවියන් වහන්සේගේ සහතික කිරීම සහ දරුකමට හදා ගැනීම</w:t>
      </w:r>
    </w:p>
    <w:p w14:paraId="402F6464" w14:textId="77777777" w:rsidR="00A357CF" w:rsidRDefault="00A357CF" w:rsidP="00A357CF">
      <w:r>
        <w:t>&amp;quot;මේ මාගේ පුත්‍රයාය&amp;quot; යන පියාණන්ගේ ප්‍රකාශය බව්තීස්මය දිව්‍යමය දරුකමට හදා ගැනීමේ මොහොතක් ලෙස ස්ථාපිත කරයි, ගලාති 4:6 හි ප්‍රතිරාවය වන අතර, ඇදහිලිවන්තයන් බව්තීස්මයේදී ලැබුණු ආත්මයාණන් හරහා &amp;quot;අබ්බා, පියාණෙනි&amp;quot; යනුවෙන් කෑගසයි. පරෙවියා ආත්මයාණන්ගේ පරිවර්තනීය බලය අවධාරණය කරමින්, ක්‍රිස්තුස් වහන්සේ තුළ නව ජීවිතයක් ආරම්භ කරයි.</w:t>
      </w:r>
    </w:p>
    <w:p w14:paraId="75CD53C9" w14:textId="15A4294A" w:rsidR="00B20C76" w:rsidRPr="00DC1DFD" w:rsidRDefault="00A357CF" w:rsidP="00A357CF">
      <w:r>
        <w:t>ප්‍රශ්නය: නෝවාගේ නැව හා පවිත්‍ර කිරීමේ පූජාව සමඟ බැඳී ඇති පරෙවියාගේ සංකේතවාදය, නව ආරම්භයක් ලෙස බව්තීස්මය පිළිබඳ ඔබේ අවබෝධය ගැඹුරු කරන්නේ කෙසේද?</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නිගමනය: බව්තීස්මයේ බලය</w:t>
      </w:r>
    </w:p>
    <w:p w14:paraId="5521F1C0" w14:textId="77777777" w:rsidR="00DC1DFD" w:rsidRPr="00DC1DFD" w:rsidRDefault="00DC1DFD" w:rsidP="00DC1DFD">
      <w:r>
        <w:t>බව්තීස්මය යනු දෙවියන් වහන්සේගේ කරුණාව මිනිස් ඇදහිල්ල මුණගැසෙන ස්ථානයයි. පසුතැවීම සහ ගිල්වීම තුළින්, අපි ක්‍රිස්තුස් වහන්සේගේ මරණය, භූමදානය සහ නැවත නැඟිටීම, සමාව, ශුද්ධාත්මයාණන් සහ නව ජීවිතය ලබා ගනිමු. ක්‍රියා 22:16 ඉල්ලා සිටින්නේ, &amp;quot;ඔබ බලා සිටින්නේ කුමක් සඳහාද?&amp;quot; දෙවියන් වහන්සේගේ සැලැස්ම වැළඳගෙන සදාකාල ජීවනයේ බලාපොරොත්තුවෙන් ගමන් කරන්න! සාදෘශ්‍යය: පින්තූරයක් ගැනීමට පෙර කැමරාවකට චිත්‍රපටයක් පටවනවාක් මෙන්, පසුතැවීම හදවත සූදානම් කරන අතර බව්තීස්මය දෙවියන් වහන්සේගේ ගැලවීමේ කාර්යය ග්‍රහණය කරයි. අවසාන පදය: 2 කොරින්ති 5:17 - &amp;quot;යමෙක් ක්‍රිස්තුස් වහන්සේ තුළ සිටී නම්, නව මැවිල්ල පැමිණ ඇත: පැරණි දේ පහව ගොස් ඇත, නව දේ මෙහි ඇත!&amp;quot;</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