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Метафоры сотворения мира и природы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Они часто символизируют силу Бога, человеческую слабость или духовные процессы.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Метафора/Символ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Представляет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Связи внутри Библии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Библейские ссылки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Радуга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Божий завет и обещание милосердия после суда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Потопом (судом), Престолом (славой Божьей), Новым творением (обновлением).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Бытие 9:13; Иезекииль 1:28; Откровение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Лестница/лестница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Путь или доступ к Богу; посредничество между небом и землей.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Иисусом (исполнение желаний как посредник), Ангелами (вестниками), Небесами (пунктом назначения).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Бытие 28:11-13; Иоанн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Столп Облака и Огня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Божественное руководство и защита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Исходом (избавлением), Святым Духом (присутствием), Светом (истиной).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Исход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Трава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Человеческая слабость и бренность жизни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цветами (увядающая красота), прахом (смертность), словом Божьим (непреходящий контраст).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Псалом 90:5-6; 1 Петра 1:24; Исаия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Глина и гончар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Человечество, сформированное Богом; божественный суверенитет над творением.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Отцом (Богом как создателем), Новое творение (преобразование), Сосуд (предназначение).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Исаия 64:8; Иеремия 18:1-6; Римлянам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Семена горчицы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Малые начинания ведут к великому росту; Царствие Божие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верой (рост), деревом (зрелость), притчами (иллюстрации Царства Божьего).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Матфея 13:31-32; Марка 4:30-32; Луки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Семена (общие)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Воспроизведение духовной жизни; внедрение Слова Божьего.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Сеятелем (проповедь), Жатвой (суд/плоды), Нетленным семенем (вечная жизнь).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Петра 1:23; Матфея 13:3-9; Луки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Виноградная лоза и ветви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Единение со Христом; зависимость от Него для плодотворности.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плодоношением (добрые дела), обрезкой (дисциплина), пребыванием (вера).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Иоанна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Соль земли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Влияние верующих на сохранение и придание вкуса миру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Заветом (постоянство), Судом (в случае утраты), Светом (парная роль)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Матфея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Источник жизни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Источник мудрости, пропитания или вечной жизни.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водой (духовное обновление), Словом Божьим (учение), Святым Духом (поток).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Притчи 13:14; Иоанн 4:14; Откровение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Капля в ведро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Незначительность наций или усилий перед Богом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Весами (суд), Прахом (хрупкость), Народами (под властью Бога)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Исаия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Метафоры суждения и конфликта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Они делают акцент на божественной справедливости, духовной борьбе или последствиях.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Метафора/Символ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Представляет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Связи внутри Библии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Библейские ссылки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Огонь и сера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Божественный суд и уничтожение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Содомом/Гоморрой (пример), огненным озером (вечное наказание), очищением (очищением).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Бытие 19:24; Откровение 20:10; Псалом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Стрелы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Божьи суды или страдания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Связывается с Луком (божественная сила), Колчаном (накопленный гнев), Врагами (цельными атаками).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Псалом 38:2; Псалом 120:4; Второзаконие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Скипетр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Божье правление и власть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Царём (царствование Христа), Железным жезлом (суд), Престолом (слава).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Псалом 2:9; Откровение 2:27; Откровение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Молоток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Слово Божье сокрушает сопротивление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камнем (жестокие сердца), огнем (пожирающие пары), судом (разрушение).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Иеремия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Двулезвийный меч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Проницательная, проницательная сила Слова Божьего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Судом (разделение), Устами Христа (авторитет), Броней (духовная война)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Евреям 4:12; Откровение 1:16; Ефесянам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Саранча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Казнь или Божий суд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египетскими казнями (избавление), Апокалипсисом (конец времен), Армией (вторжение).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Исход 10:12; Иоиль 1:4; Откровение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Звери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Земные царства или антибожественные силы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Драконом (Сатаной), Рогами (властью), Концом времен (противостоянием Богу).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Даниил 7:2-7; Даниил 8:20-22; Откровение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Ноги из глины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Скрытые недостатки или нестабильность во власти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Связи со статуями (империями), падением (упадком), идолами (ложной силой)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Даниил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Надпись на стене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Неминуемая гибель или божественное предупреждение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Судом (взвешен и признан несостоятельным), Рука (Божье вмешательство), Пир (ложная безопасность)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Даниил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Козел отпущения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Искупление грехов; заместительная жертва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Искуплением (День Искупления), Пустыней (избавление от страданий), Иисусом (исполнение желаний)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Левит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Сбор урожая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Судный день или пожинание последствий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пшеницей/плевелами (разделение), серпом (сбор), концом времен (завершение).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Иоэль 3:12-13; Матфея 13:29-30; Откровение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Духовное руководство и метафоры идентичности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Они относятся к характеру Бога, роли верующего или божественному откровению.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Метафора/Символ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Представляет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Связи внутри Библии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Библейские ссылки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Лампа/светильник для дорожки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Слово Божье как руководство во тьме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ногами (направление), Слово (просветление), Спасение (путь к жизни)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Псалом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Зеркало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Слово Божье, раскрывающее истинное «я».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Связи с самоанализом (интроспекцией), трансформацией (обновлением), правом (стандартом)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Иакова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Молоко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Вдохновляющая основополагающая истина Слова Божьего.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Links to Growth (духовная зрелость), Babies (новообращенные), Meat (продвинутое учение)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Петра 2:2; Евреям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Альфа и Омега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Бог/Иисус как начало и конец; полнота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Первым/Последним (вечностью), Сотворением (происхождением), Концом времен (исполнением).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Откровение 1:8; Откровение 21:6; Откровение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Лев Иуды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Царская сила и победа Иисуса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коленом Иуды (родословная), Агнцем (контраст в жертвоприношении), Победителем (триумф).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Бытие 49:9; Откровение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Корень Иессея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Иисус как потомок и источник жизни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Связи с Бранчем (рост), Дэвидом (родословная), Баннером (точка объединения)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Исаия 11:10; Римлянам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Добрый Пастырь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Иисус как защитник и наставник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Овцами (последователи), Дверь (вход в безопасность), Жертва (отдает жизнь)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Псалом 23:1; Иоанн 10:11; Иезекииль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Курица и цыплята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Божья защитная забота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Иерусалимом (собрание), Крылья (укрытие), Материнская любовь (сострадание)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Матфея 23:37; Псалом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Жемчужина великой цены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Царство Божие как бесценное сокровище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Ссылки на продавца (искателя), продажу всего (полную самоотдачу), скрытое сокровище (открытие)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Матфея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Скрытое сокровище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Ценность Королевства, ради которой стоит пожертвовать.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Полем (мир), Радостью (поиск), Продажей всего (приверженностью).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Матфея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Пшеница и плевелы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Разделение праведных и нечестивых на суде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Связи с Полем (мир), Урожаем (конец времен), Сожжением (наказанием)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Матфея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Сухие кости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Духовная смерть и возрождение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Долиной (опустошение), Дыханием (духовной жизнью), Воскрешением (восстановлением).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Иезекииль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Обрезание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Знак завета; духовное очищение от греховной природы (обрезание сердца).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Авраамовым заветом (физический знак), Новым Заветом (духовное исполнение), Крещением (параллель Новому Завету для очищения).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Бытие 17:10-14; Второзаконие 10:16; Римлянам 2:28-29; Колоссянам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Другие метафоры (действия, состояния и прочее)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Сюда входят символические действия или состояния, не охваченные данной темой.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Метафора/Символ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Представляет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Связи внутри Библии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Библейские ссылки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Запретный плод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Искушение и непослушание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Ссылки на Древо познания (выбор), Грехопадение (последствия), Грех (вход).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Бытие 2:16-17; Бытие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Золотой телец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Идолопоклонство и ложное поклонение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Исходом (восстанием), Аароном (неудачей в руководстве), Судом (уничтожением).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Исход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Завершающий камень/краеугольный камень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Превосходство и основание Христа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Связи со Строителями (отвержение), Скалой (стабильность), Камнем преткновения (нападение)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Псалом 118:22; Матфея 21:42; 1 Петра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Перстень-печатка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Авторизация и печать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Царём (делегирование), усыновление (сыновство), Святой Дух (печать)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Есфирь 8:10; Аггей 2:23; Ефесянам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Звезды и светильники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Божьи служители или церкви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Ангелами (вестниками), Светом (свидетелем), Семью (полнотой)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Откровение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Крещение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Единение со смертью и воскресением Христа; спасение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водой (очищение), погребением (смерть для греха), новой жизнью (воскресение).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Римлянам 6:3-4; 1 Петра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Вечеря Господня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Общение со Христом; воспоминание о жертве.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Хлебом/Вином (тело/кровь), Заветом (новым), Единством (одно тело).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Матфея 26:26-29; 1 Коринфянам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Помазание (действие)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Укрепление Духом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маслом (символ), царями/священниками (призвание), исцелением (восстановление).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Царств 16:13; Луки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Рубище и пепел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Покаяние и скорбь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Связь с прахом (смирение), постом (скорбь), судом (предотвращение).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Иона 3:5-6; Матфея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Седые волосы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Мудрость и чистота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Связи с Древним Дней (Богом), Короной (славой), Веком (честью).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Даниил 7:9; Откровение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