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Библейские метафоры и символы</w:t>
      </w:r>
    </w:p>
    <w:p w14:paraId="35A84BD2" w14:textId="69992809" w:rsidR="00F021A6" w:rsidRPr="00F021A6" w:rsidRDefault="00F021A6" w:rsidP="00F021A6">
      <w:r>
        <w:t>Этот документ представляет собой мозговой штурм или таблицу библейских концепций, символов и потенциальных типологических связей (например, ветхозаветные прообразы, указывающие на новозаветные исполнения, такие как Иисус, Церковь или духовные реальности). Это исчерпывающий список. В документе перечислены такие элементы, как «Хлеб», «Манна», «Агнец» и «Храм», которые являются классическими библейскими метафорами или символами. Информация взята из надежных источников по библейской символике, чтобы объяснить основное метафорическое значение каждого символа, его «связи» (связи с другими символами или концепциями в Библии, часто типологические) и ключевые библейские ссылки.</w:t>
      </w:r>
    </w:p>
    <w:p w14:paraId="14717ED0" w14:textId="74C01FA5" w:rsidR="00F021A6" w:rsidRPr="00F021A6" w:rsidRDefault="00F021A6" w:rsidP="00F021A6">
      <w:r>
        <w:t>Это не исчерпывающий список всех библейских метафор (поскольку Библия содержит тысячи метафор, сгруппированных тематически для ясности, с добавлением тесно связанных символов для полноты (например, добавление слова «Голубь» в раздел «Святой Дух»). Я отдал приоритет типологическим связям, таким как то, как элементы Ветхого Завета предвосхищают Христа или духовные истины.</w:t>
      </w:r>
    </w:p>
    <w:p w14:paraId="611AA051" w14:textId="77777777" w:rsidR="00F021A6" w:rsidRPr="00F021A6" w:rsidRDefault="00F021A6" w:rsidP="006805F2">
      <w:pPr>
        <w:pStyle w:val="Heading1"/>
      </w:pPr>
      <w:r>
        <w:t>Метафоры храма и священства</w:t>
      </w:r>
    </w:p>
    <w:p w14:paraId="55852A74" w14:textId="77777777" w:rsidR="00F021A6" w:rsidRPr="00F021A6" w:rsidRDefault="00F021A6" w:rsidP="00F021A6">
      <w:r>
        <w:t>Они часто символизируют присутствие Бога, Его жертву и доступ к святости.</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Метафора/Символ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Представляет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Связи внутри Библии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Библейские ссылки</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Храм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Обитель Бога среди людей; в Новом Завете — тело верующих или тело Христово.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Связь с Церковью (как новым храмом), Домом (духовным домом), Святая Святых (сокровенный доступ к Богу), Телом Христовым (общим собранием верующих).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Царств 6 (храм Соломона); Иоанн 2:19-21 (Иисус как храм); 1 Коринфянам 3:16-17 (верующие как храм); Ефесянам 2:19-22 (дом Божий)</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Святая Святых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Сокровенное святилище; доступ к присутствию Бога через жертвоприношение.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Связь с Кровью Иисуса (искупление, дающее доступ), Первосвященником (посредником), Благовониями (восходящие молитвы).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Исход 26:33-34; Евреям 9:1-12 (Вхождение Христа в небесное святилище); Евреям 10:19-22 (уверенность во входе через кровь Иисуса)</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Верховный жрец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Посредник между Богом и людьми; Иисус как высший первосвященник.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Связь со священником (общая роль), Иисусом (исполнение желаний), благовониями (вознесение молитв), горящей менорой (свет в служении).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Исход 28 (роль Аарона); Евреям 4:14-16 (Иисус как сочувствующий первосвященник); Евреям 7:24-25 (вечное священство)</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Священник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Слуга в доме Божьем; новозаветные верующие как священники.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Связи с Первосвященником (главой), хлебами предложения (приношением), фимиамом (молитвами), елеем (помазанием).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Исход 19:6 (царство священников); 1 Петра 2:9 (царственное священство); Откровение 1:6 (сделали нас священниками)</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Благовония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Молитвы святых, возносящиеся к Богу.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Связь с молитвой (прямое взаимодействие), Святой Дух (укрепляющая молитва), Горящая менора (свет, сопровождающий богослужение)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Исход 30:7-8; Псалом 141:2 (молитвы как фимиам); Откровение 5:8 (золотые чаши с фимиамом как молитвы)</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Горящая менора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Свет Божьего присутствия и руководства; постоянное просветление.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Связь со Светом (божественной истиной), Нефть (топливо как Святой Дух), Храмовые предметы (предметы обстановки, символизирующие поклонение).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Исход 25:31-40 (замысел); Захария 4:2-6 (не силой, но Духом); Откровение 4:5 (семь светильников как духи Божии)</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Хлеб предложения (Хлебное приношение)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Поддержание присутствия Бога; общение с Ним.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Связь с хлебом (Слово/Жизнь), манной (обеспечение), телом/плотью Иисуса (преломленной за нас).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Исход 25:30; Левит 24:5-9; Иоанн 6:51 (Иисус как живой хлеб)</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Предложение напитка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Отдать жизнь или пожертвовать собой; радость в служении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Ссылки на вино/плоды виноградной лозы (кровь/завет), чашу (страдание/суд), кровь Иисуса.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Бытие 35:14; Филиппийцам 2:17 (жизнь Павла как жертвенное возлияние); 2 Тимофею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Мясо ягненка, принесенного в жертву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Жертва за грех; невинная замена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Связь с Агнцем (Иисусом), телом/плотью Иисуса (вкушаемым при причастии), Телом Христовым.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Левит 1:10-13; Иоанн 1:29 (Агнец Божий); 1 Коринфянам 5:7 (Христос, наш пасхальный агнец)</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Масло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Помазание и наделение силой Святого Духа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Связь со Святым Духом (присутствие), горящей менорой (топливо), священником (помазание).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Исход 30:22-33; Захария 4:6 (не силой, но Духом); Деяния 10:38 (Иисус помазан Святым Духом)</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Чашка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Распределение страданий, осуждения или благословения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Связь с вином (кровью), возлиянием (пролитием), кровью Иисуса (новым заветом).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Псалом 23:5 (чаша переполняется); Матфея 26:39 (чаша страданий); 1 Коринфянам 11:25 (чаша нового завета)</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Храмовые предметы (в целом)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Элементы богослужения, предвещающие появление Христа.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Связи со всем вышеперечисленным (например, менора, ладан, хлебы предложения) символизируют доступ, свет, молитву и жертву.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Исход 25-31 (убранство скинии); Евреям 9:1-10 (земные подобия небесным)</w:t>
            </w:r>
          </w:p>
        </w:tc>
      </w:tr>
    </w:tbl>
    <w:p w14:paraId="0E90DA1D" w14:textId="77777777" w:rsidR="00F021A6" w:rsidRPr="00F021A6" w:rsidRDefault="00F021A6" w:rsidP="006805F2">
      <w:pPr>
        <w:pStyle w:val="Heading1"/>
      </w:pPr>
      <w:r>
        <w:t>Метафоры жертвы и искупления</w:t>
      </w:r>
    </w:p>
    <w:p w14:paraId="660C335E" w14:textId="77777777" w:rsidR="00F021A6" w:rsidRPr="00F021A6" w:rsidRDefault="00F021A6" w:rsidP="00F021A6">
      <w:r>
        <w:t>Они делают акцент на искуплении, грехе и спасении.</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Метафора/Символ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Представляет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Связи внутри Библии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Библейские ссылки</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Ягненок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Невинная жертва за грех; Иисус Христос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Связь с Кровью Агнца (защита/искупление), Иисусом (исполнение желаний), Грехами на Кресте (несение наказания).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Исход 12:3-13 (пасхальный агнец); Исаия 53:7 (ведомый, как агнец на заклание); Иоанн 1:29; Откровение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Кровь Агнца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Искупление и защита от суда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Ссылки на Кровь Иисуса (окончательное искупление), Дверь (отмечена для Пасхи), Проклятие (удалено)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Исход 12:7-13; Евреям 9:22 (кровь для прощения); 1 Петра 1:18-19 (искупление кровью Христа)</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Кровь Иисуса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Очищение от греха; новый завет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Ссылки на Кровь Агнца (тип), Святая Святых (доступ), Грехи (прощение)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Матфея 26:28; Ефесянам 1:7 (искупление через кровь); Евреям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Грехи на кресте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Понесение греха человечества; заместительная жертва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Ссылки на Змея на дереве (вознесенного), Крест (орудие), Иисуса (носителя).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Исаия 53:4-6; 2 Коринфянам 5:21 (принес грех за нас); 1 Петра 2:24 (понес грехи на кресте)</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Крест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Орудие смерти и искупления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Связь с деревом (материал), грехами на кресте (цель), змеем на дереве (параллели)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Второзаконие 21:23 (проклятие на кресте); Галатам 3:13 (Христос искуплен от проклятия); Колоссянам 2:14 (отмена долга на кресте)</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Змея на дереве (или Змея/Серпент)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Исцеление через веру; предзнаменование распятия.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Ссылки на «Грехи на кресте» (грех «снят»), «Дракон/Левиафан» (Сатана побежден), «Проклятие (вознесено)».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Числа 21:8-9; Иоанн 3:14-15 (Сын Человеческий вознесён); Откровение 12:9 (змей как Сатана)</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Проклинать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Последствия греха; сломлены Христом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Связь с грехами (причина), чистотой/нечистотой (статус), бременем (тяжестью греха).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Второзаконие 27-28; Галатам 3:10-13 (Христос стал проклятием)</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Груз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Тяжесть греха или ответственности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Ссылки на грехи (нагрузка), иго (похожее, хотя и не в документе), Царство для тех, кто повинуется (облегчение)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Псалом 38:4; Матфея 11:28-30 (придите для отдыха); Галатам 6:2 (несите бремя)</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Грехи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Восстание против Бога; прощено через жертву.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Связь с нечестием (состояние), тьмой (мораль), любовью (ответ Бога).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Псалом 51:1-2; Исаия 1:18 (хотя и алый, стал белым); 1 Иоанна 1:9 (исповедовать и прощать)</w:t>
            </w:r>
          </w:p>
        </w:tc>
      </w:tr>
    </w:tbl>
    <w:p w14:paraId="373B95BF" w14:textId="77777777" w:rsidR="00F021A6" w:rsidRPr="00F021A6" w:rsidRDefault="00F021A6" w:rsidP="006805F2">
      <w:pPr>
        <w:pStyle w:val="Heading1"/>
      </w:pPr>
      <w:r>
        <w:t>Метафоры обеспечения и духовной жизни</w:t>
      </w:r>
    </w:p>
    <w:p w14:paraId="03EC7F55" w14:textId="77777777" w:rsidR="00F021A6" w:rsidRPr="00F021A6" w:rsidRDefault="00F021A6" w:rsidP="00F021A6">
      <w:r>
        <w:t>Они связаны с обеспечением средств к существованию, руководством и ростом.</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Метафора/Символ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Представляет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Связи внутри Библии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Библейские ссылки</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Хлеб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Слово Божье; духовная пища; Тело Иисуса.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Связь с манной (небесным хлебом), пресной (чистотой), телом/плотью Иисуса (преломленной).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Второзаконие 8:3 (не хлебом единым); Иоанн 6:35 (хлебом жизни); 1 Коринфянам 11:24 (телом сокрушенным).</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Вино/Плоды виноградной лозы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Радость, благословение или кровь завета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Ссылки на приношение возлияния (излитое), Кровь Иисуса (завет), Чаша (разделенная)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Псалом 104:15 (радует сердце); Матфея 26:29 (новый завет); Иоанна 15:1-5 (виноградная лоза и ветви).</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Манна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Небесное обеспечение; Христос как источник пропитания.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Связь с хлебом (прообраз), телом/плотью Иисуса (вечная жизнь), водой из скалы (дополнительное обеспечение).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Исход 16:4-15; Иоанн 6:48-51 (хлеб с неба); 1 Коринфянам 10:3-4 (духовная пища/напиток)</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Пресный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Чистота, без греха и порока.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Ссылки на Дрожжи (грех/инфляция), Хлеб (чистое Слово), Чистота (статус)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Исход 12:15 (Пасха); 1 Коринфянам 5:6-8 (очищение от старой закваски)</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Заквашенный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Грех, лицемерие или коррупция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Связь с пресным (контраст), нечистым (нечистым), грехами (следствие).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Матфея 16:6 (закваска фарисеев); 1 Коринфянам 5:6 (малая закваска влияет на целое)</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Вода (из горных пород)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Духовное обновление; Святой Дух или Христос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Связь с камнем (источник как Христос), Святым Духом (живая вода), манной (парное обеспечение).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Исход 17:1-7; Иоанн 4:14 (живая вода); 1 Коринфянам 10:4 (пили из духовной скалы, Христа)</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Тело/плоть Иисуса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Жертва, принесенная за жизнь; элемент причастия.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Связь с хлебом (съеденным), телом Христовым (корпоративным), плотью Агнца, приносимого в жертву (прообразом).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Иоанна 6:51-56; 1 Коринфянам 10:16-17 (одно тело)</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Тело Христово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Церковь как единые верующие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Связи с Церковью (собранием), Женой Христовой (невестой), Домом (семьей)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Римлянам 12:4-5; 1 Коринфянам 12:27; Ефесянам 4:12</w:t>
            </w:r>
          </w:p>
        </w:tc>
      </w:tr>
    </w:tbl>
    <w:p w14:paraId="1B5DAAED" w14:textId="77777777" w:rsidR="00F021A6" w:rsidRPr="00F021A6" w:rsidRDefault="00F021A6" w:rsidP="006805F2">
      <w:pPr>
        <w:pStyle w:val="Heading1"/>
      </w:pPr>
      <w:r>
        <w:t>Метафоры духовных существ и состояний</w:t>
      </w:r>
    </w:p>
    <w:p w14:paraId="73730436" w14:textId="77777777" w:rsidR="00F021A6" w:rsidRPr="00F021A6" w:rsidRDefault="00F021A6" w:rsidP="00F021A6">
      <w:r>
        <w:t>Они охватывают божественные, злые и человеческие условия.</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Метафора/Символ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Представляет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Связи внутри Библии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Библейские ссылки</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Святой Дух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Божья сила и присутствие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Связь с Ветром (движение), Огнем (очищение), Маслом (помазание), Голубем (мягкость, добавлено для расширения).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Иоанна 3:8 (ветер); Деяния 2:3-4 (огонь/языки); Римлянам 8:26 (помощь в молитве)</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Противник/Сатана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Враг Бога; обманщик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Связь с Драконом (сила), Левиафаном (хаос), Змеей/Серпентом (хитрость)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Иов 1:6-12; 1 Петра 5:8 (рычащий лев); Откровение 12:9 (дракон/змей)</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Дракон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Сатана или разрушительная сила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Связь с Левиафаном (морским чудовищем), Противником/Сатаной (личностью), Змеем (формой).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Исаия 27:1; Откровение 12:3-9; Откровение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Левиафан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Хаос или злая сила; побежденная Богом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Ссылки на Дракона (похожий), Змея (искаженный)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Иов 41; Псалом 74:14; Исаия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Святой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Отделено для Бога; чистота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Связь с нечестивым (контраст), чистым (ритуал), светом (мораль).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Левит 19:2; 1 Петра 1:15-16 (будьте святы)</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Нечестивый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Оскверненные, оторванные от Бога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Связи с Нечистым (нечистым), Тьмой (греховным), Закваской (испорченным)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Левит 10:10; 2 Коринфянам 6:17 (отделение от нечистого)</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Чистый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Ритуально чистый; угодный Богу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Сопоставление с понятиями «нечистый» (контраст), «святой» (состояние), «пресный» (чистый).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Левит 11; Деяния 10:15 (что очищает Бог)</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Нечистый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Нечистый, требующий очищения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Связи с понятиями «Закваска» (грех), «Грехи» (причина), «Проклятие» (результат)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Левит 11:4-8; Исаия 6:5 (нечистые уста)</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Свет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Божественная истина, доброта, Сам Бог.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Связь с Тьмой (контраст), Владыка неба (небесное правление), Пылающая Менора (символ)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Псалом 27:1 (Бог есть свет); Иоанн 8:12 (Иисус как свет); 1 Иоанн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Тьма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Грех, невежество, зло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Связи со Светом (оппозиция), Нечестие (государство), Противник/Сатана (домен)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Иоанна 3:19 (любовь во тьме); Ефесянам 5:8 (дети света); 1 Иоанна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Огонь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Очищение, суд или Святой Дух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Связь со Святым Духом (говорение на языках), Светом (просветление), Ветром (в паре со Духом).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Исход 3:2 (горящий куст); Деяния 2:3; Евреям 12:29 (пожирающий огонь)</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Ветер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Невидимая работа Святого Духа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Связь со Святым Духом (дыхание), Огнем (Пятидесятница), Господом неба (контроль).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Иов 38:1; Иоанн 3:8; Деяния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Любовь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Природа Бога; жертвенное действие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Связь с грехами (прощенными любовью), Иисусом (воплощением), Женой Христа (отношениями).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Иоанна 3:16; 1 Коринфянам 13; 1 Иоанна 4:8 (Бог есть любовь)</w:t>
            </w:r>
          </w:p>
        </w:tc>
      </w:tr>
    </w:tbl>
    <w:p w14:paraId="199DAC5B" w14:textId="77777777" w:rsidR="00F021A6" w:rsidRPr="00F021A6" w:rsidRDefault="00F021A6" w:rsidP="006805F2">
      <w:pPr>
        <w:pStyle w:val="Heading1"/>
      </w:pPr>
      <w:r>
        <w:t>Метафоры людей, мест и царства</w:t>
      </w:r>
    </w:p>
    <w:p w14:paraId="50E9D77B" w14:textId="77777777" w:rsidR="00F021A6" w:rsidRPr="00F021A6" w:rsidRDefault="00F021A6" w:rsidP="00F021A6">
      <w:r>
        <w:t>Это включает в себя роли, сообщества и вечные реальности.</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Метафора/Символ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Представляет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Связи внутри Библии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Библейские ссылки</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Иисус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Центральная фигура; воплощение Бога, спаситель.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Содержит ссылки почти на все (например, Агнец, Хлеб, Скала, Царь); соответствует типам Ветхого Завета.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Исаия 9:6; Иоанн 1:1-14 (Слово, ставшее плотью); Филиппийцам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Камень/Скала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Стабильность, фундамент; Христос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Связь с Петром/Кифасом (имя означает скала), водой из скалы (обеспечение), храмом (краеугольный камень).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Второзаконие 32:4; 1 Коринфянам 10:4 (Христос как скала); 1 Петра 2:4-8 (живой камень)</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Питер/Сефас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Основание Церкви (название означает «скала»)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Связь с камнем (основа), церковью (на которой построена), сердцем (верой).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Матфея 16:18 (на этом камне); Иоанна 1:42 (назван Кефасом); Деяния 4:11 (краеугольный камень)</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Сердце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Внутреннее «я», воля, чувства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Связь с молитвой (от сердца), святостью/нечестием (состояние), любовью (место).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Второзаконие 6:5 (любить всем сердцем); Псалом 51:10 (чистое сердце); Римлянам 10:10 (веровать сердцем).</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Церковь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Собрание верующих; тело/невеста Христова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Связь с Телом Христовым (единство), Женой Христовой (близость), Храмом (жилище).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Матфея 16:18; Деяния 20:28; Ефесянам 5:25-27 (Христос возлюбил церковь)</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Жена Христа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Церковь как невеста в завете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Связь с Церковью (идентичность), Любовь (основа), Тело Христово (единство)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Исаия 54:5; Ефесянам 5:22-32; Откровение 19:7-9 (невеста готова)</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Дом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Духовная семья или обитель Бога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Связи с Храмом (великий дом), Церковью (семейство), Царством (наследство)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Царств 7:11-13 (Дом Давида); Ефесянам 2:19 (Божий дом); Евреям 3:6 (Христос над домом)</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Дверь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Возможность, путь к спасению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Связь с деревом (материал креста/ковчега), небесами (вход), молитвой (доступ).</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Иоанна 10:9 (Иисус как дверь); Откровение 3:20 (стук в дверь); Колоссянам 4:3 (дверь для послания)</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Древесина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Материал для жертвоприношения или ковчега; человечество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Соединяет крест (деревянный), дверь (вход), змею на дереве (поднятую).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Бытие 6:14 (древесина ковчега); Второзаконие 21:23 (повешен на дереве/древесине)</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Король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Правитель; Христос как Царь царей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Связь с Царством для тех, кто повинуется (подданные), Владыка неба (небесный царь), Свет (власть).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Псалом 24:7-10 (Царь славы); 1 Тимофею 6:15; Откровение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Владыка неба (или Небес)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Божественная власть над творением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Связь с Королем (правителем), Ветром (контролем), Светом (присутствием).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Псалом 115:3 (Бог на небесах); Матфея 6:9 (Отец на небесах); Ефесянам 1:20-21 (Христос превыше всего)</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Небеса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Царство Божье; вечный дом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Ссылки на Царство для тех, кто повинуется (вход), Молитва (обращаясь к), Владыка неба (местоположение)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Матфея 6:9-10 (пришествие Царства); Иоанна 14:2 (много обителей); Откровение 21:1 (новое небо)</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Царствие тем, кто повинуется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Наследство для верных; Божье правление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Связи с Королем (правителем), Небесами (местоположением), Преследованием (стоимостью)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Матфея 6:33 (ищите Царствия); Деяния 14:22 (через трудности войдите в Царствие); Римлянам 14:17 (праведность, мир, радость)</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Молитва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Общение с Богом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Связь с благовониями (символ), сердцем (источник), Святым Духом (помощь).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Псалом 141:2; Матфея 6:5-13 (Молитва Господня); Римлянам 8:26 (Дух помогает)</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Преследование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Страдание за веру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Связи с Бременем (весом), Царством (путем к), Крестом (примером)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Матфея 5:10-12 (блаженны во время гонений); 2 Тимофею 3:12 (все благочестивые будут); 1 Петра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Вы (возможно, обращаясь к читателю/верующему)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Человек, призванный к вере; часть Тела Христова.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Связь с сердцем (личное), молитвой (действие), Царством Божьим (наследие).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Второзаконие 30:19 (выбери жизнь); Римлянам 8:28 (призван по предназначению); Ефесянам 2:10 (созданы для дел)</w:t>
            </w:r>
          </w:p>
        </w:tc>
      </w:tr>
    </w:tbl>
    <w:p w14:paraId="4BA13244" w14:textId="59EFBABB" w:rsidR="00F021A6" w:rsidRPr="00F021A6" w:rsidRDefault="00F021A6" w:rsidP="00F021A6">
      <w:r>
        <w:t>Здесь рассматриваются все уникальные элементы, при этом типологические связи подчеркивают, сколько символов Ветхого Завета указывают на Иисуса, Церковь или духовные истины. Для более глубокого понимания можно использовать такие источники, как «Словарь библейских тем» или списки символов, которые предоставляют более широкий контекст.</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