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Крещение: Врата к новой жизни во Христе</w:t>
      </w:r>
    </w:p>
    <w:p w14:paraId="6588BC9A" w14:textId="77777777" w:rsidR="00DC1DFD" w:rsidRPr="00DC1DFD" w:rsidRDefault="00DC1DFD" w:rsidP="00DC1DFD">
      <w:r>
        <w:t>Крещение (от греческого baptizo, что означает «погружение») — это основополагающий акт веры, соединяющий нас со смертью, погребением и воскресением Христа. Это божественное установление, в котором Бог прощает грехи, дарует Святого Духа и начинает новую жизнь. В этом исследовании рассматривается библейское учение о крещении, его необходимости для спасения и его преобразующей силе.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1. Учение Иисуса: Вы должны родиться заново.</w:t>
      </w:r>
    </w:p>
    <w:p w14:paraId="7EDCA219" w14:textId="77777777" w:rsidR="00DC1DFD" w:rsidRPr="00DC1DFD" w:rsidRDefault="00DC1DFD" w:rsidP="00DC1DFD">
      <w:r>
        <w:t>Священное Писание: Иоанна 3:3-8 «Иисус ответил: „Истинно говорю вам: никто не может увидеть Царствия Божия, если не родится свыше… не родится от воды и Духа“».</w:t>
      </w:r>
    </w:p>
    <w:p w14:paraId="7143A6FE" w14:textId="77777777" w:rsidR="00DC1DFD" w:rsidRPr="00DC1DFD" w:rsidRDefault="00DC1DFD" w:rsidP="00DC1DFD">
      <w:r>
        <w:t>А. Рождение от воды и Духа. Иисус приравнивает «рождение свыше» к крещению — духовному возрождению через воду и Святого Духа, делающему нас новыми творениями. 1 Петра 1:3 гласит: «По великой милости Своей Он возродил нас к живой надежде через воскресение Иисуса Христа», связывая крещение с надеждой на воскресение. 1 Петра 1:23 добавляет: «Ибо вы возродились… через живое и пребывающее слово Божие», показывая роль Евангелия в этом возрождении. Иакова 1:18 подтверждает: «Он избрал родить нас через слово истины», подчеркивая послушание слову Божьему в крещении. Титу 3:5 — «Он спас нас через омовение возрождения и обновления Святым Духом» — связывает эти истины воедино. Дополнительный стих: Иоанна 3:5 — «Никто не может войти в Царствие Божие, если не родится от воды и Духа».</w:t>
      </w:r>
    </w:p>
    <w:p w14:paraId="4B6A5FAD" w14:textId="77777777" w:rsidR="00DC1DFD" w:rsidRPr="00DC1DFD" w:rsidRDefault="00DC1DFD" w:rsidP="00DC1DFD">
      <w:r>
        <w:t>Б. Необходимое условие для вхождения в Царство Божье. Крещение — это божественное условие спасения, без которого никто не может войти в Царство Божье (Иоанна 3:5). Марка 16:16 — «Кто уверует и крестится, тот спасётся». Вопрос: Что для вас значит «рождение свыше»? Как крещение отражает это преображение?</w:t>
      </w:r>
    </w:p>
    <w:p w14:paraId="4AE53DFF" w14:textId="77777777" w:rsidR="00DC1DFD" w:rsidRPr="00DC1DFD" w:rsidRDefault="00DC1DFD" w:rsidP="00DC1DFD">
      <w:r>
        <w:t>В. Чудесное деяние Божье. Действие Духа в крещении невидимо, как ветер (Иоанна 3:8), но его последствия — прощение, обновление и новая жизнь — глубоки. Вопрос: Как идея чудесного духовного возрождения в крещении вдохновляет вашу веру?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2. Учение апостолов: Веруйте, кайтесь и креститесь.</w:t>
      </w:r>
    </w:p>
    <w:p w14:paraId="67C84C67" w14:textId="77777777" w:rsidR="00DC1DFD" w:rsidRPr="00DC1DFD" w:rsidRDefault="00DC1DFD" w:rsidP="00DC1DFD">
      <w:r>
        <w:t>Священное Писание: Деяния 2:22-24, 36-41 «Что же нам делать? — ответил Пётр. — Покайтесь и креститесь каждый во имя Иисуса Христа для прощения грехов ваших. И получите дар Святого Духа».</w:t>
      </w:r>
    </w:p>
    <w:p w14:paraId="0A2809D3" w14:textId="77777777" w:rsidR="00DC1DFD" w:rsidRPr="00DC1DFD" w:rsidRDefault="00DC1DFD" w:rsidP="00DC1DFD">
      <w:r>
        <w:t>А. Наши грехи распяли Иисуса. Наши грехи сделали смерть Иисуса необходимой, словно мы сами забивали гвозди. Исаия 53:5 – «Он был изранен за наши преступления… наказание, принесшее нам мир, было на Нем». Эта истина должна пронзить наши сердца, побуждая к смирению (Деяния 2:37).</w:t>
      </w:r>
    </w:p>
    <w:p w14:paraId="3D0DA78A" w14:textId="77777777" w:rsidR="00DC1DFD" w:rsidRPr="00DC1DFD" w:rsidRDefault="00DC1DFD" w:rsidP="00DC1DFD">
      <w:r>
        <w:t>Б. Воскресение Иисуса подтверждает Евангелие. Воскресение Иисуса доказывает Его власть над смертью и подтверждает Божье обещание спасения (Деяния 2:24). 1 Коринфянам 15:17 – «Если Христос не воскрес, то тщетна вера ваша; вы всё ещё во грехах ваших».</w:t>
      </w:r>
    </w:p>
    <w:p w14:paraId="4FE12256" w14:textId="77777777" w:rsidR="00DC1DFD" w:rsidRPr="00DC1DFD" w:rsidRDefault="00DC1DFD" w:rsidP="00DC1DFD">
      <w:r>
        <w:t>C. Ответ: Покайтесь и креститесь. Повеление Петра ясно: покайтесь и креститесь для прощения и Духа Святого (Деяния 2:38). Деяния 2:41, 47 показывают, что «принявшие его послание крестились, и… Господь ежедневно прибавлял к ним спасаемых», подтверждая роль крещения в спасении и членстве в церкви. Деяния 22:16 – «Чего вы ждете? Встаньте, креститесь и смойте грехи ваши».</w:t>
      </w:r>
    </w:p>
    <w:p w14:paraId="0AEF28D8" w14:textId="77777777" w:rsidR="00DC1DFD" w:rsidRPr="00DC1DFD" w:rsidRDefault="00DC1DFD" w:rsidP="00DC1DFD">
      <w:r>
        <w:t>D. Вера в действии. Крещение — это ответ веры на Божью благодать. Галатам 4:6 — «И послал Бог Духа Сына Своего в сердца наши, взывающего: Авва, Отче!» — подтверждает наше усыновление через крещение. Вопрос: Как смерть и воскресение Иисуса побуждают вас откликнуться? Готовы ли вы покаяться и креститься?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3. Смысл крещения</w:t>
      </w:r>
    </w:p>
    <w:p w14:paraId="66D65710" w14:textId="77777777" w:rsidR="00DC1DFD" w:rsidRPr="00DC1DFD" w:rsidRDefault="00DC1DFD" w:rsidP="00DC1DFD">
      <w:r>
        <w:t>Крещение — это многогранный акт, наполненный глубоким духовным смыслом.</w:t>
      </w:r>
    </w:p>
    <w:p w14:paraId="47D6FC4B" w14:textId="77777777" w:rsidR="00DC1DFD" w:rsidRPr="00DC1DFD" w:rsidRDefault="00DC1DFD" w:rsidP="009876C7">
      <w:pPr>
        <w:pStyle w:val="Heading2"/>
      </w:pPr>
      <w:r>
        <w:t>А. Крещение объединяет нас со смертью, погребением и воскресением Христа.</w:t>
      </w:r>
    </w:p>
    <w:p w14:paraId="1D99B046" w14:textId="77777777" w:rsidR="00DC1DFD" w:rsidRPr="00DC1DFD" w:rsidRDefault="00DC1DFD" w:rsidP="00DC1DFD">
      <w:r>
        <w:t>Священное Писание: Римлянам 6:2-7 «Все мы, крестившиеся во Христа Иисуса, крестились в смерть Его… погребены с Ним… чтобы, как и Христос воскрес… так и мы жили новой жизнью».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Погребение и воскресение: Крещение погружает нас в смерть Христа, погребая нашу греховную сущность, и воскрешает нас к новой жизни. Галатам 2:20 – «Я распят со Христом», – отражает это единение. Колоссянам 1:13 – «Он избавил нас от власти тьмы и ввел нас в Царство Сына», – показывает переход через крещение в Царство Христово. Колоссянам 3:1 – «Итак, воскресшие со Христом, стремитесь к горнему», – призывает нас жить этой новой жизнью.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Во Христе: Крещение помещает нас «во Христа» (Галатам 3:26–27 – «Все вы, крестившиеся во Христа, облеклись во Христа»). 1 Коринфянам 1:13–17 поясняет, что крещение соединяет нас со Христом, а не с человеческими лидерами, подчеркивая его божественное предназначение. Дополнительный стих: Колоссянам 2:12 – «Погребены с Ним в крещении… воскрешены с Ним через веру вашу». Вопрос: Как участие в смерти и воскресении Христа меняет ваше представление о грехе и новой жизни?</w:t>
      </w:r>
    </w:p>
    <w:p w14:paraId="292FBEB8" w14:textId="77777777" w:rsidR="00DC1DFD" w:rsidRPr="00DC1DFD" w:rsidRDefault="00DC1DFD" w:rsidP="009876C7">
      <w:pPr>
        <w:pStyle w:val="Heading2"/>
      </w:pPr>
      <w:r>
        <w:t>Б. Крещение спасает нас</w:t>
      </w:r>
    </w:p>
    <w:p w14:paraId="27B45E9B" w14:textId="77777777" w:rsidR="00DC1DFD" w:rsidRPr="00DC1DFD" w:rsidRDefault="00DC1DFD" w:rsidP="00DC1DFD">
      <w:r>
        <w:t>Священное Писание: 1 Петра 3:21-22 «Эта вода символизирует крещение, которое ныне спасает вас… через воскресение Иисуса Христа».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Крещение — это не ритуал, а ответ: это призыв к чистой совести, спасение через воскресение Христа. В Деяниях 2:41 показаны тысячи крещеных и спасенных.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Потоп как прообраз: Потоп спас Ноя; крещение спасает нас, соединяя нас со Христом. 1 Петра 1:3 – «Новое рождение в живую надежду через воскресение» – связывает спасительную силу крещения с победой Христа. Вопрос: Почему крещение необходимо для спасения, согласно 1 Петра 3:21?</w:t>
      </w:r>
    </w:p>
    <w:p w14:paraId="5CA53AAD" w14:textId="77777777" w:rsidR="00DC1DFD" w:rsidRPr="00DC1DFD" w:rsidRDefault="00DC1DFD" w:rsidP="009876C7">
      <w:pPr>
        <w:pStyle w:val="Heading2"/>
      </w:pPr>
      <w:r>
        <w:t>В. Крещение отгоняет греховную природу.</w:t>
      </w:r>
    </w:p>
    <w:p w14:paraId="49C8E1AE" w14:textId="77777777" w:rsidR="00DC1DFD" w:rsidRPr="00DC1DFD" w:rsidRDefault="00DC1DFD" w:rsidP="00DC1DFD">
      <w:r>
        <w:t>Священное Писание: Колоссянам 2:9-15 «Вся ваша плоть, управляемая вами, была отложена… Христом, будучи погребена с Ним в крещении».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Духовное обрезание: Крещение удаляет нашу греховную природу через веру. Галатам 5:24 – «Те, кто принадлежит Христу, распяли плоть». Галатам 6:14 – «Мир распят для Меня», – показывает освобождение от мирских желаний. Колоссянам 1:22 – «Он примирил вас через тело Христово посредством смерти», – подчеркивает примирение. Колоссянам 2:20, 3:3, 5 – «Вы умерли со Христом… ваша жизнь теперь сокрыта со Христом… умерщвлена… земное», – подкрепляет смерть для греха через крещение. Вопрос: Как крещение как «духовное обрезание» формирует вашу идентичность во Христе?</w:t>
      </w:r>
    </w:p>
    <w:p w14:paraId="58D241F1" w14:textId="77777777" w:rsidR="00DC1DFD" w:rsidRPr="00DC1DFD" w:rsidRDefault="00DC1DFD" w:rsidP="009876C7">
      <w:pPr>
        <w:pStyle w:val="Heading2"/>
      </w:pPr>
      <w:r>
        <w:t>D. Крещение выражает Божью благодать.</w:t>
      </w:r>
    </w:p>
    <w:p w14:paraId="15388F5F" w14:textId="77777777" w:rsidR="00DC1DFD" w:rsidRPr="00DC1DFD" w:rsidRDefault="00DC1DFD" w:rsidP="00DC1DFD">
      <w:r>
        <w:t>Священное Писание: Титу 3:4-7 «Он спас нас через омовение возрождения и обновление Святым Духом».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Божья милость: Крещение – это очищение, совершаемое Божьей благодатью. 1 Коринфянам 6:11 – «Вы омыты, освящены, оправданы именем Иисуса». Ефесянам 5:26 – «Очищая её омовением водой посредством слова». Евреям 10:22 – «Тело омыто чистой водой».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Наследники вечной жизни: Мы становимся детьми Божьими, с надеждой на вечную жизнь. Ефесянам 2:8-9 – «Благодатью вы спасены через веру». Вопрос: Как крещение отражает Божью доброту и милосердие в вашей жизни?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4. Крещение в действии: примеры из Деяний апостолов.</w:t>
      </w:r>
    </w:p>
    <w:p w14:paraId="5CEB42DA" w14:textId="77777777" w:rsidR="00DC1DFD" w:rsidRPr="00DC1DFD" w:rsidRDefault="00DC1DFD" w:rsidP="00DC1DFD">
      <w:r>
        <w:t>Книга Деяний показывает неотложность и необходимость крещения.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Деяния 2:36-39, 41, 47: Толпа, обличенная, уверовала, но нуждалась в крещении для прощения и обретения Святого Духа. Тысячи людей крестились и присоединились к церкви.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Деяния 8:26-38: Эфиопский евнух крестился, услышав Евангелие, и «сошел в воду».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Деяния 16:30-33: Филиппийский тюремщик, уверовав и услышав слово, тотчас же крестился.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Деяния 22:16: Павлу, несмотря на молитвы, было необходимо крещение, чтобы смыть грехи. Дополнительный стих: Деяния 10:47-48 – «Он повелел крестить их», даже после получения Духа. Вопрос: Чему эти примеры учат о неотложности и цели крещения?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5. Одно крещение: основополагающая доктрина</w:t>
      </w:r>
    </w:p>
    <w:p w14:paraId="2F0DF92D" w14:textId="77777777" w:rsidR="00DC1DFD" w:rsidRPr="00DC1DFD" w:rsidRDefault="00DC1DFD" w:rsidP="00DC1DFD">
      <w:r>
        <w:t>Священное Писание: Ефесянам 4:4-6 «Одно тело и один Дух… один Господь, одна вера, одно крещение».</w:t>
      </w:r>
    </w:p>
    <w:p w14:paraId="461CFA9B" w14:textId="77777777" w:rsidR="00DC1DFD" w:rsidRPr="00DC1DFD" w:rsidRDefault="00DC1DFD" w:rsidP="00DC1DFD">
      <w:r>
        <w:t>Крещение — это основополагающее учение, объединяющее верующих во Христе. 1 Коринфянам 12:13 — «Все мы крещены одним Духом, чтобы образовать одно тело». Евреям 6:2 — «Наставление о… крещениях… имеет основополагающее значение». Вопрос: Почему Библия подчеркивает «одно крещение»? Как оно объединяет верующих?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6. Распространенные возражения и уточнения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Крещение – это всего лишь символ? Крещение – это участие, а не просто символическое действие (1 Петра 3:21; Колоссянам 2:12).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Спасает ли только вера? Вера требует действия (Иакова 2:17 – «Вера без дела мертва»). Крещение – это ответ веры (Марка 16:16).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Крещение окроплением или крещение младенцев? Библейское крещение — это погружение для верующих, которые каются (Римлянам 6:4; Деяния 2:38). Вопрос: Как эти разъяснения развеивают ваши сомнения относительно крещения?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7. Дополнение: Крещение Иисуса и голубь</w:t>
      </w:r>
    </w:p>
    <w:p w14:paraId="71137270" w14:textId="77777777" w:rsidR="00A357CF" w:rsidRDefault="00A357CF" w:rsidP="00A357CF">
      <w:r>
        <w:t>Священное Писание: Матфея 3:13-17; Марка 1:9-11; Луки 3:21-22; Иоанна 1:32-34</w:t>
      </w:r>
    </w:p>
    <w:p w14:paraId="121A1ED0" w14:textId="77777777" w:rsidR="00A357CF" w:rsidRDefault="00A357CF" w:rsidP="00A357CF">
      <w:r>
        <w:t>«Когда Иисус крестился… открылись небеса, и увидел Он Духа Божия, сходящего, как голубь, и нисходящего на Него. И голос с неба сказал: „Это Сын Мой возлюбленный, в Котором Я благоволение имею“» (Матфея 3:16-17).</w:t>
      </w:r>
    </w:p>
    <w:p w14:paraId="5E60DB10" w14:textId="77777777" w:rsidR="00A357CF" w:rsidRDefault="00A357CF" w:rsidP="005A56DF">
      <w:pPr>
        <w:pStyle w:val="Heading2"/>
      </w:pPr>
      <w:r>
        <w:t>А. Голубь как символ нового творения и рождения ребенка.</w:t>
      </w:r>
    </w:p>
    <w:p w14:paraId="44C0CD9A" w14:textId="77777777" w:rsidR="00A357CF" w:rsidRDefault="00A357CF" w:rsidP="00A357CF">
      <w:r>
        <w:t>Крещение Иисуса знаменует начало Его служения и служит образцом для верующих. Сошествие Святого Духа в виде голубя напоминает Бытие 1:2, где Дух парит над водами при сотворении мира, символизируя новую жизнь. Голубь, символ чистоты и мира, отражает нежное появление младенца, символизируя духовное возрождение верующего в крещении (Ин. 3:5). В Иоанна 1:32-34 подчеркивается: «Я видел Духа, сошедшего с неба в виде голубя и оставшегося на Нем», что подтверждает, что именно Иисус крестит Святым Духом.</w:t>
      </w:r>
    </w:p>
    <w:p w14:paraId="13874E87" w14:textId="77777777" w:rsidR="00A357CF" w:rsidRDefault="00A357CF" w:rsidP="005A56DF">
      <w:pPr>
        <w:pStyle w:val="Heading2"/>
      </w:pPr>
      <w:r>
        <w:t>Б. Связь с Ноевым ковчегом и жертвоприношением голубей.</w:t>
      </w:r>
    </w:p>
    <w:p w14:paraId="48DC5A06" w14:textId="77777777" w:rsidR="00A357CF" w:rsidRDefault="00A357CF" w:rsidP="00A357CF">
      <w:r>
        <w:t>Голубь в крещении Иисуса связан с Ноевым ковчегом (Бытие 8:8-12), куда голубь вернулся с оливковым листом, символизирующим конец потопа и обновление творения. Это перекликается с крещением как переходом через воду к новой жизни (1 Петра 3:20-21). В Левит 12:6-8 предписывается приношение голубя для очищения после родов, что усиливает связь голубя с новыми началами и чистотой. Крещение Иисуса, с нисхождением голубя, предвосхищает очищение и возрождение верующего в крещении.</w:t>
      </w:r>
    </w:p>
    <w:p w14:paraId="028840ED" w14:textId="77777777" w:rsidR="00A357CF" w:rsidRDefault="00A357CF" w:rsidP="005A56DF">
      <w:pPr>
        <w:pStyle w:val="Heading2"/>
      </w:pPr>
      <w:r>
        <w:t>В. Божье одобрение и усыновление</w:t>
      </w:r>
    </w:p>
    <w:p w14:paraId="402F6464" w14:textId="77777777" w:rsidR="00A357CF" w:rsidRDefault="00A357CF" w:rsidP="00A357CF">
      <w:r>
        <w:t>Заявление Отца: «Это Сын Мой», — утверждает крещение как момент божественного усыновления, что находит отражение в Послании к Галатам 4:6, где верующие восклицают: «Авва, Отче!» через Духа, полученного при крещении. Голубь подчеркивает преобразующую силу Духа, положившую начало новой жизни во Христе.</w:t>
      </w:r>
    </w:p>
    <w:p w14:paraId="75CD53C9" w14:textId="15A4294A" w:rsidR="00B20C76" w:rsidRPr="00DC1DFD" w:rsidRDefault="00A357CF" w:rsidP="00A357CF">
      <w:r>
        <w:t>Вопрос: Как символика голубя, связанная с Ноевым ковчегом и жертвоприношением очищения, углубляет ваше понимание крещения как нового начала?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Заключение: Сила крещения</w:t>
      </w:r>
    </w:p>
    <w:p w14:paraId="5521F1C0" w14:textId="77777777" w:rsidR="00DC1DFD" w:rsidRPr="00DC1DFD" w:rsidRDefault="00DC1DFD" w:rsidP="00DC1DFD">
      <w:r>
        <w:t>Крещение — это место, где Божья благодать встречается с человеческой верой. Через покаяние и погружение мы участвуем в смерти, погребении и воскресении Христа, получая прощение, Святого Духа и новую жизнь. Деяния 22:16 призывают: «Чего вы ждёте?» Примите Божий план и живите в надежде на вечную жизнь! Аналогия: подобно тому, как заряжают плёнку в фотоаппарат перед съёмкой, покаяние подготавливает сердце, а крещение запечатлевает спасительное деяние Бога. Заключительный стих: 2 Коринфянам 5:17 — «Если кто во Христе, тот новое творение; старое прошло, вот оно!»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