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1A96" w14:textId="77777777" w:rsidR="003D77EF" w:rsidRPr="003D77EF" w:rsidRDefault="003D77EF" w:rsidP="00F66E52">
      <w:pPr>
        <w:pStyle w:val="Title"/>
        <w:rPr>
          <w:lang w:val="en-GB" w:eastAsia="zh-CN"/>
        </w:rPr>
      </w:pPr>
      <w:r>
        <w:t>Um estudo bíblico abrangente sobre &amp;quot;O Caminho&amp;quot; e &amp;quot;O Caminho do Senhor&amp;quot;</w:t>
      </w:r>
    </w:p>
    <w:p w14:paraId="0699D5C5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Introdução</w:t>
      </w:r>
    </w:p>
    <w:p w14:paraId="56AAA1E9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Na tapeçaria da linguagem bíblica, poucos termos são tão evocativos e profundos quanto &amp;quot;o caminho&amp;quot;. Entrelaçada nas páginas do Antigo e do Novo Testamento, essa expressão captura a essência de uma jornada — literal, moral e espiritual — que conduz a humanidade ao propósito e à presença de Deus. Em hebraico (derek) e grego (hodos), &amp;quot;o caminho&amp;quot; significa não apenas uma trilha física, mas um modo de vida, uma doutrina e, em última instância, um convite divino para caminhar em conformidade com a vontade de Deus. Das antigas estradas da justiça preditas pelos profetas à pessoa de Jesus Cristo, que declara: &amp;quot;Eu sou o caminho, a verdade e a vida&amp;quot; (João 14:6), o termo incorpora um chamado dinâmico à fé, à obediência e à transformação. No início do movimento cristão, &amp;quot;o Caminho&amp;quot; tornou-se um nome para a nascente comunidade de crentes, um testemunho de sua identidade como seguidores de Jesus, o caminho definitivo para a salvação. Da mesma forma, &amp;quot;o caminho do Senhor&amp;quot; fala do plano justo de Deus, frequentemente ligado à preparação para a Sua vinda, como visto no ministério de João Batista. Exploraremos todas as referências bíblicas a &amp;quot;o caminho&amp;quot; e &amp;quot;o caminho do Senhor&amp;quot;, rastreando seus ricos significados desde a orientação moral e os mandamentos divinos no Antigo Testamento até o seu cumprimento em Cristo e na Igreja primitiva no Novo Testamento.</w:t>
      </w:r>
    </w:p>
    <w:p w14:paraId="6B123C16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Todos os versículos são da versão em inglês English Standard Version (ESV), a menos que indicado o contrário (por exemplo, NASB para alguns). Esta lista foi elaborada a partir de informações abrangentes para incluir &amp;quot;tudo&amp;quot; o que é biblicamente relevante.</w:t>
      </w:r>
    </w:p>
    <w:p w14:paraId="35980D08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Estrutura Temática</w:t>
      </w:r>
    </w:p>
    <w:p w14:paraId="2538BB4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Este estudo organiza referências e reflexões bíblicas em torno de temas-chave, em vez de por testamento ou livro. Os temas incluem caminhos morais e éticos, orientação divina, contrastes entre os caminhos da justiça e da perversidade, preparação para a vinda de Deus, Jesus como o único caminho para a salvação, &amp;quot;o Caminho&amp;quot; como uma designação para os crentes e aplicações práticas com advertências. Interpretações temáticas são integradas quando relevantes, com uma seção dedicada ao final para reflexões mais abrangentes.</w:t>
      </w:r>
    </w:p>
    <w:p w14:paraId="0C74942B" w14:textId="77777777" w:rsidR="003D77EF" w:rsidRPr="003D77EF" w:rsidRDefault="003D77EF" w:rsidP="00F66E52">
      <w:pPr>
        <w:pStyle w:val="Heading2"/>
        <w:rPr>
          <w:lang w:val="en-GB" w:eastAsia="zh-CN"/>
        </w:rPr>
      </w:pPr>
      <w:r>
        <w:t>Tema 1: O Caminho como uma Via Moral e Ética de Retidão e Obediência</w:t>
      </w:r>
    </w:p>
    <w:p w14:paraId="6F64EA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Este tema enfatiza &amp;quot;o caminho&amp;quot; como um estilo de vida de conduta ética, obediência aos mandamentos de Deus e caminhada em santidade, que conduz à bênção, à vida e à prosperidade. Contrasta com o autoengano ou o desvio e inclui chamados à fidelidade através das gerações.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3136"/>
        <w:gridCol w:w="3472"/>
      </w:tblGrid>
      <w:tr w:rsidR="003D77EF" w:rsidRPr="003D77EF" w14:paraId="0FEB7247" w14:textId="77777777" w:rsidTr="001E4C95">
        <w:trPr>
          <w:tblHeader/>
        </w:trPr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7773F2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Verso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7D0F9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Texto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08B3E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Contexto/Significado</w:t>
            </w:r>
          </w:p>
        </w:tc>
      </w:tr>
      <w:tr w:rsidR="003D77EF" w:rsidRPr="003D77EF" w14:paraId="06F4065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8BC5D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Gênesis 18:19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19DD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Pois eu o escolhi para que ele ordene a seus filhos e à sua casa depois dele que guardem o caminho do Senhor, praticando a justiça e o direito, para que o Senhor faça cumprir a promessa feita a Abraão.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8178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 papel de Abraão em ensinar o caminho de Deus como uma vida ética (retidão e justiça) para cumprir as alianças.</w:t>
            </w:r>
          </w:p>
        </w:tc>
      </w:tr>
      <w:tr w:rsidR="003D77EF" w:rsidRPr="003D77EF" w14:paraId="26478761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A32C8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Êxodo 18:20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07F2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Então, ensine-lhes os estatutos e as leis, e faça-lhes saber o caminho que devem seguir e o trabalho que devem fazer.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4BC1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Moisés instrui Israel sobre como trilhar os caminhos da lei de Deus na prática.</w:t>
            </w:r>
          </w:p>
        </w:tc>
      </w:tr>
      <w:tr w:rsidR="003D77EF" w:rsidRPr="003D77EF" w14:paraId="25B731A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14A7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Deuteronômio 5:33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364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Andem em todos os caminhos que o Senhor, o seu Deus, lhes ordenou, para que vivam, para que tudo lhes corra bem e para que tenham vida longa na terra que hão de possuir.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9E44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Obediência aos comandos como caminho para a vida e a prosperidade.</w:t>
            </w:r>
          </w:p>
        </w:tc>
      </w:tr>
      <w:tr w:rsidR="003D77EF" w:rsidRPr="003D77EF" w14:paraId="5DDCD6C6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99C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Deuteronômio 10:12-13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248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Agora, pois, ó Israel, o que o Senhor, teu Deus, requer de ti, senão que temas o Senhor, teu Deus, que andes em todos os seus caminhos, que o ames, que sirvas ao Senhor, teu Deus, com todo o teu coração e com toda a tua alma, e que guardes os mandamentos do Senhor e os seus estatutos que hoje te ordeno, para o teu bem?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B0E8B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Caminhar nos caminhos de Deus como uma devoção integral.</w:t>
            </w:r>
          </w:p>
        </w:tc>
      </w:tr>
      <w:tr w:rsidR="003D77EF" w:rsidRPr="003D77EF" w14:paraId="2B75037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854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Deuteronômio 28:9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3AD18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 Senhor os estabelecerá como um povo santo para si mesmo... se vocês guardarem os mandamentos do Senhor, o seu Deus, e andarem nos seus caminhos. (NAA)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8507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Caminhar por esses caminhos leva à santidade e ao estabelecimento.</w:t>
            </w:r>
          </w:p>
        </w:tc>
      </w:tr>
      <w:tr w:rsidR="003D77EF" w:rsidRPr="003D77EF" w14:paraId="7D3F7C7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12A9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Josué 22:5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FB63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Tenham muito cuidado em observar os mandamentos e a lei... amar o Senhor, o seu Deus, e andar em todos os seus caminhos...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2958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Exortação a Israel para uma caminhada fiel.</w:t>
            </w:r>
          </w:p>
        </w:tc>
      </w:tr>
      <w:tr w:rsidR="003D77EF" w:rsidRPr="003D77EF" w14:paraId="0414FC8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97E2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1 Samuel 12:23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C753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Além disso, quanto a mim, longe de mim pecar contra o Senhor, deixando de orar por vocês; antes, eu os instruirei no caminho bom e reto.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9F8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 compromisso de Samuel em ensinar o caminho certo.</w:t>
            </w:r>
          </w:p>
        </w:tc>
      </w:tr>
      <w:tr w:rsidR="003D77EF" w:rsidRPr="003D77EF" w14:paraId="4FE93C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99DF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1 Reis 8:23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EDA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Ó Senhor, Deus de Israel... mantendo a aliança e a fidelidade para com os teus servos que andam diante de ti com todo o coração.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0FA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fidelidade de Deus para com aqueles que caminham de todo o coração.</w:t>
            </w:r>
          </w:p>
        </w:tc>
      </w:tr>
      <w:tr w:rsidR="003D77EF" w:rsidRPr="003D77EF" w14:paraId="42C2E430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471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Jó 23:10-12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19B83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Mas ele conhece o caminho que eu sigo; quando ele me tiver provado, sairei como ouro. Meus pés seguiram seus passos; guardei o seu caminho...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BE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fidelidade de Jó em meio às provações.</w:t>
            </w:r>
          </w:p>
        </w:tc>
      </w:tr>
      <w:tr w:rsidR="003D77EF" w:rsidRPr="003D77EF" w14:paraId="50083BB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8E3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1:1-2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130F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Bem-aventurado o homem que não anda segundo o conselho dos ímpios... mas o seu prazer está na lei do Senhor...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044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Contraste entre os caminhos retos e os caminhos ímpios.</w:t>
            </w:r>
          </w:p>
        </w:tc>
      </w:tr>
      <w:tr w:rsidR="003D77EF" w:rsidRPr="003D77EF" w14:paraId="770E94C4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E8F4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119:1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7F6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Bem-aventurados aqueles cujo caminho é irrepreensível, que andam na lei do Senhor!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10F2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Bênção para quem caminha sem mácula na lei.</w:t>
            </w:r>
          </w:p>
        </w:tc>
      </w:tr>
      <w:tr w:rsidR="003D77EF" w:rsidRPr="003D77EF" w14:paraId="53A843E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E285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119:30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ED5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Escolhi o caminho da fidelidade; coloquei diante de mim os teus mandamentos.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344E2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Escolher a fidelidade como caminho.</w:t>
            </w:r>
          </w:p>
        </w:tc>
      </w:tr>
      <w:tr w:rsidR="003D77EF" w:rsidRPr="003D77EF" w14:paraId="7A0861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1E52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Provérbios 8:20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1337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Ando pelo caminho da retidão, pelas veredas da justiça.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20CA9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sabedoria personificada, caminhando em retidão.</w:t>
            </w:r>
          </w:p>
        </w:tc>
      </w:tr>
      <w:tr w:rsidR="003D77EF" w:rsidRPr="003D77EF" w14:paraId="7A0CCD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FE3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Provérbios 11:5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095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justiça do íntegro lhe mantém o caminho reto, mas o ímpio cai por sua própria impiedade.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7AB8B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retidão assegura o caminho.</w:t>
            </w:r>
          </w:p>
        </w:tc>
      </w:tr>
      <w:tr w:rsidR="003D77EF" w:rsidRPr="003D77EF" w14:paraId="3000A86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3C0C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Provérbios 12:28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BCD30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No caminho da retidão está a vida, e em sua vereda não há morte.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F988C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retidão conduz à vida eterna.</w:t>
            </w:r>
          </w:p>
        </w:tc>
      </w:tr>
      <w:tr w:rsidR="003D77EF" w:rsidRPr="003D77EF" w14:paraId="4D61F80B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8A81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Provérbios 22:6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486A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Ensina a criança no caminho em que deve andar, e até quando envelhecer não se desviará dele.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F169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formação precoce garante caminhos para toda a vida.</w:t>
            </w:r>
          </w:p>
        </w:tc>
      </w:tr>
      <w:tr w:rsidR="003D77EF" w:rsidRPr="003D77EF" w14:paraId="16C3F97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75946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Isaías 2:3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A845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Muitos povos virão e dirão: “Venham, subamos ao monte do Senhor... para que ele nos ensine os seus caminhos e para que andemos nas suas veredas.” (NAA)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4BAE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Nações que buscam os ensinamentos de Deus.</w:t>
            </w:r>
          </w:p>
        </w:tc>
      </w:tr>
      <w:tr w:rsidR="003D77EF" w:rsidRPr="003D77EF" w14:paraId="523DF9A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45AB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Isaías 26:7-8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68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 caminho do justo é plano; tu tornas plano o caminho do justo. No caminho dos teus juízos, ó Senhor, nós te esperamos...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D0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Deus nivela o caminho da retidão.</w:t>
            </w:r>
          </w:p>
        </w:tc>
      </w:tr>
      <w:tr w:rsidR="003D77EF" w:rsidRPr="003D77EF" w14:paraId="49290A58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9F09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Isaías 35:8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8F0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Haverá ali uma estrada, que será chamada Caminho da Santidade; os impuros não passarão por ela...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FE4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Estrada profética para os redimidos, simbolizando a pureza.</w:t>
            </w:r>
          </w:p>
        </w:tc>
      </w:tr>
      <w:tr w:rsidR="003D77EF" w:rsidRPr="003D77EF" w14:paraId="478D12BC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7EB92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Jeremias 6:16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19E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Assim diz o Senhor: “Parem nas estradas, olhem e perguntem pelas veredas antigas, qual é o bom caminho; andem por ele e encontrem descanso para as suas almas.” (NAA)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7E5F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Um chamado aos antigos e bons caminhos em busca de descanso.</w:t>
            </w:r>
          </w:p>
        </w:tc>
      </w:tr>
      <w:tr w:rsidR="003D77EF" w:rsidRPr="003D77EF" w14:paraId="78BF62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49B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Mateus 22:16 (paralelos em Marcos 12:14, Lucas 20:21)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98C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Mestre, sabemos que o senhor é verdadeiro e ensina o caminho de Deus com sinceridade...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29AF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Reconhecimento do ensinamento de Jesus sobre o verdadeiro caminho de Deus.</w:t>
            </w:r>
          </w:p>
        </w:tc>
      </w:tr>
      <w:tr w:rsidR="003D77EF" w:rsidRPr="003D77EF" w14:paraId="1C1089A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3A41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Gálatas 5:22-23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44D7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Mas o fruto do Espírito é amor, alegria, paz...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4C02B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Os frutos como evidência de andar nos caminhos de Deus.</w:t>
            </w:r>
          </w:p>
        </w:tc>
      </w:tr>
      <w:tr w:rsidR="003D77EF" w:rsidRPr="003D77EF" w14:paraId="4161F72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7CE8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Mateus 5:3-12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24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Bem-aventurados os pobres de espírito... (Bem-aventuranças; NAA)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28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Bençãos para aqueles que buscam a retidão, ou seja, o caminho de Deus.</w:t>
            </w:r>
          </w:p>
        </w:tc>
      </w:tr>
    </w:tbl>
    <w:p w14:paraId="66537D1D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Tema 2: Orientação Divina, Instrução e Liderança no Caminho</w:t>
      </w:r>
    </w:p>
    <w:p w14:paraId="2BF3BB98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Aqui, &amp;quot;o caminho&amp;quot; envolve o papel ativo de Deus em ensinar, guiar e revelar caminhos, frequentemente por meio das Escrituras, profetas ou intervenção direta, inclusive em tempos de adversidade ou para proveito próprio.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4384"/>
        <w:gridCol w:w="3031"/>
      </w:tblGrid>
      <w:tr w:rsidR="003D77EF" w:rsidRPr="003D77EF" w14:paraId="43E388BE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708BF0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Verso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5483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Texto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A0FBA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Contexto/Significado</w:t>
            </w:r>
          </w:p>
        </w:tc>
      </w:tr>
      <w:tr w:rsidR="003D77EF" w:rsidRPr="003D77EF" w14:paraId="2DC278D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01AEA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Deuteronômio 11:19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5F70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Você as ensinará a seus filhos, conversando sobre elas quando estiver sentado em sua casa, e quando estiver andando pelo caminho, e quando se deitar e quando se levantar.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3301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Integre as palavras de Deus à vida diária (&amp;quot;a propósito&amp;quot;).</w:t>
            </w:r>
          </w:p>
        </w:tc>
      </w:tr>
      <w:tr w:rsidR="003D77EF" w:rsidRPr="003D77EF" w14:paraId="52439A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A3A6F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1 Reis 8:35-36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9A5D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Quando o céu estiver fechado e não houver chuva... ensine-lhes o bom caminho em que devem andar...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6C7E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Oração para que Deus nos instrua no arrependimento e na caminhada cristã.</w:t>
            </w:r>
          </w:p>
        </w:tc>
      </w:tr>
      <w:tr w:rsidR="003D77EF" w:rsidRPr="003D77EF" w14:paraId="79CE35C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A70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2 Crônicas 6:26-27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387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Quando o céu estiver fechado... ensinem-lhes o bom caminho em que devem andar...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5745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Paralelo a 1 Reis, com ênfase na instrução.</w:t>
            </w:r>
          </w:p>
        </w:tc>
      </w:tr>
      <w:tr w:rsidR="003D77EF" w:rsidRPr="003D77EF" w14:paraId="53FAC0D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208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16:11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39540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Tu me fazes conhecer o caminho da vida; na tua presença há plenitude de alegria...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946B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revelação de Deus sobre o caminho que dá vida.</w:t>
            </w:r>
          </w:p>
        </w:tc>
      </w:tr>
      <w:tr w:rsidR="003D77EF" w:rsidRPr="003D77EF" w14:paraId="44BB025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C489D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25:4-5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BE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Faze-me conhecer os teus caminhos, Senhor; ensina-me as tuas veredas. Guia-me na tua verdade e ensina-me...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123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Oração pela revelação divina nos caminhos.</w:t>
            </w:r>
          </w:p>
        </w:tc>
      </w:tr>
      <w:tr w:rsidR="003D77EF" w:rsidRPr="003D77EF" w14:paraId="53E46BC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5A23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25:8-9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3DE7C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Bom e reto é o Senhor; por isso, ele ensina o caminho aos pecadores. Ele guia os humildes na justiça e lhes ensina o seu caminho.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F2CE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Instrução de Deus para os humildes.</w:t>
            </w:r>
          </w:p>
        </w:tc>
      </w:tr>
      <w:tr w:rsidR="003D77EF" w:rsidRPr="003D77EF" w14:paraId="047D409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88E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37:5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4B298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Entregue o seu caminho ao Senhor; confie nele, e ele agirá.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861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Entregar o próprio caminho a Deus para que Ele o aja.</w:t>
            </w:r>
          </w:p>
        </w:tc>
      </w:tr>
      <w:tr w:rsidR="003D77EF" w:rsidRPr="003D77EF" w14:paraId="09C0655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2340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119:105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5F63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tua palavra é lâmpada para os meus pés e luz para o meu caminho.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8D7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As Escrituras servem de guia para o caminho.</w:t>
            </w:r>
          </w:p>
        </w:tc>
      </w:tr>
      <w:tr w:rsidR="003D77EF" w:rsidRPr="003D77EF" w14:paraId="724E55C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FD00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Provérbios 3:5-6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F0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Confie no Senhor de todo o seu coração... Reconheça-o em todos os seus caminhos, e ele endireitará as suas veredas.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EE6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Reconhecer a Deus endireita os caminhos.</w:t>
            </w:r>
          </w:p>
        </w:tc>
      </w:tr>
      <w:tr w:rsidR="003D77EF" w:rsidRPr="003D77EF" w14:paraId="45EAA4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3ED11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Provérbios 3:6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973E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Reconhece-o em todos os teus caminhos, e ele endireitará as tuas veredas.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FE5A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Ênfase repetida na orientação divina.</w:t>
            </w:r>
          </w:p>
        </w:tc>
      </w:tr>
      <w:tr w:rsidR="003D77EF" w:rsidRPr="003D77EF" w14:paraId="27A5759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4FC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Isaías 30:20-21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8581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 ainda que o Senhor vos dê o pão da adversidade... o vosso Mestre não se esconderá mais... E os vossos ouvidos ouvirão uma palavra atrás de vós, dizendo: “Este é o caminho, andai por ele...”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A7EFC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Orientação divina na adversidade.</w:t>
            </w:r>
          </w:p>
        </w:tc>
      </w:tr>
      <w:tr w:rsidR="003D77EF" w:rsidRPr="003D77EF" w14:paraId="5F0343B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9CD75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Isaías 48:17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FE8C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Assim diz o Senhor, o seu Redentor: “Eu sou o Senhor, o seu Deus, que lhe ensina o que é útil e o guia pelo caminho que você deve seguir.” (NAA)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4FF8A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Deus como professor e líder.</w:t>
            </w:r>
          </w:p>
        </w:tc>
      </w:tr>
      <w:tr w:rsidR="003D77EF" w:rsidRPr="003D77EF" w14:paraId="63CA254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A63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Isaías 55:8-9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C6EF2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Porque os meus pensamentos não são os vossos pensamentos, nem os vossos caminhos os meus caminhos, diz o Senhor...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D231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Os caminhos de Deus transcendem a compreensão humana.</w:t>
            </w:r>
          </w:p>
        </w:tc>
      </w:tr>
      <w:tr w:rsidR="003D77EF" w:rsidRPr="003D77EF" w14:paraId="601DFB33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5E3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18:24-25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2880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Ora, havia um judeu chamado Apolo... Ele havia sido instruído no caminho do Senhor. E, sendo fervoroso no espírito, falava e ensinava com precisão as coisas concernentes a Jesus, embora conhecesse somente o batismo de João.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58DCD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Apolo ensinou &amp;quot;no caminho do Senhor&amp;quot; (os ensinamentos de Jesus), posteriormente refinados.</w:t>
            </w:r>
          </w:p>
        </w:tc>
      </w:tr>
      <w:tr w:rsidR="003D77EF" w:rsidRPr="003D77EF" w14:paraId="2D0A6A5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AC97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18:26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FB05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...Quando Priscila e Áquila o ouviram, levaram-no para um lado e explicaram-lhe com mais precisão o caminho de Deus.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2E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Correção para uma compreensão mais completa do caminho de Deus.</w:t>
            </w:r>
          </w:p>
        </w:tc>
      </w:tr>
    </w:tbl>
    <w:p w14:paraId="039E8FB5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Tema 3: Contrastes entre caminhos retos e perversos, incluindo advertências e consequências.</w:t>
      </w:r>
    </w:p>
    <w:p w14:paraId="74FBCF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Este tema destaca os perigos do desvio, dos caminhos falsos, do autoengano e da ruína das más ações, com advertências sobre maldições, morte e oposição.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4141"/>
        <w:gridCol w:w="3092"/>
      </w:tblGrid>
      <w:tr w:rsidR="003D77EF" w:rsidRPr="003D77EF" w14:paraId="5E904889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6A7B6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Verso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CF94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Texto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35AD5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Contexto/Significado</w:t>
            </w:r>
          </w:p>
        </w:tc>
      </w:tr>
      <w:tr w:rsidR="003D77EF" w:rsidRPr="003D77EF" w14:paraId="7DE655C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BA19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Gênesis 3:24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B2D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Ele expulsou o homem e, a leste do jardim do Éden, colocou os querubins e uma espada flamejante que girava em todas as direções para guardar o caminho que levava à árvore da vida.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4BED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Após a Queda, Deus bloqueia o caminho para a vida eterna, simbolizando a separação do Éden devido ao pecado.</w:t>
            </w:r>
          </w:p>
        </w:tc>
      </w:tr>
      <w:tr w:rsidR="003D77EF" w:rsidRPr="003D77EF" w14:paraId="4B489A3A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7690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Deuteronômio 11:28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8543F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 a maldição: se vocês não obedecerem aos mandamentos do Senhor, o seu Deus, mas se desviarem do caminho que hoje lhes ordeno, para seguirem outros deuses que vocês não conhecem.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8C66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Desviar-se traz maldições; a obediência é o caminho ordenado.</w:t>
            </w:r>
          </w:p>
        </w:tc>
      </w:tr>
      <w:tr w:rsidR="003D77EF" w:rsidRPr="003D77EF" w14:paraId="73D0625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18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Deuteronômio 13:5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E150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Mas esse profeta ou sonhador de sonhos será morto, porque ensinou rebelião contra o Senhor, o seu Deus... para fazer com que vocês se desviassem do caminho que o Senhor, o seu Deus, lhes ordenou seguir.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A46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Os falsos profetas desviam os caminhos do que Deus ordenou.</w:t>
            </w:r>
          </w:p>
        </w:tc>
      </w:tr>
      <w:tr w:rsidR="003D77EF" w:rsidRPr="003D77EF" w14:paraId="445DB32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A61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Deuteronômio 31:29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D85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Pois eu sei que depois da minha morte vocês certamente se corromperão e se desviarão do caminho que eu lhes ordenei.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AFABC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Previsão do desvio de Israel após Moisés.</w:t>
            </w:r>
          </w:p>
        </w:tc>
      </w:tr>
      <w:tr w:rsidR="003D77EF" w:rsidRPr="003D77EF" w14:paraId="09D49D6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ED26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Juízes 2:17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CAC78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Contudo, eles não deram ouvidos aos seus juízes... Logo se desviaram do caminho trilhado por seus pais...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682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rápida apostasia de Israel.</w:t>
            </w:r>
          </w:p>
        </w:tc>
      </w:tr>
      <w:tr w:rsidR="003D77EF" w:rsidRPr="003D77EF" w14:paraId="591EF580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A65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2 Reis 21:22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C14D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Ele abandonou o Senhor, o Deus de seus pais, e não andou nos caminhos do Senhor.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92DC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rejeição de Manassés levou ao mal.</w:t>
            </w:r>
          </w:p>
        </w:tc>
      </w:tr>
      <w:tr w:rsidR="003D77EF" w:rsidRPr="003D77EF" w14:paraId="6AB2053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D1C2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Salmo 1:5-6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ED9FD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Portanto, os ímpios não permanecerão no julgamento... Pois o Senhor conhece o caminho dos justos, mas o caminho dos ímpios perecerá.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8EFB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proteção de Deus sobre o caminho reto.</w:t>
            </w:r>
          </w:p>
        </w:tc>
      </w:tr>
      <w:tr w:rsidR="003D77EF" w:rsidRPr="003D77EF" w14:paraId="0132563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E19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Provérbios 14:12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F18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Existe um caminho que parece certo ao homem, mas o seu fim é o caminho para a morte.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088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Os caminhos humanos podem enganar, levando à destruição.</w:t>
            </w:r>
          </w:p>
        </w:tc>
      </w:tr>
      <w:tr w:rsidR="003D77EF" w:rsidRPr="003D77EF" w14:paraId="485DD1D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5B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Provérbios 15:10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7607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Há severa disciplina para quem abandona o caminho; quem odeia a repreensão, esse morrerá.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0A04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Consequências de abandonar o caminho.</w:t>
            </w:r>
          </w:p>
        </w:tc>
      </w:tr>
      <w:tr w:rsidR="003D77EF" w:rsidRPr="003D77EF" w14:paraId="56603B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720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Isaías 56:11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A4BC5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Os cães têm um apetite voraz... Cada um segue o seu próprio caminho, buscando o seu próprio proveito...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D9D2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Egoísmo e busca de vantagens pessoais.</w:t>
            </w:r>
          </w:p>
        </w:tc>
      </w:tr>
      <w:tr w:rsidR="003D77EF" w:rsidRPr="003D77EF" w14:paraId="415A3706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7FD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Mateus 7:13-14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52C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Entrem pela porta estreita, pois larga é a porta e espaçoso o caminho que leva à perdição, e muitos são os que entram por ela. Mas estreita é a porta e difícil o caminho que leva à vida, e poucos são os que a encontram.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9482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Contraste entre caminhos amplos (destruição) e caminhos estreitos (vida).</w:t>
            </w:r>
          </w:p>
        </w:tc>
      </w:tr>
      <w:tr w:rsidR="003D77EF" w:rsidRPr="003D77EF" w14:paraId="3947C39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DCA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14:16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3E467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Nas gerações passadas, ele permitiu que todas as nações trilhassem seus próprios caminhos.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338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 permissão de Deus para os caminhos das nações antes do evangelho.</w:t>
            </w:r>
          </w:p>
        </w:tc>
      </w:tr>
      <w:tr w:rsidR="003D77EF" w:rsidRPr="003D77EF" w14:paraId="738784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7D9B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2 Pedro 2:2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7209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 muitos seguirão seus desejos sensuais, e por causa deles o caminho da verdade será blasfemado.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ADB3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Os falsos profetas difamam o verdadeiro caminho.</w:t>
            </w:r>
          </w:p>
        </w:tc>
      </w:tr>
      <w:tr w:rsidR="003D77EF" w:rsidRPr="003D77EF" w14:paraId="480FA239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38DB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Romanos 9:1-33 (relacionado a Ezequiel 18:25)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1AA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Contudo, vocês dizem: &amp;#39;O caminho do Senhor não é justo.&amp;#39; Ó casa de Israel, não são justos os meus caminhos? (de paralelo do Antigo Testamento)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8BAB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Defendendo a justiça de Deus de diversas maneiras.</w:t>
            </w:r>
          </w:p>
        </w:tc>
      </w:tr>
    </w:tbl>
    <w:p w14:paraId="1ACF30D6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Tema 4: Preparação para a Vinda de Deus e o Caminho do Senhor</w:t>
      </w:r>
    </w:p>
    <w:p w14:paraId="19914A3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O foco está no &amp;quot;caminho do Senhor&amp;quot; como o plano soberano de Deus, a justiça e o chamado para se preparar por meio do arrependimento e do endireitamento dos caminhos, profeticamente cumprido em João Batista e Jesus.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4548"/>
        <w:gridCol w:w="3606"/>
      </w:tblGrid>
      <w:tr w:rsidR="003D77EF" w:rsidRPr="003D77EF" w14:paraId="2F38B89B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852C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Verso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ED7F3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Texto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6BE8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Contexto/Significado</w:t>
            </w:r>
          </w:p>
        </w:tc>
      </w:tr>
      <w:tr w:rsidR="003D77EF" w:rsidRPr="003D77EF" w14:paraId="3DBE16F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EF18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Isaías 40:3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53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Uma voz clama: “Preparem o caminho do Senhor no deserto; endireitem no ermo uma estrada para o nosso Deus.”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BCC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Chamado para nos prepararmos para a vinda de Deus, cumprida por João Batista.</w:t>
            </w:r>
          </w:p>
        </w:tc>
      </w:tr>
    </w:tbl>
    <w:p w14:paraId="4082F64A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Tema 5: Jesus como o único caminho para a salvação e a vida.</w:t>
      </w:r>
    </w:p>
    <w:p w14:paraId="7B2F4D7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Este tema centra-se em Jesus personificando &amp;quot;o caminho&amp;quot;, abrindo o acesso a Deus através da sua identidade, sacrifício e ensinamentos, enfatizando a exclusividade e uma nova via.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569"/>
        <w:gridCol w:w="3220"/>
      </w:tblGrid>
      <w:tr w:rsidR="003D77EF" w:rsidRPr="003D77EF" w14:paraId="43D81F5A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B031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Verso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1E911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Texto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6D9A4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Contexto/Significado</w:t>
            </w:r>
          </w:p>
        </w:tc>
      </w:tr>
      <w:tr w:rsidR="003D77EF" w:rsidRPr="003D77EF" w14:paraId="7690BE8A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379C9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Marcos 8:27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E59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 Jesus prosseguiu com seus discípulos... E no caminho perguntou a eles: &amp;quot;Quem dizem os homens que eu sou?&amp;quot;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F8F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Uma jornada literal que suscita questionamentos sobre a identidade.</w:t>
            </w:r>
          </w:p>
        </w:tc>
      </w:tr>
      <w:tr w:rsidR="003D77EF" w:rsidRPr="003D77EF" w14:paraId="0CB0924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AB10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João 14:1-4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69EA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Não se perturbe o vosso coração... E vós sabeis o caminho para onde vou.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24F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Jesus prepara o caminho, sugerindo que ele próprio o representa.</w:t>
            </w:r>
          </w:p>
        </w:tc>
      </w:tr>
      <w:tr w:rsidR="003D77EF" w:rsidRPr="003D77EF" w14:paraId="3D3D69DF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76EE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João 14:4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568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E você sabe o caminho para onde estou indo.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7C0D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 conhecimento que os discípulos têm do caminho para o Pai.</w:t>
            </w:r>
          </w:p>
        </w:tc>
      </w:tr>
      <w:tr w:rsidR="003D77EF" w:rsidRPr="003D77EF" w14:paraId="6FD487BB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56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João 14:6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DF83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Jesus disse a ele: &amp;quot;Eu sou o caminho, a verdade e a vida. Ninguém vem ao Pai senão por mim.&amp;quot;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CE3BA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Versículo principal: Jesus como o caminho exclusivo e pessoal para Deus.</w:t>
            </w:r>
          </w:p>
        </w:tc>
      </w:tr>
      <w:tr w:rsidR="003D77EF" w:rsidRPr="003D77EF" w14:paraId="246D9254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6804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Hebreus 10:19-20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949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Portanto, irmãos, visto que temos plena confiança para entrar no Santo dos Santos pelo sangue de Jesus, pelo novo e vivo caminho que ele nos abriu...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C1B5E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 sacrifício de Jesus abre um novo caminho para Deus.</w:t>
            </w:r>
          </w:p>
        </w:tc>
      </w:tr>
    </w:tbl>
    <w:p w14:paraId="1A9367B3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Tema 6: O Caminho como Designação para os Primeiros Crentes e o Movimento Cristão</w:t>
      </w:r>
    </w:p>
    <w:p w14:paraId="23FE06EF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&amp;quot;O Caminho&amp;quot;, como um dos primeiros nomes do cristianismo, enfrentou perseguição e oposição, mas foi defendido como verdadeira forma de adoração.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5184"/>
        <w:gridCol w:w="2961"/>
      </w:tblGrid>
      <w:tr w:rsidR="003D77EF" w:rsidRPr="003D77EF" w14:paraId="1F21FBB3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CCE8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Verso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CB4E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Texto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64551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Contexto/Significado</w:t>
            </w:r>
          </w:p>
        </w:tc>
      </w:tr>
      <w:tr w:rsidR="003D77EF" w:rsidRPr="003D77EF" w14:paraId="2E6AC758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C1C4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9:2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8EDC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...Para que, se encontrasse ali alguns que pertencessem ao Caminho, homens ou mulheres, os trouxesse presos para Jerusalém.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E79C7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Saul persegue &amp;quot;o Caminho&amp;quot;.</w:t>
            </w:r>
          </w:p>
        </w:tc>
      </w:tr>
      <w:tr w:rsidR="003D77EF" w:rsidRPr="003D77EF" w14:paraId="54EC8E9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E385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19:9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Mas quando alguns se tornaram obstinados... falando mal do Caminho perante a congregação...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FDC7F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Oposição em Éfeso.</w:t>
            </w:r>
          </w:p>
        </w:tc>
      </w:tr>
      <w:tr w:rsidR="003D77EF" w:rsidRPr="003D77EF" w14:paraId="3764549C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2724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19:23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AF2C3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Por essa época, surgiu uma considerável perturbação relacionada ao Caminho.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F45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Tumulto devido ao impacto do movimento.</w:t>
            </w:r>
          </w:p>
        </w:tc>
      </w:tr>
      <w:tr w:rsidR="003D77EF" w:rsidRPr="003D77EF" w14:paraId="1CF9FBF5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0EBE7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22:4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AC996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Persegui este Caminho até a morte...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56E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O testemunho de Paulo sobre a perseguição que sofreu no passado.</w:t>
            </w:r>
          </w:p>
        </w:tc>
      </w:tr>
      <w:tr w:rsidR="003D77EF" w:rsidRPr="003D77EF" w14:paraId="64608E3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3B54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24:14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8E45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Mas confesso-vos isto: que, segundo o Caminho, que eles chamam de seita, adoro o Deus de nossos pais...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852E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Paulo defende isso como o verdadeiro judaísmo.</w:t>
            </w:r>
          </w:p>
        </w:tc>
      </w:tr>
      <w:tr w:rsidR="003D77EF" w:rsidRPr="003D77EF" w14:paraId="751053F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D370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Atos 24:22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45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Mas Félix, que tinha um conhecimento bastante preciso do Caminho, os dissuadiu...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1A6E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familiaridade do oficial romano.</w:t>
            </w:r>
          </w:p>
        </w:tc>
      </w:tr>
    </w:tbl>
    <w:p w14:paraId="0E7219C7" w14:textId="77777777" w:rsidR="003D77EF" w:rsidRPr="003D77EF" w:rsidRDefault="003D77EF" w:rsidP="007540BB">
      <w:pPr>
        <w:pStyle w:val="Heading2"/>
        <w:rPr>
          <w:lang w:val="en-GB" w:eastAsia="zh-CN"/>
        </w:rPr>
      </w:pPr>
      <w:r>
        <w:t>Tema 7: Aplicações práticas, estratégias de escape e avisos no dia a dia</w:t>
      </w:r>
    </w:p>
    <w:p w14:paraId="4A53A24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Dicas práticas sobre como escapar da tentação, trilhar o caminho para Deus e aplicar esse conceito hoje, incluindo advertências contra o desvio.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4800"/>
        <w:gridCol w:w="2794"/>
      </w:tblGrid>
      <w:tr w:rsidR="003D77EF" w:rsidRPr="003D77EF" w14:paraId="3BCF0D6E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4BC4F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Verso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38DF9E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Texto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77DBA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Contexto/Significado</w:t>
            </w:r>
          </w:p>
        </w:tc>
      </w:tr>
      <w:tr w:rsidR="003D77EF" w:rsidRPr="003D77EF" w14:paraId="64FC161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430C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1 Coríntios 10:13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144E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Nenhuma tentação vos sobreveio que não fosse comum aos homens. Deus é fiel e não permitirá que sejais tentados além das vossas forças; pelo contrário, juntamente com a tentação, vos proverá livramento.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E36E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Deus providencia caminhos de escape da tentação.</w:t>
            </w:r>
          </w:p>
        </w:tc>
      </w:tr>
    </w:tbl>
    <w:p w14:paraId="35E8BE69" w14:textId="77777777" w:rsidR="003D77EF" w:rsidRPr="003D77EF" w:rsidRDefault="003D77EF" w:rsidP="007540BB">
      <w:pPr>
        <w:pStyle w:val="Heading1"/>
        <w:rPr>
          <w:lang w:val="en-GB" w:eastAsia="zh-CN"/>
        </w:rPr>
      </w:pPr>
      <w:r>
        <w:t>Interpretações Temáticas</w:t>
      </w:r>
    </w:p>
    <w:p w14:paraId="3CDD94B7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As interpretações veem &amp;quot;o caminho&amp;quot; de forma holística:</w:t>
      </w:r>
    </w:p>
    <w:p w14:paraId="1B9F10C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Como Caminho Moral e Ético: Um estilo de vida de obediência, justiça e santidade, que contrasta a vida e a morte (por exemplo, os &amp;quot;dois caminhos&amp;quot; da Didaquê). Enraizado no Antigo Testamento, cumprido na ética do Novo Testamento.</w:t>
      </w:r>
    </w:p>
    <w:p w14:paraId="4052F257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Exclusividade e Salvação: Jesus como o único caminho (João 14:6), ecoando as estradas do Antigo Testamento (Isaías 35:8). Desafia o pluralismo e enfatiza a fé.</w:t>
      </w:r>
    </w:p>
    <w:p w14:paraId="4927C3DA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Preparação e Cumprimento: &amp;quot;Preparem o caminho do Senhor&amp;quot; (Isaías 40:3) aponta para o arrependimento e o Messias; o Novo Testamento vê João Batista e Jesus cumprindo isso.</w:t>
      </w:r>
    </w:p>
    <w:p w14:paraId="159170A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Histórico: Nome de curta duração para o cristianismo (décadas de 30 a 60 d.C.), termo usado internamente antes de &amp;quot;cristãos&amp;quot;. Possíveis influências essênias.</w:t>
      </w:r>
    </w:p>
    <w:p w14:paraId="079B1361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Místico/Transcendente: Os caminhos de Deus que vão além da compreensão (Isaías 55:8-9); jornada espiritual rumo à união divina.</w:t>
      </w:r>
    </w:p>
    <w:p w14:paraId="634334DF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Aplicação prática: Entregue os caminhos a Deus (Salmo 37:5); luz para as veredas (Salmo 119:105); escape das provações (1 Coríntios 10:13).</w:t>
      </w:r>
    </w:p>
    <w:p w14:paraId="2450378A" w14:textId="77777777" w:rsidR="003D77EF" w:rsidRPr="003D77EF" w:rsidRDefault="003D77EF" w:rsidP="003B09A0">
      <w:pPr>
        <w:pStyle w:val="Heading1"/>
        <w:rPr>
          <w:lang w:val="en-GB" w:eastAsia="zh-CN"/>
        </w:rPr>
      </w:pPr>
      <w:r>
        <w:t>Conclusão</w:t>
      </w:r>
    </w:p>
    <w:p w14:paraId="346F6B8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&amp;quot;O caminho&amp;quot; é um tema bíblico rico, presente desde os caminhos morais e redentores de Deus no Antigo Testamento até Jesus como o caminho definitivo e a identidade da Igreja primitiva no Novo Testamento. Ele convida os crentes a caminharem em fé, obediência e santidade, guiados pela verdade divina. Este estudo, fundamentado nas Escrituras e enriquecido por conhecimento acadêmico, oferece uma perspectiva para reflexão pessoal e aplicação nos dias de hoje. Para aprofundar seus estudos, continue sua jornada em https://findgod.help.</w:t>
      </w:r>
    </w:p>
    <w:p w14:paraId="2C078E63" w14:textId="2E30ACB3" w:rsidR="00C172B7" w:rsidRPr="003D77EF" w:rsidRDefault="00C172B7" w:rsidP="003D77EF">
      <w:pPr>
        <w:rPr>
          <w:lang w:val="en-GB"/>
        </w:rPr>
      </w:pPr>
    </w:p>
    <w:sectPr w:rsidR="00C172B7" w:rsidRPr="003D77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900"/>
    <w:multiLevelType w:val="hybridMultilevel"/>
    <w:tmpl w:val="9CFE5A38"/>
    <w:lvl w:ilvl="0" w:tplc="AAC6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0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23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EB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D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7491"/>
    <w:multiLevelType w:val="hybridMultilevel"/>
    <w:tmpl w:val="0BF4DB86"/>
    <w:lvl w:ilvl="0" w:tplc="400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C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0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2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8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4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B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B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C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F5EC"/>
    <w:multiLevelType w:val="hybridMultilevel"/>
    <w:tmpl w:val="9A1CCC70"/>
    <w:lvl w:ilvl="0" w:tplc="861A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8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4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CC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8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2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27FF"/>
    <w:multiLevelType w:val="hybridMultilevel"/>
    <w:tmpl w:val="3D5AFF00"/>
    <w:lvl w:ilvl="0" w:tplc="40A8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A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0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F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3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61EC"/>
    <w:multiLevelType w:val="hybridMultilevel"/>
    <w:tmpl w:val="E5CEC3F8"/>
    <w:lvl w:ilvl="0" w:tplc="BB02B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A4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5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7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02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112B4"/>
    <w:multiLevelType w:val="multilevel"/>
    <w:tmpl w:val="856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508242">
    <w:abstractNumId w:val="3"/>
  </w:num>
  <w:num w:numId="2" w16cid:durableId="1780568671">
    <w:abstractNumId w:val="0"/>
  </w:num>
  <w:num w:numId="3" w16cid:durableId="674266628">
    <w:abstractNumId w:val="4"/>
  </w:num>
  <w:num w:numId="4" w16cid:durableId="416557267">
    <w:abstractNumId w:val="2"/>
  </w:num>
  <w:num w:numId="5" w16cid:durableId="579363800">
    <w:abstractNumId w:val="1"/>
  </w:num>
  <w:num w:numId="6" w16cid:durableId="182126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B59"/>
    <w:rsid w:val="0003234C"/>
    <w:rsid w:val="000B2E64"/>
    <w:rsid w:val="001C724F"/>
    <w:rsid w:val="001D2A94"/>
    <w:rsid w:val="001E4C95"/>
    <w:rsid w:val="001E618A"/>
    <w:rsid w:val="001F0EA0"/>
    <w:rsid w:val="0026155A"/>
    <w:rsid w:val="003B09A0"/>
    <w:rsid w:val="003D77EF"/>
    <w:rsid w:val="003F53FF"/>
    <w:rsid w:val="00473E66"/>
    <w:rsid w:val="004A5C55"/>
    <w:rsid w:val="00607D42"/>
    <w:rsid w:val="0063024E"/>
    <w:rsid w:val="007540BB"/>
    <w:rsid w:val="00921FC2"/>
    <w:rsid w:val="009328CF"/>
    <w:rsid w:val="00994912"/>
    <w:rsid w:val="00A4248F"/>
    <w:rsid w:val="00C172B7"/>
    <w:rsid w:val="00C80958"/>
    <w:rsid w:val="00CB31DA"/>
    <w:rsid w:val="00CF0767"/>
    <w:rsid w:val="00D077AE"/>
    <w:rsid w:val="00D404A9"/>
    <w:rsid w:val="00D514D6"/>
    <w:rsid w:val="00E229E7"/>
    <w:rsid w:val="00ED0008"/>
    <w:rsid w:val="00F66E52"/>
    <w:rsid w:val="00F9046B"/>
    <w:rsid w:val="00FF02A1"/>
    <w:rsid w:val="0D5C293D"/>
    <w:rsid w:val="2C195B59"/>
    <w:rsid w:val="588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B59"/>
  <w15:chartTrackingRefBased/>
  <w15:docId w15:val="{7459AE87-D8AE-4F14-80FB-1522F34A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D5C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5C293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D00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32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C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42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7D42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dgod.help/" TargetMode="External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29</cp:revision>
  <dcterms:created xsi:type="dcterms:W3CDTF">2025-10-10T22:23:00Z</dcterms:created>
  <dcterms:modified xsi:type="dcterms:W3CDTF">2025-10-22T20:12:00Z</dcterms:modified>
</cp:coreProperties>
</file>