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Um estudo abrangente sobre o julgamento na Bíblia.</w:t>
      </w:r>
    </w:p>
    <w:p w14:paraId="3CE6880B" w14:textId="77777777" w:rsidR="00793679" w:rsidRPr="00793679" w:rsidRDefault="00793679" w:rsidP="00A71F39">
      <w:pPr>
        <w:pStyle w:val="Heading1"/>
      </w:pPr>
      <w:r>
        <w:t>Introdução</w:t>
      </w:r>
    </w:p>
    <w:p w14:paraId="72FDD9F8" w14:textId="77777777" w:rsidR="00793679" w:rsidRPr="00793679" w:rsidRDefault="00793679" w:rsidP="00793679">
      <w:r>
        <w:t>O conceito de julgamento na Bíblia é multifacetado, abrangendo as responsabilidades humanas em discernir o certo do errado, a autoridade divina em manter a justiça e o acerto de contas escatológico final conhecido como o Dia do Juízo. Enraizado nos ensinamentos do Antigo e do Novo Testamento, o julgamento serve como um lembrete da justiça de Deus, da importância da misericórdia e da responsabilidade de toda a criação — incluindo humanos, anjos e o próprio mundo. Este documento organiza versículos bíblicos importantes em uma hierarquia lógica de ideias, progredindo dos aspectos humanos do julgamento aos princípios divinos, o papel dos crentes e os eventos finais dos últimos tempos. Baseando-se exclusivamente em fontes bíblicas, esta estrutura visa fornecer uma ferramenta de estudo abrangente para entender como o julgamento é retratado tanto como um guia ético presente quanto como uma realidade divina futura. Os versículos são apresentados com referências e texto (principalmente da Versão Padrão em Inglês, com notas para a NVI ou variantes), garantindo que não haja omissões e permitindo referências cruzadas onde as ideias se sobrepõem.</w:t>
      </w:r>
    </w:p>
    <w:p w14:paraId="0FA00658" w14:textId="77777777" w:rsidR="00793679" w:rsidRPr="00793679" w:rsidRDefault="00793679" w:rsidP="009A2E1A">
      <w:pPr>
        <w:pStyle w:val="Heading1"/>
      </w:pPr>
      <w:r>
        <w:t>I. Aspectos Humanos do Julgamento</w:t>
      </w:r>
    </w:p>
    <w:p w14:paraId="09200C34" w14:textId="77777777" w:rsidR="00793679" w:rsidRPr="00793679" w:rsidRDefault="00793679" w:rsidP="009A2E1A">
      <w:pPr>
        <w:pStyle w:val="Heading2"/>
      </w:pPr>
      <w:r>
        <w:t>A. Advertências contra julgamentos hipócritas ou injustos</w:t>
      </w:r>
    </w:p>
    <w:p w14:paraId="2D80DD24" w14:textId="77777777" w:rsidR="00793679" w:rsidRPr="00793679" w:rsidRDefault="00793679" w:rsidP="009A2E1A">
      <w:pPr>
        <w:pStyle w:val="Heading3"/>
      </w:pPr>
      <w:r>
        <w:t>1. Proibições Gerais e Apelos à Imparcialidade</w:t>
      </w:r>
    </w:p>
    <w:p w14:paraId="43B07509" w14:textId="77777777" w:rsidR="00793679" w:rsidRPr="00793679" w:rsidRDefault="00793679" w:rsidP="00793679">
      <w:pPr>
        <w:numPr>
          <w:ilvl w:val="0"/>
          <w:numId w:val="2"/>
        </w:numPr>
      </w:pPr>
      <w:r>
        <w:t>Levítico 19:15: Não pervertam a justiça; não favoreçam os pobres nem sejam favoráveis aos ricos, mas julguem o seu próximo com justiça. (NVI)</w:t>
      </w:r>
    </w:p>
    <w:p w14:paraId="6386B4A2" w14:textId="77777777" w:rsidR="00793679" w:rsidRPr="00793679" w:rsidRDefault="00793679" w:rsidP="00793679">
      <w:pPr>
        <w:numPr>
          <w:ilvl w:val="0"/>
          <w:numId w:val="2"/>
        </w:numPr>
      </w:pPr>
      <w:r>
        <w:t>Provérbios 31:9: Fale e julgue com justiça; defenda os direitos dos pobres e necessitados. (NVI)</w:t>
      </w:r>
    </w:p>
    <w:p w14:paraId="41CC86F0" w14:textId="77777777" w:rsidR="00793679" w:rsidRPr="00793679" w:rsidRDefault="00793679" w:rsidP="00793679">
      <w:pPr>
        <w:numPr>
          <w:ilvl w:val="0"/>
          <w:numId w:val="2"/>
        </w:numPr>
      </w:pPr>
      <w:r>
        <w:t>Mateus 7:1-5: Não julgueis, para que não sejais julgados. Pois da mesma forma que julgardes, sereis julgados; e a medida que usardes, vos medirão a vós. Por que vês o argueiro no olho do teu irmão, mas não percebes a trave que está no teu próprio olho? Ou como podes dizer ao teu irmão: ‘Deixa-me tirar o argueiro do teu olho’, quando tens uma trave no teu próprio olho? Hipócrita! Tira primeiro a trave do teu olho, e então verás claramente para tirar o argueiro do olho do teu irmão.</w:t>
      </w:r>
    </w:p>
    <w:p w14:paraId="5E618817" w14:textId="77777777" w:rsidR="00793679" w:rsidRPr="00793679" w:rsidRDefault="00793679" w:rsidP="00793679">
      <w:pPr>
        <w:numPr>
          <w:ilvl w:val="0"/>
          <w:numId w:val="2"/>
        </w:numPr>
      </w:pPr>
      <w:r>
        <w:t>Mateus 7:2: Pois da mesma forma que julgardes, sereis julgados; e com a medida que medirdes, vos medirão a vós.</w:t>
      </w:r>
    </w:p>
    <w:p w14:paraId="5EAED191" w14:textId="77777777" w:rsidR="00793679" w:rsidRPr="00793679" w:rsidRDefault="00793679" w:rsidP="00793679">
      <w:pPr>
        <w:numPr>
          <w:ilvl w:val="0"/>
          <w:numId w:val="2"/>
        </w:numPr>
      </w:pPr>
      <w:r>
        <w:t>Lucas 6:37-38: Não julgueis, e não sereis julgados; não condeneis, e não sereis condenados; perdoai, e sereis perdoados; dai, e dar-se-vos-á; boa medida, recalcada, sacudida e transbordante, vos darão; porque com a medida com que medirdes, vos medirão a vós.</w:t>
      </w:r>
    </w:p>
    <w:p w14:paraId="73AA8123" w14:textId="77777777" w:rsidR="00793679" w:rsidRPr="00793679" w:rsidRDefault="00793679" w:rsidP="00793679">
      <w:pPr>
        <w:numPr>
          <w:ilvl w:val="0"/>
          <w:numId w:val="2"/>
        </w:numPr>
      </w:pPr>
      <w:r>
        <w:t>João 7:24: Não julguem pela aparência, mas julguem segundo a reta justiça.</w:t>
      </w:r>
    </w:p>
    <w:p w14:paraId="6F291745" w14:textId="77777777" w:rsidR="00793679" w:rsidRPr="00793679" w:rsidRDefault="00793679" w:rsidP="00793679">
      <w:pPr>
        <w:numPr>
          <w:ilvl w:val="0"/>
          <w:numId w:val="2"/>
        </w:numPr>
      </w:pPr>
      <w:r>
        <w:t>Romanos 2:1-3: Portanto, você não tem desculpa, ó homem, quem quer que você seja, quando julga. Pois, ao julgar os outros, você se condena, porque você, que julga, pratica as mesmas coisas. Sabemos que o julgamento de Deus recai justamente sobre os que praticam tais coisas. Você pensa, ó homem, que julga os que praticam tais coisas e as pratica também, que escapará do julgamento de Deus?</w:t>
      </w:r>
    </w:p>
    <w:p w14:paraId="166EA024" w14:textId="77777777" w:rsidR="00793679" w:rsidRPr="00793679" w:rsidRDefault="00793679" w:rsidP="00793679">
      <w:pPr>
        <w:numPr>
          <w:ilvl w:val="0"/>
          <w:numId w:val="2"/>
        </w:numPr>
      </w:pPr>
      <w:r>
        <w:t>Romanos 2:1: Portanto, você não tem desculpa, ó homem, todo aquele que julga. Pois, ao julgar os outros, você se condena, porque você, que julga, pratica as mesmas coisas.</w:t>
      </w:r>
    </w:p>
    <w:p w14:paraId="2D02321D" w14:textId="77777777" w:rsidR="00793679" w:rsidRPr="00793679" w:rsidRDefault="00793679" w:rsidP="00793679">
      <w:pPr>
        <w:numPr>
          <w:ilvl w:val="0"/>
          <w:numId w:val="2"/>
        </w:numPr>
      </w:pPr>
      <w:r>
        <w:t>Tiago 4:11-12: Irmãos, não falem mal uns dos outros. Quem fala mal de um irmão ou o julga, fala mal da lei e a julga. Ora, se você julga a lei, não é cumpridor da lei, mas juiz. Há apenas um Legislador e Juiz, aquele que pode salvar e destruir. Mas quem é você para julgar o seu próximo?</w:t>
      </w:r>
    </w:p>
    <w:p w14:paraId="48493C61" w14:textId="77777777" w:rsidR="00793679" w:rsidRPr="00793679" w:rsidRDefault="00793679" w:rsidP="009A2E1A">
      <w:pPr>
        <w:pStyle w:val="Heading3"/>
      </w:pPr>
      <w:r>
        <w:t>2. Evitar o desprezo ou causar tropeços</w:t>
      </w:r>
    </w:p>
    <w:p w14:paraId="3C9E37C5" w14:textId="77777777" w:rsidR="00793679" w:rsidRPr="00793679" w:rsidRDefault="00793679" w:rsidP="00793679">
      <w:pPr>
        <w:numPr>
          <w:ilvl w:val="0"/>
          <w:numId w:val="3"/>
        </w:numPr>
      </w:pPr>
      <w:r>
        <w:t>Mateus 6:1-34: (Extensa passagem sobre praticar a justiça em segredo para evitar o julgamento; ponto principal: Cuidado para não praticarem a sua justiça diante dos outros para serem vistos por eles, pois então vocês não terão recompensa do Pai que está nos céus...)</w:t>
      </w:r>
    </w:p>
    <w:p w14:paraId="1CCE54F0" w14:textId="77777777" w:rsidR="00793679" w:rsidRPr="00793679" w:rsidRDefault="00793679" w:rsidP="00793679">
      <w:pPr>
        <w:numPr>
          <w:ilvl w:val="0"/>
          <w:numId w:val="3"/>
        </w:numPr>
      </w:pPr>
      <w:r>
        <w:t>Mateus 7:12: Portanto, tudo o que vocês querem que os outros façam a vocês, façam também a eles; pois esta é a Lei e os Profetas.</w:t>
      </w:r>
    </w:p>
    <w:p w14:paraId="329D42E5" w14:textId="77777777" w:rsidR="00793679" w:rsidRPr="00793679" w:rsidRDefault="00793679" w:rsidP="00793679">
      <w:pPr>
        <w:numPr>
          <w:ilvl w:val="0"/>
          <w:numId w:val="3"/>
        </w:numPr>
      </w:pPr>
      <w:r>
        <w:t>Lucas 6:31-42: (Regra de Ouro e julgamento; ponto-chave: Faça aos outros o que você gostaria que fizessem a você... Por que você vê o cisco no olho do seu irmão, mas não percebe a trave que está no seu próprio olho?) (NVI)</w:t>
      </w:r>
    </w:p>
    <w:p w14:paraId="561C1E83" w14:textId="77777777" w:rsidR="00793679" w:rsidRPr="00793679" w:rsidRDefault="00793679" w:rsidP="00793679">
      <w:pPr>
        <w:numPr>
          <w:ilvl w:val="0"/>
          <w:numId w:val="3"/>
        </w:numPr>
      </w:pPr>
      <w:r>
        <w:t>João 8:1-8: (Mulher apanhada em adultério; palavra-chave: Aquele que dentre vós estiver sem pecado seja o primeiro a atirar uma pedra nela.) (NVI)</w:t>
      </w:r>
    </w:p>
    <w:p w14:paraId="0FCB60D5" w14:textId="77777777" w:rsidR="00793679" w:rsidRPr="00793679" w:rsidRDefault="00793679" w:rsidP="00793679">
      <w:pPr>
        <w:numPr>
          <w:ilvl w:val="0"/>
          <w:numId w:val="3"/>
        </w:numPr>
      </w:pPr>
      <w:r>
        <w:t>Romanos 12:16-19: Vivam em harmonia uns com os outros. Não sejam arrogantes, mas associem-se aos humildes. Não sejam sábios aos seus próprios olhos. Não retribuam a ninguém mal por mal; procurem fazer o que é correto aos olhos de todos. Se possível, no que depender de vocês, vivam em paz com todos. Amados, não se vinguem; pelo contrário, deixem isso para a ira de Deus... (NVI)</w:t>
      </w:r>
    </w:p>
    <w:p w14:paraId="084E8BAC" w14:textId="77777777" w:rsidR="00793679" w:rsidRPr="00793679" w:rsidRDefault="00793679" w:rsidP="00793679">
      <w:pPr>
        <w:numPr>
          <w:ilvl w:val="0"/>
          <w:numId w:val="3"/>
        </w:numPr>
      </w:pPr>
      <w:r>
        <w:t>Romanos 12:19: Amados, não se vinguem; pelo contrário, deem lugar à ira de Deus, pois está escrito: “A vingança pertence a mim; eu retribuirei, diz o Senhor”.</w:t>
      </w:r>
    </w:p>
    <w:p w14:paraId="4850F31E" w14:textId="77777777" w:rsidR="00793679" w:rsidRPr="00793679" w:rsidRDefault="00793679" w:rsidP="00793679">
      <w:pPr>
        <w:numPr>
          <w:ilvl w:val="0"/>
          <w:numId w:val="3"/>
        </w:numPr>
      </w:pPr>
      <w:r>
        <w:t>Romanos 14:1-13: (Capítulo completo sobre não julgar em questões controversas; ponto principal: Acolham aquele cuja fé é fraca, sem discutir sobre questões controversas... Portanto, não nos julguemos mais uns aos outros...)</w:t>
      </w:r>
    </w:p>
    <w:p w14:paraId="648B9120" w14:textId="77777777" w:rsidR="00793679" w:rsidRPr="00793679" w:rsidRDefault="00793679" w:rsidP="00793679">
      <w:pPr>
        <w:numPr>
          <w:ilvl w:val="0"/>
          <w:numId w:val="3"/>
        </w:numPr>
      </w:pPr>
      <w:r>
        <w:t>Romanos 14:3-4: Aquele que come não despreze o que não come, e aquele que não come não julgue o que come, pois Deus o acolheu. Quem és tu para julgar o servo alheio? É diante do seu próprio senhor que ele se mantém em pé ou cai. E ele será sustentado, porque o Senhor é poderoso para o sustentar.</w:t>
      </w:r>
    </w:p>
    <w:p w14:paraId="594B608D" w14:textId="77777777" w:rsidR="00793679" w:rsidRPr="00793679" w:rsidRDefault="00793679" w:rsidP="00793679">
      <w:pPr>
        <w:numPr>
          <w:ilvl w:val="0"/>
          <w:numId w:val="3"/>
        </w:numPr>
      </w:pPr>
      <w:r>
        <w:t>Romanos 14:10-12: Por que você julga seu irmão? Ou por que você despreza seu irmão? Pois todos compareceremos perante o tribunal de Deus, porque está escrito: “Por minha vida, diz o Senhor, todo joelho se dobrará diante de mim, e toda língua confessará a Deus”. Assim, cada um de nós prestará contas de si mesmo a Deus.</w:t>
      </w:r>
    </w:p>
    <w:p w14:paraId="3BC3D897" w14:textId="77777777" w:rsidR="00793679" w:rsidRPr="00793679" w:rsidRDefault="00793679" w:rsidP="00793679">
      <w:pPr>
        <w:numPr>
          <w:ilvl w:val="0"/>
          <w:numId w:val="3"/>
        </w:numPr>
      </w:pPr>
      <w:r>
        <w:t>Romanos 14:10: Por que você julga seu irmão? Ou por que você despreza seu irmão? Pois todos compareceremos perante o tribunal de Deus.</w:t>
      </w:r>
    </w:p>
    <w:p w14:paraId="6358EAC0" w14:textId="77777777" w:rsidR="00793679" w:rsidRPr="00793679" w:rsidRDefault="00793679" w:rsidP="00793679">
      <w:pPr>
        <w:numPr>
          <w:ilvl w:val="0"/>
          <w:numId w:val="3"/>
        </w:numPr>
      </w:pPr>
      <w:r>
        <w:t>Romanos 14:12-13: Assim, cada um de nós prestará contas de si mesmo a Deus. Portanto, não nos julguemos mais uns aos outros, mas decidamos nunca colocar pedra de tropeço ou obstáculo no caminho do irmão.</w:t>
      </w:r>
    </w:p>
    <w:p w14:paraId="6532B60B" w14:textId="77777777" w:rsidR="00793679" w:rsidRPr="00793679" w:rsidRDefault="00793679" w:rsidP="00793679">
      <w:pPr>
        <w:numPr>
          <w:ilvl w:val="0"/>
          <w:numId w:val="3"/>
        </w:numPr>
      </w:pPr>
      <w:r>
        <w:t>Romanos 14:12: Assim, pois, cada um de nós prestará contas de si mesmo a Deus.</w:t>
      </w:r>
    </w:p>
    <w:p w14:paraId="657EAC38" w14:textId="77777777" w:rsidR="00793679" w:rsidRPr="00793679" w:rsidRDefault="00793679" w:rsidP="00793679">
      <w:pPr>
        <w:numPr>
          <w:ilvl w:val="0"/>
          <w:numId w:val="3"/>
        </w:numPr>
      </w:pPr>
      <w:r>
        <w:t>1 Coríntios 8:7-13: (Sobre a consciência e não levar outros a tropeçar; ponto-chave: Contudo, nem todos possuem esse conhecimento. Mas alguns, por terem tido contato com ídolos, comem alimentos como se fossem oferecidos a ídolos, e a sua consciência, sendo fraca, fica contaminada...)</w:t>
      </w:r>
    </w:p>
    <w:p w14:paraId="47A1D395" w14:textId="77777777" w:rsidR="00793679" w:rsidRPr="00793679" w:rsidRDefault="00793679" w:rsidP="00793679">
      <w:pPr>
        <w:numPr>
          <w:ilvl w:val="0"/>
          <w:numId w:val="3"/>
        </w:numPr>
      </w:pPr>
      <w:r>
        <w:t>Gálatas 6:1-6: Irmãos, se alguém for surpreendido em alguma transgressão, vocês, que são espirituais, devem restaurá-lo com espírito de mansidão. Mas cuidado para que vocês mesmos não sejam tentados... (NVI)</w:t>
      </w:r>
    </w:p>
    <w:p w14:paraId="263EE2E8" w14:textId="77777777" w:rsidR="00793679" w:rsidRPr="00793679" w:rsidRDefault="00793679" w:rsidP="00793679">
      <w:pPr>
        <w:numPr>
          <w:ilvl w:val="0"/>
          <w:numId w:val="3"/>
        </w:numPr>
      </w:pPr>
      <w:r>
        <w:t>Efésios 4:29: Não saia da boca de vocês nenhuma palavra torpe, mas apenas a que for útil para edificar os outros, conforme a necessidade, para que transmita graça aos que a ouvem.</w:t>
      </w:r>
    </w:p>
    <w:p w14:paraId="5593A7B6" w14:textId="77777777" w:rsidR="00793679" w:rsidRPr="00793679" w:rsidRDefault="00793679" w:rsidP="009A2E1A">
      <w:pPr>
        <w:pStyle w:val="Heading2"/>
      </w:pPr>
      <w:r>
        <w:t>B. Desenvolvendo Discernimento e Bom Senso</w:t>
      </w:r>
    </w:p>
    <w:p w14:paraId="1C95CB42" w14:textId="77777777" w:rsidR="00793679" w:rsidRPr="00793679" w:rsidRDefault="00793679" w:rsidP="009A2E1A">
      <w:pPr>
        <w:pStyle w:val="Heading3"/>
      </w:pPr>
      <w:r>
        <w:t>1. Fontes de Discernimento (De Deus, da Prática e das Escrituras)</w:t>
      </w:r>
    </w:p>
    <w:p w14:paraId="39A36A29" w14:textId="77777777" w:rsidR="00793679" w:rsidRPr="00793679" w:rsidRDefault="00793679" w:rsidP="00793679">
      <w:pPr>
        <w:numPr>
          <w:ilvl w:val="0"/>
          <w:numId w:val="4"/>
        </w:numPr>
      </w:pPr>
      <w:r>
        <w:t>Provérbios 2:6-9: Porque o Senhor dá sabedoria; da sua boca vêm o conhecimento e o entendimento; ele reserva a verdadeira sabedoria para os retos; ele é um escudo para os que andam em integridade, guardando as veredas da justiça e protegendo o caminho dos seus santos. Então você entenderá a justiça, o direito e a equidade, todo bom caminho.</w:t>
      </w:r>
    </w:p>
    <w:p w14:paraId="4D2C6FCD" w14:textId="77777777" w:rsidR="00793679" w:rsidRPr="00793679" w:rsidRDefault="00793679" w:rsidP="00793679">
      <w:pPr>
        <w:numPr>
          <w:ilvl w:val="0"/>
          <w:numId w:val="4"/>
        </w:numPr>
      </w:pPr>
      <w:r>
        <w:t>Provérbios 3:21-23: Meu filho, não se esqueça destas coisas: conserve a sabedoria e o bom senso, e eles serão vida para a sua alma e adorno para o seu pescoço. Então você seguirá o seu caminho com segurança, e o seu pé não tropeçará.</w:t>
      </w:r>
    </w:p>
    <w:p w14:paraId="3CC9DB32" w14:textId="77777777" w:rsidR="00793679" w:rsidRPr="00793679" w:rsidRDefault="00793679" w:rsidP="00793679">
      <w:pPr>
        <w:numPr>
          <w:ilvl w:val="0"/>
          <w:numId w:val="4"/>
        </w:numPr>
      </w:pPr>
      <w:r>
        <w:t>1 Coríntios 2:14-15: O homem natural não aceita as coisas do Espírito de Deus, porque lhe são loucura; e não pode entendê-las, porque elas se discernem espiritualmente. O homem espiritual discerne todas as coisas, mas ele mesmo por ninguém é discernido.</w:t>
      </w:r>
    </w:p>
    <w:p w14:paraId="26EAF132" w14:textId="77777777" w:rsidR="00793679" w:rsidRPr="00793679" w:rsidRDefault="00793679" w:rsidP="00793679">
      <w:pPr>
        <w:numPr>
          <w:ilvl w:val="0"/>
          <w:numId w:val="4"/>
        </w:numPr>
      </w:pPr>
      <w:r>
        <w:t>Hebreus 4:12: Porque a palavra de Deus é viva e eficaz, e mais cortante do que qualquer espada de dois gumes; penetra até ao ponto de dividir alma e espírito, juntas e medulas, e é apta para discernir os pensamentos e intenções do coração.</w:t>
      </w:r>
    </w:p>
    <w:p w14:paraId="1E33D173" w14:textId="77777777" w:rsidR="00793679" w:rsidRPr="00793679" w:rsidRDefault="00793679" w:rsidP="00793679">
      <w:pPr>
        <w:numPr>
          <w:ilvl w:val="0"/>
          <w:numId w:val="4"/>
        </w:numPr>
      </w:pPr>
      <w:r>
        <w:t>Hebreus 5:12-14: Pois, embora a esta altura já devessem ser mestres, vocês precisam de alguém que lhes ensine novamente os princípios elementares da palavra de Deus. Precisam de leite, e não de alimento sólido! Quem se alimenta de leite ainda é criança e não tem experiência no ensino da justiça. Mas o alimento sólido é para os adultos, os quais, pela prática constante, têm o discernimento para distinguir o bem do mal.</w:t>
      </w:r>
    </w:p>
    <w:p w14:paraId="44F6EACA" w14:textId="77777777" w:rsidR="00793679" w:rsidRPr="00793679" w:rsidRDefault="00793679" w:rsidP="00793679">
      <w:pPr>
        <w:numPr>
          <w:ilvl w:val="0"/>
          <w:numId w:val="4"/>
        </w:numPr>
      </w:pPr>
      <w:r>
        <w:t>Tiago 3:17: Mas a sabedoria que vem do alto é antes de tudo pura; depois, pacífica, amável, compreensiva, cheia de misericórdia e de bons frutos, imparcial e sincera.</w:t>
      </w:r>
    </w:p>
    <w:p w14:paraId="4F9A2232" w14:textId="77777777" w:rsidR="00793679" w:rsidRPr="00793679" w:rsidRDefault="00793679" w:rsidP="00793679">
      <w:pPr>
        <w:numPr>
          <w:ilvl w:val="0"/>
          <w:numId w:val="4"/>
        </w:numPr>
      </w:pPr>
      <w:r>
        <w:t>2 Timóteo 3:14-17: Quanto a você, permaneça naquilo que aprendeu... Toda a Escritura é inspirada por Deus e útil para o ensino, para a repreensão, para a correção e para a instrução na justiça... (NVI)</w:t>
      </w:r>
    </w:p>
    <w:p w14:paraId="671EB7B2" w14:textId="77777777" w:rsidR="00793679" w:rsidRPr="00793679" w:rsidRDefault="00793679" w:rsidP="009A2E1A">
      <w:pPr>
        <w:pStyle w:val="Heading3"/>
      </w:pPr>
      <w:r>
        <w:t>2. Testando e Examinando (Espíritos, Ensinamentos e Tudo Mais)</w:t>
      </w:r>
    </w:p>
    <w:p w14:paraId="207A1835" w14:textId="77777777" w:rsidR="00793679" w:rsidRPr="00793679" w:rsidRDefault="00793679" w:rsidP="00793679">
      <w:pPr>
        <w:numPr>
          <w:ilvl w:val="0"/>
          <w:numId w:val="5"/>
        </w:numPr>
      </w:pPr>
      <w:r>
        <w:t>1 Tessalonicenses 5:21-22: Mas examinem tudo; retenham o que é bom. Afastem-se de toda forma de mal.</w:t>
      </w:r>
    </w:p>
    <w:p w14:paraId="06FF7C5A" w14:textId="77777777" w:rsidR="00793679" w:rsidRPr="00793679" w:rsidRDefault="00793679" w:rsidP="00793679">
      <w:pPr>
        <w:numPr>
          <w:ilvl w:val="0"/>
          <w:numId w:val="5"/>
        </w:numPr>
      </w:pPr>
      <w:r>
        <w:t>1 João 2:3-6: E nisto sabemos que o conhecemos: se guardarmos os seus mandamentos. Aquele que diz: &amp;quot;Eu o conheço&amp;quot;, e não guarda os seus mandamentos, é mentiroso, e nele não está a verdade. Mas aquele que guarda a sua palavra, nele verdadeiramente o amor de Deus está aperfeiçoado. Nisto sabemos que estamos nele: aquele que diz que permanece nele deve andar como ele andou.</w:t>
      </w:r>
    </w:p>
    <w:p w14:paraId="12524D08" w14:textId="77777777" w:rsidR="00793679" w:rsidRPr="00793679" w:rsidRDefault="00793679" w:rsidP="00793679">
      <w:pPr>
        <w:numPr>
          <w:ilvl w:val="0"/>
          <w:numId w:val="5"/>
        </w:numPr>
      </w:pPr>
      <w:r>
        <w:t>1 João 3:23-24: E este é o seu mandamento: que creiamos no nome de seu Filho Jesus Cristo e que nos amemos uns aos outros, como ele nos ordenou. Quem guarda os seus mandamentos permanece em Deus, e Deus nele. E sabemos que ele permanece em nós, pelo Espírito que nos deu.</w:t>
      </w:r>
    </w:p>
    <w:p w14:paraId="7A61F88E" w14:textId="77777777" w:rsidR="00793679" w:rsidRPr="00793679" w:rsidRDefault="00793679" w:rsidP="00793679">
      <w:pPr>
        <w:numPr>
          <w:ilvl w:val="0"/>
          <w:numId w:val="5"/>
        </w:numPr>
      </w:pPr>
      <w:r>
        <w:t>1 João 4:1-13: Amados, não acreditem em qualquer espírito, mas ponham os espíritos à prova para ver se procedem de Deus, porque muitos falsos profetas têm saído pelo mundo... (aborda extensivamente o tema de discernir os espíritos e o amor).</w:t>
      </w:r>
    </w:p>
    <w:p w14:paraId="1B8958D3" w14:textId="77777777" w:rsidR="00793679" w:rsidRPr="00793679" w:rsidRDefault="00793679" w:rsidP="00E139D9">
      <w:pPr>
        <w:pStyle w:val="Heading2"/>
      </w:pPr>
      <w:r>
        <w:t>C. O papel do ser humano na resolução de disputas e questões da vida</w:t>
      </w:r>
    </w:p>
    <w:p w14:paraId="7F21463A" w14:textId="77777777" w:rsidR="00793679" w:rsidRPr="00793679" w:rsidRDefault="00793679" w:rsidP="00E139D9">
      <w:pPr>
        <w:pStyle w:val="Heading3"/>
      </w:pPr>
      <w:r>
        <w:t>1. Entre os crentes (preferindo os santos aos tribunais seculares)</w:t>
      </w:r>
    </w:p>
    <w:p w14:paraId="3A902C63" w14:textId="77777777" w:rsidR="00793679" w:rsidRPr="00793679" w:rsidRDefault="00793679" w:rsidP="00793679">
      <w:pPr>
        <w:numPr>
          <w:ilvl w:val="0"/>
          <w:numId w:val="6"/>
        </w:numPr>
      </w:pPr>
      <w:r>
        <w:t>1 Coríntios 4:5: Portanto, não julguem nada antes do tempo devido; esperem até que o Senhor venha. Ele trará à luz o que está oculto nas trevas e revelará os propósitos dos corações. Então, cada um receberá de Deus a sua aprovação.</w:t>
      </w:r>
    </w:p>
    <w:p w14:paraId="48039B9F" w14:textId="77777777" w:rsidR="00793679" w:rsidRPr="00793679" w:rsidRDefault="00793679" w:rsidP="00793679">
      <w:pPr>
        <w:numPr>
          <w:ilvl w:val="0"/>
          <w:numId w:val="6"/>
        </w:numPr>
      </w:pPr>
      <w:r>
        <w:t>1 Coríntios 6:1-6: Quando um de vocês tem uma queixa contra outro, ousa levar o caso aos injustos em vez de aos santos? Ou vocês não sabem que os santos hão de julgar o mundo? E, se o mundo será julgado por vocês, serão incapazes de julgar questões triviais? Vocês não sabem que havemos de julgar os anjos? Quanto mais as questões desta vida! Portanto, se vocês têm tais questões, por que as levam a julgamento perante aqueles que não têm nenhuma posição na igreja? Digo isso para a vergonha de vocês. Será possível que não haja entre vocês ninguém suficientemente sábio para resolver uma disputa entre irmãos, mas o irmão vai a juízo contra o irmão, e isso diante de incrédulos? (Versão variante da NVI no documento)</w:t>
      </w:r>
    </w:p>
    <w:p w14:paraId="4D75EB71" w14:textId="77777777" w:rsidR="00793679" w:rsidRPr="00793679" w:rsidRDefault="00793679" w:rsidP="00793679">
      <w:pPr>
        <w:numPr>
          <w:ilvl w:val="0"/>
          <w:numId w:val="6"/>
        </w:numPr>
      </w:pPr>
      <w:r>
        <w:t>1 Coríntios 6:1-5: Porventura algum de vós, tendo uma questão contra o seu próximo, ousa levar o caso aos injustos e não aos santos? Ou não sabeis que os santos hão de julgar o mundo? Se o mundo é julgado por vós, não sois competentes para constituir os menores tribunais? Não sabeis que havemos de julgar os anjos? Quanto mais as questões desta vida? Portanto, se tendes tribunais para tratar de questões desta vida, nomeais juízes que não têm importância na igreja? Digo isto para vossa vergonha. Será que não há entre vós um só sábio que possa julgar entre seus irmãos?</w:t>
      </w:r>
    </w:p>
    <w:p w14:paraId="3FD62F3C" w14:textId="77777777" w:rsidR="00793679" w:rsidRPr="00793679" w:rsidRDefault="00793679" w:rsidP="00E139D9">
      <w:pPr>
        <w:pStyle w:val="Heading3"/>
      </w:pPr>
      <w:r>
        <w:t>2. Autoavaliação para evitar julgamentos maiores</w:t>
      </w:r>
    </w:p>
    <w:p w14:paraId="16DEDAD4" w14:textId="77777777" w:rsidR="00793679" w:rsidRPr="00793679" w:rsidRDefault="00793679" w:rsidP="00793679">
      <w:pPr>
        <w:numPr>
          <w:ilvl w:val="0"/>
          <w:numId w:val="7"/>
        </w:numPr>
      </w:pPr>
      <w:r>
        <w:t>1 Coríntios 11:31: Mas, se nos julgássemos a nós mesmos, não seríamos julgados.</w:t>
      </w:r>
    </w:p>
    <w:p w14:paraId="7E7DBC2C" w14:textId="77777777" w:rsidR="00793679" w:rsidRPr="00793679" w:rsidRDefault="00793679" w:rsidP="00793679">
      <w:pPr>
        <w:numPr>
          <w:ilvl w:val="0"/>
          <w:numId w:val="7"/>
        </w:numPr>
      </w:pPr>
      <w:r>
        <w:t>1 Coríntios 9:27: Mas eu disciplino o meu corpo e o reduzo à servidão, para que, depois de ter pregado aos outros, eu mesmo não venha a ser reprovado.</w:t>
      </w:r>
    </w:p>
    <w:p w14:paraId="38A8D6ED" w14:textId="77777777" w:rsidR="00793679" w:rsidRPr="00793679" w:rsidRDefault="00793679" w:rsidP="00E139D9">
      <w:pPr>
        <w:pStyle w:val="Heading1"/>
      </w:pPr>
      <w:r>
        <w:t>II. Princípios Divinos do Julgamento</w:t>
      </w:r>
    </w:p>
    <w:p w14:paraId="404A0E26" w14:textId="77777777" w:rsidR="00793679" w:rsidRPr="00793679" w:rsidRDefault="00793679" w:rsidP="00E139D9">
      <w:pPr>
        <w:pStyle w:val="Heading2"/>
      </w:pPr>
      <w:r>
        <w:t>A. A autoridade de Deus como Juiz Supremo</w:t>
      </w:r>
    </w:p>
    <w:p w14:paraId="740DAFA7" w14:textId="77777777" w:rsidR="00793679" w:rsidRPr="00793679" w:rsidRDefault="00793679" w:rsidP="00E139D9">
      <w:pPr>
        <w:pStyle w:val="Heading3"/>
      </w:pPr>
      <w:r>
        <w:t>1. Retidão e Imparcialidade no Julgamento de Deus</w:t>
      </w:r>
    </w:p>
    <w:p w14:paraId="4C18906E" w14:textId="77777777" w:rsidR="00793679" w:rsidRPr="00793679" w:rsidRDefault="00793679" w:rsidP="00793679">
      <w:pPr>
        <w:numPr>
          <w:ilvl w:val="0"/>
          <w:numId w:val="8"/>
        </w:numPr>
      </w:pPr>
      <w:r>
        <w:t>Salmo 98:9: Diante do Senhor, pois ele vem julgar a terra. Ele julgará o mundo com justiça e os povos com equidade.</w:t>
      </w:r>
    </w:p>
    <w:p w14:paraId="6569A20D" w14:textId="77777777" w:rsidR="00793679" w:rsidRPr="00793679" w:rsidRDefault="00793679" w:rsidP="00793679">
      <w:pPr>
        <w:numPr>
          <w:ilvl w:val="0"/>
          <w:numId w:val="8"/>
        </w:numPr>
      </w:pPr>
      <w:r>
        <w:t>Isaías 54:17: Nenhuma arma forjada contra ti prevalecerá, e refutarás toda língua que se levantar contra ti em juízo. Esta é a herança dos servos do Senhor, e a sua justificação que procede de mim, diz o Senhor.</w:t>
      </w:r>
    </w:p>
    <w:p w14:paraId="207AC19D" w14:textId="77777777" w:rsidR="00793679" w:rsidRPr="00793679" w:rsidRDefault="00793679" w:rsidP="00793679">
      <w:pPr>
        <w:numPr>
          <w:ilvl w:val="0"/>
          <w:numId w:val="8"/>
        </w:numPr>
      </w:pPr>
      <w:r>
        <w:t>Daniel 7:9-10: Enquanto eu olhava, foram colocados tronos, e o Ancião de Dias se assentou; suas vestes eram brancas como a neve, e os cabelos da sua cabeça, como a pura lã; o seu trono era chamas de fogo, e as suas rodas, fogo ardente. Um rio de fogo saía de diante dele; milhares de milhares o serviam, e miríades de miríades estavam diante dele; assentou-se o tribunal, e abriram-se os livros.</w:t>
      </w:r>
    </w:p>
    <w:p w14:paraId="2062654D" w14:textId="77777777" w:rsidR="00793679" w:rsidRPr="00793679" w:rsidRDefault="00793679" w:rsidP="00793679">
      <w:pPr>
        <w:numPr>
          <w:ilvl w:val="0"/>
          <w:numId w:val="8"/>
        </w:numPr>
      </w:pPr>
      <w:r>
        <w:t>Atos 17:31: Porque ele estabeleceu um dia em que há de julgar o mundo com justiça, por meio do homem que designou; e disso deu certeza a todos, ressuscitando-o dentre os mortos.</w:t>
      </w:r>
    </w:p>
    <w:p w14:paraId="79D4F676" w14:textId="77777777" w:rsidR="00793679" w:rsidRPr="00793679" w:rsidRDefault="00793679" w:rsidP="00793679">
      <w:pPr>
        <w:numPr>
          <w:ilvl w:val="0"/>
          <w:numId w:val="8"/>
        </w:numPr>
      </w:pPr>
      <w:r>
        <w:t>1 Pedro 1:17: E, se invocais como Pai aquele que julga imparcialmente segundo as obras de cada um, andai em temor durante todo o tempo do vosso exílio.</w:t>
      </w:r>
    </w:p>
    <w:p w14:paraId="7A00159C" w14:textId="77777777" w:rsidR="00793679" w:rsidRPr="00793679" w:rsidRDefault="00793679" w:rsidP="00793679">
      <w:pPr>
        <w:numPr>
          <w:ilvl w:val="0"/>
          <w:numId w:val="8"/>
        </w:numPr>
      </w:pPr>
      <w:r>
        <w:t>1 Pedro 4:5: Mas eles prestarão contas àquele que está pronto para julgar os vivos e os mortos.</w:t>
      </w:r>
    </w:p>
    <w:p w14:paraId="7049EE8A" w14:textId="77777777" w:rsidR="00793679" w:rsidRPr="00793679" w:rsidRDefault="00793679" w:rsidP="00793679">
      <w:pPr>
        <w:numPr>
          <w:ilvl w:val="0"/>
          <w:numId w:val="8"/>
        </w:numPr>
      </w:pPr>
      <w:r>
        <w:t>1 Pedro 4:17: Pois chegou a hora de começar o julgamento pela casa de Deus; e, se começa por nós, qual será o fim daqueles que não obedecem ao evangelho de Deus?</w:t>
      </w:r>
    </w:p>
    <w:p w14:paraId="5F51217C" w14:textId="77777777" w:rsidR="00793679" w:rsidRPr="00793679" w:rsidRDefault="00793679" w:rsidP="00B60C2D">
      <w:pPr>
        <w:pStyle w:val="Heading3"/>
      </w:pPr>
      <w:r>
        <w:t>2. Julgamento de Atos, Segredos e Corações</w:t>
      </w:r>
    </w:p>
    <w:p w14:paraId="467E8DE7" w14:textId="77777777" w:rsidR="00793679" w:rsidRPr="00793679" w:rsidRDefault="00793679" w:rsidP="00793679">
      <w:pPr>
        <w:numPr>
          <w:ilvl w:val="0"/>
          <w:numId w:val="9"/>
        </w:numPr>
      </w:pPr>
      <w:r>
        <w:t>Eclesiastes 12:14: Porque Deus há de trazer a julgamento toda obra, e até tudo o que está encoberto, seja bom, seja mau.</w:t>
      </w:r>
    </w:p>
    <w:p w14:paraId="0016BA6D" w14:textId="77777777" w:rsidR="00793679" w:rsidRPr="00793679" w:rsidRDefault="00793679" w:rsidP="00793679">
      <w:pPr>
        <w:numPr>
          <w:ilvl w:val="0"/>
          <w:numId w:val="9"/>
        </w:numPr>
      </w:pPr>
      <w:r>
        <w:t>Romanos 2:5-12: Mas, por causa da dureza e do coração impenitente de vocês, estão acumulando ira contra si mesmos para o dia da ira, quando o justo julgamento de Deus será revelado... (continua falando sobre recompensas e punições).</w:t>
      </w:r>
    </w:p>
    <w:p w14:paraId="02FAA378" w14:textId="77777777" w:rsidR="00793679" w:rsidRPr="00793679" w:rsidRDefault="00793679" w:rsidP="00793679">
      <w:pPr>
        <w:numPr>
          <w:ilvl w:val="0"/>
          <w:numId w:val="9"/>
        </w:numPr>
      </w:pPr>
      <w:r>
        <w:t>Romanos 2:5: Mas, por causa da dureza e do coração impenitente de vocês, estão acumulando ira contra si mesmos para o dia da ira, quando o justo julgamento de Deus será revelado.</w:t>
      </w:r>
    </w:p>
    <w:p w14:paraId="645DEB17" w14:textId="77777777" w:rsidR="00793679" w:rsidRPr="00793679" w:rsidRDefault="00793679" w:rsidP="00793679">
      <w:pPr>
        <w:numPr>
          <w:ilvl w:val="0"/>
          <w:numId w:val="9"/>
        </w:numPr>
      </w:pPr>
      <w:r>
        <w:t>Romanos 2:12: Pois todos os que pecaram sem a lei também perecerão sem a lei, e todos os que pecaram sob a lei serão julgados pela lei.</w:t>
      </w:r>
    </w:p>
    <w:p w14:paraId="0210B735" w14:textId="77777777" w:rsidR="00793679" w:rsidRPr="00793679" w:rsidRDefault="00793679" w:rsidP="00793679">
      <w:pPr>
        <w:numPr>
          <w:ilvl w:val="0"/>
          <w:numId w:val="9"/>
        </w:numPr>
      </w:pPr>
      <w:r>
        <w:t>Romanos 2:16: Naquele dia em que, segundo o meu evangelho, Deus, por meio de Cristo Jesus, julgar os segredos dos homens.</w:t>
      </w:r>
    </w:p>
    <w:p w14:paraId="56511217" w14:textId="77777777" w:rsidR="00793679" w:rsidRPr="00793679" w:rsidRDefault="00793679" w:rsidP="00793679">
      <w:pPr>
        <w:numPr>
          <w:ilvl w:val="0"/>
          <w:numId w:val="9"/>
        </w:numPr>
      </w:pPr>
      <w:r>
        <w:t>Romanos 6:23: Porque o salário do pecado é a morte, mas o dom gratuito de Deus é a vida eterna em Cristo Jesus, nosso Senhor.</w:t>
      </w:r>
    </w:p>
    <w:p w14:paraId="7F2FF224" w14:textId="77777777" w:rsidR="00793679" w:rsidRPr="00793679" w:rsidRDefault="00793679" w:rsidP="00793679">
      <w:pPr>
        <w:numPr>
          <w:ilvl w:val="0"/>
          <w:numId w:val="9"/>
        </w:numPr>
      </w:pPr>
      <w:r>
        <w:t>Hebreus 13:4: Ora, o casamento seja honrado por todos, e o leito conjugal, conservado puro, porque Deus julgará os imorais e os adúlteros.</w:t>
      </w:r>
    </w:p>
    <w:p w14:paraId="6D695499" w14:textId="77777777" w:rsidR="00793679" w:rsidRPr="00793679" w:rsidRDefault="00793679" w:rsidP="00B60C2D">
      <w:pPr>
        <w:pStyle w:val="Heading2"/>
      </w:pPr>
      <w:r>
        <w:t>B. O papel de Jesus Cristo como juiz designado</w:t>
      </w:r>
    </w:p>
    <w:p w14:paraId="7CDF65CB" w14:textId="77777777" w:rsidR="00793679" w:rsidRPr="00793679" w:rsidRDefault="00793679" w:rsidP="00B60C2D">
      <w:pPr>
        <w:pStyle w:val="Heading3"/>
      </w:pPr>
      <w:r>
        <w:t>1. Autoridade delegada pelo Pai</w:t>
      </w:r>
    </w:p>
    <w:p w14:paraId="21511276" w14:textId="77777777" w:rsidR="00793679" w:rsidRPr="00793679" w:rsidRDefault="00793679" w:rsidP="00793679">
      <w:pPr>
        <w:numPr>
          <w:ilvl w:val="0"/>
          <w:numId w:val="10"/>
        </w:numPr>
      </w:pPr>
      <w:r>
        <w:t>João 5:21-30: Pois, assim como o Pai ressuscita os mortos e lhes dá vida, também o Filho dá vida a quem ele quer. Porque o Pai a ninguém julga, mas confiou todo o julgamento ao Filho, para que todos honrem o Filho, assim como honram o Pai. Quem não honra o Filho não honra o Pai que o enviou. Em verdade, em verdade vos digo: quem ouve a minha palavra e crê naquele que me enviou tem a vida eterna; não entrará em juízo, mas passou da morte para a vida. “Em verdade, em verdade vos digo que vem a hora, e de fato já chegou, em que os mortos ouvirão a voz do Filho de Deus, e os que a ouvirem viverão. Porque, assim como o Pai tem vida em si mesmo, também concedeu ao Filho ter vida em si mesmo. E deu-lhe autoridade para julgar, porque é o Filho do Homem. Não vos maravilheis com isso, porque vem a hora em que todos os que estão nos túmulos ouvirão a sua voz e sairão: os que fizeram o bem ressuscitarão para a vida, e os que fizeram o mal ressuscitarão para a condenação. Eu nada posso fazer de mim mesmo; como ouço, assim julgo; e o meu juízo é justo, porque não procuro a minha vontade, mas a vontade daquele que me enviou.” (Ampliado para incluir o contexto da ressurreição ligado à autoridade para julgar.)</w:t>
      </w:r>
    </w:p>
    <w:p w14:paraId="3E3DFA21" w14:textId="77777777" w:rsidR="00793679" w:rsidRPr="00793679" w:rsidRDefault="00793679" w:rsidP="00793679">
      <w:pPr>
        <w:numPr>
          <w:ilvl w:val="0"/>
          <w:numId w:val="10"/>
        </w:numPr>
      </w:pPr>
      <w:r>
        <w:t>João 5:22: Porque o Pai a ninguém julga, mas confiou todo o julgamento ao Filho.</w:t>
      </w:r>
    </w:p>
    <w:p w14:paraId="6AB1A5D8" w14:textId="77777777" w:rsidR="00793679" w:rsidRPr="00793679" w:rsidRDefault="00793679" w:rsidP="00793679">
      <w:pPr>
        <w:numPr>
          <w:ilvl w:val="0"/>
          <w:numId w:val="10"/>
        </w:numPr>
      </w:pPr>
      <w:r>
        <w:t>Atos 10:42: E ele nos ordenou que pregássemos ao povo e testemunhássemos que ele é aquele que foi designado por Deus para ser juiz dos vivos e dos mortos.</w:t>
      </w:r>
    </w:p>
    <w:p w14:paraId="3C3431DA" w14:textId="77777777" w:rsidR="00793679" w:rsidRPr="00793679" w:rsidRDefault="00793679" w:rsidP="00B60C2D">
      <w:pPr>
        <w:pStyle w:val="Heading3"/>
      </w:pPr>
      <w:r>
        <w:t>2. Julgamento através das palavras e ensinamentos de Jesus</w:t>
      </w:r>
    </w:p>
    <w:p w14:paraId="39693EA1" w14:textId="77777777" w:rsidR="00793679" w:rsidRPr="00793679" w:rsidRDefault="00793679" w:rsidP="00793679">
      <w:pPr>
        <w:numPr>
          <w:ilvl w:val="0"/>
          <w:numId w:val="11"/>
        </w:numPr>
      </w:pPr>
      <w:r>
        <w:t>João 12:46-48: Eu vim ao mundo como luz, para que todo aquele que crê em mim não permaneça nas trevas. Se alguém ouve as minhas palavras e não as guarda, eu não o julgo; pois eu não vim para julgar o mundo, mas para salvá-lo. Quem me rejeita e não recebe as minhas palavras já tem quem o julgue: a palavra que eu falei, essa o julgará no último dia.</w:t>
      </w:r>
    </w:p>
    <w:p w14:paraId="15947671" w14:textId="77777777" w:rsidR="00793679" w:rsidRPr="00793679" w:rsidRDefault="00793679" w:rsidP="00793679">
      <w:pPr>
        <w:numPr>
          <w:ilvl w:val="0"/>
          <w:numId w:val="11"/>
        </w:numPr>
      </w:pPr>
      <w:r>
        <w:t>João 12:47-48: (Semelhante ao anterior; os ensinamentos de Jesus como padrão.)</w:t>
      </w:r>
    </w:p>
    <w:p w14:paraId="7B907941" w14:textId="77777777" w:rsidR="00793679" w:rsidRPr="00793679" w:rsidRDefault="00793679" w:rsidP="00793679">
      <w:pPr>
        <w:numPr>
          <w:ilvl w:val="0"/>
          <w:numId w:val="11"/>
        </w:numPr>
      </w:pPr>
      <w:r>
        <w:t>João 12:48: Quem me rejeita e não recebe as minhas palavras tem quem o julgue; a palavra que tenho falado, essa o há de julgar no último dia.</w:t>
      </w:r>
    </w:p>
    <w:p w14:paraId="7088B942" w14:textId="77777777" w:rsidR="00793679" w:rsidRPr="00793679" w:rsidRDefault="00793679" w:rsidP="00B60C2D">
      <w:pPr>
        <w:pStyle w:val="Heading3"/>
      </w:pPr>
      <w:r>
        <w:t>3. Salvação e defesa por meio de Cristo</w:t>
      </w:r>
    </w:p>
    <w:p w14:paraId="4838028D" w14:textId="77777777" w:rsidR="00793679" w:rsidRPr="00793679" w:rsidRDefault="00793679" w:rsidP="00793679">
      <w:pPr>
        <w:numPr>
          <w:ilvl w:val="0"/>
          <w:numId w:val="12"/>
        </w:numPr>
      </w:pPr>
      <w:r>
        <w:t>João 3:16-18: Porque Deus amou o mundo de tal maneira que deu o seu Filho unigênito, para que todo aquele que nele crê não pereça, mas tenha a vida eterna. Pois Deus enviou o seu Filho ao mundo, não para condenar o mundo, mas para que o mundo fosse salvo por meio dele. Quem nele crê não é condenado...</w:t>
      </w:r>
    </w:p>
    <w:p w14:paraId="27C6B284" w14:textId="77777777" w:rsidR="00793679" w:rsidRPr="00793679" w:rsidRDefault="00793679" w:rsidP="00793679">
      <w:pPr>
        <w:numPr>
          <w:ilvl w:val="0"/>
          <w:numId w:val="12"/>
        </w:numPr>
      </w:pPr>
      <w:r>
        <w:t>João 3:17-18: Pois Deus enviou o seu Filho ao mundo, não para condenar o mundo, mas para que o mundo fosse salvo por meio dele. Quem crê nele não é condenado; mas quem não crê já está condenado, porquanto não crê no nome do Filho unigênito de Deus.</w:t>
      </w:r>
    </w:p>
    <w:p w14:paraId="0CBB3CE3" w14:textId="77777777" w:rsidR="00793679" w:rsidRPr="00793679" w:rsidRDefault="00793679" w:rsidP="00793679">
      <w:pPr>
        <w:numPr>
          <w:ilvl w:val="0"/>
          <w:numId w:val="12"/>
        </w:numPr>
      </w:pPr>
      <w:r>
        <w:t>João 5:24: Em verdade, em verdade vos digo: quem ouve a minha palavra e crê naquele que me enviou tem a vida eterna; não entrará em juízo, mas passou da morte para a vida.</w:t>
      </w:r>
    </w:p>
    <w:p w14:paraId="061B7628" w14:textId="77777777" w:rsidR="00793679" w:rsidRPr="00793679" w:rsidRDefault="00793679" w:rsidP="00793679">
      <w:pPr>
        <w:numPr>
          <w:ilvl w:val="0"/>
          <w:numId w:val="12"/>
        </w:numPr>
      </w:pPr>
      <w:r>
        <w:t>Romanos 8:1: Portanto, agora já não há condenação para os que estão em Cristo Jesus.</w:t>
      </w:r>
    </w:p>
    <w:p w14:paraId="66909E04" w14:textId="77777777" w:rsidR="00793679" w:rsidRPr="00793679" w:rsidRDefault="00793679" w:rsidP="00793679">
      <w:pPr>
        <w:numPr>
          <w:ilvl w:val="0"/>
          <w:numId w:val="12"/>
        </w:numPr>
      </w:pPr>
      <w:r>
        <w:t>1 João 2:1-2: Meus filhinhos, escrevo-lhes estas coisas para que vocês não pequem. Se, porém, alguém pecar, temos um advogado junto ao Pai, Jesus Cristo, o Justo. Ele é a propiciação pelos nossos pecados, e não somente pelos nossos, mas também pelos pecados de todo o mundo.</w:t>
      </w:r>
    </w:p>
    <w:p w14:paraId="550AF637" w14:textId="77777777" w:rsidR="00793679" w:rsidRPr="00793679" w:rsidRDefault="00793679" w:rsidP="00793679">
      <w:pPr>
        <w:numPr>
          <w:ilvl w:val="0"/>
          <w:numId w:val="12"/>
        </w:numPr>
      </w:pPr>
      <w:r>
        <w:t>2 Timóteo 4:8: Desde agora, a coroa da justiça me está guardada, a qual o Senhor, justo juiz, me dará naquele dia; e não somente a mim, mas também a todos os que amam a sua vinda.</w:t>
      </w:r>
    </w:p>
    <w:p w14:paraId="20947200" w14:textId="77777777" w:rsidR="00793679" w:rsidRPr="00793679" w:rsidRDefault="00793679" w:rsidP="00B60C2D">
      <w:pPr>
        <w:pStyle w:val="Heading2"/>
      </w:pPr>
      <w:r>
        <w:t>C. Padrões e Fundamentos para o Julgamento Divino</w:t>
      </w:r>
    </w:p>
    <w:p w14:paraId="79E6318E" w14:textId="77777777" w:rsidR="00793679" w:rsidRPr="00793679" w:rsidRDefault="00793679" w:rsidP="00B60C2D">
      <w:pPr>
        <w:pStyle w:val="Heading3"/>
      </w:pPr>
      <w:r>
        <w:t>1. Com base em atos, palavras e obras</w:t>
      </w:r>
    </w:p>
    <w:p w14:paraId="0F080056" w14:textId="77777777" w:rsidR="00793679" w:rsidRPr="00793679" w:rsidRDefault="00793679" w:rsidP="00793679">
      <w:pPr>
        <w:numPr>
          <w:ilvl w:val="0"/>
          <w:numId w:val="13"/>
        </w:numPr>
      </w:pPr>
      <w:r>
        <w:t>Mateus 12:36-37: Eu lhes digo que, no dia do juízo, as pessoas prestarão contas de toda palavra vã que tiverem proferido. Pois pelas suas palavras vocês serão justificados, e pelas suas palavras serão condenados.</w:t>
      </w:r>
    </w:p>
    <w:p w14:paraId="41019E83" w14:textId="77777777" w:rsidR="00793679" w:rsidRPr="00793679" w:rsidRDefault="00793679" w:rsidP="00793679">
      <w:pPr>
        <w:numPr>
          <w:ilvl w:val="0"/>
          <w:numId w:val="13"/>
        </w:numPr>
      </w:pPr>
      <w:r>
        <w:t>Mateus 25:14-30: Pois será como um homem que, ao sair de viagem, chamou seus servos e lhes confiou os seus bens. A um deu cinco talentos, a outro dois e a outro um, a cada um segundo a sua capacidade. Então partiu. O que recebera cinco talentos saiu imediatamente, negociou com eles e ganhou outros cinco. Da mesma forma, o que recebera dois talentos ganhou outros dois. Mas o que recebera um talento foi, cavou um buraco na terra e escondeu o dinheiro do seu senhor. Depois de muito tempo, o senhor daqueles servos voltou e acertou contas com eles. Então, o que recebera cinco talentos apresentou-se e trouxe outros cinco, dizendo: &amp;#39;Senhor, o senhor me confiou cinco talentos; aqui estão outros cinco que ganhei&amp;#39;. Disse-lhe o senhor: &amp;#39;Muito bem, servo bom e fiel! Você foi fiel no pouco, sobre o muito o porei. Venha participar da alegria do seu senhor!&amp;#39; Aproximou-se também o que recebera dois talentos e disse: &amp;#39;Senhor, o senhor me entregou dois talentos; aqui estão mais dois.&amp;#39; Disse-lhe o senhor: &amp;#39;Muito bem, servo bom e fiel! Você foi fiel no pouco, sobre o muito o colocarei. Venha participar da alegria do seu senhor!&amp;#39; Aproximou-se também o que recebera um talento e disse: &amp;#39;Senhor, eu sabia que o senhor é um homem severo, que colhe onde não semeou e ajunta onde não espalhou. Por isso, tive medo e escondi o seu talento na terra. Aqui está o que lhe pertence.&amp;#39; Mas o senhor respondeu: &amp;#39;Servo mau e negligente! Você sabia que eu colho onde não semeei e ajunto onde não espalhei? Então você deveria ter investido o meu dinheiro com os banqueiros, e, quando eu voltasse, receberia o que me pertencia com juros. Portanto, tirem-lhe o talento e deem-no ao que tem dez talentos. Pois a todo aquele que tem, mais lhe será dado, e terá em abundância.&amp;#39; Mas daquele que não tem, até o que tem lhe será tirado. E lancem o servo inútil para fora, nas trevas; ali haverá choro e ranger de dentes. (Parábola dos Talentos, enfatizando o julgamento baseado na mordomia e no uso fiel dos recursos dados por Deus.)</w:t>
      </w:r>
    </w:p>
    <w:p w14:paraId="762AD510" w14:textId="77777777" w:rsidR="00793679" w:rsidRPr="00793679" w:rsidRDefault="00793679" w:rsidP="00793679">
      <w:pPr>
        <w:numPr>
          <w:ilvl w:val="0"/>
          <w:numId w:val="13"/>
        </w:numPr>
      </w:pPr>
      <w:r>
        <w:t>1 Coríntios 3:11-15: Porque ninguém pode pôr outro fundamento além do que já está posto, o qual é Jesus Cristo. Ora, se alguém edifica sobre esse fundamento com ouro, prata, pedras preciosas, madeira, feno, palha, a obra de cada um se tornará manifesta, pois o Dia a revelará...</w:t>
      </w:r>
    </w:p>
    <w:p w14:paraId="643CBFF8" w14:textId="77777777" w:rsidR="00793679" w:rsidRPr="00793679" w:rsidRDefault="00793679" w:rsidP="00793679">
      <w:pPr>
        <w:numPr>
          <w:ilvl w:val="0"/>
          <w:numId w:val="13"/>
        </w:numPr>
      </w:pPr>
      <w:r>
        <w:t>2 Coríntios 5:9-10: Portanto, quer estejamos presentes, quer ausentes, o nosso objetivo é agradar a Cristo. Porque todos devemos comparecer perante o tribunal de Cristo, para que cada um receba o que lhe é devido pelas obras praticadas por meio do corpo, quer sejam boas quer sejam más.</w:t>
      </w:r>
    </w:p>
    <w:p w14:paraId="099D825C" w14:textId="77777777" w:rsidR="00793679" w:rsidRPr="00793679" w:rsidRDefault="00793679" w:rsidP="00793679">
      <w:pPr>
        <w:numPr>
          <w:ilvl w:val="0"/>
          <w:numId w:val="13"/>
        </w:numPr>
      </w:pPr>
      <w:r>
        <w:t>2 Coríntios 5:10: Porque todos devemos comparecer perante o tribunal de Cristo, para que cada um receba o que lhe é devido pelas obras praticadas por meio do corpo, quer sejam boas quer sejam más.</w:t>
      </w:r>
    </w:p>
    <w:p w14:paraId="7A9EC129" w14:textId="77777777" w:rsidR="00793679" w:rsidRPr="00793679" w:rsidRDefault="00793679" w:rsidP="00793679">
      <w:pPr>
        <w:numPr>
          <w:ilvl w:val="0"/>
          <w:numId w:val="13"/>
        </w:numPr>
      </w:pPr>
      <w:r>
        <w:t>Apocalipse 20:12: E vi os mortos, grandes e pequenos, em pé diante do trono, e abriram-se os livros. Abriu-se também outro livro, que é o da vida. E os mortos foram julgados pelas coisas que estavam escritas nos livros, segundo as suas obras.</w:t>
      </w:r>
    </w:p>
    <w:p w14:paraId="37653582" w14:textId="77777777" w:rsidR="00793679" w:rsidRPr="00793679" w:rsidRDefault="00793679" w:rsidP="00793679">
      <w:pPr>
        <w:numPr>
          <w:ilvl w:val="0"/>
          <w:numId w:val="13"/>
        </w:numPr>
      </w:pPr>
      <w:r>
        <w:t>Apocalipse 22:12: Eis que venho em breve! A minha recompensa está comigo, e eu retribuirei a cada um segundo as suas obras.</w:t>
      </w:r>
    </w:p>
    <w:p w14:paraId="40C2A08E" w14:textId="77777777" w:rsidR="00793679" w:rsidRPr="00793679" w:rsidRDefault="00793679" w:rsidP="00B60C2D">
      <w:pPr>
        <w:pStyle w:val="Heading3"/>
      </w:pPr>
      <w:r>
        <w:t>2. Misericórdia, Fé e Escape da Condenação</w:t>
      </w:r>
    </w:p>
    <w:p w14:paraId="059649BF" w14:textId="77777777" w:rsidR="00793679" w:rsidRPr="00793679" w:rsidRDefault="00793679" w:rsidP="00793679">
      <w:pPr>
        <w:numPr>
          <w:ilvl w:val="0"/>
          <w:numId w:val="14"/>
        </w:numPr>
      </w:pPr>
      <w:r>
        <w:t>Marcos 16:16: Quem crer e for batizado será salvo; quem, porém, não crer será condenado.</w:t>
      </w:r>
    </w:p>
    <w:p w14:paraId="7197D5E9" w14:textId="77777777" w:rsidR="00793679" w:rsidRPr="00793679" w:rsidRDefault="00793679" w:rsidP="00793679">
      <w:pPr>
        <w:numPr>
          <w:ilvl w:val="0"/>
          <w:numId w:val="14"/>
        </w:numPr>
      </w:pPr>
      <w:r>
        <w:t>Tiago 2:13: Pois o julgamento é sem misericórdia para quem não usou de misericórdia. A misericórdia triunfa sobre o julgamento.</w:t>
      </w:r>
    </w:p>
    <w:p w14:paraId="68F64E51" w14:textId="77777777" w:rsidR="00793679" w:rsidRPr="00793679" w:rsidRDefault="00793679" w:rsidP="00793679">
      <w:pPr>
        <w:numPr>
          <w:ilvl w:val="0"/>
          <w:numId w:val="14"/>
        </w:numPr>
      </w:pPr>
      <w:r>
        <w:t>Tiago 5:12: Acima de tudo, meus irmãos, não jurem, nem pelo céu, nem pela terra, nem por qualquer outro juramento; seja o seu “sim”, sim, e o seu “não”, não, para que vocês não caiam em condenação.</w:t>
      </w:r>
    </w:p>
    <w:p w14:paraId="4C27713C" w14:textId="77777777" w:rsidR="00793679" w:rsidRPr="00793679" w:rsidRDefault="00793679" w:rsidP="00793679">
      <w:pPr>
        <w:numPr>
          <w:ilvl w:val="0"/>
          <w:numId w:val="14"/>
        </w:numPr>
      </w:pPr>
      <w:r>
        <w:t>1 João 4:17: Nisto é aperfeiçoado em nós o amor, para que tenhamos confiança no dia do juízo; pois, assim como ele é, também nós somos neste mundo.</w:t>
      </w:r>
    </w:p>
    <w:p w14:paraId="202FF5A6" w14:textId="77777777" w:rsidR="00793679" w:rsidRPr="00793679" w:rsidRDefault="00793679" w:rsidP="00B60C2D">
      <w:pPr>
        <w:pStyle w:val="Heading1"/>
      </w:pPr>
      <w:r>
        <w:t>III. O Papel dos Crentes e Santos no Julgamento</w:t>
      </w:r>
    </w:p>
    <w:p w14:paraId="6AEF9587" w14:textId="77777777" w:rsidR="00793679" w:rsidRPr="00793679" w:rsidRDefault="00793679" w:rsidP="00B60C2D">
      <w:pPr>
        <w:pStyle w:val="Heading2"/>
      </w:pPr>
      <w:r>
        <w:t>A. Santos Julgando o Mundo, Anjos e Tribos</w:t>
      </w:r>
    </w:p>
    <w:p w14:paraId="04484D0A" w14:textId="77777777" w:rsidR="00793679" w:rsidRPr="00793679" w:rsidRDefault="00793679" w:rsidP="00793679">
      <w:pPr>
        <w:numPr>
          <w:ilvl w:val="0"/>
          <w:numId w:val="15"/>
        </w:numPr>
      </w:pPr>
      <w:r>
        <w:t>Mateus 19:28: Jesus disse-lhes: &amp;quot;Em verdade vos digo que, no novo mundo, quando o Filho do Homem se assentar no trono da sua glória, vós, que me seguistes, também vos assentareis em doze tronos, para julgar as doze tribos de Israel.&amp;quot;</w:t>
      </w:r>
    </w:p>
    <w:p w14:paraId="64C028CF" w14:textId="77777777" w:rsidR="00793679" w:rsidRPr="00793679" w:rsidRDefault="00793679" w:rsidP="00793679">
      <w:pPr>
        <w:numPr>
          <w:ilvl w:val="0"/>
          <w:numId w:val="15"/>
        </w:numPr>
      </w:pPr>
      <w:r>
        <w:t>1 Coríntios 6:1-5: (Referência cruzada com IC1; enfatiza os santos julgando o mundo e os anjos.)</w:t>
      </w:r>
    </w:p>
    <w:p w14:paraId="3AEA8589" w14:textId="77777777" w:rsidR="00793679" w:rsidRPr="00793679" w:rsidRDefault="00793679" w:rsidP="00793679">
      <w:pPr>
        <w:numPr>
          <w:ilvl w:val="0"/>
          <w:numId w:val="15"/>
        </w:numPr>
      </w:pPr>
      <w:r>
        <w:t>Apocalipse 20:4: Então vi tronos, e assentaram-se neles aqueles a quem foi dada a autoridade para julgar...</w:t>
      </w:r>
    </w:p>
    <w:p w14:paraId="5211A7AB" w14:textId="77777777" w:rsidR="00793679" w:rsidRPr="00793679" w:rsidRDefault="00793679" w:rsidP="00B60C2D">
      <w:pPr>
        <w:pStyle w:val="Heading2"/>
      </w:pPr>
      <w:r>
        <w:t>B. Julgamento mais rigoroso para professores e líderes</w:t>
      </w:r>
    </w:p>
    <w:p w14:paraId="0A5A2F3B" w14:textId="77777777" w:rsidR="00793679" w:rsidRPr="00793679" w:rsidRDefault="00793679" w:rsidP="00793679">
      <w:pPr>
        <w:numPr>
          <w:ilvl w:val="0"/>
          <w:numId w:val="16"/>
        </w:numPr>
      </w:pPr>
      <w:r>
        <w:t>Lucas 12:42-48: (Parábola do servo fiel; chave: A quem muito foi dado, muito será exigido...)</w:t>
      </w:r>
    </w:p>
    <w:p w14:paraId="40D29152" w14:textId="77777777" w:rsidR="00793679" w:rsidRPr="00793679" w:rsidRDefault="00793679" w:rsidP="00793679">
      <w:pPr>
        <w:numPr>
          <w:ilvl w:val="0"/>
          <w:numId w:val="16"/>
        </w:numPr>
      </w:pPr>
      <w:r>
        <w:t>Tiago 3:1: Meus irmãos, não sejam muitos de vocês mestres, pois vocês sabem que nós, os que ensinamos, seremos julgados com maior rigor.</w:t>
      </w:r>
    </w:p>
    <w:p w14:paraId="691DDB0A" w14:textId="77777777" w:rsidR="00793679" w:rsidRDefault="00793679" w:rsidP="00B60C2D">
      <w:pPr>
        <w:pStyle w:val="Heading1"/>
      </w:pPr>
      <w:r>
        <w:t>IV. Juízo Escatológico (Dia do Juízo Final e Acerto de Contas Final)</w:t>
      </w:r>
    </w:p>
    <w:p w14:paraId="4B57302C" w14:textId="32D119A6" w:rsidR="003B0CF8" w:rsidRPr="003B0CF8" w:rsidRDefault="001F6679" w:rsidP="003B0CF8">
      <w:r>
        <w:t>Esta seção foi ampliada para se concentrar nas doutrinas fundamentais de Hebreus 6:1-2 sobre &amp;quot;a ressurreição dos mortos&amp;quot; e &amp;quot;o juízo eterno&amp;quot;, retratando-as como inseparáveis: a ressurreição revive todos para a prestação de contas, levando aos resultados irrevogáveis do juízo eterno. Os textos bíblicos enfatizam um estado intermediário após a morte (Sheol/Hades, com compartimentos para repouso ou tormento), não o céu imediato, aguardando a ressurreição corporal. As percepções de 1 Enoque 22 (ecoando as divisões bíblicas no Sheol/Hades, como em Lucas 16:19-31) descrevem &amp;quot;lugares vazios&amp;quot; que separam as almas justas em repouso luminoso das almas ímpias na escuridão, reforçando essa fase provisória antes da ressurreição e do juízo.</w:t>
      </w:r>
    </w:p>
    <w:p w14:paraId="3969102F" w14:textId="77777777" w:rsidR="00793679" w:rsidRPr="00793679" w:rsidRDefault="00793679" w:rsidP="00B60C2D">
      <w:pPr>
        <w:pStyle w:val="Heading2"/>
      </w:pPr>
      <w:r>
        <w:t>A. Momento e Inevitabilidade do Julgamento Final</w:t>
      </w:r>
    </w:p>
    <w:p w14:paraId="0E9EB717" w14:textId="77777777" w:rsidR="00793679" w:rsidRPr="00793679" w:rsidRDefault="00793679" w:rsidP="00B60C2D">
      <w:pPr>
        <w:pStyle w:val="Heading3"/>
      </w:pPr>
      <w:r>
        <w:t>1. Designado após a morte e no fim dos tempos</w:t>
      </w:r>
    </w:p>
    <w:p w14:paraId="79E2A2ED" w14:textId="77777777" w:rsidR="00793679" w:rsidRPr="00793679" w:rsidRDefault="00793679" w:rsidP="00793679">
      <w:pPr>
        <w:numPr>
          <w:ilvl w:val="0"/>
          <w:numId w:val="17"/>
        </w:numPr>
      </w:pPr>
      <w:r>
        <w:t>Mateus 24:36: Mas daquele dia e hora ninguém sabe, nem os anjos do céu, nem o Filho, mas unicamente o Pai.</w:t>
      </w:r>
    </w:p>
    <w:p w14:paraId="0691596F" w14:textId="77777777" w:rsidR="00793679" w:rsidRPr="00793679" w:rsidRDefault="00793679" w:rsidP="00793679">
      <w:pPr>
        <w:numPr>
          <w:ilvl w:val="0"/>
          <w:numId w:val="17"/>
        </w:numPr>
      </w:pPr>
      <w:r>
        <w:t>Mateus 25:1-13: Então o reino dos céus será semelhante a dez virgens que, tomando as suas lâmpadas, saíram ao encontro do noivo. Cinco delas eram insensatas, e cinco, prudentes. As insensatas, ao tomarem as suas lâmpadas, não levaram azeite consigo; mas as prudentes levaram azeite em suas vasilhas, juntamente com as lâmpadas. Como o noivo se demorava, todas ficaram com sono e adormeceram. Mas à meia-noite ouviu-se um grito: &amp;#39;Eis o noivo! Saiam ao seu encontro!&amp;#39; Então todas as virgens se levantaram e prepararam as suas lâmpadas. As insensatas disseram às prudentes: &amp;#39;Deem-nos um pouco do seu azeite, pois as nossas lâmpadas estão se apagando&amp;#39;. Mas as prudentes responderam: &amp;#39;Não haverá o suficiente para nós e para vocês. Vão antes aos vendedores e comprem para vocês mesmas&amp;#39;. Enquanto elas foram comprar, chegou o noivo, e as que estavam preparadas entraram com ele para o banquete nupcial, e a porta foi fechada. Depois vieram também as outras virgens, dizendo: &amp;#39;Senhor, senhor, abra a porta para nós!&amp;#39; Mas ele respondeu: &amp;#39;Em verdade vos digo que não vos conheço.&amp;#39; Vigiem, pois, porque vocês não sabem nem o dia nem a hora. (Parábola das Dez Virgens, que destaca a necessidade de prontidão e preparação para a chegada repentina do juízo.)</w:t>
      </w:r>
    </w:p>
    <w:p w14:paraId="1120AA34" w14:textId="77777777" w:rsidR="00793679" w:rsidRPr="00793679" w:rsidRDefault="00793679" w:rsidP="00793679">
      <w:pPr>
        <w:numPr>
          <w:ilvl w:val="0"/>
          <w:numId w:val="17"/>
        </w:numPr>
      </w:pPr>
      <w:r>
        <w:t>Hebreus 9:27-28: Assim como está ordenado aos homens morrerem uma só vez, vindo depois disso o juízo, assim também Cristo, tendo sido oferecido uma só vez para tirar os pecados de muitos, aparecerá uma segunda vez, não para tratar do pecado, mas para salvar aqueles que o aguardam ansiosamente.</w:t>
      </w:r>
    </w:p>
    <w:p w14:paraId="2D2E4D2E" w14:textId="77777777" w:rsidR="00793679" w:rsidRPr="00793679" w:rsidRDefault="00793679" w:rsidP="00793679">
      <w:pPr>
        <w:numPr>
          <w:ilvl w:val="0"/>
          <w:numId w:val="17"/>
        </w:numPr>
      </w:pPr>
      <w:r>
        <w:t>Hebreus 9:27: Assim como está ordenado ao homem morrer uma só vez, vindo depois disso o juízo.</w:t>
      </w:r>
    </w:p>
    <w:p w14:paraId="6453B1B4" w14:textId="77777777" w:rsidR="00793679" w:rsidRPr="00793679" w:rsidRDefault="00793679" w:rsidP="00B60C2D">
      <w:pPr>
        <w:pStyle w:val="Heading3"/>
      </w:pPr>
      <w:r>
        <w:t>2. Repentinidade e Preparação</w:t>
      </w:r>
    </w:p>
    <w:p w14:paraId="79D537FB" w14:textId="77777777" w:rsidR="00793679" w:rsidRPr="00793679" w:rsidRDefault="00793679" w:rsidP="00793679">
      <w:pPr>
        <w:numPr>
          <w:ilvl w:val="0"/>
          <w:numId w:val="18"/>
        </w:numPr>
      </w:pPr>
      <w:r>
        <w:t>2 Pedro 3:10-13: Mas o dia do Senhor virá como um ladrão; os céus desaparecerão com grande estrondo, os elementos se desfarão pelo fogo, e a terra, com tudo o que nela há, será exposta... Mas, segundo a sua promessa, aguardamos novos céus e uma nova terra, nos quais habita a justiça.</w:t>
      </w:r>
    </w:p>
    <w:p w14:paraId="03D1801D" w14:textId="77777777" w:rsidR="00793679" w:rsidRPr="00793679" w:rsidRDefault="00793679" w:rsidP="00B60C2D">
      <w:pPr>
        <w:pStyle w:val="Heading2"/>
      </w:pPr>
      <w:r>
        <w:t>B. Descrições dos eventos do Dia do Juízo Final</w:t>
      </w:r>
    </w:p>
    <w:p w14:paraId="172C899E" w14:textId="77777777" w:rsidR="00793679" w:rsidRDefault="00793679" w:rsidP="00B60C2D">
      <w:pPr>
        <w:pStyle w:val="Heading3"/>
      </w:pPr>
      <w:r>
        <w:t>1. Ressurreição dos Mortos</w:t>
      </w:r>
    </w:p>
    <w:p w14:paraId="11223E5C" w14:textId="7EA02BC5" w:rsidR="0067486E" w:rsidRPr="0067486E" w:rsidRDefault="0067486E" w:rsidP="0067486E">
      <w:r>
        <w:t>Esta subseção é expandida para enfatizar a ressurreição como a porta de entrada para o julgamento eterno, baseando-se em indícios do Antigo Testamento (por exemplo, o Sheol como um lugar de espera) e no cumprimento do Novo Testamento. A vida após a morte compartimentada de 1 Enoque 22 (reinos luminosos para os justos, escuros para os ímpios) alinha-se com o Hades dividido por um abismo em Lucas 16, retratando a morte como a entrada em um estado intermediário de espera consciente — justos no paraíso (Lucas 23:43, o termo grego paradeisos ecoando o repouso edênico), ímpios no tormento — até a ressurreição corporal para o acerto de contas final.</w:t>
      </w:r>
    </w:p>
    <w:p w14:paraId="22A824E7" w14:textId="77777777" w:rsidR="00793679" w:rsidRPr="00793679" w:rsidRDefault="00793679" w:rsidP="00793679">
      <w:pPr>
        <w:numPr>
          <w:ilvl w:val="0"/>
          <w:numId w:val="19"/>
        </w:numPr>
      </w:pPr>
      <w:r>
        <w:t>Daniel 12:1-3: Naquele tempo se levantará Miguel, o grande príncipe, o protetor do teu povo. E haverá um tempo de angústia, qual nunca houve desde que houve nação até aquele tempo. Mas naquele tempo livrar-se-á o teu povo, todo aquele cujo nome for achado escrito no livro. E muitos dos que dormem no pó da terra ressuscitarão, uns para a vida eterna, e outros para vergonha e desprezo eterno. Os sábios resplandecerão como o fulgor do firmamento; e os que a muitos conduzirem à justiça, como as estrelas, para todo o sempre. (Profecia da ressurreição que leva ao julgamento, com consequências de vida eterna ou desprezo.)</w:t>
      </w:r>
    </w:p>
    <w:p w14:paraId="279C75BB" w14:textId="77777777" w:rsidR="00793679" w:rsidRPr="00793679" w:rsidRDefault="00793679" w:rsidP="00793679">
      <w:pPr>
        <w:numPr>
          <w:ilvl w:val="0"/>
          <w:numId w:val="19"/>
        </w:numPr>
      </w:pPr>
      <w:r>
        <w:t>João 5:28-29: Não vos maravilheis com isso, porque vem a hora em que todos os que estão nos túmulos ouvirão a sua voz e sairão: os que fizeram o bem ressuscitarão para a vida, e os que fizeram o mal ressuscitarão para a condenação.</w:t>
      </w:r>
    </w:p>
    <w:p w14:paraId="385D492C" w14:textId="77777777" w:rsidR="00793679" w:rsidRPr="00793679" w:rsidRDefault="00793679" w:rsidP="00793679">
      <w:pPr>
        <w:numPr>
          <w:ilvl w:val="0"/>
          <w:numId w:val="19"/>
        </w:numPr>
      </w:pPr>
      <w:r>
        <w:t>Atos 24:14-15: Mas eu vos confesso isto: que, segundo o Caminho, que eles chamam de seita, eu adoro o Deus de nossos pais, crendo em tudo o que está escrito na Lei e nos Profetas, tendo a esperança em Deus, a qual estes mesmos homens também esperam, de que haverá ressurreição tanto de justos como de injustos.</w:t>
      </w:r>
    </w:p>
    <w:p w14:paraId="6DCCE656" w14:textId="77777777" w:rsidR="00793679" w:rsidRPr="00793679" w:rsidRDefault="00793679" w:rsidP="00793679">
      <w:pPr>
        <w:numPr>
          <w:ilvl w:val="0"/>
          <w:numId w:val="19"/>
        </w:numPr>
      </w:pPr>
      <w:r>
        <w:t>1 Coríntios 15:51-52: Eis que eu vos digo um mistério: nem todos dormiremos, mas todos seremos transformados, num instante, num abrir e fechar de olhos, ao som da última trombeta. Pois a trombeta soará, os mortos ressuscitarão incorruptíveis e nós seremos transformados. (Descrição da ressurreição no retorno de Cristo, relacionada ao juízo final.)</w:t>
      </w:r>
    </w:p>
    <w:p w14:paraId="68AD6AC6" w14:textId="77777777" w:rsidR="00793679" w:rsidRPr="00793679" w:rsidRDefault="00793679" w:rsidP="00793679">
      <w:pPr>
        <w:numPr>
          <w:ilvl w:val="0"/>
          <w:numId w:val="19"/>
        </w:numPr>
      </w:pPr>
      <w:r>
        <w:t>1 Tessalonicenses 4:16-17: Pois o próprio Senhor descerá do céu com uma ordem, com a voz do arcanjo e com o som da trombeta de Deus, e os mortos em Cristo ressuscitarão primeiro. Depois nós, os que estivermos vivos e formos deixados, seremos arrebatados juntamente com eles nas nuvens, para o encontro com o Senhor nos ares, e assim estaremos para sempre com o Senhor. (A ressurreição dos crentes na vinda de Cristo, que precede o juízo.)</w:t>
      </w:r>
    </w:p>
    <w:p w14:paraId="5FE61FBE" w14:textId="77777777" w:rsidR="00793679" w:rsidRPr="00793679" w:rsidRDefault="00793679" w:rsidP="00793679">
      <w:pPr>
        <w:numPr>
          <w:ilvl w:val="0"/>
          <w:numId w:val="19"/>
        </w:numPr>
      </w:pPr>
      <w:r>
        <w:t>Apocalipse 20:4-6: Então vi tronos, e assentaram-se neles aqueles a quem foi dada a autoridade para julgar. Vi também as almas daqueles que foram decapitados por causa do testemunho de Jesus e da palavra de Deus, e os que não adoraram a besta nem a sua imagem, e não receberam o sinal na testa nem na mão. Eles ressuscitaram e reinaram com Cristo durante mil anos. Os demais mortos não ressuscitaram até que os mil anos se completassem. Esta é a primeira ressurreição. Bem-aventurado e santo é aquele que tem parte na primeira ressurreição! Sobre esses a segunda morte não tem poder; pelo contrário, serão sacerdotes de Deus e de Cristo, e reinarão com ele durante mil anos. (Distinção entre a primeira ressurreição dos justos e a ressurreição posterior para o juízo.)</w:t>
      </w:r>
    </w:p>
    <w:p w14:paraId="1A5CB8DB" w14:textId="77777777" w:rsidR="00793679" w:rsidRPr="00793679" w:rsidRDefault="00793679" w:rsidP="00793679">
      <w:pPr>
        <w:numPr>
          <w:ilvl w:val="0"/>
          <w:numId w:val="19"/>
        </w:numPr>
      </w:pPr>
      <w:r>
        <w:t>Apocalipse 20:13: E o mar entregou os mortos que nele havia; e a morte e o Hades entregaram os mortos que neles havia; e foram julgados, cada um segundo as suas obras. (Implicando ressurreição universal para julgamento.)</w:t>
      </w:r>
    </w:p>
    <w:p w14:paraId="722C748F" w14:textId="77777777" w:rsidR="00793679" w:rsidRDefault="00793679" w:rsidP="00EA490D">
      <w:pPr>
        <w:pStyle w:val="Heading3"/>
      </w:pPr>
      <w:r>
        <w:t>2. Separação entre justos e ímpios</w:t>
      </w:r>
    </w:p>
    <w:p w14:paraId="4722DD65" w14:textId="24EECEA8" w:rsidR="00C74578" w:rsidRPr="00C74578" w:rsidRDefault="00C74578" w:rsidP="00C74578">
      <w:r>
        <w:t>O julgamento eterno segue a ressurreição, atribuindo destinos irrevogáveis. Isso esclarece uma confusão comum entre os cristãos modernos: muitos acreditam que os crentes entram no céu imediatamente após a morte, com base em frases como &amp;quot;ausentes do corpo, presentes com o Senhor&amp;quot; (2 Coríntios 5:8). No entanto, isso ignora o estado intermediário bíblico — almas no paraíso (repouso justo) ou no tormento do Hades, separadas por um abismo (Lucas 16:26, em grego chasma mega) — aguardando a ressurreição. As Escrituras afirmam a consciência após a morte (por exemplo, as almas clamando em Apocalipse 6:9-11), mas reservam a glória celestial plena para o julgamento pós-ressurreição (João 3:13; 1 Tessalonicenses 4:13-17). As divisões de Enoque reforçam essa compartimentalização temporária, não direcionando diretamente para o céu, garantindo a justiça do julgamento após a ressurreição corporal.</w:t>
      </w:r>
    </w:p>
    <w:p w14:paraId="2E808B56" w14:textId="77777777" w:rsidR="00793679" w:rsidRPr="00793679" w:rsidRDefault="00793679" w:rsidP="00793679">
      <w:pPr>
        <w:numPr>
          <w:ilvl w:val="0"/>
          <w:numId w:val="20"/>
        </w:numPr>
      </w:pPr>
      <w:r>
        <w:t>Mateus 10:15: Em verdade vos digo que, no dia do juízo, haverá menos rigor para a terra de Sodoma e Gomorra do que para aquela cidade.</w:t>
      </w:r>
    </w:p>
    <w:p w14:paraId="146E1F9D" w14:textId="77777777" w:rsidR="00793679" w:rsidRPr="00793679" w:rsidRDefault="00793679" w:rsidP="00793679">
      <w:pPr>
        <w:numPr>
          <w:ilvl w:val="0"/>
          <w:numId w:val="20"/>
        </w:numPr>
      </w:pPr>
      <w:r>
        <w:t>Mateus 12:36-37: Eu lhes digo que, no dia do juízo, as pessoas prestarão contas de toda palavra vã que tiverem proferido. Pois pelas suas palavras vocês serão justificados, e pelas suas palavras serão condenados.</w:t>
      </w:r>
    </w:p>
    <w:p w14:paraId="5FBF7471" w14:textId="77777777" w:rsidR="00793679" w:rsidRPr="00793679" w:rsidRDefault="00793679" w:rsidP="00793679">
      <w:pPr>
        <w:numPr>
          <w:ilvl w:val="0"/>
          <w:numId w:val="20"/>
        </w:numPr>
      </w:pPr>
      <w:r>
        <w:t>Mateus 25:31-46: Quando o Filho do Homem vier em sua glória, e todos os anjos com ele, então se assentará no trono da sua glória. E diante dele serão reunidas todas as nações, e ele separará uns dos outros, como o pastor separa as ovelhas dos cabritos. E porá as ovelhas à sua direita, e os cabritos à esquerda. Então dirá o Rei aos que estiverem à sua direita: &amp;#39;Venham, benditos de meu Pai! Recebam como herança o Reino que lhes foi preparado desde a criação do mundo. Pois eu estava com fome, e vocês me deram de comer; eu estava com sede, e vocês me deram de beber; eu era estrangeiro, e vocês me acolheram; eu estava nu, e vocês me vestiram; eu estava doente, e vocês cuidaram de mim; eu estava na prisão, e vocês me visitaram.&amp;#39; Então os justos lhe responderão: &amp;#39;Senhor, quando te vimos com fome e te demos de comer, ou com sede e te demos de beber? Quando te vimos como estrangeiro e te acolhemos, ou nu e te vestimos? Quando te vimos doente ou na prisão e fomos te visitar?&amp;#39; E o Rei lhes responderá: &amp;#39;Em verdade vos digo que, sempre que o fizestes a um destes meus pequeninos irmãos, a mim o fizestes.&amp;#39; Então dirá aos que estiverem à sua esquerda: &amp;#39;Afastem-se de mim, malditos, para o fogo eterno, preparado para o diabo e seus anjos. Pois eu estava com fome, e vocês não me deram de comer; estava com sede, e vocês não me deram de beber; era estrangeiro, e vocês não me acolheram; estava nu, e vocês não me vestiram; enfermo e na prisão, e vocês não me visitaram.&amp;#39; Então eles também responderão: &amp;#39;Senhor, quando te vimos com fome, ou com sede, ou estrangeiro, ou nu, ou enfermo, ou na prisão, e não te assistimos?&amp;#39; Ele lhes responderá: &amp;#39;Em verdade vos digo que, sempre que o deixastes de fazer a um destes pequeninos, a mim o deixastes de fazer.&amp;#39; E irão estes para o castigo eterno, mas os justos para a vida eterna. (Enriquecido com o texto completo da parábola das Ovelhas e dos Cabritos, ilustrando o julgamento baseado em atos de misericórdia e compaixão para com os outros como serviço a Cristo.)</w:t>
      </w:r>
    </w:p>
    <w:p w14:paraId="4EE30BE9" w14:textId="77777777" w:rsidR="00793679" w:rsidRPr="00793679" w:rsidRDefault="00793679" w:rsidP="00793679">
      <w:pPr>
        <w:numPr>
          <w:ilvl w:val="0"/>
          <w:numId w:val="20"/>
        </w:numPr>
      </w:pPr>
      <w:r>
        <w:t>Mateus 25:36-41: (Parte de ovelhas/cabras; chave: Então ele dirá aos que estiverem à sua esquerda: &amp;#39;Afastem-se de mim, vocês que são malditos, para o fogo eterno preparado para o diabo e seus anjos...&amp;#39;)</w:t>
      </w:r>
    </w:p>
    <w:p w14:paraId="774CC2F5" w14:textId="77777777" w:rsidR="00793679" w:rsidRPr="00793679" w:rsidRDefault="00793679" w:rsidP="00EA490D">
      <w:pPr>
        <w:pStyle w:val="Heading3"/>
      </w:pPr>
      <w:r>
        <w:t>3. Julgamento dos Anjos e dos Ímpios</w:t>
      </w:r>
    </w:p>
    <w:p w14:paraId="56E01E9F" w14:textId="77777777" w:rsidR="00793679" w:rsidRPr="00793679" w:rsidRDefault="00793679" w:rsidP="00793679">
      <w:pPr>
        <w:numPr>
          <w:ilvl w:val="0"/>
          <w:numId w:val="21"/>
        </w:numPr>
      </w:pPr>
      <w:r>
        <w:t>2 Pedro 2:4: Pois, se Deus não poupou os anjos quando pecaram, mas os lançou no inferno e os entregou a cadeias de trevas profundas, reservando-os para o julgamento.</w:t>
      </w:r>
    </w:p>
    <w:p w14:paraId="6F03B012" w14:textId="77777777" w:rsidR="00793679" w:rsidRPr="00793679" w:rsidRDefault="00793679" w:rsidP="00793679">
      <w:pPr>
        <w:numPr>
          <w:ilvl w:val="0"/>
          <w:numId w:val="21"/>
        </w:numPr>
      </w:pPr>
      <w:r>
        <w:t>2 Pedro 2:9: Então o Senhor sabe livrar os piedosos da provação e manter os injustos sob castigo até o dia do juízo.</w:t>
      </w:r>
    </w:p>
    <w:p w14:paraId="7B869B78" w14:textId="77777777" w:rsidR="00793679" w:rsidRPr="00793679" w:rsidRDefault="00793679" w:rsidP="00793679">
      <w:pPr>
        <w:numPr>
          <w:ilvl w:val="0"/>
          <w:numId w:val="21"/>
        </w:numPr>
      </w:pPr>
      <w:r>
        <w:t>2 Pedro 3:7: Mas pela mesma palavra os céus e a terra que agora existem estão reservados para o fogo, guardados para o dia do juízo e da destruição dos ímpios.</w:t>
      </w:r>
    </w:p>
    <w:p w14:paraId="76075163" w14:textId="77777777" w:rsidR="00793679" w:rsidRPr="00793679" w:rsidRDefault="00793679" w:rsidP="00793679">
      <w:pPr>
        <w:numPr>
          <w:ilvl w:val="0"/>
          <w:numId w:val="21"/>
        </w:numPr>
      </w:pPr>
      <w:r>
        <w:t>Judas 1:6: E aos anjos que não guardaram a sua posição de autoridade, mas abandonaram a sua própria morada, ele os tem guardado em cadeias eternas, na escuridão, para o julgamento do grande dia.</w:t>
      </w:r>
    </w:p>
    <w:p w14:paraId="11CA3A7B" w14:textId="77777777" w:rsidR="00793679" w:rsidRPr="00793679" w:rsidRDefault="00793679" w:rsidP="00EA490D">
      <w:pPr>
        <w:pStyle w:val="Heading3"/>
      </w:pPr>
      <w:r>
        <w:t>4. O Grande Trono Branco e os Livros Abertos</w:t>
      </w:r>
    </w:p>
    <w:p w14:paraId="1632295F" w14:textId="77777777" w:rsidR="00793679" w:rsidRPr="00793679" w:rsidRDefault="00793679" w:rsidP="00793679">
      <w:pPr>
        <w:numPr>
          <w:ilvl w:val="0"/>
          <w:numId w:val="22"/>
        </w:numPr>
      </w:pPr>
      <w:r>
        <w:t>Apocalipse 11:18: As nações se enfureceram, mas chegou a tua ira, e o tempo de julgar os mortos, e de dar recompensa aos teus servos, aos profetas e aos santos, e aos que temem o teu nome, tanto pequenos como grandes, e de destruir os que destroem a terra.</w:t>
      </w:r>
    </w:p>
    <w:p w14:paraId="1D69ED31" w14:textId="77777777" w:rsidR="00793679" w:rsidRPr="00793679" w:rsidRDefault="00793679" w:rsidP="00793679">
      <w:pPr>
        <w:numPr>
          <w:ilvl w:val="0"/>
          <w:numId w:val="22"/>
        </w:numPr>
      </w:pPr>
      <w:r>
        <w:t>Apocalipse 13:8: E a adorarão todos os que habitam sobre a terra, aqueles cujos nomes não foram escritos no livro da vida do Cordeiro que foi morto desde a fundação do mundo.</w:t>
      </w:r>
    </w:p>
    <w:p w14:paraId="03BD35D0" w14:textId="77777777" w:rsidR="00793679" w:rsidRPr="00793679" w:rsidRDefault="00793679" w:rsidP="00793679">
      <w:pPr>
        <w:numPr>
          <w:ilvl w:val="0"/>
          <w:numId w:val="22"/>
        </w:numPr>
      </w:pPr>
      <w:r>
        <w:t>Apocalipse 20:1-15: (Milênio e julgamento final; chave: Então vi um grande trono branco... E os mortos foram julgados de acordo com o que estava escrito nos livros, segundo as suas obras.)</w:t>
      </w:r>
    </w:p>
    <w:p w14:paraId="0CC62B35" w14:textId="77777777" w:rsidR="00793679" w:rsidRPr="00793679" w:rsidRDefault="00793679" w:rsidP="00793679">
      <w:pPr>
        <w:numPr>
          <w:ilvl w:val="0"/>
          <w:numId w:val="22"/>
        </w:numPr>
      </w:pPr>
      <w:r>
        <w:t>Apocalipse 20:1-15: (Descrição completa; chave: Então vi um anjo... E vi os mortos, grandes e pequenos, em pé diante do trono, e livros foram abertos...)</w:t>
      </w:r>
    </w:p>
    <w:p w14:paraId="29743E09" w14:textId="77777777" w:rsidR="00793679" w:rsidRPr="00793679" w:rsidRDefault="00793679" w:rsidP="00793679">
      <w:pPr>
        <w:numPr>
          <w:ilvl w:val="0"/>
          <w:numId w:val="22"/>
        </w:numPr>
      </w:pPr>
      <w:r>
        <w:t>Apocalipse 20:7: E, quando se completarem os mil anos, Satanás será solto da sua prisão.</w:t>
      </w:r>
    </w:p>
    <w:p w14:paraId="6B7CB86F" w14:textId="77777777" w:rsidR="00793679" w:rsidRPr="00793679" w:rsidRDefault="00793679" w:rsidP="00793679">
      <w:pPr>
        <w:numPr>
          <w:ilvl w:val="0"/>
          <w:numId w:val="22"/>
        </w:numPr>
      </w:pPr>
      <w:r>
        <w:t>Apocalipse 20:11-15: Então vi um grande trono branco e aquele que estava assentado sobre ele. A terra e o céu fugiram da sua presença, e não se achou lugar para eles. Vi também os mortos, grandes e pequenos, em pé diante do trono, e livros foram abertos...</w:t>
      </w:r>
    </w:p>
    <w:p w14:paraId="2ABC5A02" w14:textId="77777777" w:rsidR="00793679" w:rsidRPr="00793679" w:rsidRDefault="00793679" w:rsidP="00793679">
      <w:pPr>
        <w:numPr>
          <w:ilvl w:val="0"/>
          <w:numId w:val="22"/>
        </w:numPr>
      </w:pPr>
      <w:r>
        <w:t>Apocalipse 20:11-15: Então vi um grande trono branco e aquele que estava assentado sobre ele. A terra e o céu fugiram da sua presença, e não se achou lugar para eles. Vi também os mortos, grandes e pequenos, em pé diante do trono, e abriram-se os livros... E se alguém não fosse achado escrito no livro da vida, seria lançado no lago de fogo.</w:t>
      </w:r>
    </w:p>
    <w:p w14:paraId="16D5D6EC" w14:textId="77777777" w:rsidR="00793679" w:rsidRPr="00793679" w:rsidRDefault="00793679" w:rsidP="00793679">
      <w:pPr>
        <w:numPr>
          <w:ilvl w:val="0"/>
          <w:numId w:val="22"/>
        </w:numPr>
      </w:pPr>
      <w:r>
        <w:t>Apocalipse 20:12: E vi os mortos, grandes e pequenos, em pé diante do trono, e abriram-se os livros. Abriu-se também outro livro, que é o da vida. E os mortos foram julgados pelas coisas que estavam escritas nos livros, segundo as suas obras.</w:t>
      </w:r>
    </w:p>
    <w:p w14:paraId="24A2C732" w14:textId="77777777" w:rsidR="00793679" w:rsidRPr="00793679" w:rsidRDefault="00793679" w:rsidP="00EA490D">
      <w:pPr>
        <w:pStyle w:val="Heading2"/>
      </w:pPr>
      <w:r>
        <w:t>C. Resultados da Sentença Final</w:t>
      </w:r>
    </w:p>
    <w:p w14:paraId="13C08A21" w14:textId="77777777" w:rsidR="00793679" w:rsidRPr="00793679" w:rsidRDefault="00793679" w:rsidP="00EA490D">
      <w:pPr>
        <w:pStyle w:val="Heading3"/>
      </w:pPr>
      <w:r>
        <w:t>1. Recompensas, Nova Criação e Vida Eterna</w:t>
      </w:r>
    </w:p>
    <w:p w14:paraId="5C7FD9F8" w14:textId="77777777" w:rsidR="00793679" w:rsidRPr="00793679" w:rsidRDefault="00793679" w:rsidP="00793679">
      <w:pPr>
        <w:numPr>
          <w:ilvl w:val="0"/>
          <w:numId w:val="23"/>
        </w:numPr>
      </w:pPr>
      <w:r>
        <w:t>Apocalipse 21:4: Ele enxugará toda lágrima dos seus olhos. Não haverá mais morte, nem tristeza, nem choro, nem dor, pois a antiga ordem já passou.</w:t>
      </w:r>
    </w:p>
    <w:p w14:paraId="2FD9F1F6" w14:textId="77777777" w:rsidR="00793679" w:rsidRPr="00793679" w:rsidRDefault="00793679" w:rsidP="00EA490D">
      <w:pPr>
        <w:pStyle w:val="Heading3"/>
      </w:pPr>
      <w:r>
        <w:t>2. Punição Eterna e Segunda Morte</w:t>
      </w:r>
    </w:p>
    <w:p w14:paraId="57242F4D" w14:textId="77777777" w:rsidR="00793679" w:rsidRPr="00793679" w:rsidRDefault="00793679" w:rsidP="00793679">
      <w:pPr>
        <w:numPr>
          <w:ilvl w:val="0"/>
          <w:numId w:val="24"/>
        </w:numPr>
      </w:pPr>
      <w:r>
        <w:t>Mateus 25:46: E estes irão para o castigo eterno, mas os justos para a vida eterna.</w:t>
      </w:r>
    </w:p>
    <w:p w14:paraId="22377B03" w14:textId="77777777" w:rsidR="00793679" w:rsidRPr="00793679" w:rsidRDefault="00793679" w:rsidP="00793679">
      <w:pPr>
        <w:numPr>
          <w:ilvl w:val="0"/>
          <w:numId w:val="24"/>
        </w:numPr>
      </w:pPr>
      <w:r>
        <w:t>Apocalipse 20:14-15: Então a morte e o Hades foram lançados no lago de fogo. Esta é a segunda morte, o lago de fogo. E se alguém não foi achado inscrito no livro da vida, foi lançado no lago de fogo. (Acrescentado para enfatizar o destino final dos injustos após a ressurreição e o julgamento.)</w:t>
      </w:r>
    </w:p>
    <w:p w14:paraId="4576D3FE" w14:textId="77777777" w:rsidR="00793679" w:rsidRPr="00793679" w:rsidRDefault="00793679" w:rsidP="00A71F39">
      <w:pPr>
        <w:pStyle w:val="Heading1"/>
      </w:pPr>
      <w:r>
        <w:t>Conclusão</w:t>
      </w:r>
    </w:p>
    <w:p w14:paraId="5D199B71" w14:textId="79D33285" w:rsidR="008635F2" w:rsidRPr="00793679" w:rsidRDefault="00793679" w:rsidP="00793679">
      <w:r>
        <w:t>Em resumo, os ensinamentos bíblicos sobre o juízo revelam uma visão equilibrada que chama os crentes a exercerem discernimento sábio na vida diária, ao mesmo tempo que submetem a autoridade final a Deus e a Cristo. Desde advertências contra o juízo hipócrita até a promessa de misericórdia pela fé, as Escrituras enfatizam a responsabilidade baseada em ações, palavras e intenções do coração. A visão escatológica do Dia do Juízo, incluindo a ressurreição dos mortos como precursora do acerto de contas divino, ressalta a esperança de redenção para os justos e a realidade sóbria das consequências para os injustos, culminando em uma nova criação onde habita a justiça. Este estudo hierárquico encoraja os leitores a viverem com integridade, buscarem a maturidade espiritual e confiarem em Jesus como juiz e advogado, cultivando uma vida alinhada com o caráter justo e amoroso de Deus. Para reflexão adicional, considere como esses princípios se aplicam à ética pessoal e às interações comunitárias hoje.</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