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ਪੂਰਬੀ ਆਰਥੋਡਾਕਸ ਈਸਾਈਅਤ ਅਤੇ ਨਵੇਂ ਨੇਮ ਈਸਾਈਅਤ ਵਿਚਕਾਰ ਵਿਰੋਧਾਭਾਸ</w:t>
      </w:r>
    </w:p>
    <w:p w14:paraId="50A0989C" w14:textId="189CB2F6" w:rsidR="00B10E3B" w:rsidRPr="00B10E3B" w:rsidRDefault="00411B78" w:rsidP="00411B78">
      <w:pPr>
        <w:pStyle w:val="Subtitle"/>
      </w:pPr>
      <w:r>
        <w:t>ਜਾਣ-ਪਛਾਣ</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ਪ੍ਰਕਾਸ਼ ਦੀ ਕਿਤਾਬ, ਅਧਿਆਇ 2-3, ਵਿੱਚ ਏਸ਼ੀਆ ਮਾਈਨਰ ਵਿੱਚ ਸੱਤ ਚਰਚਾਂ ਨੂੰ ਯਿਸੂ ਮਸੀਹ ਵੱਲੋਂ ਲਿਖੇ ਪੱਤਰ ਹਨ, ਹਰ ਇੱਕ ਇਤਿਹਾਸਕ ਪਤੇ ਅਤੇ ਸਮੇਂ ਦੇ ਨਾਲ ਵਿਆਪਕ ਚਰਚ ਦੀਆਂ ਸਥਿਤੀਆਂ ਲਈ ਪ੍ਰਤੀਕਾਤਮਕ ਟਾਈਪੋਲੋਜੀ ਦੋਵਾਂ ਵਜੋਂ ਕੰਮ ਕਰਦਾ ਹੈ। ਇਹਨਾਂ ਵਿੱਚੋਂ, ਪਰਗਮੁਮ ਵਿੱਚ ਚਰਚ (ਪ੍ਰਕਾਸ਼ ਦੀ ਪੋਥੀ 2:12-17) ਨੂੰ ਅਕਸਰ ਈਸਾਈ ਧਰਮ ਦੇ ਇੱਕ ਪੜਾਅ ਨੂੰ ਦਰਸਾਉਣ ਵਾਲੇ ਈਸਾਈ ਧਰਮ ਦੇ ਰੂਪਾਂਤਰਣ ਵਜੋਂ ਵਿਆਖਿਆ ਕੀਤੀ ਜਾਂਦੀ ਹੈ ਜੋ ਅਤਿਆਚਾਰ ਦੇ ਵਿਚਕਾਰ ਵਫ਼ਾਦਾਰੀ ਦੁਆਰਾ ਦਰਸਾਇਆ ਜਾਂਦਾ ਹੈ ਪਰ ਦੁਨਿਆਵੀ ਗੱਠਜੋੜਾਂ ਦੁਆਰਾ ਸਮਝੌਤਾ ਕੀਤਾ ਜਾਂਦਾ ਹੈ - ਖਾਸ ਤੌਰ &amp;#39;ਤੇ, ਬਿਲਆਮ (ਮੂਰਤੀ ਪੂਜਾ ਅਤੇ ਅਨੈਤਿਕਤਾ ਵੱਲ ਲੈ ਜਾਣ ਵਾਲੇ) ਅਤੇ ਨਿਕੋਲਾਈਟਨ (ਆਮ ਲੋਕਾਂ ਉੱਤੇ ਪਾਦਰੀਆਂ ਦਾ ਦਰਜਾਬੰਦੀ) ਨਾਲ ਤੁਲਨਾ ਕੀਤੇ ਗਏ ਸਿਧਾਂਤਾਂ ਨੂੰ ਫੜੀ ਰੱਖਣਾ। ਇਤਿਹਾਸਕ ਤੌਰ &amp;#39;ਤੇ, ਪਰਗਮੁਮ ਸਾਮਰਾਜੀ ਪੰਥ ਪੂਜਾ ਦਾ ਕੇਂਦਰ ਸੀ, ਜਿਸ ਵਿੱਚ &amp;quot;ਸ਼ੈਤਾਨ ਦਾ ਸਿੰਘਾਸਣ&amp;quot; ਸੰਭਵ ਤੌਰ &amp;#39;ਤੇ ਜ਼ੂਸ ਦੀ ਜਗਵੇਦੀ ਜਾਂ ਰੋਮਨ ਸਮਰਾਟ ਪੂਜਾ ਦਾ ਹਵਾਲਾ ਦਿੰਦਾ ਸੀ, ਜੋ ਕਿ ਰਾਜ ਸ਼ਕਤੀ ਦੇ ਉਲਝਣਾਂ ਦਾ ਪ੍ਰਤੀਕ ਸੀ। ਇਸਨੂੰ ਪੂਰਬੀ ਆਰਥੋਡਾਕਸ ਚਰਚ (ਜਿਵੇਂ ਕਿ ਆਧੁਨਿਕ ਸਿਧਾਂਤਾਂ ਦੀ ਵਰਤੋਂ ਕਰਕੇ ਪਹਿਲਾਂ ਦੇ ਵਿਸ਼ਲੇਸ਼ਣ ਤੋਂ ਮੁੜ ਮੁਲਾਂਕਣ ਕੀਤਾ ਗਿਆ ਹੈ) &amp;#39;ਤੇ ਲਾਗੂ ਕਰਦੇ ਹੋਏ, ਇਹ ਪ੍ਰਾਚੀਨ ਵਿਸ਼ਵਾਸ ਦੀ ਪ੍ਰਸ਼ੰਸਾਯੋਗ ਸੰਭਾਲ ਅਤੇ ਨਵੇਂ ਨੇਮ ਦੀ ਸ਼ੁੱਧਤਾ ਤੋਂ ਕਥਿਤ ਭਟਕਣਾ, ਜਿਵੇਂ ਕਿ ਰਾਜ ਅਧਿਕਾਰ (ਬਾਈਜ਼ੈਂਟਾਈਨ ਸੀਜ਼ਰੋਪੈਪਿਜ਼ਮ), ਲੜੀਵਾਰ ਢਾਂਚੇ, ਅਤੇ ਗਰਭ ਨਿਰੋਧ ਅਤੇ ਤਲਾਕ ਵਰਗੇ ਆਧੁਨਿਕ ਭੱਤਿਆਂ ਵਿਚਕਾਰ ਸਮਝੇ ਜਾਂਦੇ ਤਣਾਅ ਨੂੰ ਉਜਾਗਰ ਕਰਦਾ ਹੈ, ਜੋ ਕਿ ਬਿਲਆਮ ਦੀਆਂ ਸਿੱਖਿਆਵਾਂ ਦੇ ਸਮਾਨ ਨੈਤਿਕ ਸਮਝੌਤੇ ਵਜੋਂ ਵੇਖੇ ਜਾਂਦੇ ਹਨ। ਇਹ ਪੱਤਰ ਗੁੰਮਰਾਹਕੁੰਨ ਸਿਧਾਂਤਾਂ ਦੀ ਸਹਿਣਸ਼ੀਲਤਾ ਨੂੰ ਝਿੜਕਦੇ ਹੋਏ, ਤੋਬਾ ਕਰਨ ਲਈ ਬੁਲਾਉਣ ਅਤੇ ਜਿੱਤਣ ਵਾਲਿਆਂ ਨੂੰ ਲੁਕਵੇਂ ਮੰਨ ਦਾ ਵਾਅਦਾ ਕਰਦੇ ਹੋਏ ਮਸੀਹ ਦੇ ਨਾਮ ਨੂੰ ਮਜ਼ਬੂਤੀ ਨਾਲ ਫੜੀ ਰੱਖਣ ਦੀ ਸ਼ਲਾਘਾ ਕਰਦਾ ਹੈ। ਇਹ ਟਾਈਪੋਲੋਜੀ ਸਿਧਾਂਤਕ ਚੌਕਸੀ ਦੇ ਵਿਸ਼ਿਆਂ ਨੂੰ ਉਜਾਗਰ ਕਰਦੀ ਹੈ, ਸਾਮਰਾਜ ਅਤੇ ਵਾਧੂ-ਬਾਈਬਲੀ ਤੱਤਾਂ ਨਾਲ ਆਰਥੋਡਾਕਸ ਦੇ ਇਤਿਹਾਸਕ ਸਬੰਧਾਂ ਦੀ ਆਲੋਚਨਾ ਦੇ ਨਾਲ ਇਕਸਾਰ ਹੁੰਦੀ ਹੈ।</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&amp;quot;ਆਰਥੋਡਾਕਸ ਈਸਾਈ ਧਰਮ&amp;quot; ਸ਼ਬਦ ਪੂਰਬੀ ਆਰਥੋਡਾਕਸ ਚਰਚ ਨੂੰ ਦਰਸਾਉਂਦਾ ਹੈ, ਜੋ ਆਪਣੀਆਂ ਜੜ੍ਹਾਂ ਸ਼ੁਰੂਆਤੀ ਈਸਾਈ ਭਾਈਚਾਰਿਆਂ ਤੱਕ ਲੱਭਦਾ ਹੈ ਅਤੇ ਪਰੰਪਰਾ, ਪੂਜਾ ਅਤੇ ਸਿਧਾਂਤ ਰਾਹੀਂ ਰਸੂਲਾਂ ਨਾਲ ਅਟੁੱਟ ਨਿਰੰਤਰਤਾ ਦਾ ਦਾਅਵਾ ਕਰਦਾ ਹੈ। &amp;quot;ਨਵਾਂ ਨੇਮ ਈਸਾਈ ਧਰਮ,&amp;quot; ਜਿਵੇਂ ਕਿ ਅਕਸਰ ਇਸ ਸੰਦਰਭ ਵਿੱਚ ਵਰਤਿਆ ਜਾਂਦਾ ਹੈ, ਆਮ ਤੌਰ &amp;#39;ਤੇ ਸਿਰਫ਼ ਬਾਈਬਲ &amp;#39;ਤੇ ਅਧਾਰਤ ਈਸਾਈ ਧਰਮ ਦੇ ਇੱਕ ਰੂਪ ਨੂੰ ਦਰਸਾਉਂਦਾ ਹੈ, ਬਿਨਾਂ ਰਸਮੀ ਸੰਸਕਾਰ ਜਾਂ ਪੂਜਾ ਅਭਿਆਸਾਂ ਵਰਗੇ ਬਾਅਦ ਦੇ ਵਿਕਾਸ ਦੇ। ਆਲੋਚਕ ਦਲੀਲ ਦਿੰਦੇ ਹਨ ਕਿ ਕੁਝ ਆਰਥੋਡਾਕਸ ਵਿਸ਼ਵਾਸ ਅਤੇ ਅਭਿਆਸ ਅਧਿਕਾਰ, ਮੁਕਤੀ, ਪੂਜਾ ਅਤੇ ਮਨੁੱਖੀ ਸੁਭਾਅ ਬਾਰੇ ਨਵੇਂ ਨੇਮ ਦੀਆਂ ਸਿੱਖਿਆਵਾਂ ਦੇ ਉਲਟ ਹਨ। ਹਾਲਾਂਕਿ, ਆਰਥੋਡਾਕਸ ਧਰਮ ਸ਼ਾਸਤਰੀ ਅਤੇ ਮੁਆਫ਼ੀ ਮੰਗਣ ਵਾਲੇ ਇਹ ਮੰਨਦੇ ਹਨ ਕਿ ਉਨ੍ਹਾਂ ਦੇ ਸਿਧਾਂਤ ਪੂਰੀ ਤਰ੍ਹਾਂ ਬਾਈਬਲ ਨਾਲ ਜੁੜੇ ਹੋਏ ਹਨ, ਰਸੂਲ ਪਰੰਪਰਾ ਦੇ ਲੈਂਸ ਅਤੇ ਚਰਚ ਫਾਦਰਾਂ (ਅਥੇਨਾਸੀਅਸ, ਬੇਸਿਲ ਮਹਾਨ ਅਤੇ ਜੌਨ ਆਫ਼ ਦਮਿਸ਼ਕ ਵਰਗੇ ਸ਼ੁਰੂਆਤੀ ਈਸਾਈ ਨੇਤਾ) ਦੀਆਂ ਲਿਖਤਾਂ ਦੁਆਰਾ ਵਿਆਖਿਆ ਕੀਤੇ ਗਏ ਹਨ।</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ਹੇਠਾਂ, ਅਸੀਂ ਬਾਈਬਲ ਅਤੇ ਆਰਥੋਡਾਕਸ ਚਰਚ ਫਾਦਰਾਂ ਤੋਂ ਪ੍ਰਾਪਤ ਮੁੱਖ ਕਥਿਤ ਵਿਰੋਧਾਭਾਸਾਂ ਦੀ ਰੂਪਰੇਖਾ ਦਿੰਦੇ ਹਾਂ। ਇਹ ਆਮ ਆਲੋਚਨਾਵਾਂ ਅਤੇ ਆਰਥੋਡਾਕਸ ਖੰਡਨ &amp;#39;ਤੇ ਅਧਾਰਤ ਹਨ। ਧਿਆਨ ਦਿਓ ਕਿ ਚਰਚ ਫਾਦਰ ਆਰਥੋਡਾਕਸ ਦੇ ਮੂਲ ਹਨ, ਇਸ ਲਈ ਉਹਨਾਂ ਨੂੰ ਅਕਸਰ ਆਰਥੋਡਾਕਸ ਅਹੁਦਿਆਂ ਦਾ ਸਮਰਥਨ ਕਰਨ ਲਈ ਹਵਾਲਾ ਦਿੱਤਾ ਜਾਂਦਾ ਹੈ, ਹਾਲਾਂਕਿ ਵਿਆਖਿਆਵਾਂ ਵੱਖੋ-ਵੱਖਰੀਆਂ ਹੁੰਦੀਆਂ ਹਨ। ਅਸੀਂ ਜਿੱਥੇ ਵੀ ਸੰਭਵ ਹੋਵੇ, ਪ੍ਰਾਇਮਰੀ ਸਰੋਤਾਂ ਤੋਂ ਪ੍ਰਮਾਣਿਕਤਾ &amp;#39;ਤੇ ਧਿਆਨ ਕੇਂਦਰਿਤ ਕੀਤਾ ਹੈ, ਸੰਤੁਲਨ ਲਈ ਦੋਵਾਂ ਪਾਸਿਆਂ ਦੀ ਨੁਮਾਇੰਦਗੀ ਕਰਦੇ ਹੋਏ।</w:t>
      </w:r>
    </w:p>
    <w:p w14:paraId="5AFBB15D" w14:textId="77777777" w:rsidR="00DB310C" w:rsidRPr="00DB310C" w:rsidRDefault="00DB310C" w:rsidP="006C204B">
      <w:pPr>
        <w:pStyle w:val="Heading1"/>
      </w:pPr>
      <w:r>
        <w:t>1. ਪਰੰਪਰਾ ਦਾ ਅਧਿਕਾਰ ਬਨਾਮ ਸਿਰਫ਼ ਪੋਥੀ</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ਕਥਿਤ ਵਿਰੋਧਾਭਾਸ (ਆਲੋਚਕ ਦਾ ਦ੍ਰਿਸ਼ਟੀਕੋਣ): ਆਰਥੋਡਾਕਸ ਈਸਾਈਅਤ &amp;quot;ਪਵਿੱਤਰ ਪਰੰਪਰਾ&amp;quot; (ਜਿਸ ਵਿੱਚ ਈਕਿਊਮੈਨੀਕਲ ਕੌਂਸਲਾਂ, ਚਰਚ ਫਾਦਰਾਂ ਦੀਆਂ ਲਿਖਤਾਂ, ਉਪਾਸਨਾ ਅਤੇ ਆਈਕਨ ਸ਼ਾਮਲ ਹਨ) ਨੂੰ ਬਾਈਬਲ ਦੇ ਬਰਾਬਰ ਅਧਿਕਾਰ ਦਿੰਦਾ ਹੈ, ਜੋ ਕਿ ਆਲੋਚਕਾਂ ਦਾ ਕਹਿਣਾ ਹੈ ਕਿ ਧਰਮ-ਗ੍ਰੰਥ ਦੀ ਸਰਵਉੱਚਤਾ ਨੂੰ ਰੱਦ ਕਰਦਾ ਹੈ ਅਤੇ ਮਨੁੱਖ ਦੁਆਰਾ ਬਣਾਏ ਸਿਧਾਂਤਾਂ ਵੱਲ ਲੈ ਜਾਂਦਾ ਹੈ। ਇਹ ਨਵੇਂ ਨੇਮ ਦੇ ਧਰਮ-ਗ੍ਰੰਥ ਨੂੰ ਕਾਫ਼ੀ ਅਤੇ ਪਰਮੇਸ਼ੁਰ-ਪ੍ਰੇਰਿਤ ਵਜੋਂ ਦਰਸਾਉਣ ਦੇ ਉਲਟ ਹੈ, ਬਿਨਾਂ ਕਿਸੇ ਵਾਧੂ ਅਚਨਚੇਤ ਸਰੋਤਾਂ ਦੀ ਲੋੜ ਦੇ। ਉਦਾਹਰਣ ਵਜੋਂ, 2 ਤਿਮੋਥਿਉਸ 3:16-17 ਕਹਿੰਦਾ ਹੈ: &amp;quot;ਸਾਰਾ ਧਰਮ-ਗ੍ਰੰਥ ਪਰਮੇਸ਼ੁਰ-ਪ੍ਰੇਰਿਤ ਹੈ ਅਤੇ ਧਾਰਮਿਕਤਾ ਵਿੱਚ ਸਿੱਖਿਆ ਦੇਣ, ਝਿੜਕਣ, ਸੁਧਾਰਨ ਅਤੇ ਸਿਖਲਾਈ ਦੇਣ ਲਈ ਉਪਯੋਗੀ ਹੈ, ਤਾਂ ਜੋ ਪਰਮੇਸ਼ੁਰ ਦਾ ਸੇਵਕ ਹਰ ਚੰਗੇ ਕੰਮ ਲਈ ਪੂਰੀ ਤਰ੍ਹਾਂ ਤਿਆਰ ਹੋ ਸਕੇ।&amp;quot; ਆਲੋਚਕਾਂ ਦਾ ਤਰਕ ਹੈ ਕਿ ਇਹ ਵਾਧੂ ਬਾਈਬਲੀ ਪਰੰਪਰਾ ਨੂੰ ਬੇਲੋੜਾ ਬਣਾਉਂਦਾ ਹੈ, ਜੋ ਕਿ ਯਿਸੂ ਦੁਆਰਾ ਫ਼ਰੀਸੀਆਂ ਨੂੰ ਪਰਮੇਸ਼ੁਰ ਦੇ ਬਚਨ ਉੱਤੇ ਪਰੰਪਰਾਵਾਂ ਨੂੰ ਤਰਜੀਹ ਦੇਣ ਲਈ ਝਿੜਕਦਾ ਹੈ (ਮਰਕੁਸ 7:13: &amp;quot;ਇਸ ਤਰ੍ਹਾਂ ਤੁਸੀਂ ਆਪਣੀ ਪਰੰਪਰਾ ਦੁਆਰਾ ਪਰਮੇਸ਼ੁਰ ਦੇ ਬਚਨ ਨੂੰ ਰੱਦ ਕਰਦੇ ਹੋ ਜੋ ਤੁਸੀਂ ਸੌਂਪੀ ਹੈ&amp;quot;)।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ਆਰਥੋਡਾਕਸ ਰਿਬਟਲ: ਪਰੰਪਰਾ ਧਰਮ-ਗ੍ਰੰਥ ਤੋਂ ਵੱਖਰੀ ਜਾਂ ਉੱਪਰ ਨਹੀਂ ਹੈ, ਸਗੋਂ ਇਸਨੂੰ ਘੇਰਦੀ ਹੈ, ਜਿਵੇਂ ਕਿ ਬਾਈਬਲ ਖੁਦ ਮੌਖਿਕ ਅਤੇ ਲਿਖਤੀ ਰਸੂਲ ਸਿੱਖਿਆਵਾਂ ਨੂੰ ਮੰਨਣ ਦਾ ਹੁਕਮ ਦਿੰਦੀ ਹੈ। 2 ਥੱਸਲੁਨੀਕੀਆਂ 2:15 ਹਦਾਇਤ ਕਰਦਾ ਹੈ: &amp;quot;ਦ੍ਰਿੜ ਰਹੋ ਅਤੇ ਉਨ੍ਹਾਂ ਸਿੱਖਿਆਵਾਂ ਨੂੰ ਫੜੀ ਰੱਖੋ ਜੋ ਅਸੀਂ ਤੁਹਾਨੂੰ ਦਿੱਤੀਆਂ ਹਨ, ਭਾਵੇਂ ਮੂੰਹ-ਜ਼ਬਾਨੀ ਜਾਂ ਚਿੱਠੀ ਦੁਆਰਾ।&amp;quot; ਚਰਚ ਦੇ ਪਿਤਾ ਬੇਸਿਲ ਦ ਗ੍ਰੇਟ (ਲਗਭਗ 330-379 ਈ.) ਵਰਗੇ ਪਵਿੱਤਰ ਆਤਮਾ (ਅਧਿਆਇ 27) ਵਿੱਚ ਅਣਲਿਖਤ ਪਰੰਪਰਾਵਾਂ (ਜਿਵੇਂ ਕਿ, ਸਲੀਬ ਦਾ ਚਿੰਨ੍ਹ) ਨੂੰ ਧਰਮ-ਗ੍ਰੰਥ ਦੇ ਬਰਾਬਰ ਰਸੂਲ ਅਧਿਕਾਰ ਹੋਣ ਦੀ ਪੁਸ਼ਟੀ ਕਰਦੇ ਹਨ, ਇਹ ਦਲੀਲ ਦਿੰਦੇ ਹਨ ਕਿ ਉਹਨਾਂ ਨੂੰ ਸਿਧਾਂਤਕ ਭ੍ਰਿਸ਼ਟਾਚਾਰ ਨੂੰ ਰੋਕਣ ਲਈ ਸੌਂਪਿਆ ਗਿਆ ਸੀ। ਆਰਥੋਡਾਕਸ ਸਰੋਤ ਇਸ ਗੱਲ &amp;#39;ਤੇ ਜ਼ੋਰ ਦਿੰਦੇ ਹਨ ਕਿ ਚਰਚ ਨੇ ਪਰੰਪਰਾ ਦੁਆਰਾ ਨਵੇਂ ਨੇਮ ਦੇ ਸਿਧਾਂਤ ਨੂੰ ਸੰਕਲਿਤ ਕੀਤਾ (ਉਦਾਹਰਣ ਵਜੋਂ, 397 ਈ. ਵਿੱਚ ਕਾਰਥੇਜ ਵਰਗੀਆਂ ਕੌਂਸਲਾਂ ਦੁਆਰਾ), ਇਸ ਲਈ ਪਰੰਪਰਾ ਨੂੰ ਰੱਦ ਕਰਨਾ ਬਾਈਬਲ ਦੇ ਆਪਣੇ ਅਧਿਕਾਰ ਨੂੰ ਕਮਜ਼ੋਰ ਕਰਦਾ ਹੈ। ਉਹ ਸਿਰਫ਼ ਧਰਮ-ਗ੍ਰੰਥ &amp;#39;ਤੇ ਜ਼ੋਰ ਨੂੰ ਵਿਆਖਿਆਤਮਕ ਹਫੜਾ-ਦਫੜੀ ਵੱਲ ਲੈ ਜਾਣ ਵਾਲੇ ਵਜੋਂ ਦੇਖਦੇ ਹਨ, ਕਿਉਂਕਿ ਬਾਈਬਲ ਚਰਚ ਦੇ ਸੰਦਰਭ ਤੋਂ ਬਿਨਾਂ ਸਵੈ-ਵਿਆਖਿਆ ਨਹੀਂ ਕਰ ਰਹੀ ਹੈ।</w:t>
      </w:r>
    </w:p>
    <w:p w14:paraId="429BC433" w14:textId="77777777" w:rsidR="00DB310C" w:rsidRPr="00DB310C" w:rsidRDefault="00DB310C" w:rsidP="006C204B">
      <w:pPr>
        <w:pStyle w:val="Heading1"/>
      </w:pPr>
      <w:r>
        <w:t>2. ਮੁਕਤੀ ਇੱਕ ਸਹਿਯੋਗੀਵਾਦ (ਕਿਰਪਾ ਨਾਲ ਸਹਿਯੋਗ) ਬਨਾਮ ਸਿਰਫ਼ ਵਿਸ਼ਵਾਸ ਵਜੋਂ</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ਕਥਿਤ ਵਿਰੋਧਾਭਾਸ (ਆਲੋਚਕ ਦਾ ਦ੍ਰਿਸ਼ਟੀਕੋਣ): ਆਰਥੋਡਾਕਸ ਮੁਕਤੀ ਨੂੰ ਪਰਮਾਤਮਾ ਦੀ ਕਿਰਪਾ (ਸਹਿਯੋਗਵਾਦ) ਨਾਲ ਮਨੁੱਖੀ ਸਹਿਯੋਗ ਨੂੰ ਸ਼ਾਮਲ ਕਰਨ ਵਾਲੀ ਇੱਕ ਪ੍ਰਕਿਰਿਆ ਵਜੋਂ ਸਿਖਾਉਂਦਾ ਹੈ, ਜਿਸ ਵਿੱਚ ਸੰਸਕਾਰ ਅਤੇ ਤਪੱਸਵੀ ਅਭਿਆਸਾਂ ਵਰਗੇ ਕੰਮ ਸ਼ਾਮਲ ਹਨ, ਜਿਸ ਨਾਲ &amp;quot;ਦੇਵੀਕਰਨ&amp;quot; (ਥੀਓਸਿਸ, ਪਰਮਾਤਮਾ ਵਰਗਾ ਬਣਨਾ) ਹੁੰਦਾ ਹੈ। ਇਹ ਕਥਿਤ ਤੌਰ &amp;#39;ਤੇ ਨਵੇਂ ਨੇਮ ਦੇ ਕੰਮਾਂ ਤੋਂ ਇਲਾਵਾ ਸਿਰਫ਼ ਵਿਸ਼ਵਾਸ ਦੁਆਰਾ ਮੁਕਤੀ &amp;#39;ਤੇ ਜ਼ੋਰ ਦੇਣ ਦੇ ਖੰਡਨ ਕਰਦਾ ਹੈ। ਅਫ਼ਸੀਆਂ 2:8-9 ਐਲਾਨ ਕਰਦਾ ਹੈ: &amp;quot;ਕਿਉਂਕਿ ਇਹ ਕਿਰਪਾ ਦੁਆਰਾ ਹੈ ਕਿ ਤੁਸੀਂ ਵਿਸ਼ਵਾਸ ਦੁਆਰਾ ਬਚਾਏ ਗਏ ਹੋ - ਅਤੇ ਇਹ ਤੁਹਾਡੇ ਵੱਲੋਂ ਨਹੀਂ ਹੈ, ਇਹ ਪਰਮਾਤਮਾ ਦੀ ਦਾਤ ਹੈ - ਕੰਮਾਂ ਦੁਆਰਾ ਨਹੀਂ, ਤਾਂ ਜੋ ਕੋਈ ਸ਼ੇਖੀ ਨਾ ਮਾਰ ਸਕੇ।&amp;quot; ਆਲੋਚਕ ਰੋਮੀਆਂ 3:28 ਵੱਲ ਇਸ਼ਾਰਾ ਕਰਦੇ ਹਨ (&amp;quot;ਇੱਕ ਵਿਅਕਤੀ ਕਾਨੂੰਨ ਦੇ ਕੰਮਾਂ ਤੋਂ ਇਲਾਵਾ ਵਿਸ਼ਵਾਸ ਦੁਆਰਾ ਧਰਮੀ ਠਹਿਰਾਇਆ ਜਾਂਦਾ ਹੈ&amp;quot;) ਅਤੇ ਦਲੀਲ ਦਿੰਦੇ ਹਨ ਕਿ ਆਰਥੋਡਾਕਸ ਧਰਮੀ ਠਹਿਰਾਉਣ (ਧਾਰਮਿਕਤਾ ਦੀ ਤੁਰੰਤ ਘੋਸ਼ਣਾ) ਨੂੰ ਪਵਿੱਤਰਤਾ (ਚੱਲ ਰਹੇ ਵਾਧੇ) ਨਾਲ ਉਲਝਾਉਂਦਾ ਹੈ, ਸੰਭਾਵੀ ਤੌਰ &amp;#39;ਤੇ ਮਨੁੱਖੀ ਯਤਨਾਂ ਨੂੰ ਜੋੜ ਕੇ ਆਤਮਾਵਾਂ ਨੂੰ ਨੁਕਸਾਨ ਪਹੁੰਚਾਉਂਦਾ ਹੈ।</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ਆਰਥੋਡਾਕਸ ਰਿਬਟਟਲ: ਮੁਕਤੀ ਕਿਰਪਾ ਦੁਆਰਾ ਹੈ, ਪਰ ਵਿਸ਼ਵਾਸ ਸਰਗਰਮ ਅਤੇ ਸਹਿਯੋਗੀ ਹੈ, ਕਿਉਂਕਿ ਬਾਈਬਲ ਵਿਸ਼ਵਾਸ ਨੂੰ ਏਕੀਕ੍ਰਿਤ ਕਰਦੀ ਹੈ ਅਤੇ ਬਿਨਾਂ ਵਿਛੋੜੇ ਦੇ ਕੰਮ ਕਰਦੀ ਹੈ। ਯਾਕੂਬ 2:24 ਕਹਿੰਦਾ ਹੈ: &amp;quot;ਤੁਸੀਂ ਦੇਖਦੇ ਹੋ ਕਿ ਇੱਕ ਵਿਅਕਤੀ ਆਪਣੇ ਕੰਮਾਂ ਦੁਆਰਾ ਧਰਮੀ ਮੰਨਿਆ ਜਾਂਦਾ ਹੈ, ਸਿਰਫ਼ ਵਿਸ਼ਵਾਸ ਦੁਆਰਾ ਨਹੀਂ,&amp;quot; ਅਤੇ ਆਇਤ 26 ਅੱਗੇ ਕਹਿੰਦੀ ਹੈ: &amp;quot;ਜਿਵੇਂ ਆਤਮਾ ਤੋਂ ਬਿਨਾਂ ਸਰੀਰ ਮੁਰਦਾ ਹੈ, ਉਸੇ ਤਰ੍ਹਾਂ ਕੰਮਾਂ ਤੋਂ ਬਿਨਾਂ ਵਿਸ਼ਵਾਸ ਮੁਰਦਾ ਹੈ।&amp;quot; ਚਰਚ ਦੇ ਪਿਤਾ ਅਥਾਨੇਸੀਅਸ (ਲਗਭਗ 296-373 ਈ.) ਵਰਗੇ ਅਵਤਾਰ ਵਿੱਚ ਥੀਓਸਿਸ ਨੂੰ ਮਸੀਹ ਦੇ ਅਵਤਾਰ ਦੁਆਰਾ ਮਨੁੱਖਤਾ ਦੀ ਬਹਾਲੀ ਵਜੋਂ ਦਰਸਾਉਂਦੇ ਹਨ, ਕਮਾਈ ਕੀਤੀ ਯੋਗਤਾ ਨਹੀਂ ਬਲਕਿ ਬ੍ਰਹਮ ਜੀਵਨ ਵਿੱਚ ਭਾਗੀਦਾਰੀ (2 ਪਤਰਸ 1:4: &amp;quot;ਤਾਂ ਜੋ ਤੁਸੀਂ ਬ੍ਰਹਮ ਸੁਭਾਅ ਵਿੱਚ ਹਿੱਸਾ ਲੈ ਸਕੋ&amp;quot;)। ਆਰਥੋਡਾਕਸ ਸਪੱਸ਼ਟ ਕਰਦੇ ਹਨ ਕਿ ਕੰਮ ਕਿਰਪਾ ਦੇ ਫਲ ਹਨ, ਗੁਣ ਨਹੀਂ, ਅਤੇ ਫ਼ਿਲਿੱਪੀਆਂ 2:12-13 (&amp;quot;ਡਰ ਅਤੇ ਕੰਬਦੇ ਹੋਏ ਆਪਣੀ ਮੁਕਤੀ ਦਾ ਕੰਮ ਕਰੋ, ਕਿਉਂਕਿ ਇਹ ਪਰਮਾਤਮਾ ਹੈ ਜੋ ਤੁਹਾਡੇ ਵਿੱਚ ਕੰਮ ਕਰਦਾ ਹੈ&amp;quot;) ਬ੍ਰਹਮ-ਮਨੁੱਖੀ ਤਾਲਮੇਲ ਦਿਖਾਉਣ ਲਈ ਹਵਾਲਾ ਦਿੰਦੇ ਹਨ। ਉਹ ਦਲੀਲ ਦਿੰਦੇ ਹਨ ਕਿ &amp;quot;ਇਕੱਲਾ ਵਿਸ਼ਵਾਸ&amp;quot; ਪੂਰੀ ਬਾਈਬਲੀ ਗਵਾਹੀ ਨੂੰ ਨਜ਼ਰਅੰਦਾਜ਼ ਕਰਦਾ ਹੈ ਅਤੇ ਐਂਟੀਨੋਮੀਅਨਿਜ਼ਮ (ਕੁਧਰਮ) ਦਾ ਜੋਖਮ ਲੈਂਦਾ ਹੈ।</w:t>
      </w:r>
    </w:p>
    <w:p w14:paraId="07FD2C26" w14:textId="77777777" w:rsidR="00DB310C" w:rsidRPr="00DB310C" w:rsidRDefault="00DB310C" w:rsidP="006C204B">
      <w:pPr>
        <w:pStyle w:val="Heading1"/>
      </w:pPr>
      <w:r>
        <w:t>3. ਮੂਰਤੀਆਂ ਅਤੇ ਸੰਤਾਂ ਦੀ ਪੂਜਾ ਬਨਾਮ ਮੂਰਤੀ ਪੂਜਾ ਦੀ ਮਨਾਹੀ</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ਕਥਿਤ ਵਿਰੋਧਾਭਾਸ (ਆਲੋਚਕ ਦਾ ਦ੍ਰਿਸ਼ਟੀਕੋਣ): ਸੰਤਾਂ ਅਤੇ ਮਰਿਯਮ ਦੇ ਚਿੱਤਰਾਂ ਅੱਗੇ ਝੁਕਣਾ, ਚੁੰਮਣਾ ਜਾਂ ਪ੍ਰਾਰਥਨਾ ਕਰਨਾ ਵਰਗੇ ਆਰਥੋਡਾਕਸ ਅਭਿਆਸਾਂ ਨੂੰ ਮੂਰਤੀ ਪੂਜਾ ਜਾਂ ਪੂਜਾ ਵਜੋਂ ਦੇਖਿਆ ਜਾਂਦਾ ਹੈ, ਜੋ ਕਿ ਨਵੇਂ ਨੇਮ ਵਿੱਚ ਅਜਿਹੇ ਅਭਿਆਸਾਂ ਦੀ ਘਾਟ ਅਤੇ ਉੱਕਰੀ ਹੋਈ ਮੂਰਤੀਆਂ ਵਿਰੁੱਧ ਪੁਰਾਣੇ ਨੇਮ ਦੇ ਹੁਕਮਾਂ ਦਾ ਖੰਡਨ ਕਰਦੇ ਹਨ। ਕੂਚ 20:4-5 (ਨਵੇਂ ਨੇਮ ਦੇ ਸੰਦਰਭ ਵਿੱਚ ਹਵਾਲਾ ਦਿੱਤਾ ਗਿਆ ਹੈ) ਚੇਤਾਵਨੀ ਦਿੰਦਾ ਹੈ: &amp;quot;ਤੂੰ ਆਪਣੇ ਲਈ ਮੂਰਤੀ ਨਾ ਬਣਾ... ਤੂੰ ਉਨ੍ਹਾਂ ਅੱਗੇ ਮੱਥਾ ਨਾ ਟੇਕ ਅਤੇ ਨਾ ਹੀ ਉਨ੍ਹਾਂ ਦੀ ਪੂਜਾ ਕਰ।&amp;quot; ਆਲੋਚਕ 1 ਤਿਮੋਥਿਉਸ 2:5 ਦਾ ਹਵਾਲਾ ਦਿੰਦੇ ਹੋਏ, ਸੰਤਾਂ ਨੂੰ ਵਿਚੋਲੇ ਵਜੋਂ ਬੁਲਾਉਣ ਲਈ ਨਵੇਂ ਨੇਮ ਦੀ ਕੋਈ ਉਦਾਹਰਣ ਨਹੀਂ ਦੱਸਦੇ: &amp;quot;ਕਿਉਂਕਿ ਇੱਕ ਪਰਮੇਸ਼ੁਰ ਹੈ ਅਤੇ ਪਰਮੇਸ਼ੁਰ ਅਤੇ ਮਨੁੱਖਜਾਤੀ ਦੇ ਵਿਚਕਾਰ ਇੱਕ ਵਿਚੋਲਾ ਹੈ, ਮਨੁੱਖ ਮਸੀਹ ਯਿਸੂ।&amp;quot;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ਆਰਥੋਡਾਕਸ ਰਿਬਟਟਲ: ਪੂਜਾ (ਦੁਲੀਆ) ਸੰਤਾਂ ਨੂੰ ਮਸੀਹ ਦੇ ਸਰੀਰ ਦੇ ਸਾਥੀ ਮੈਂਬਰਾਂ ਵਜੋਂ ਸਨਮਾਨਿਤ ਕਰਦੀ ਹੈ, ਜੋ ਕਿ ਪਰਮਾਤਮਾ ਲਈ ਰਾਖਵੀਂ ਪੂਜਾ (ਲੈਟਰੀਆ) ਤੋਂ ਵੱਖਰੀ ਹੈ, ਅਤੇ ਆਈਕਨ ਬ੍ਰਹਮਤਾ ਲਈ ਖਿੜਕੀਆਂ ਹਨ, ਮੂਰਤੀਆਂ ਨਹੀਂ। ਬਾਈਬਲ ਪੂਜਾ ਨੂੰ ਦਰਸਾਉਂਦੀ ਹੈ, ਜਿਵੇਂ ਕਿ ਪ੍ਰਕਾਸ਼ ਦੀ ਪੋਥੀ 5:8 (ਬਜ਼ੁਰਗ ਜੋ ਸੰਤਾਂ ਦੀਆਂ ਪ੍ਰਾਰਥਨਾਵਾਂ ਕਰਦੇ ਹਨ) ਅਤੇ ਇਬਰਾਨੀਆਂ 12:1 (ਗਵਾਹਾਂ ਦਾ ਬੱਦਲ)। ਚਰਚ ਫਾਦਰ ਆਫ਼ ਦਮਿਸ਼ਕ ਯੂਹੰਨਾ (ਲਗਭਗ 675-749 ਈ.) ਔਨ ਦ ਡਿਵਾਈਨ ਇਮੇਜਸ ਵਿੱਚ ਮੂਰਤੀਆਂ ਦਾ ਬਚਾਅ ਕਰਦੇ ਹਨ, ਅਵਤਾਰ ਦਾ ਹਵਾਲਾ ਦਿੰਦੇ ਹੋਏ: ਕਿਉਂਕਿ ਪਰਮਾਤਮਾ ਮਸੀਹ ਵਿੱਚ ਦਿਖਾਈ ਦਿੱਤਾ (ਯੂਹੰਨਾ 1:14), ਉਸਨੂੰ ਦਰਸਾਉਣਾ ਉਸਦੀ ਮਨੁੱਖਤਾ ਦੀ ਅਸਲੀਅਤ ਦਾ ਸਨਮਾਨ ਕਰਦਾ ਹੈ। ਆਰਥੋਡਾਕਸ ਪੁਰਾਣੇ ਨੇਮ ਦੀਆਂ ਉਦਾਹਰਣਾਂ ਵੱਲ ਇਸ਼ਾਰਾ ਕਰਦੇ ਹਨ ਜਿਵੇਂ ਕਿ ਸੰਦੂਕ ਉੱਤੇ ਕਰੂਬੀਮ (ਕੂਚ 25:18-22) ਅਤੇ ਦਲੀਲ ਦਿੰਦੇ ਹਨ ਕਿ ਨਵਾਂ ਨੇਮ ਅਜਿਹੇ ਪ੍ਰਤੀਕਵਾਦ ਨੂੰ ਪੂਰਾ ਕਰਦਾ ਹੈ, ਖ਼ਤਮ ਨਹੀਂ ਕਰਦਾ। ਸੰਤਾਂ ਨੂੰ &amp;quot;ਪ੍ਰਾਰਥਨਾ&amp;quot; ਕਰਨ ਦਾ ਮਤਲਬ ਹੈ ਉਨ੍ਹਾਂ ਦੀ ਵਿਚੋਲਗੀ ਦੀ ਮੰਗ ਕਰਨਾ, ਜਿਵੇਂ ਕਿ ਧਰਤੀ ਦੀਆਂ ਬੇਨਤੀਆਂ ਵਿੱਚ (ਯਾਕੂਬ 5:16: &amp;quot;ਇੱਕ ਦੂਜੇ ਲਈ ਪ੍ਰਾਰਥਨਾ ਕਰੋ&amp;quot;)।</w:t>
      </w:r>
    </w:p>
    <w:p w14:paraId="61665421" w14:textId="77777777" w:rsidR="00DB310C" w:rsidRPr="00DB310C" w:rsidRDefault="00DB310C" w:rsidP="006C204B">
      <w:pPr>
        <w:pStyle w:val="Heading1"/>
      </w:pPr>
      <w:r>
        <w:t>4. ਮੂਲ ਪਾਪ ਅਤੇ ਮਨੁੱਖੀ ਸੁਭਾਅ ਦਾ ਦ੍ਰਿਸ਼ਟੀਕੋਣ</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ਕਥਿਤ ਵਿਰੋਧਾਭਾਸ (ਆਲੋਚਕ ਦਾ ਦ੍ਰਿਸ਼ਟੀਕੋਣ): ਆਰਥੋਡਾਕਸ &amp;quot;ਪੂਰਵ-ਪੁਰਖੀ ਪਾਪ&amp;quot; ਸਿਖਾਉਂਦਾ ਹੈ (ਮਨੁੱਖਤਾ ਨੂੰ ਮੌਤ ਅਤੇ ਪਾਪ ਕਰਨ ਦੀ ਪ੍ਰਵਿਰਤੀ ਆਦਮ ਤੋਂ ਵਿਰਾਸਤ ਵਿੱਚ ਮਿਲਦੀ ਹੈ, ਪਰ ਨਿੱਜੀ ਦੋਸ਼ ਨਹੀਂ), ਪੂਰੀ ਤਰ੍ਹਾਂ ਭ੍ਰਿਸ਼ਟਤਾ ਜਾਂ ਦੋਸ਼ ਲਗਾਏ ਗਏ ਦੋਸ਼ ਨੂੰ ਰੱਦ ਕਰਦਾ ਹੈ। ਇਹ ਕਥਿਤ ਤੌਰ &amp;#39;ਤੇ ਨਵੇਂ ਨੇਮ ਦੇ ਮਨੁੱਖਤਾ ਦੇ ਬੰਧਨ ਦੇ ਚਿੱਤਰਣ ਨੂੰ ਨਰਮ ਕਰਦਾ ਹੈ, ਮਸੀਹ ਦੇ ਪ੍ਰਾਸਚਿਤ ਦੀ ਜ਼ਰੂਰਤ ਨੂੰ ਘਟਾਉਂਦਾ ਹੈ। ਰੋਮੀਆਂ 5:12,18 ਕਹਿੰਦਾ ਹੈ: &amp;quot;ਪਾਪ ਇੱਕ ਆਦਮੀ ਦੁਆਰਾ ਸੰਸਾਰ ਵਿੱਚ ਆਇਆ, ਅਤੇ ਪਾਪ ਦੁਆਰਾ ਮੌਤ ... ਇੱਕ ਅਪਰਾਧ ਦਾ ਨਤੀਜਾ ਸਾਰਿਆਂ ਲਈ ਸਜ਼ਾ ਸੀ।&amp;quot;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ਆਰਥੋਡਾਕਸ ਖੰਡਨ: ਪਤਨ ਮੌਤ ਅਤੇ ਭ੍ਰਿਸ਼ਟਾਚਾਰ ਲਿਆਇਆ, ਪਰ ਦੋਸ਼ ਨਿੱਜੀ ਹੈ (ਹਿਜ਼ਕੀਏਲ 18:20: &amp;quot;ਜਿਹੜਾ ਪਾਪ ਕਰਦਾ ਹੈ ਉਹੀ ਮਰੇਗਾ&amp;quot;)। ਚਰਚ ਫਾਦਰ ਇਰੀਨੀਅਸ (ਲਗਭਗ 130-202 ਈ.) ਅਗੇਂਸਟ ਹੇਰੇਸੀਜ਼ ਵਿੱਚ ਆਦਮ ਦੇ ਪਾਪ ਦਾ ਵਰਣਨ ਮਨੁੱਖਤਾ ਨੂੰ ਕਮਜ਼ੋਰੀ ਨਾਲ ਸੰਕਰਮਿਤ ਕਰਨ ਦੇ ਰੂਪ ਵਿੱਚ ਕਰਦੇ ਹਨ, ਨਾ ਕਿ ਸਵੈਚਲਿਤ ਸਜ਼ਾ ਦੇ ਰੂਪ ਵਿੱਚ, ਇਸਨੂੰ ਠੀਕ ਕਰਨ ਲਈ ਮਸੀਹ ਦੇ ਦੁਹਰਾਓ &amp;#39;ਤੇ ਜ਼ੋਰ ਦਿੰਦੇ ਹਨ। ਆਰਥੋਡਾਕਸ ਜ਼ਬੂਰ 51:5 (&amp;quot;ਯਕੀਨਨ ਮੈਂ ਜਨਮ ਵੇਲੇ ਪਾਪੀ ਸੀ&amp;quot;) ਨੂੰ ਕਾਵਿਕ, ਸਿਧਾਂਤਕ ਦੋਸ਼ ਦੇ ਰੂਪ ਵਿੱਚ ਨਹੀਂ, ਅਤੇ ਦਲੀਲ ਦਿੰਦੇ ਹਨ ਕਿ ਉਨ੍ਹਾਂ ਦਾ ਵਿਚਾਰ ਜਨਮ ਤੋਂ ਹੀ ਵਿਸ਼ਵਵਿਆਪੀ ਨਿੰਦਾ ਨੂੰ ਮੰਨੇ ਬਿਨਾਂ ਨਵੇਂ ਨੇਮ ਦੇ ਤੋਬਾ ਕਰਨ ਦੇ ਸੱਦੇ ਨਾਲ ਮੇਲ ਖਾਂਦਾ ਹੈ।</w:t>
      </w:r>
    </w:p>
    <w:p w14:paraId="077F2DF8" w14:textId="77777777" w:rsidR="00DB310C" w:rsidRPr="00DB310C" w:rsidRDefault="00DB310C" w:rsidP="006C204B">
      <w:pPr>
        <w:pStyle w:val="Heading1"/>
      </w:pPr>
      <w:r>
        <w:t>5. ਸੈਕਰਾਮੈਂਟਸ (ਜਿਵੇਂ ਕਿ, ਯੂਕੇਰਿਸਟ ਅਤੇ ਇਕਬਾਲ) ਜ਼ਰੂਰੀ ਬਨਾਮ ਪ੍ਰਤੀਕ ਵਜੋਂ</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ਕਥਿਤ ਵਿਰੋਧਾਭਾਸ (ਆਲੋਚਕ ਦਾ ਦ੍ਰਿਸ਼ਟੀਕੋਣ): ਆਰਥੋਡਾਕਸ ਯੂਕੇਰਿਸਟ ਨੂੰ ਮਸੀਹ ਦੇ ਅਸਲ ਸਰੀਰ ਅਤੇ ਲਹੂ (ਇੱਕ ਵਾਰ-ਵਾਰ ਬਲੀਦਾਨ ਯਾਦਗਾਰ) ਦੇ ਰੂਪ ਵਿੱਚ ਦੇਖਦਾ ਹੈ ਅਤੇ ਪੁਜਾਰੀਆਂ ਨੂੰ ਮਾਫ਼ੀ ਲਈ ਇਕਬਾਲ ਕਰਨ ਦੀ ਲੋੜ ਹੈ, ਨਵੇਂ ਨੇਮ ਦੇ ਇੱਕ ਵਾਰ ਦੇ ਬਲੀਦਾਨ ਅਤੇ ਪਰਮਾਤਮਾ ਤੱਕ ਸਿੱਧੀ ਪਹੁੰਚ ਦਾ ਖੰਡਨ ਕਰਦਾ ਹੈ। ਇਬਰਾਨੀਆਂ 10:10,14: &amp;quot;ਅਸੀਂ ਯਿਸੂ ਮਸੀਹ ਦੇ ਸਰੀਰ ਦੇ ਇੱਕ ਵਾਰ ਹਮੇਸ਼ਾ ਲਈ ਬਲੀਦਾਨ ਦੁਆਰਾ ਪਵਿੱਤਰ ਕੀਤੇ ਗਏ ਹਾਂ... ਇੱਕ ਬਲੀਦਾਨ ਦੁਆਰਾ ਉਸਨੇ ਉਨ੍ਹਾਂ ਨੂੰ ਸਦਾ ਲਈ ਸੰਪੂਰਨ ਕੀਤਾ ਹੈ ਜੋ ਪਵਿੱਤਰ ਕੀਤੇ ਜਾ ਰਹੇ ਹਨ।&amp;quot; 1 ਯੂਹੰਨਾ 1:9 ਪਰਮਾਤਮਾ ਨੂੰ ਸਿੱਧੇ ਇਕਬਾਲ ਕਰਨ ਦਾ ਵਾਅਦਾ ਕਰਦਾ ਹੈ।</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ਆਰਥੋਡਾਕਸ ਰਿਬਟਲ: ਯੂਕੇਰਿਸਟ ਮਸੀਹ ਦੇ ਸਦੀਵੀ ਬਲੀਦਾਨ ਵਿੱਚ ਭਾਗੀਦਾਰੀ ਹੈ (ਇਬਰਾਨੀਆਂ 13:8: &amp;quot;ਯਿਸੂ ਮਸੀਹ ਕੱਲ੍ਹ ਅਤੇ ਅੱਜ ਅਤੇ ਹਮੇਸ਼ਾ ਲਈ ਇੱਕੋ ਜਿਹਾ ਹੈ&amp;quot;), ਯੂਹੰਨਾ 6:53-56 ਦੇ ਅਨੁਸਾਰ, ਦੁਬਾਰਾ ਬਲੀਦਾਨ ਨਹੀਂ (&amp;quot;ਜਦੋਂ ਤੱਕ ਤੁਸੀਂ ਮਨੁੱਖ ਦੇ ਪੁੱਤਰ ਦਾ ਮਾਸ ਨਹੀਂ ਖਾਂਦੇ ਅਤੇ ਉਸਦਾ ਲਹੂ ਨਹੀਂ ਪੀਂਦੇ, ਤੁਹਾਡੇ ਵਿੱਚ ਕੋਈ ਜੀਵਨ ਨਹੀਂ ਹੈ&amp;quot;)। ਚਰਚ ਫਾਦਰ ਇਗਨੇਸ਼ੀਅਸ ਆਫ਼ ਐਂਟੀਓਕ (ਲਗਭਗ 35-107 ਈ.) ਨੇ ਸਮੁਰਨੀ ਲੋਕਾਂ ਨੂੰ ਪੱਤਰ ਵਿੱਚ ਇਸਨੂੰ &amp;quot;ਅਮਰਤਾ ਦੀ ਦਵਾਈ&amp;quot; ਕਿਹਾ ਹੈ। ਪੁਜਾਰੀਆਂ ਨੂੰ ਇਕਬਾਲ ਯਾਕੂਬ 5:16 ਅਤੇ ਯੂਹੰਨਾ 20:23 (ਮਸੀਹ ਰਸੂਲਾਂ ਨੂੰ ਪਾਪ ਮਾਫ਼ ਕਰਨ ਦਾ ਅਧਿਕਾਰ ਦਿੰਦਾ ਹੈ) ਨੂੰ ਪੂਰਾ ਕਰਦਾ ਹੈ। ਆਰਥੋਡਾਕਸ ਸੰਸਕਾਰਾਂ ਨੂੰ ਕਿਰਪਾ ਨਾਲ ਭਰੇ ਹੋਏ, ਪ੍ਰਤੀਕਾਤਮਕ ਨਹੀਂ, ਸ਼ੁਰੂਆਤੀ ਚਰਚ ਅਭਿਆਸ ਨਾਲ ਮੇਲ ਖਾਂਦੇ ਹੋਏ ਦੇਖਦੇ ਹਨ।</w:t>
      </w:r>
    </w:p>
    <w:p w14:paraId="5E18E893" w14:textId="77777777" w:rsidR="00DB310C" w:rsidRPr="00DB310C" w:rsidRDefault="00DB310C" w:rsidP="006C204B">
      <w:pPr>
        <w:pStyle w:val="Heading1"/>
      </w:pPr>
      <w:r>
        <w:t>6. ਬਾਈਬਲੀ ਕੈਨਨ (ਡਿਊਟਰੋਕੈਨੋਨਿਕਲ ਕਿਤਾਬਾਂ ਨੂੰ ਸ਼ਾਮਲ ਕਰਨਾ)</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ਕਥਿਤ ਵਿਰੋਧਾਭਾਸ (ਆਲੋਚਕ ਦਾ ਵਿਚਾਰ): ਆਰਥੋਡਾਕਸ ਬਾਈਬਲ ਵਿੱਚ ਟੋਬਿਟ ਅਤੇ ਮੈਕਾਬੀਜ਼ (ਕੁਝ ਵਿਚਾਰਾਂ ਵਿੱਚ ਐਪੋਕ੍ਰਿਫਾ) ਵਰਗੀਆਂ ਕਿਤਾਬਾਂ ਸ਼ਾਮਲ ਹਨ, ਜਿਨ੍ਹਾਂ ਦਾ ਹਵਾਲਾ ਨਵੇਂ ਨੇਮ ਵਿੱਚ ਅਧਿਕਾਰਤ ਨਹੀਂ ਦਿੱਤਾ ਗਿਆ ਹੈ ਅਤੇ ਇਨ੍ਹਾਂ ਵਿੱਚ ਕਥਿਤ ਸਿਧਾਂਤਕ ਗਲਤੀਆਂ ਹਨ (ਜਿਵੇਂ ਕਿ, 2 ਮੈਕਾਬੀਜ਼ 12 ਵਿੱਚ ਮੁਰਦਿਆਂ ਲਈ ਪ੍ਰਾਰਥਨਾਵਾਂ)। ਇਹ ਯਿਸੂ ਦੁਆਰਾ ਵਰਤੇ ਗਏ ਇਬਰਾਨੀ ਸ਼ਾਸਤਰਾਂ ਤੋਂ ਪਰੇ ਸਿਧਾਂਤ ਦਾ ਵਿਸਤਾਰ ਕਰਦਾ ਹੈ, ਨਵੇਂ ਨੇਮ ਦੇ 39-ਪੁਸਤਕਾਂ ਵਾਲੇ ਪੁਰਾਣੇ ਨੇਮ ਦਾ ਖੰਡਨ ਕਰਦਾ ਹੈ।</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ਆਰਥੋਡਾਕਸ ਰਿਬਟਲ: ਸੈਪਟੁਜਿੰਟ (ਯੂਨਾਨੀ ਪੁਰਾਣਾ ਨੇਮ, ਇਹਨਾਂ ਕਿਤਾਬਾਂ ਸਮੇਤ) ਯਿਸੂ ਅਤੇ ਰਸੂਲਾਂ ਦੁਆਰਾ ਵਰਤਿਆ ਗਿਆ ਸੀ (ਉਦਾਹਰਣ ਵਜੋਂ, ਇਬਰਾਨੀਆਂ 11:35 2 ਮੈਕਾਬੀਜ਼ 7 ਵੱਲ ਇਸ਼ਾਰਾ ਕਰਦਾ ਹੈ)। ਐਥੇਨਾਸੀਅਸ ਵਰਗੇ ਚਰਚ ਦੇ ਪਿਤਾਵਾਂ ਨੇ ਉਹਨਾਂ ਨੂੰ ਆਪਣੇ 39ਵੇਂ ਫੈਸਟਲ ਪੱਤਰ (367 ਈ.) ਵਿੱਚ ਸੁਧਾਰਕ ਵਜੋਂ ਸੂਚੀਬੱਧ ਕੀਤਾ, ਅਤੇ ਕੌਂਸਲਾਂ ਨੇ ਉਹਨਾਂ ਦੀ ਪੁਸ਼ਟੀ ਕੀਤੀ। ਆਰਥੋਡਾਕਸ ਦਲੀਲ ਦਿੰਦੇ ਹਨ ਕਿ ਇਹਨਾਂ ਕਿਤਾਬਾਂ ਨੂੰ ਹਟਾਉਣਾ ਇੱਕ ਨਵੀਨਤਾ ਸੀ, ਅਤੇ ਕਿਤਾਬਾਂ ਵਿਚੋਲਗੀ ਵਰਗੇ ਸਿਧਾਂਤਾਂ ਦਾ ਸਮਰਥਨ ਕਰਦੀਆਂ ਹਨ (ਪ੍ਰਕਾਸ਼ ਦੀ ਪੋਥੀ 8:3-4 ਦੇ ਅਨੁਸਾਰ)।</w:t>
      </w:r>
    </w:p>
    <w:p w14:paraId="3F5D36B8" w14:textId="61F00B9B" w:rsidR="006A6982" w:rsidRDefault="00DB310C" w:rsidP="006C204B">
      <w:pPr>
        <w:shd w:val="clear" w:color="auto" w:fill="FFFFFF"/>
        <w:spacing w:after="240" w:line="240" w:lineRule="auto"/>
      </w:pPr>
      <w:r>
        <w:t>ਸੰਖੇਪ ਵਿੱਚ, ਇਹ &amp;quot;ਵਿਰੋਧ&amp;quot; ਅਕਸਰ ਵੱਖੋ-ਵੱਖਰੇ ਹਰਮੇਨਿਊਟਿਕਸ ਤੋਂ ਪੈਦਾ ਹੁੰਦੇ ਹਨ: ਸਿਰਫ਼ ਸ਼ਾਸਤਰ &amp;#39;ਤੇ ਜ਼ੋਰ ਦੇਣ ਵਾਲੇ ਦ੍ਰਿਸ਼ਟੀਕੋਣ ਵਿਅਕਤੀਗਤ ਵਿਆਖਿਆ ਨੂੰ ਤਰਜੀਹ ਦਿੰਦੇ ਹਨ, ਜਦੋਂ ਕਿ ਆਰਥੋਡਾਕਸ ਪਿਤਾਵਾਂ ਅਤੇ ਪਵਿੱਤਰ ਆਤਮਾ ਦੁਆਰਾ ਨਿਰਦੇਸ਼ਤ ਸੰਪਰਦਾਇਕ ਪਰੰਪਰਾ &amp;#39;ਤੇ ਜ਼ੋਰ ਦਿੰਦੇ ਹਨ। ਆਰਥੋਡਾਕਸ ਸਰੋਤ ਦਲੀਲ ਦਿੰਦੇ ਹਨ ਕਿ ਉਨ੍ਹਾਂ ਦੇ ਅਭਿਆਸ ਨਵੇਂ ਨੇਮ ਦੇ ਈਸਾਈ ਧਰਮ ਨੂੰ ਦਰਸਾਉਂਦੇ ਹਨ, ਜਦੋਂ ਕਿ ਆਲੋਚਕ ਪੋਸਟ-ਅਪੋਸਟੋਲੀਕ ਐਕਰੀਸ਼ਨ ਦੇਖਦੇ ਹਨ। ਡੂੰਘੀ ਖੋਜ ਲਈ, ਫਿਲੋਕਾਲੀਆ (ਪਿਤਾਵਾਂ ਦੀਆਂ ਲਿਖਤਾਂ) ਵਰਗੇ ਪ੍ਰਾਇਮਰੀ ਟੈਕਸਟ ਦੀ ਸਲਾਹ ਲਓ। ਇਤਿਹਾਸਕ ਵਿਦਵਤਾ, ਜਿਵੇਂ ਕਿ ਆਰਥੋਡਾਕਸ ਸੰਦਰਭਾਂ ਵਿੱਚ ਬਚਾਅ ਕੀਤਾ ਜਾਂਦਾ ਹੈ, ਦੂਜੇ ਮੰਦਰ ਯਹੂਦੀ ਧਰਮ ਅਤੇ ਸ਼ੁਰੂਆਤੀ ਚਰਚ ਅਭਿਆਸਾਂ ਦੀ ਜਾਂਚ ਕਰਕੇ ਇਹਨਾਂ ਨੂੰ ਸਪੱਸ਼ਟ ਕਰ ਸਕਦੀ ਹੈ।</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