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ਪੁਰਾਣਾ ਨੇਮ, ਨਵਾਂ ਨੇਮ</w:t>
      </w:r>
    </w:p>
    <w:p w14:paraId="5C8089DC" w14:textId="77777777" w:rsidR="00A378E3" w:rsidRPr="00A378E3" w:rsidRDefault="00A378E3" w:rsidP="00342F67">
      <w:pPr>
        <w:pStyle w:val="Heading1"/>
      </w:pPr>
      <w:r>
        <w:t>ਜਾਣ-ਪਛਾਣ: ਸਬਤ ਅਤੇ ਇਸ ਦੀਆਂ ਆਧੁਨਿਕ ਗਲਤ ਧਾਰਨਾਵਾਂ</w:t>
      </w:r>
    </w:p>
    <w:p w14:paraId="4A35B57B" w14:textId="77777777" w:rsidR="00A378E3" w:rsidRPr="00A378E3" w:rsidRDefault="00A378E3" w:rsidP="00A378E3">
      <w:r>
        <w:t>ਅੱਜ ਧਾਰਮਿਕ ਜਗਤ ਵਿੱਚ ਬਹੁਤ ਸਾਰੇ ਲੋਕ ਇਸ ਗੱਲ &amp;#39;ਤੇ ਜ਼ੋਰ ਦਿੰਦੇ ਹਨ ਕਿ ਈਸਾਈਆਂ ਨੂੰ ਸਬਤ ਮਨਾਉਣਾ ਚਾਹੀਦਾ ਹੈ, ਅਕਸਰ ਇਸਨੂੰ ਐਤਵਾਰ ਨੂੰ ਆਰਾਮ ਦੇ ਦਿਨ ਵਜੋਂ ਸਮਝਦੇ ਹਨ। ਹਾਲਾਂਕਿ, ਧਰਮ-ਗ੍ਰੰਥ ਦੀ ਨੇੜਿਓਂ ਜਾਂਚ ਕਰਨ ਨਾਲ ਬਾਈਬਲ ਦੇ ਸਬਤ ਮਨਾਉਣ ਅਤੇ ਆਧੁਨਿਕ ਅਭਿਆਸਾਂ ਵਿੱਚ ਮਹੱਤਵਪੂਰਨ ਅੰਤਰ ਪ੍ਰਗਟ ਹੁੰਦੇ ਹਨ। ਸਬਤ ਸਪੱਸ਼ਟ ਤੌਰ &amp;#39;ਤੇ ਹਫ਼ਤੇ ਦਾ ਸੱਤਵਾਂ ਦਿਨ (ਸ਼ਨੀਵਾਰ) ਹੈ, ਪਹਿਲਾ (ਐਤਵਾਰ) ਨਹੀਂ, ਜਿਵੇਂ ਕਿ ਉਤਪਤ 2:2-3 ਵਿੱਚ ਦੱਸਿਆ ਗਿਆ ਹੈ: &amp;quot;ਸੱਤਵੇਂ ਦਿਨ ਤੱਕ ਪਰਮੇਸ਼ੁਰ ਨੇ ਉਹ ਕੰਮ ਪੂਰਾ ਕਰ ਲਿਆ ਸੀ ਜੋ ਉਹ ਕਰ ਰਿਹਾ ਸੀ; ਇਸ ਲਈ ਸੱਤਵੇਂ ਦਿਨ ਉਸਨੇ ਆਪਣੇ ਸਾਰੇ ਕੰਮ ਤੋਂ ਆਰਾਮ ਕੀਤਾ। ਫਿਰ ਪਰਮੇਸ਼ੁਰ ਨੇ ਸੱਤਵੇਂ ਦਿਨ ਨੂੰ ਅਸੀਸ ਦਿੱਤੀ ਅਤੇ ਇਸਨੂੰ ਪਵਿੱਤਰ ਬਣਾਇਆ, ਕਿਉਂਕਿ ਇਸ &amp;#39;ਤੇ ਉਸਨੇ ਸ੍ਰਿਸ਼ਟੀ ਦੇ ਸਾਰੇ ਕੰਮ ਤੋਂ ਆਰਾਮ ਕੀਤਾ ਜੋ ਉਸਨੇ ਕੀਤਾ ਸੀ।&amp;quot; ਅਤੇ ਕੂਚ 20:8-11: &amp;quot;ਸਬਤ ਦੇ ਦਿਨ ਨੂੰ ਪਵਿੱਤਰ ਰੱਖ ਕੇ ਯਾਦ ਰੱਖੋ। ਛੇ ਦਿਨ ਤੁਸੀਂ ਮਿਹਨਤ ਕਰੋਗੇ ਅਤੇ ਆਪਣਾ ਸਾਰਾ ਕੰਮ ਕਰੋਗੇ, ਪਰ ਸੱਤਵਾਂ ਦਿਨ ਯਹੋਵਾਹ ਆਪਣੇ ਪਰਮੇਸ਼ੁਰ ਲਈ ਸਬਤ ਹੈ... ਕਿਉਂਕਿ ਛੇ ਦਿਨਾਂ ਵਿੱਚ ਯਹੋਵਾਹ ਨੇ ਅਕਾਸ਼ ਅਤੇ ਧਰਤੀ, ਸਮੁੰਦਰ ਅਤੇ ਉਨ੍ਹਾਂ ਵਿੱਚ ਸਭ ਕੁਝ ਬਣਾਇਆ, ਪਰ ਉਸਨੇ ਸੱਤਵੇਂ ਦਿਨ ਆਰਾਮ ਕੀਤਾ। ਇਸ ਲਈ ਯਹੋਵਾਹ ਨੇ ਸਬਤ ਦੇ ਦਿਨ ਨੂੰ ਅਸੀਸ ਦਿੱਤੀ ਅਤੇ ਇਸਨੂੰ ਪਵਿੱਤਰ ਬਣਾਇਆ।&amp;quot; ਇਸ ਤੋਂ ਇਲਾਵਾ, ਪੁਰਾਣਾ ਨੇਮ ਲੇਵੀਆਂ 25:1-22 ਵਿੱਚ ਨਾ ਸਿਰਫ਼ ਹਫ਼ਤਾਵਾਰੀ ਸਬਤਾਂ ਦਾ ਵਰਣਨ ਕਰਦਾ ਹੈ, ਸਗੋਂ ਸਬਤ ਦੇ ਸਾਲਾਂ (ਹਰ ਸੱਤਵੇਂ ਸਾਲ) ਅਤੇ ਜੁਬਲੀ ਸਾਲਾਂ (ਹਰ ਪੰਜਾਹਵੇਂ ਸਾਲ) ਦਾ ਵੀ ਵਰਣਨ ਕਰਦਾ ਹੈ। ਪੰਜਾਹ ਸਾਲਾਂ ਦੇ ਅਰਸੇ ਦੌਰਾਨ, ਪੁਰਾਣੇ ਨੇਮ ਦੇ ਅਧੀਨ ਇੱਕ ਆਮ ਯਹੂਦੀ 5,000 ਤੋਂ ਵੱਧ ਸਬਤ ਦੇ ਦਿਨ ਮਨਾਉਂਦਾ ਸੀ - ਇੱਕ ਆਧੁਨਿਕ &amp;quot;ਸਬਤ ਰੱਖਿਅਕ&amp;quot; ਦੁਆਰਾ ਦਾਅਵਾ ਕੀਤੇ ਜਾਣ ਵਾਲੇ ਲਗਭਗ 2,600 ਦਿਨਾਂ ਨਾਲੋਂ ਕਿਤੇ ਵੱਧ।</w:t>
      </w:r>
    </w:p>
    <w:p w14:paraId="0980137E" w14:textId="77777777" w:rsidR="00A378E3" w:rsidRPr="00A378E3" w:rsidRDefault="00A378E3" w:rsidP="00A378E3">
      <w:r>
        <w:t>ਬਾਈਬਲ ਦੇ ਸਬਤ ਦੀਆਂ ਸ਼ਰਤਾਂ ਸਖ਼ਤ ਸਨ। ਪਰਮੇਸ਼ੁਰ ਦੇ ਲੋਕਾਂ ਨੂੰ ਘਰ ਰਹਿਣ ਦਾ ਹੁਕਮ ਦਿੱਤਾ ਗਿਆ ਸੀ (ਕੂਚ 16:29: &amp;quot;ਯਾਦ ਰੱਖੋ ਕਿ ਯਹੋਵਾਹ ਨੇ ਤੁਹਾਨੂੰ ਸਬਤ ਦਿੱਤਾ ਹੈ; ਇਸੇ ਲਈ ਛੇਵੇਂ ਦਿਨ ਉਹ ਤੁਹਾਨੂੰ ਦੋ ਦਿਨਾਂ ਲਈ ਰੋਟੀ ਦਿੰਦਾ ਹੈ। ਸੱਤਵੇਂ ਦਿਨ ਹਰ ਕਿਸੇ ਨੂੰ ਉੱਥੇ ਹੀ ਰਹਿਣਾ ਚਾਹੀਦਾ ਹੈ ਜਿੱਥੇ ਉਹ ਹਨ; ਕੋਈ ਵੀ ਬਾਹਰ ਨਹੀਂ ਜਾਣਾ ਚਾਹੀਦਾ।&amp;quot;), ਖੇਡਾਂ ਲਈ ਯਾਤਰਾ ਕਰਨ, ਦੋਸਤਾਂ ਨੂੰ ਮਿਲਣ ਜਾਂ ਚਰਚ ਦੀਆਂ ਸੇਵਾਵਾਂ ਵਰਗੇ ਰਸਮੀ ਇਕੱਠਾਂ ਵਿੱਚ ਸ਼ਾਮਲ ਹੋਣ ਦੀ ਮਨਾਹੀ। ਕੋਈ ਖਾਣਾ ਪਕਾਉਣ ਦੀ ਇਜਾਜ਼ਤ ਨਹੀਂ ਸੀ; ਸਾਰਾ ਭੋਜਨ ਪਹਿਲਾਂ ਤੋਂ ਤਿਆਰ ਕਰਨਾ ਪੈਂਦਾ ਸੀ (ਕੂਚ 16:23-29)। ਸਾਰੇ ਕੰਮ ਕਰਨ ਦੀ ਮਨਾਹੀ ਸੀ, ਇੱਥੋਂ ਤੱਕ ਕਿ ਅੱਗ ਬਾਲਣ ਦੀ ਵੀ (ਕੂਚ 35:3: &amp;quot;ਸਬਤ ਦੇ ਦਿਨ ਆਪਣੇ ਕਿਸੇ ਵੀ ਨਿਵਾਸ ਸਥਾਨ ਵਿੱਚ ਅੱਗ ਨਾ ਬਾਲੋ।&amp;quot;)। ਉਲੰਘਣਾ ਦੇ ਗੰਭੀਰ ਨਤੀਜੇ ਨਿਕਲੇ, ਜਿਸ ਵਿੱਚ ਮੌਤ ਵੀ ਸ਼ਾਮਲ ਸੀ (ਗਿਣਤੀ 15:32-36: &amp;quot;...ਯਹੋਵਾਹ ਨੇ ਮੂਸਾ ਨੂੰ ਹੁਕਮ ਦਿੱਤਾ, &amp;#39;ਆਦਮੀ ਮਰਨਾ ਚਾਹੀਦਾ ਹੈ। ਸਾਰੀ ਸਭਾ ਉਸਨੂੰ ਡੇਰੇ ਦੇ ਬਾਹਰ ਪੱਥਰ ਮਾਰ ਦੇਵੇ।&amp;#39; ਇਸ ਲਈ ਸਭਾ ਉਸਨੂੰ ਡੇਰੇ ਤੋਂ ਬਾਹਰ ਲੈ ਗਈ ਅਤੇ ਉਸਨੂੰ ਪੱਥਰ ਮਾਰ ਕੇ ਮਾਰ ਦਿੱਤਾ, ਜਿਵੇਂ ਯਹੋਵਾਹ ਨੇ ਮੂਸਾ ਨੂੰ ਹੁਕਮ ਦਿੱਤਾ ਸੀ।&amp;quot;)।</w:t>
      </w:r>
    </w:p>
    <w:p w14:paraId="11787A28" w14:textId="77777777" w:rsidR="00A378E3" w:rsidRPr="00A378E3" w:rsidRDefault="00A378E3" w:rsidP="00A378E3">
      <w:r>
        <w:t>ਅੱਜ ਸਬਤ ਨੂੰ ਸੱਚਮੁੱਚ ਕੌਣ ਮੰਨਦਾ ਹੈ ਜਿਵੇਂ ਕਿ ਨਿਰਧਾਰਤ ਕੀਤਾ ਗਿਆ ਹੈ? ਲਗਭਗ ਕੋਈ ਵੀ ਨਹੀਂ, ਜਿਵੇਂ ਕਿ ਆਧੁਨਿਕ ਵਿਆਖਿਆਵਾਂ ਇਹਨਾਂ ਹੁਕਮਾਂ ਨੂੰ ਕਮਜ਼ੋਰ ਕਰਦੀਆਂ ਹਨ। ਇਹ ਵਿਆਪਕ ਸਵਾਲ ਉਠਾਉਂਦਾ ਹੈ: ਕੀ ਪੁਰਾਣੇ ਨੇਮ ਦੇ ਅਭਿਆਸ, ਜਿਵੇਂ ਕਿ ਜਾਨਵਰਾਂ ਦੀਆਂ ਬਲੀਆਂ (ਲੇਵੀਆਂ 1-7), ਅਜੇ ਵੀ ਬੰਧਨਕਾਰੀ ਹਨ? ਹੋਰ ਪਵਿੱਤਰ ਦਿਨਾਂ (ਜਿਵੇਂ ਕਿ ਪਸਾਹ, ਡੇਰਿਆਂ ਦਾ ਤਿਉਹਾਰ) ਬਾਰੇ ਕੀ? ਕੀ ਅੱਜ ਕੋਈ ਪੁਜਾਰੀਵਾਦ ਜਾਂ ਪਾਦਰੀ-ਜਨਤਾ ਪ੍ਰਣਾਲੀ ਹੈ? ਕੀ ਚਰਚ &amp;quot;ਪਰਮੇਸ਼ੁਰ ਦਾ ਘਰ&amp;quot; ਬਣਾ ਰਿਹਾ ਹੈ? ਪੁਰਾਣੇ ਨੇਮ (ਮੋਜ਼ਾਕ ਦਾ ਕਾਨੂੰਨ, ਜਾਂ ਤੌਰਾਤ) ਅਤੇ ਮਸੀਹ ਵਿੱਚ ਨਵੇਂ ਨੇਮ ਵਿਚਕਾਰ ਕੀ ਸਬੰਧ ਹੈ?</w:t>
      </w:r>
    </w:p>
    <w:p w14:paraId="55F2F88B" w14:textId="77777777" w:rsidR="00A378E3" w:rsidRPr="00A378E3" w:rsidRDefault="00A378E3" w:rsidP="00A378E3">
      <w:r>
        <w:t>ਇਹ ਅਧਿਐਨ, ਸਮੂਹ ਬਾਈਬਲ ਚਰਚਾਵਾਂ ਜਾਂ ਨਿੱਜੀ ਪ੍ਰਤੀਬਿੰਬ ਲਈ ਢੁਕਵਾਂ ਹੈ, ਰਸਮੀ, ਪਰੰਪਰਾਗਤ, ਜਾਂ ਗੈਰ-ਈਸਾਈ ਪਿਛੋਕੜ ਵਾਲੇ ਲੋਕਾਂ ਲਈ ਕੀਮਤੀ ਹੈ। ਇਹ ਨਵੇਂ ਨੇਮ ਦੇ ਈਸਾਈ ਧਰਮ ਦੀ ਵਿਲੱਖਣਤਾ ਨੂੰ ਉਜਾਗਰ ਕਰਦਾ ਹੈ ਅਤੇ ਈਸਾਈ ਧਰਮ ਵਿੱਚ ਉਲਝਣ ਨੂੰ ਸੰਬੋਧਿਤ ਕਰਦਾ ਹੈ, ਖਾਸ ਕਰਕੇ ਇਸ ਦਾਅਵੇ ਨੂੰ ਕਿ ਯਿਸੂ ਦੇ ਪੈਰੋਕਾਰਾਂ ਨੂੰ ਤੌਰਾਤ ਦੇ ਰਸਮੀ ਅਤੇ ਸਿਵਲ ਕਾਨੂੰਨਾਂ ਦੀ ਪਾਲਣਾ ਕਰਨੀ ਚਾਹੀਦੀ ਹੈ।</w:t>
      </w:r>
    </w:p>
    <w:p w14:paraId="6535C62F" w14:textId="77777777" w:rsidR="00A378E3" w:rsidRPr="00A378E3" w:rsidRDefault="00A378E3" w:rsidP="00A378E3">
      <w:r>
        <w:t>ਮੁੱਖ ਸ਼ੁਰੂਆਤੀ ਆਇਤਾਂ:</w:t>
      </w:r>
    </w:p>
    <w:p w14:paraId="5B00E32C" w14:textId="77777777" w:rsidR="00A378E3" w:rsidRPr="00A378E3" w:rsidRDefault="00A378E3" w:rsidP="00A378E3">
      <w:pPr>
        <w:numPr>
          <w:ilvl w:val="0"/>
          <w:numId w:val="1"/>
        </w:numPr>
      </w:pPr>
      <w:r>
        <w:t>ਕੁਲੁੱਸੀਆਂ 2:16: &amp;quot;ਇਸ ਲਈ ਕੋਈ ਵੀ ਤੁਹਾਡੇ ਉੱਤੇ ਖਾਣ-ਪੀਣ, ਤਿਉਹਾਰ, ਨਵੇਂ ਚੰਦ ਜਾਂ ਸਬਤ ਦੇ ਸੰਬੰਧ ਵਿੱਚ ਦੋਸ਼ ਨਾ ਲਾਵੇ।&amp;quot; (ਪੌਲੁਸ ਪੁਰਾਣੇ ਨੇਮ ਦੇ ਰੀਤੀ-ਰਿਵਾਜਾਂ ਦੇ ਆਧਾਰ &amp;#39;ਤੇ ਕਾਨੂੰਨੀ ਨਿਰਣਿਆਂ ਦੇ ਵਿਰੁੱਧ ਚੇਤਾਵਨੀ ਦਿੰਦਾ ਹੈ, ਮਸੀਹ ਵਿੱਚ ਆਜ਼ਾਦੀ &amp;#39;ਤੇ ਜ਼ੋਰ ਦਿੰਦਾ ਹੈ।)</w:t>
      </w:r>
    </w:p>
    <w:p w14:paraId="4C17F09E" w14:textId="77777777" w:rsidR="00A378E3" w:rsidRPr="00A378E3" w:rsidRDefault="00A378E3" w:rsidP="00A378E3">
      <w:pPr>
        <w:numPr>
          <w:ilvl w:val="0"/>
          <w:numId w:val="1"/>
        </w:numPr>
      </w:pPr>
      <w:r>
        <w:t>ਯੂਹੰਨਾ 4:24: &amp;quot;ਪਰਮੇਸ਼ੁਰ ਆਤਮਾ ਹੈ, ਅਤੇ ਜੋ ਉਸਦੀ ਉਪਾਸਨਾ ਕਰਦੇ ਹਨ ਉਨ੍ਹਾਂ ਨੂੰ ਆਤਮਾ ਅਤੇ ਸੱਚਾਈ ਨਾਲ ਉਪਾਸਨਾ ਕਰਨੀ ਚਾਹੀਦੀ ਹੈ।&amp;quot; (ਯਿਸੂ ਸਿਖਾਉਂਦੇ ਹਨ ਕਿ ਸੱਚੀ ਉਪਾਸਨਾ ਭੌਤਿਕ ਸਥਾਨਾਂ ਅਤੇ ਰਸਮਾਂ ਤੋਂ ਪਰੇ ਹੈ, ਅੰਦਰੂਨੀ ਪਰਿਵਰਤਨ &amp;#39;ਤੇ ਕੇਂਦ੍ਰਿਤ ਹੈ।)</w:t>
      </w:r>
    </w:p>
    <w:p w14:paraId="4D76AAE0" w14:textId="77777777" w:rsidR="00A378E3" w:rsidRPr="00A378E3" w:rsidRDefault="00A378E3" w:rsidP="00A378E3">
      <w:pPr>
        <w:numPr>
          <w:ilvl w:val="0"/>
          <w:numId w:val="1"/>
        </w:numPr>
      </w:pPr>
      <w:r>
        <w:t>ਅਫ਼ਸੀਆਂ 1:1: &amp;quot;ਪੌਲੁਸ, ਪਰਮੇਸ਼ੁਰ ਦੀ ਇੱਛਾ ਨਾਲ ਮਸੀਹ ਯਿਸੂ ਦਾ ਰਸੂਲ, ਅਫ਼ਸੁਸ ਵਿੱਚ ਰਹਿਣ ਵਾਲੇ ਸੰਤਾਂ ਅਤੇ ਮਸੀਹ ਯਿਸੂ ਵਿੱਚ ਵਫ਼ਾਦਾਰ ਲੋਕਾਂ ਨੂੰ।&amp;quot; (ਸਾਰੇ ਵਿਸ਼ਵਾਸੀ &amp;quot;ਸੰਤ&amp;quot; ਜਾਂ ਪਵਿੱਤਰ ਲੋਕ ਹਨ, ਪਵਿੱਤਰਤਾ ਨੂੰ ਲੋਕਤੰਤਰੀਕਰਨ ਕਰਦੇ ਹਨ।)</w:t>
      </w:r>
    </w:p>
    <w:p w14:paraId="5C86262B" w14:textId="77777777" w:rsidR="00A378E3" w:rsidRPr="00A378E3" w:rsidRDefault="00A378E3" w:rsidP="00A378E3">
      <w:pPr>
        <w:numPr>
          <w:ilvl w:val="0"/>
          <w:numId w:val="1"/>
        </w:numPr>
      </w:pPr>
      <w:r>
        <w:t>1 ਤਿਮੋਥਿਉਸ 2:5: &amp;quot;ਕਿਉਂਕਿ ਇੱਕ ਹੀ ਪਰਮੇਸ਼ੁਰ ਹੈ, ਅਤੇ ਪਰਮੇਸ਼ੁਰ ਅਤੇ ਮਨੁੱਖਾਂ ਵਿਚਕਾਰ ਇੱਕ ਹੀ ਵਿਚੋਲਾ ਹੈ, ਜੋ ਕਿ ਮਸੀਹ ਯਿਸੂ ਹੈ।&amp;quot; (ਸਿਰਫ਼ ਮਸੀਹ ਰਾਹੀਂ ਪਰਮੇਸ਼ੁਰ ਤੱਕ ਸਿੱਧੀ ਪਹੁੰਚ ਮਨੁੱਖੀ ਵਿਚੋਲਿਆਂ ਨੂੰ ਖਤਮ ਕਰਦੀ ਹੈ।)</w:t>
      </w:r>
    </w:p>
    <w:p w14:paraId="217334D0" w14:textId="77777777" w:rsidR="00A378E3" w:rsidRPr="00A378E3" w:rsidRDefault="00A378E3" w:rsidP="00A378E3">
      <w:pPr>
        <w:numPr>
          <w:ilvl w:val="0"/>
          <w:numId w:val="1"/>
        </w:numPr>
      </w:pPr>
      <w:r>
        <w:t>ਕੁਲੁੱਸੀਆਂ 2:17: &amp;quot;ਇਹ ਆਉਣ ਵਾਲੀਆਂ ਚੀਜ਼ਾਂ ਦਾ ਪਰਛਾਵਾਂ ਹਨ, ਪਰ ਪਦਾਰਥ ਮਸੀਹ ਦਾ ਹੈ।&amp;quot; (ਪੁਰਾਣੇ ਨੇਮ ਦੇ ਅਭਿਆਸਾਂ ਨੇ ਮਸੀਹ ਨੂੰ ਦਰਸਾਇਆ; ਪੂਰਾ ਹੋਣ &amp;#39;ਤੇ, ਉਹ ਹੁਣ ਲਾਜ਼ਮੀ ਨਹੀਂ ਹਨ।)</w:t>
      </w:r>
    </w:p>
    <w:p w14:paraId="5BBDC655" w14:textId="77777777" w:rsidR="00A378E3" w:rsidRPr="00A378E3" w:rsidRDefault="00A378E3" w:rsidP="00342F67">
      <w:pPr>
        <w:pStyle w:val="Heading1"/>
      </w:pPr>
      <w:r>
        <w:t>ਦੋ ਨੇਮ: ਨਵੇਂ ਦਾ ਸਥਾਨ ਲੈਣ ਵਾਲਾ ਸੁਭਾਅ</w:t>
      </w:r>
    </w:p>
    <w:p w14:paraId="1A6EA29E" w14:textId="77777777" w:rsidR="00A378E3" w:rsidRPr="00A378E3" w:rsidRDefault="00A378E3" w:rsidP="00A378E3">
      <w:r>
        <w:t>ਬਾਈਬਲ ਪੁਰਾਣੇ ਨੇਮ (ਸੀਨਈ ਵਿਖੇ ਮੂਸਾ ਦੁਆਰਾ ਦਿੱਤਾ ਗਿਆ) ਅਤੇ ਨਵੇਂ ਨੇਮ (ਮਸੀਹ ਦੀ ਮੌਤ ਅਤੇ ਪੁਨਰ ਉਥਾਨ ਦੁਆਰਾ ਆਰੰਭ ਕੀਤਾ ਗਿਆ) ਵਿੱਚ ਫ਼ਰਕ ਕਰਦੀ ਹੈ। ਇਬਰਾਨੀਆਂ 9:15-17: &amp;quot;ਇਸ ਲਈ ਉਹ [ਮਸੀਹ] ਇੱਕ ਨਵੇਂ ਨੇਮ ਦਾ ਵਿਚੋਲਾ ਹੈ, ਤਾਂ ਜੋ ਉਹ ਜਿਹੜੇ ਸੱਦੇ ਗਏ ਹਨ ਵਾਅਦਾ ਕੀਤੀ ਸਦੀਵੀ ਵਿਰਾਸਤ ਪ੍ਰਾਪਤ ਕਰ ਸਕਣ, ਕਿਉਂਕਿ ਇੱਕ ਮੌਤ ਆਈ ਹੈ ਜੋ ਉਨ੍ਹਾਂ ਨੂੰ ਪਹਿਲੇ ਨੇਮ ਦੇ ਅਧੀਨ ਕੀਤੇ ਗਏ ਅਪਰਾਧਾਂ ਤੋਂ ਛੁਟਕਾਰਾ ਦਿੰਦੀ ਹੈ। ਕਿਉਂਕਿ ਜਿੱਥੇ ਇੱਕ ਵਸੀਅਤ ਸ਼ਾਮਲ ਹੈ, ਉਸ ਨੂੰ ਬਣਾਉਣ ਵਾਲੇ ਦੀ ਮੌਤ ਸਥਾਪਿਤ ਹੋਣੀ ਚਾਹੀਦੀ ਹੈ। ਕਿਉਂਕਿ ਇੱਕ ਵਸੀਅਤ ਸਿਰਫ਼ ਮੌਤ &amp;#39;ਤੇ ਹੀ ਲਾਗੂ ਹੁੰਦੀ ਹੈ, ਕਿਉਂਕਿ ਇਹ ਉਦੋਂ ਤੱਕ ਲਾਗੂ ਨਹੀਂ ਹੁੰਦੀ ਜਦੋਂ ਤੱਕ ਇਸਨੂੰ ਬਣਾਉਣ ਵਾਲਾ ਜੀਉਂਦਾ ਹੈ।&amp;quot; (ਮਸੀਹ ਦੀ ਮੌਤ ਨੇ ਨਵੇਂ ਨੇਮ ਨੂੰ ਲਾਗੂ ਕੀਤਾ, ਪੁਰਾਣੇ ਨੂੰ ਪੁਰਾਣਾ ਬਣਾ ਦਿੱਤਾ; ਪੁਰਾਣਾ ਸਦੀਵੀ ਤੌਰ &amp;#39;ਤੇ ਛੁਟਕਾਰਾ ਨਹੀਂ ਦੇ ਸਕਿਆ, ਪਰ ਨਵਾਂ ਮਸੀਹ ਦੇ ਬਲੀਦਾਨ ਦੁਆਰਾ ਕਰਦਾ ਹੈ।)</w:t>
      </w:r>
    </w:p>
    <w:p w14:paraId="216144EB" w14:textId="77777777" w:rsidR="00A378E3" w:rsidRPr="00A378E3" w:rsidRDefault="00A378E3" w:rsidP="00A378E3">
      <w:r>
        <w:t>ਕਾਨੂੰਨ ਦਾ ਨੈਤਿਕ ਦਿਲ—ਪਰਮੇਸ਼ੁਰ ਅਤੇ ਗੁਆਂਢੀ ਨੂੰ ਪਿਆਰ ਕਰਨਾ—ਉਸ ਉੱਤੇ ਨਿਰਭਰ ਕਰਦਾ ਹੈ (ਗਲਾਤੀਆਂ 5:14: &amp;quot;ਕਿਉਂਕਿ ਸਾਰੀ ਕਾਨੂੰਨ ਇੱਕ ਸ਼ਬਦ ਵਿੱਚ ਪੂਰੀ ਹੁੰਦੀ ਹੈ: &amp;#39;ਤੂੰ ਆਪਣੇ ਗੁਆਂਢੀ ਨੂੰ ਆਪਣੇ ਜਿਹਾ ਪਿਆਰ ਕਰ।&amp;#39;&amp;quot;; ਮੱਤੀ 22:37-40: &amp;quot;...&amp;#39;ਤੂੰ ਯਹੋਵਾਹ ਆਪਣੇ ਪਰਮੇਸ਼ੁਰ ਨੂੰ ਆਪਣੇ ਪੂਰੇ ਦਿਲ ਨਾਲ, ਆਪਣੀ ਸਾਰੀ ਜਾਨ ਨਾਲ ਅਤੇ ਆਪਣੀ ਸਾਰੀ ਬੁੱਧ ਨਾਲ ਪਿਆਰ ਕਰ। ਇਹ ਪਹਿਲਾ ਅਤੇ ਵੱਡਾ ਹੁਕਮ ਹੈ। ਅਤੇ ਦੂਜਾ ਇਸ ਵਰਗਾ ਹੈ: ਤੂੰ ਆਪਣੇ ਗੁਆਂਢੀ ਨੂੰ ਆਪਣੇ ਜਿਹਾ ਪਿਆਰ ਕਰ। ਇਨ੍ਹਾਂ ਦੋ ਹੁਕਮਾਂ &amp;#39;ਤੇ ਸਾਰੀ ਕਾਨੂੰਨ ਅਤੇ ਨਬੀਆਂ ਦੀ ਲਿਖਤ ਨਿਰਭਰ ਕਰਦੀ ਹੈ।&amp;#39;&amp;quot;), ਪਰ ਖਾਸ ਹੁਕਮ ਅਤੇ ਨਿਯਮ ਪੂਰੇ ਹੋਏ ਅਤੇ ਸਲੀਬ &amp;#39;ਤੇ ਇੱਕ ਪਾਸੇ ਰੱਖ ਦਿੱਤੇ ਗਏ। ਕੁਲੁੱਸੀਆਂ 2:13-14: &amp;quot;ਅਤੇ ਤੁਸੀਂ, ਜੋ ਆਪਣੇ ਅਪਰਾਧਾਂ ਅਤੇ ਆਪਣੇ ਸਰੀਰ ਦੀ ਸੁੰਨਤ ਨਾ ਹੋਣ ਕਰਕੇ ਮਰੇ ਹੋਏ ਸੀ, ਪਰਮੇਸ਼ੁਰ ਨੇ ਉਸ ਦੇ ਨਾਲ ਜੀਉਂਦਾ ਕੀਤਾ, ਸਾਡੇ ਸਾਰੇ ਅਪਰਾਧ ਮਾਫ਼ ਕਰ ਦਿੱਤੇ, ਕਰਜ਼ੇ ਦੇ ਉਸ ਲੇਖ ਨੂੰ ਰੱਦ ਕਰਕੇ ਜੋ ਇਸਦੀਆਂ ਕਾਨੂੰਨੀ ਮੰਗਾਂ ਨਾਲ ਸਾਡੇ ਵਿਰੁੱਧ ਖੜ੍ਹਾ ਸੀ। ਇਸ ਨੂੰ ਉਸਨੇ ਸਲੀਬ &amp;#39;ਤੇ ਕਿੱਲਾਂ ਨਾਲ ਠੋਕ ਕੇ ਇੱਕ ਪਾਸੇ ਰੱਖ ਦਿੱਤਾ।&amp;quot; (&amp;quot;ਕਰਜ਼ੇ ਦਾ ਰਿਕਾਰਡ&amp;quot; ਕਾਨੂੰਨ ਦੀਆਂ ਮੰਗਾਂ ਨੂੰ ਦਰਸਾਉਂਦਾ ਹੈ; ਮਸੀਹ ਨੇ ਉਨ੍ਹਾਂ ਨੂੰ ਰੱਦ ਕਰ ਦਿੱਤਾ, ਵਿਸ਼ਵਾਸੀਆਂ ਨੂੰ ਰਸਮੀ ਜ਼ਿੰਮੇਵਾਰੀਆਂ ਤੋਂ ਮੁਕਤ ਕੀਤਾ।)</w:t>
      </w:r>
    </w:p>
    <w:p w14:paraId="2B9DA3B8" w14:textId="77777777" w:rsidR="00A378E3" w:rsidRPr="00A378E3" w:rsidRDefault="00A378E3" w:rsidP="00A378E3">
      <w:r>
        <w:t>ਈਸਾਈ ਪੁਰਾਣੇ ਨੇਮ ਦੇ ਨਿਯਮਾਂ ਦੇ ਪਾਬੰਦ ਨਹੀਂ ਹਨ (ਰਸੂਲਾਂ ਦੇ ਕਰਤੱਬ 15:10-11: &amp;quot;ਇਸ ਲਈ, ਹੁਣ ਤੁਸੀਂ ਚੇਲਿਆਂ ਦੀ ਗਰਦਨ &amp;#39;ਤੇ ਜੂਲਾ ਰੱਖ ਕੇ ਪਰਮੇਸ਼ੁਰ ਨੂੰ ਕਿਉਂ ਪਰਤਾ ਰਹੇ ਹੋ ਜੋ ਨਾ ਤਾਂ ਸਾਡੇ ਪਿਉ-ਦਾਦੇ ਅਤੇ ਨਾ ਹੀ ਅਸੀਂ ਸਹਿ ਸਕੇ? ਪਰ ਅਸੀਂ ਵਿਸ਼ਵਾਸ ਕਰਦੇ ਹਾਂ ਕਿ ਅਸੀਂ ਪ੍ਰਭੂ ਯਿਸੂ ਦੀ ਕਿਰਪਾ ਦੁਆਰਾ ਬਚਾਏ ਜਾਵਾਂਗੇ, ਜਿਵੇਂ ਉਹ ਕਰਨਗੇ।&amp;quot;)। ਇਹ ਇਸ ਦਾਅਵੇ ਦਾ ਵਿਰੋਧ ਕਰਦਾ ਹੈ ਕਿ ਯਿਸੂ ਦੇ ਪੈਰੋਕਾਰਾਂ ਨੂੰ ਤੌਰਾਤ ਦੀ ਪਾਲਣਾ ਕਰਨੀ ਚਾਹੀਦੀ ਹੈ। ਯਿਸੂ ਨੇ ਕਾਨੂੰਨ ਨੂੰ ਪੂਰਾ ਕੀਤਾ (ਮੱਤੀ 5:17-18: &amp;quot;...ਮੈਂ [ਕਾਨੂੰਨ ਜਾਂ ਨਬੀਆਂ] ਨੂੰ ਖਤਮ ਕਰਨ ਨਹੀਂ ਆਇਆ ਹਾਂ, ਸਗੋਂ ਉਨ੍ਹਾਂ ਨੂੰ ਪੂਰਾ ਕਰਨ ਆਇਆ ਹਾਂ। ਕਿਉਂਕਿ ਮੈਂ ਤੁਹਾਨੂੰ ਸੱਚ ਕਹਿੰਦਾ ਹਾਂ, ਜਦੋਂ ਤੱਕ ਅਕਾਸ਼ ਅਤੇ ਧਰਤੀ ਟਲ ਨਹੀਂ ਜਾਂਦੇ, ਕਾਨੂੰਨ ਵਿੱਚੋਂ ਇੱਕ ਵੀ ਅਕਾਰ ਜਾਂ ਇੱਕ ਬਿੰਦੀ ਨਹੀਂ ਟਲੇਗੀ ਜਦੋਂ ਤੱਕ ਸਭ ਕੁਝ ਪੂਰਾ ਨਹੀਂ ਹੋ ਜਾਂਦਾ।&amp;quot;), ਇਸਦੀ ਰਸਮੀ ਭੂਮਿਕਾ ਨੂੰ ਖਤਮ ਕਰਦੇ ਹੋਏ (ਗਲਾਤੀਆਂ 3:23-25: &amp;quot;ਹੁਣ ਵਿਸ਼ਵਾਸ ਆਉਣ ਤੋਂ ਪਹਿਲਾਂ, ਅਸੀਂ ਕਾਨੂੰਨ ਦੇ ਅਧੀਨ ਕੈਦੀ ਸੀ... ਪਰ ਹੁਣ ਜਦੋਂ ਵਿਸ਼ਵਾਸ ਆ ਗਿਆ ਹੈ, ਅਸੀਂ ਹੁਣ ਕਿਸੇ ਸਰਪ੍ਰਸਤ ਦੇ ਅਧੀਨ ਨਹੀਂ ਹਾਂ।&amp;quot;)।</w:t>
      </w:r>
    </w:p>
    <w:p w14:paraId="599E9419" w14:textId="77777777" w:rsidR="00A378E3" w:rsidRPr="00A378E3" w:rsidRDefault="00A378E3" w:rsidP="00342F67">
      <w:pPr>
        <w:pStyle w:val="Heading1"/>
      </w:pPr>
      <w:r>
        <w:t>ਦੋਹਰੇ ਮਾਪਦੰਡ: ਨਵੇਂ ਨੇਮ ਵਿੱਚ ਖਤਮ ਕੀਤੇ ਗਏ</w:t>
      </w:r>
    </w:p>
    <w:p w14:paraId="33A45D26" w14:textId="77777777" w:rsidR="00A378E3" w:rsidRPr="00A378E3" w:rsidRDefault="00A378E3" w:rsidP="00A378E3">
      <w:r>
        <w:t>ਪੁਰਾਣੇ ਨੇਮ ਨੇ ਪਵਿੱਤਰ ਅਤੇ ਅਪਵਿੱਤਰ ਵਿਚਕਾਰ ਫ਼ਰਕ ਪੈਦਾ ਕੀਤਾ, ਜਿਸ ਨਾਲ ਅਸੰਗਤ ਵਚਨਬੱਧਤਾ ਪੈਦਾ ਹੋਈ। ਜੇ ਕੁਝ ਦਿਨ ਪਵਿੱਤਰ ਹਨ, ਤਾਂ ਦੂਸਰੇ ਅਪ੍ਰਤੱਖ ਤੌਰ &amp;#39;ਤੇ ਅਪਵਿੱਤਰ ਹਨ, ਜਿਸ ਨਾਲ &amp;quot;ਖਾਸ&amp;quot; ਮੌਕਿਆਂ &amp;#39;ਤੇ ਵਧੇਰੇ ਯਤਨ ਹੁੰਦੇ ਹਨ। ਹਾਲਾਂਕਿ, ਈਸਾਈ ਧਰਮ ਚੇਲੇ ਬਣਨ ਦੀ ਰੋਜ਼ਾਨਾ ਜੀਵਨ ਸ਼ੈਲੀ ਦੀ ਮੰਗ ਕਰਦਾ ਹੈ (ਲੂਕਾ 9:23: &amp;quot;ਅਤੇ ਉਸਨੇ ਸਾਰਿਆਂ ਨੂੰ ਕਿਹਾ, &amp;#39;ਜੇ ਕੋਈ ਮੇਰੇ ਪਿੱਛੇ ਆਉਣਾ ਚਾਹੁੰਦਾ ਹੈ, ਤਾਂ ਉਹ ਆਪਣੇ ਆਪ ਦਾ ਇਨਕਾਰ ਕਰੇ ਅਤੇ ਹਰ ਰੋਜ਼ ਆਪਣੀ ਸਲੀਬ ਚੁੱਕ ਕੇ ਮੇਰੇ ਪਿੱਛੇ ਚੱਲੇ।&amp;#39;&amp;quot;; ਰੋਮੀਆਂ 12:1: &amp;quot;ਇਸ ਲਈ, ਭਰਾਵੋ, ਮੈਂ ਤੁਹਾਨੂੰ ਪਰਮੇਸ਼ੁਰ ਦੀ ਦਇਆ ਦੁਆਰਾ ਬੇਨਤੀ ਕਰਦਾ ਹਾਂ ਕਿ ਤੁਸੀਂ ਆਪਣੇ ਸਰੀਰਾਂ ਨੂੰ ਇੱਕ ਜਿਉਂਦੇ ਬਲੀਦਾਨ ਵਜੋਂ ਪੇਸ਼ ਕਰੋ, ਪਵਿੱਤਰ ਅਤੇ ਪਰਮੇਸ਼ੁਰ ਨੂੰ ਸਵੀਕਾਰਯੋਗ, ਜੋ ਕਿ ਤੁਹਾਡੀ ਅਧਿਆਤਮਿਕ ਪੂਜਾ ਹੈ।&amp;quot;)। ਸਾਰਾ ਸਮਾਂ ਪਵਿੱਤਰ ਹੈ ਕਿਉਂਕਿ ਮਸੀਹ ਜੀਵਨ ਦੇ ਹਰ ਪਹਿਲੂ ਨੂੰ ਛੁਟਕਾਰਾ ਦਿੰਦਾ ਹੈ।</w:t>
      </w:r>
    </w:p>
    <w:p w14:paraId="43963B05" w14:textId="77777777" w:rsidR="00A378E3" w:rsidRPr="00A378E3" w:rsidRDefault="00A378E3" w:rsidP="00A378E3">
      <w:r>
        <w:t>ਦੋਹਰੇ ਮਾਪਦੰਡ ਇਹਨਾਂ ਵਿੱਚ ਪ੍ਰਗਟ ਹੁੰਦੇ ਹਨ: a. ਪਵਿੱਤਰ ਸਮਾਂ b. ਪਵਿੱਤਰ ਸਥਾਨ c. ਪਵਿੱਤਰ ਲੋਕ d. ਪਵਿੱਤਰ ਚੀਜ਼ਾਂ</w:t>
      </w:r>
    </w:p>
    <w:p w14:paraId="7562FBD7" w14:textId="77777777" w:rsidR="00A378E3" w:rsidRPr="00A378E3" w:rsidRDefault="00A378E3" w:rsidP="00A378E3">
      <w:r>
        <w:t>ਨਵਾਂ ਨੇਮ ਇਨ੍ਹਾਂ ਭਿੰਨਤਾਵਾਂ ਨੂੰ ਬਦਲ ਦਿੰਦਾ ਹੈ (1 ਪਤਰਸ 1:15-16: &amp;quot;...ਜਿਵੇਂ ਤੁਹਾਨੂੰ ਸੱਦਣ ਵਾਲਾ ਪਵਿੱਤਰ ਹੈ, ਤੁਸੀਂ ਵੀ ਆਪਣੇ ਸਾਰੇ ਚਾਲ-ਚਲਣ ਵਿੱਚ ਪਵਿੱਤਰ ਬਣੋ, ਕਿਉਂਕਿ ਇਹ ਲਿਖਿਆ ਹੈ, &amp;#39;ਤੁਸੀਂ ਪਵਿੱਤਰ ਬਣੋ, ਕਿਉਂਕਿ ਮੈਂ ਪਵਿੱਤਰ ਹਾਂ।&amp;#39;&amp;quot;)।</w:t>
      </w:r>
    </w:p>
    <w:p w14:paraId="71645CD1" w14:textId="77777777" w:rsidR="00A378E3" w:rsidRPr="00A378E3" w:rsidRDefault="00A378E3" w:rsidP="00342F67">
      <w:pPr>
        <w:pStyle w:val="Heading1"/>
      </w:pPr>
      <w:r>
        <w:t>ਪਵਿੱਤਰ ਸਮਾਂ: ਕਾਨੂੰਨੀ ਪਾਲਣਾ ਤੋਂ ਆਜ਼ਾਦੀ</w:t>
      </w:r>
    </w:p>
    <w:p w14:paraId="3249A58E" w14:textId="77777777" w:rsidR="00A378E3" w:rsidRPr="00A378E3" w:rsidRDefault="00A378E3" w:rsidP="00A378E3">
      <w:r>
        <w:t>ਈਸਾਈਆਂ ਨੂੰ ਸਬਤ ਮਨਾਉਣ ਤੋਂ ਮੁਕਤ ਕੀਤਾ ਜਾਂਦਾ ਹੈ (ਕੂਚ 20:8-11, ਜਿਵੇਂ ਕਿ ਉੱਪਰ ਦੱਸਿਆ ਗਿਆ ਹੈ; ਕੁਲੁੱਸੀਆਂ 2:16, ਜਿਵੇਂ ਕਿ ਉੱਪਰ ਦੱਸਿਆ ਗਿਆ ਹੈ)। ਖਾਸ ਦਿਨਾਂ ਰਾਹੀਂ ਆਪਣੇ ਆਪ ਨੂੰ ਧਰਮੀ ਠਹਿਰਾਉਣ ਦੀਆਂ ਕੋਸ਼ਿਸ਼ਾਂ ਗ਼ੁਲਾਮੀ ਵੱਲ ਲੈ ਜਾਂਦੀਆਂ ਹਨ (ਗਲਾਤੀਆਂ 4:8-11: &amp;quot;ਪਹਿਲਾਂ, ਜਦੋਂ ਤੁਸੀਂ ਪਰਮੇਸ਼ੁਰ ਨੂੰ ਨਹੀਂ ਜਾਣਦੇ ਸੀ, ਤਾਂ ਤੁਸੀਂ ਉਨ੍ਹਾਂ ਦੇ ਗ਼ੁਲਾਮ ਸੀ ਜੋ ਸੁਭਾਅ ਤੋਂ ਦੇਵਤੇ ਨਹੀਂ ਹਨ... ਤੁਸੀਂ ਦੁਨੀਆਂ ਦੇ ਕਮਜ਼ੋਰ ਅਤੇ ਵਿਅਰਥ ਮੁੱਢਲੇ ਸਿਧਾਂਤਾਂ ਵੱਲ ਕਿਵੇਂ ਵਾਪਸ ਮੁੜ ਸਕਦੇ ਹੋ...? ਤੁਸੀਂ ਦਿਨ, ਮਹੀਨੇ, ਰੁੱਤਾਂ ਅਤੇ ਸਾਲ ਮੰਨਦੇ ਹੋ! ਮੈਨੂੰ ਡਰ ਹੈ ਕਿ ਮੈਂ ਤੁਹਾਡੇ ਉੱਤੇ ਵਿਅਰਥ ਮਿਹਨਤ ਕੀਤੀ ਹੋਵੇਗੀ।&amp;quot;)। (ਪੌਲੁਸ ਕੈਲੰਡਰੀ ਮਨਾਉਣ ਨੂੰ ਮੂਰਤੀ-ਪੂਜਕ ਗੁਲਾਮੀ ਨਾਲ ਜੋੜਦਾ ਹੈ।)</w:t>
      </w:r>
    </w:p>
    <w:p w14:paraId="4E60F427" w14:textId="77777777" w:rsidR="00A378E3" w:rsidRPr="00A378E3" w:rsidRDefault="00A378E3" w:rsidP="00A378E3">
      <w:r>
        <w:t>ਮੁਢਲੀ ਕਲੀਸਿਯਾ ਐਤਵਾਰ ਨੂੰ ਇਕੱਠੀ ਹੁੰਦੀ ਸੀ (ਰਸੂਲਾਂ ਦੇ ਕਰਤੱਬ 20:7: &amp;quot;ਹਫ਼ਤੇ ਦੇ ਪਹਿਲੇ ਦਿਨ, ਜਦੋਂ ਅਸੀਂ ਰੋਟੀ ਤੋੜਨ ਲਈ ਇਕੱਠੇ ਹੁੰਦੇ ਸੀ...&amp;quot;; ਪ੍ਰਕਾਸ਼ ਦੀ ਪੋਥੀ 1:10: &amp;quot;ਮੈਂ ਪ੍ਰਭੂ ਦੇ ਦਿਨ ਆਤਮਾ ਵਿੱਚ ਸੀ...&amp;quot;), ਮਸੀਹ ਦੇ ਜੀ ਉੱਠਣ ਦੀ ਯਾਦ ਵਿੱਚ (ਮੱਤੀ 28:1), ਪਰ ਐਤਵਾਰ ਸਬਤ ਨਹੀਂ ਹੈ।</w:t>
      </w:r>
    </w:p>
    <w:p w14:paraId="78836584" w14:textId="77777777" w:rsidR="00A378E3" w:rsidRPr="00A378E3" w:rsidRDefault="00A378E3" w:rsidP="00A378E3">
      <w:r>
        <w:t>ਤੌਰਾਤ ਦੀ ਪਾਲਣਾ ਦਾ ਵਿਰੋਧ: ਯਿਸੂ ਪੁਰਾਣੇ ਨੇਮ ਦੇ ਅਧੀਨ ਰਹਿੰਦਾ ਸੀ ਤਾਂ ਜੋ ਇਸਨੂੰ ਪੂਰਾ ਕੀਤਾ ਜਾ ਸਕੇ (ਗਲਾਤੀਆਂ 4:4-5: &amp;quot;ਪਰ ਜਦੋਂ ਸਮਾਂ ਪੂਰਾ ਹੋ ਗਿਆ, ਤਾਂ ਪਰਮੇਸ਼ੁਰ ਨੇ ਆਪਣੇ ਪੁੱਤਰ ਨੂੰ ਭੇਜਿਆ, ਜੋ ਔਰਤ ਤੋਂ ਪੈਦਾ ਹੋਇਆ, ਕਾਨੂੰਨ ਦੇ ਅਧੀਨ ਪੈਦਾ ਹੋਇਆ, ਤਾਂ ਜੋ ਉਨ੍ਹਾਂ ਨੂੰ ਛੁਡਾ ਸਕੇ ਜੋ ਕਾਨੂੰਨ ਦੇ ਅਧੀਨ ਸਨ।&amp;quot;)। ਪੁਨਰ ਉਥਾਨ ਤੋਂ ਬਾਅਦ, ਕਿਰਪਾ ਪ੍ਰਬਲ ਹੁੰਦੀ ਹੈ (ਰੋਮੀਆਂ 6:14: &amp;quot;ਕਿਉਂਕਿ ਪਾਪ ਦਾ ਤੁਹਾਡੇ ਉੱਤੇ ਕੋਈ ਰਾਜ ਨਹੀਂ ਹੋਵੇਗਾ, ਕਿਉਂਕਿ ਤੁਸੀਂ ਕਾਨੂੰਨ ਦੇ ਅਧੀਨ ਨਹੀਂ ਹੋ ਪਰ ਕਿਰਪਾ ਦੇ ਅਧੀਨ ਹੋ।&amp;quot;)। ਇੱਕ ਦਿਨ ਮਨਾਉਣ ਦੀ ਇਜਾਜ਼ਤ ਹੈ ਜੇਕਰ ਸੁਤੰਤਰ ਤੌਰ &amp;#39;ਤੇ ਕੀਤਾ ਜਾਵੇ (ਰੋਮੀਆਂ 14:5-6: &amp;quot;ਇੱਕ ਵਿਅਕਤੀ ਇੱਕ ਦਿਨ ਨੂੰ ਦੂਜੇ ਨਾਲੋਂ ਬਿਹਤਰ ਸਮਝਦਾ ਹੈ, ਜਦੋਂ ਕਿ ਦੂਜਾ ਸਾਰੇ ਦਿਨਾਂ ਨੂੰ ਇੱਕੋ ਜਿਹਾ ਸਮਝਦਾ ਹੈ... ਜੋ ਦਿਨ ਨੂੰ ਮੰਨਦਾ ਹੈ, ਉਹ ਇਸਨੂੰ ਪ੍ਰਭੂ ਦੇ ਸਤਿਕਾਰ ਵਿੱਚ ਮੰਨਦਾ ਹੈ।&amp;quot;), ਪਰ ਇਸਨੂੰ ਥੋਪਣਾ ਪਾਪ ਹੈ (ਗਲਾਤੀਆਂ 5:1: &amp;quot;ਆਜ਼ਾਦੀ ਲਈ ਮਸੀਹ ਨੇ ਸਾਨੂੰ ਆਜ਼ਾਦ ਕੀਤਾ ਹੈ; ਇਸ ਲਈ ਦ੍ਰਿੜ ਰਹੋ, ਅਤੇ ਦੁਬਾਰਾ ਗੁਲਾਮੀ ਦੇ ਜੂਲੇ ਹੇਠ ਨਾ ਝੁਕੋ।&amp;quot;)।</w:t>
      </w:r>
    </w:p>
    <w:p w14:paraId="63DA61A0" w14:textId="77777777" w:rsidR="00A378E3" w:rsidRPr="00A378E3" w:rsidRDefault="00A378E3" w:rsidP="00A378E3">
      <w:r>
        <w:t>ਸਬਕ: ਚੇਲੇ ਬਣਨ ਲਈ ਹਮੇਸ਼ਾ ਕੋਸ਼ਿਸ਼ ਕਰੋ।</w:t>
      </w:r>
    </w:p>
    <w:p w14:paraId="4BE02DE3" w14:textId="77777777" w:rsidR="00A378E3" w:rsidRPr="00A378E3" w:rsidRDefault="00A378E3" w:rsidP="00342F67">
      <w:pPr>
        <w:pStyle w:val="Heading1"/>
      </w:pPr>
      <w:r>
        <w:t>ਪਵਿੱਤਰ ਸਥਾਨ: ਹਰ ਜਗ੍ਹਾ ਪੂਜਾ ਕਰੋ</w:t>
      </w:r>
    </w:p>
    <w:p w14:paraId="724D337B" w14:textId="77777777" w:rsidR="00A378E3" w:rsidRPr="00A378E3" w:rsidRDefault="00A378E3" w:rsidP="00A378E3">
      <w:r>
        <w:t>ਪਰਮੇਸ਼ੁਰ ਨੂੰ &amp;quot;ਪਵਿੱਤਰ&amp;quot; ਥਾਵਾਂ ਤੱਕ ਸੀਮਤ ਨਹੀਂ ਕੀਤਾ ਜਾ ਸਕਦਾ (ਰਸੂਲਾਂ ਦੇ ਕਰਤੱਬ 7:48-49: &amp;quot;ਪਰ ਅੱਤ ਮਹਾਨ ਹੱਥਾਂ ਨਾਲ ਬਣਾਏ ਘਰਾਂ ਵਿੱਚ ਨਹੀਂ ਰਹਿੰਦਾ, ਜਿਵੇਂ ਕਿ ਨਬੀ ਕਹਿੰਦਾ ਹੈ, &amp;#39;ਸਵਰਗ ਮੇਰਾ ਸਿੰਘਾਸਣ ਹੈ, ਅਤੇ ਧਰਤੀ ਮੇਰੇ ਪੈਰ ਰੱਖਣ ਦੀ ਚੌਂਕੀ ਹੈ...&amp;#39;&amp;quot;; ਯੂਹੰਨਾ 4:24, ਜਿਵੇਂ ਉੱਪਰ ਦੱਸਿਆ ਗਿਆ ਹੈ)। ਪੁਰਾਣੇ ਨੇਮ ਨੇ ਡੇਹਰੇ/ਮੰਦਰ ਰਾਹੀਂ ਪਹੁੰਚ ਨੂੰ ਸੀਮਤ ਕਰ ਦਿੱਤਾ ਸੀ (ਇਬਰਾਨੀਆਂ 9:1-8: *&amp;quot;ਹੁਣ ਪਹਿਲੇ ਨੇਮ ਵਿੱਚ ਵੀ ਪੂਜਾ ਲਈ ਨਿਯਮ ਅਤੇ ਪਵਿੱਤਰਤਾ ਦਾ ਇੱਕ ਧਰਤੀ ਦਾ ਸਥਾਨ ਸੀ...&amp;quot;), ਪਰ ਮਸੀਹ ਦੀ ਮੌਤ ਨੇ ਪਰਦਾ ਪਾੜ ਦਿੱਤਾ (ਮੱਤੀ 27:51: &amp;quot;...ਅਤੇ ਵੇਖੋ, ਮੰਦਰ ਦਾ ਪਰਦਾ ਉੱਪਰ ਤੋਂ ਹੇਠਾਂ ਤੱਕ ਦੋ ਹਿੱਸਿਆਂ ਵਿੱਚ ਪਾਟ ਗਿਆ...&amp;quot;), ਖੁੱਲ੍ਹੇ ਪਹੁੰਚ ਦਾ ਪ੍ਰਤੀਕ ਹੈ (ਅਫ਼ਸੀਆਂ 2:18: &amp;quot;ਕਿਉਂਕਿ ਉਸ ਰਾਹੀਂ ਸਾਡੇ ਦੋਵਾਂ ਨੂੰ ਇੱਕ ਆਤਮਾ ਵਿੱਚ ਪਿਤਾ ਕੋਲ ਪਹੁੰਚ ਹੈ।&amp;quot;)।</w:t>
      </w:r>
    </w:p>
    <w:p w14:paraId="16BCE39B" w14:textId="77777777" w:rsidR="00A378E3" w:rsidRPr="00A378E3" w:rsidRDefault="00A378E3" w:rsidP="00A378E3">
      <w:r>
        <w:t>ਪੂਜਾ ਇੱਕ ਜੀਵਨ ਸ਼ੈਲੀ ਹੈ (ਰੋਮੀਆਂ 12:1, ਜਿਵੇਂ ਉੱਪਰ ਦੱਸਿਆ ਗਿਆ ਹੈ)। ਚਰਚ (ਲੋਕ) ਪਰਮੇਸ਼ੁਰ ਦਾ ਘਰ ਹੈ (ਅਫ਼ਸੀਆਂ 2:19: &amp;quot;ਇਸ ਲਈ ਤੁਸੀਂ ਹੁਣ ਅਜਨਬੀ ਅਤੇ ਪਰਦੇਸੀ ਨਹੀਂ ਹੋ, ਸਗੋਂ ਤੁਸੀਂ ਸੰਤਾਂ ਦੇ ਸਾਥੀ ਨਾਗਰਿਕ ਅਤੇ ਪਰਮੇਸ਼ੁਰ ਦੇ ਘਰ ਦੇ ਮੈਂਬਰ ਹੋ।&amp;quot;), ਪਰ ਕੋਈ ਵੀ ਇਮਾਰਤ ਮੂਲ ਰੂਪ ਵਿੱਚ ਪਵਿੱਤਰ ਨਹੀਂ ਹੈ।</w:t>
      </w:r>
    </w:p>
    <w:p w14:paraId="677476C4" w14:textId="77777777" w:rsidR="00A378E3" w:rsidRPr="00A378E3" w:rsidRDefault="00A378E3" w:rsidP="00A378E3">
      <w:r>
        <w:t>ਤੌਰਾਤ ਦਾ ਵਿਰੋਧ: ਮੰਦਰ ਇੱਕ ਪਰਛਾਵਾਂ ਸੀ (ਇਬਰਾਨੀਆਂ 8:5: &amp;quot;...ਉਹ ਸਵਰਗੀ ਚੀਜ਼ਾਂ ਦੀ ਨਕਲ ਅਤੇ ਪਰਛਾਵੇਂ ਦੀ ਸੇਵਾ ਕਰਦੇ ਹਨ...&amp;quot;)। ਮਸੀਹ ਦਾ ਸਰੀਰ ਸੱਚਾ ਮੰਦਰ ਹੈ (ਯੂਹੰਨਾ 2:19-21: &amp;quot;...&amp;#39;ਇਸ ਮੰਦਰ ਨੂੰ ਢਾਹ ਦਿਓ, ਅਤੇ ਮੈਂ ਇਸਨੂੰ ਤਿੰਨ ਦਿਨਾਂ ਵਿੱਚ ਖੜ੍ਹਾ ਕਰਾਂਗਾ।&amp;#39; ...ਉਹ ਆਪਣੇ ਸਰੀਰ ਦੇ ਮੰਦਰ ਬਾਰੇ ਗੱਲ ਕਰ ਰਿਹਾ ਸੀ।&amp;quot;)।</w:t>
      </w:r>
    </w:p>
    <w:p w14:paraId="79FD25A6" w14:textId="77777777" w:rsidR="00A378E3" w:rsidRPr="00A378E3" w:rsidRDefault="00A378E3" w:rsidP="00A378E3">
      <w:r>
        <w:t>ਸਬਕ: ਹਰ ਜਗ੍ਹਾ ਪਰਮਾਤਮਾ ਲਈ ਐਕਸਲ।</w:t>
      </w:r>
    </w:p>
    <w:p w14:paraId="7F9A5972" w14:textId="77777777" w:rsidR="00A378E3" w:rsidRPr="00A378E3" w:rsidRDefault="00A378E3" w:rsidP="00342F67">
      <w:pPr>
        <w:pStyle w:val="Heading1"/>
      </w:pPr>
      <w:r>
        <w:t>ਪਵਿੱਤਰ ਲੋਕ: ਮਸੀਹ ਵਿੱਚ ਸਮਾਨਤਾ</w:t>
      </w:r>
    </w:p>
    <w:p w14:paraId="5F666C43" w14:textId="77777777" w:rsidR="00A378E3" w:rsidRPr="00A378E3" w:rsidRDefault="00A378E3" w:rsidP="00A378E3">
      <w:r>
        <w:t>ਕੋਈ ਉੱਚ-ਪੱਧਰੀ &amp;quot;ਸੰਤ&amp;quot; ਨਹੀਂ; ਸਾਰੇ ਵਿਸ਼ਵਾਸੀ ਸੰਤ ਹਨ (ਅਫ਼ਸੀਆਂ 1:1, ਜਿਵੇਂ ਕਿ ਉੱਪਰ ਦੱਸਿਆ ਗਿਆ ਹੈ)। ਯਿਸੂ ਇੱਕੋ-ਇੱਕ ਮਹਾਂ ਪੁਜਾਰੀ ਹੈ (ਇਬਰਾਨੀਆਂ 7:23-28: &amp;quot;...ਪਹਿਲੇ ਪੁਜਾਰੀ ਗਿਣਤੀ ਵਿੱਚ ਬਹੁਤ ਸਨ, ਕਿਉਂਕਿ ਉਨ੍ਹਾਂ ਨੂੰ ਮੌਤ ਨੇ ਆਪਣੇ ਅਹੁਦੇ &amp;#39;ਤੇ ਬਣੇ ਰਹਿਣ ਤੋਂ ਰੋਕਿਆ ਸੀ, ਪਰ ਉਹ ਆਪਣੀ ਪੁਜਾਰੀ ਪਦਵੀ ਸਥਾਈ ਤੌਰ &amp;#39;ਤੇ ਰੱਖਦਾ ਹੈ... ਕਿਉਂਕਿ ਇਹ ਸੱਚਮੁੱਚ ਢੁਕਵਾਂ ਸੀ ਕਿ ਸਾਡੇ ਕੋਲ ਅਜਿਹਾ ਮਹਾਂ ਪੁਜਾਰੀ ਹੋਵੇ, ਪਵਿੱਤਰ, ਨਿਰਦੋਸ਼, ਬੇਦਾਗ਼...&amp;quot;)। ਸਾਰੇ ਵਿਸ਼ਵਾਸੀ ਇੱਕ ਸ਼ਾਹੀ ਪੁਜਾਰੀ ਮੰਡਲ ਬਣਾਉਂਦੇ ਹਨ (1 ਪਤਰਸ 2:9: &amp;quot;ਪਰ ਤੁਸੀਂ ਇੱਕ ਚੁਣੀ ਹੋਈ ਨਸਲ, ਇੱਕ ਸ਼ਾਹੀ ਪੁਜਾਰੀ ਮੰਡਲ, ਇੱਕ ਪਵਿੱਤਰ ਕੌਮ...&amp;quot;), ਅਧਿਆਤਮਿਕ ਬਲੀਦਾਨ ਚੜ੍ਹਾਉਂਦੇ ਹਨ।</w:t>
      </w:r>
    </w:p>
    <w:p w14:paraId="77543E4C" w14:textId="77777777" w:rsidR="00A378E3" w:rsidRPr="00A378E3" w:rsidRDefault="00A378E3" w:rsidP="00A378E3">
      <w:r>
        <w:t>ਇੱਕ ਵਿਚੋਲਾ: ਮਸੀਹ (1 ਤਿਮੋਥਿਉਸ 2:5, ਜਿਵੇਂ ਉੱਪਰ ਦੱਸਿਆ ਗਿਆ ਹੈ)। ਸੰਤਾਂ ਜਾਂ ਮਰਿਯਮ ਨੂੰ ਪ੍ਰਾਰਥਨਾ ਕਰਨਾ ਇਸ ਦਾ ਖੰਡਨ ਕਰਦਾ ਹੈ (ਰੋਮੀਆਂ 8:34: &amp;quot;...ਮਸੀਹ ਯਿਸੂ ਉਹ ਹੈ ਜੋ ਮਰ ਗਿਆ... ਜੋ ਪਰਮੇਸ਼ੁਰ ਦੇ ਸੱਜੇ ਪਾਸੇ ਹੈ, ਜੋ ਸੱਚਮੁੱਚ ਸਾਡੇ ਲਈ ਵਿਚੋਲਗੀ ਕਰ ਰਿਹਾ ਹੈ।&amp;quot;)। ਕੋਈ ਪਾਦਰੀ-ਆਮ ਲੋਕਾਂ ਦਾ ਪਾੜਾ ਨਹੀਂ (ਮੱਤੀ 23:8-9: &amp;quot;ਪਰ ਤੁਹਾਨੂੰ ਰੱਬੀ ਨਾ ਕਹਾਉਣਾ, ਕਿਉਂਕਿ ਤੁਹਾਡਾ ਇੱਕ ਗੁਰੂ ਹੈ, ਅਤੇ ਤੁਸੀਂ ਸਾਰੇ ਭਰਾ ਹੋ। ਅਤੇ ਧਰਤੀ ਉੱਤੇ ਕਿਸੇ ਵੀ ਵਿਅਕਤੀ ਨੂੰ ਆਪਣਾ ਪਿਤਾ ਨਾ ਕਹੋ, ਕਿਉਂਕਿ ਤੁਹਾਡਾ ਇੱਕ ਪਿਤਾ ਹੈ, ਜੋ ਸਵਰਗ ਵਿੱਚ ਹੈ।&amp;quot;)। ਸਾਰੇ ਬਰਾਬਰ ਵਚਨਬੱਧ ਹਨ, ਵੱਖ-ਵੱਖ ਦਾਤਾਂ ਨਾਲ (ਅਫ਼ਸੀਆਂ 4:11-12)।</w:t>
      </w:r>
    </w:p>
    <w:p w14:paraId="75E6E264" w14:textId="77777777" w:rsidR="00A378E3" w:rsidRPr="00A378E3" w:rsidRDefault="00A378E3" w:rsidP="00A378E3">
      <w:r>
        <w:t>ਤੌਰਾਤ ਦਾ ਵਿਰੋਧ: ਲੇਵੀਆਂ ਦੀ ਪੁਜਾਰੀ ਮੰਡਲੀ ਖਤਮ ਹੋ ਗਈ (ਇਬਰਾਨੀਆਂ 7:11-12: &amp;quot;...ਕਿਉਂਕਿ ਜਦੋਂ ਪੁਜਾਰੀ ਮੰਡਲੀ ਵਿੱਚ ਤਬਦੀਲੀ ਹੁੰਦੀ ਹੈ, ਤਾਂ ਲਾਜ਼ਮੀ ਤੌਰ &amp;#39;ਤੇ ਕਾਨੂੰਨ ਵਿੱਚ ਵੀ ਤਬਦੀਲੀ ਹੁੰਦੀ ਹੈ।&amp;quot;)। ਤੌਰਾਤ ਦੀ ਪਾਲਣਾ ਖ਼ਤਮ ਕੀਤੇ ਗਏ ਵੰਡਾਂ ਨੂੰ ਕਾਇਮ ਰੱਖਦੀ ਹੈ।</w:t>
      </w:r>
    </w:p>
    <w:p w14:paraId="35880F0A" w14:textId="77777777" w:rsidR="00A378E3" w:rsidRPr="00A378E3" w:rsidRDefault="00A378E3" w:rsidP="00A378E3">
      <w:r>
        <w:t>ਸਬਕ: ਪਾਦਰੀ ਪ੍ਰਣਾਲੀ ਦੋਹਰੇ ਮਾਪਦੰਡਾਂ ਨੂੰ ਉਤਸ਼ਾਹਿਤ ਕਰਦੀ ਹੈ, ਜੋ ਮਸੀਹ ਤੋਂ ਪਰਦੇਸੀ ਹਨ (ਗਲਾਤੀਆਂ 3:28: &amp;quot;ਨਾ ਤਾਂ ਕੋਈ ਯਹੂਦੀ ਹੈ, ਨਾ ਯੂਨਾਨੀ, ਨਾ ਕੋਈ ਗੁਲਾਮ ਹੈ, ਨਾ ਆਜ਼ਾਦ, ਨਾ ਕੋਈ ਨਰ ਅਤੇ ਨਾਰੀ ਹੈ, ਕਿਉਂਕਿ ਤੁਸੀਂ ਸਾਰੇ ਮਸੀਹ ਯਿਸੂ ਵਿੱਚ ਇੱਕ ਹੋ।&amp;quot;)।</w:t>
      </w:r>
    </w:p>
    <w:p w14:paraId="3FB5BE16" w14:textId="77777777" w:rsidR="00A378E3" w:rsidRPr="00A378E3" w:rsidRDefault="00A378E3" w:rsidP="00342F67">
      <w:pPr>
        <w:pStyle w:val="Heading1"/>
      </w:pPr>
      <w:r>
        <w:t>ਪਵਿੱਤਰ ਗਊ! ਵਿਭਿੰਨ ਪਵਿੱਤਰ ਚੀਜ਼ਾਂ</w:t>
      </w:r>
    </w:p>
    <w:p w14:paraId="3A4A2876" w14:textId="77777777" w:rsidR="00A378E3" w:rsidRPr="00A378E3" w:rsidRDefault="00A378E3" w:rsidP="00A378E3">
      <w:r>
        <w:t>ਨਵਾਂ ਨੇਮ ਭੇਦਭਾਵ ਨੂੰ ਖਤਮ ਕਰਦਾ ਹੈ:</w:t>
      </w:r>
    </w:p>
    <w:p w14:paraId="49FF01DF" w14:textId="77777777" w:rsidR="00A378E3" w:rsidRPr="00A378E3" w:rsidRDefault="00A378E3" w:rsidP="00A378E3">
      <w:pPr>
        <w:numPr>
          <w:ilvl w:val="0"/>
          <w:numId w:val="2"/>
        </w:numPr>
      </w:pPr>
      <w:r>
        <w:t>ਪਵਿੱਤਰ ਭੋਜਨ (1 ਤਿਮੋਥਿਉਸ 4:3-5: &amp;quot;...ਜੋ ਵਿਆਹ ਤੋਂ ਵਰਜਦੇ ਹਨ ਅਤੇ ਉਨ੍ਹਾਂ ਭੋਜਨਾਂ ਤੋਂ ਪਰਹੇਜ਼ ਕਰਨ ਦੀ ਮੰਗ ਕਰਦੇ ਹਨ ਜੋ ਪਰਮੇਸ਼ੁਰ ਨੇ ਧੰਨਵਾਦ ਨਾਲ ਪ੍ਰਾਪਤ ਕਰਨ ਲਈ ਬਣਾਏ ਹਨ... ਕਿਉਂਕਿ ਪਰਮੇਸ਼ੁਰ ਦੁਆਰਾ ਬਣਾਈ ਗਈ ਹਰ ਚੀਜ਼ ਚੰਗੀ ਹੈ...&amp;quot;; ਇਬਰਾਨੀਆਂ 13:9: &amp;quot;ਵੱਖ-ਵੱਖ ਅਤੇ ਅਜੀਬ ਸਿੱਖਿਆਵਾਂ ਦੁਆਰਾ ਭਰਮਾਏ ਨਾ ਜਾਓ, ਕਿਉਂਕਿ ਦਿਲ ਲਈ ਕਿਰਪਾ ਦੁਆਰਾ ਮਜ਼ਬੂਤ ਹੋਣਾ ਚੰਗਾ ਹੈ, ਭੋਜਨ ਦੁਆਰਾ ਨਹੀਂ...&amp;quot;; ਮਰਕੁਸ 7:19: &amp;quot;...ਇਸ ਤਰ੍ਹਾਂ ਉਸਨੇ ਸਾਰੇ ਭੋਜਨਾਂ ਨੂੰ ਸ਼ੁੱਧ ਐਲਾਨ ਕੀਤਾ।&amp;quot;)।</w:t>
      </w:r>
    </w:p>
    <w:p w14:paraId="56F79B08" w14:textId="77777777" w:rsidR="00A378E3" w:rsidRPr="00A378E3" w:rsidRDefault="00A378E3" w:rsidP="00A378E3">
      <w:pPr>
        <w:numPr>
          <w:ilvl w:val="0"/>
          <w:numId w:val="2"/>
        </w:numPr>
      </w:pPr>
      <w:r>
        <w:t>ਪਵਿੱਤਰ ਜਗਵੇਦੀਆਂ (ਇਬਰਾਨੀਆਂ 7:27: &amp;quot;...ਉਸਨੂੰ ਉਨ੍ਹਾਂ ਮਹਾਂ ਪੁਜਾਰੀਆਂ ਵਾਂਗ, ਹਰ ਰੋਜ਼ ਬਲੀਦਾਨ ਚੜ੍ਹਾਉਣ ਦੀ ਕੋਈ ਲੋੜ ਨਹੀਂ ਹੈ... ਕਿਉਂਕਿ ਉਸਨੇ ਇਹ ਇੱਕੋ ਵਾਰ ਕੀਤਾ ਜਦੋਂ ਉਸਨੇ ਆਪਣੇ ਆਪ ਨੂੰ ਬਲੀਦਾਨ ਕੀਤਾ।&amp;quot;; ਇਬਰਾਨੀਆਂ 13:10: &amp;quot;ਸਾਡੇ ਕੋਲ ਇੱਕ ਜਗਵੇਦੀ ਹੈ ਜਿਸ ਤੋਂ ਤੰਬੂ ਦੀ ਸੇਵਾ ਕਰਨ ਵਾਲਿਆਂ ਨੂੰ ਖਾਣ ਦਾ ਕੋਈ ਹੱਕ ਨਹੀਂ ਹੈ।&amp;quot;)।</w:t>
      </w:r>
    </w:p>
    <w:p w14:paraId="740365A2" w14:textId="77777777" w:rsidR="00A378E3" w:rsidRPr="00A378E3" w:rsidRDefault="00A378E3" w:rsidP="00A378E3">
      <w:pPr>
        <w:numPr>
          <w:ilvl w:val="0"/>
          <w:numId w:val="2"/>
        </w:numPr>
      </w:pPr>
      <w:r>
        <w:t>ਚਿੱਤਰ/ਚਿੱਤਰ (ਕੂਚ 20:4: &amp;quot;...ਤੂੰ ਆਪਣੇ ਲਈ ਉੱਕਰੀ ਹੋਈ ਮੂਰਤ ਨਾ ਬਣਾ...&amp;quot;; 1 ਯੂਹੰਨਾ 5:21: &amp;quot;ਛੋਟੇ ਬੱਚਿਓ, ਆਪਣੇ ਆਪ ਨੂੰ ਮੂਰਤੀਆਂ ਤੋਂ ਬਚਾਓ।&amp;quot;)।</w:t>
      </w:r>
    </w:p>
    <w:p w14:paraId="415EEEFD" w14:textId="77777777" w:rsidR="00A378E3" w:rsidRPr="00A378E3" w:rsidRDefault="00A378E3" w:rsidP="00A378E3">
      <w:pPr>
        <w:numPr>
          <w:ilvl w:val="0"/>
          <w:numId w:val="2"/>
        </w:numPr>
      </w:pPr>
      <w:r>
        <w:t>ਵਸਤਰ, ਪਵਿੱਤਰ ਪਾਣੀ, ਧੂਪਦਾਨ, ਤਗਮੇ, ਅਵਸ਼ੇਸ਼, ਭਾਸ਼ਾਵਾਂ, ਫਾਰਮੂਲੇ, ਸਲੀਬ: ਇਹ ਪੁਰਾਣੇ ਨੇਮ ਦੀਆਂ ਸ਼੍ਰੇਣੀਆਂ ਨੂੰ ਅਵੈਧ ਤੌਰ &amp;#39;ਤੇ ਆਯਾਤ ਕਰਦੇ ਹਨ (2 ਕੁਰਿੰਥੀਆਂ 3:6: &amp;quot;... ਕਿਸਨੇ ਸਾਨੂੰ ਇੱਕ ਨਵੇਂ ਨੇਮ ਦੇ ਸੇਵਕ ਬਣਨ ਲਈ ਕਾਫ਼ੀ ਬਣਾਇਆ ਹੈ, ਪੱਤਰ ਦੇ ਨਹੀਂ ਸਗੋਂ ਆਤਮਾ ਦੇ। ਕਿਉਂਕਿ ਪੱਤਰ ਮਾਰਦਾ ਹੈ, ਪਰ ਆਤਮਾ ਜੀਵਨ ਦਿੰਦਾ ਹੈ।&amp;quot;)।</w:t>
      </w:r>
    </w:p>
    <w:p w14:paraId="7203328E" w14:textId="77777777" w:rsidR="00A378E3" w:rsidRPr="00A378E3" w:rsidRDefault="00A378E3" w:rsidP="00A378E3">
      <w:r>
        <w:t>ਤੌਰਾਤ ਦਾ ਵਿਰੋਧ: ਰੋਮੀਆਂ 7:6: &amp;quot;ਪਰ ਹੁਣ ਅਸੀਂ ਕਾਨੂੰਨ ਤੋਂ ਛੁੱਟ ਗਏ ਹਾਂ, ਕਿਉਂਕਿ ਅਸੀਂ ਉਸ ਕਾਨੂੰਨ ਲਈ ਮਰ ਗਏ ਹਾਂ ਜਿਸਨੇ ਸਾਨੂੰ ਬੰਧਨ ਵਿੱਚ ਰੱਖਿਆ ਸੀ, ਤਾਂ ਜੋ ਅਸੀਂ ਆਤਮਾ ਦੇ ਨਵੇਂ ਤਰੀਕੇ ਨਾਲ ਸੇਵਾ ਕਰੀਏ, ਨਾ ਕਿ ਲਿਖਤੀ ਨਿਯਮਾਵਲੀ ਦੇ ਪੁਰਾਣੇ ਤਰੀਕੇ ਨਾਲ।&amp;quot; ਕਾਨੂੰਨ ਮਸੀਹ ਵੱਲ ਲੈ ਗਿਆ (ਗਲਾਤੀਆਂ 3:19-25)।</w:t>
      </w:r>
    </w:p>
    <w:p w14:paraId="7FB758D5" w14:textId="77777777" w:rsidR="00A378E3" w:rsidRPr="00A378E3" w:rsidRDefault="00A378E3" w:rsidP="00365D9B">
      <w:pPr>
        <w:pStyle w:val="Heading1"/>
      </w:pPr>
      <w:r>
        <w:t>ਸਿੱਟਾ: ਪਰਛਾਵੇਂ ਤੋਂ ਰੌਸ਼ਨੀ ਤੱਕ</w:t>
      </w:r>
    </w:p>
    <w:p w14:paraId="37D7EF45" w14:textId="77777777" w:rsidR="00A378E3" w:rsidRPr="00A378E3" w:rsidRDefault="00A378E3" w:rsidP="00A378E3">
      <w:r>
        <w:t>ਕੁਲੁੱਸੀਆਂ 2:17 (ਜਿਵੇਂ ਉੱਪਰ ਦੱਸਿਆ ਗਿਆ ਹੈ) ਸਿਖਾਉਂਦਾ ਹੈ ਕਿ ਪੁਰਾਣੇ ਨੇਮ ਦੇ ਤੱਤ ਮਸੀਹ, ਅਸਲੀਅਤ ਨੂੰ ਦਰਸਾਉਂਦੇ ਸਨ। ਪੁਰਾਣਾ ਨੇਮ ਪੁਰਾਣਾ ਹੈ (ਇਬਰਾਨੀਆਂ 8:13: &amp;quot;ਨਵੇਂ ਨੇਮ ਦੀ ਗੱਲ ਕਰਦਿਆਂ, ਉਹ ਪਹਿਲੇ ਨੂੰ ਪੁਰਾਣਾ ਬਣਾ ਦਿੰਦਾ ਹੈ। ਅਤੇ ਜੋ ਪੁਰਾਣਾ ਹੁੰਦਾ ਜਾ ਰਿਹਾ ਹੈ ਅਤੇ ਪੁਰਾਣਾ ਹੋ ਰਿਹਾ ਹੈ ਉਹ ਅਲੋਪ ਹੋਣ ਲਈ ਤਿਆਰ ਹੈ।&amp;quot;)। ਆਧੁਨਿਕ ਈਸਾਈ ਧਰਮ ਦਾ ਬਹੁਤਾ ਹਿੱਸਾ ਪੁਰਾਣੇ ਨੇਮ ਦੇ ਯਹੂਦੀ ਧਰਮ ਨੂੰ ਦਰਸਾਉਂਦਾ ਹੈ, ਜੋ ਕਿ ਰਸਮਾਂ ਅਤੇ ਦਰਜਾਬੰਦੀਆਂ ਨਾਲ ਜੁੜਿਆ ਹੋਇਆ ਹੈ।</w:t>
      </w:r>
    </w:p>
    <w:p w14:paraId="720308B3" w14:textId="77777777" w:rsidR="00A378E3" w:rsidRPr="00A378E3" w:rsidRDefault="00A378E3" w:rsidP="00A378E3">
      <w:r>
        <w:t>ਤੌਰਾਤ ਦੇ ਦਾਅਵਿਆਂ ਦਾ ਵਿਰੋਧ: ਅਫ਼ਸੀਆਂ 2:14-15: &amp;quot;ਕਿਉਂਕਿ ਉਹ ਆਪ ਸਾਡੀ ਸ਼ਾਂਤੀ ਹੈ, ਜਿਸਨੇ ਸਾਨੂੰ ਦੋਵਾਂ ਨੂੰ ਇੱਕ ਬਣਾਇਆ ਹੈ ਅਤੇ ਆਪਣੇ ਸਰੀਰ ਵਿੱਚ ਵੈਰ ਦੀ ਵੰਡ ਵਾਲੀ ਕੰਧ ਨੂੰ ਢਾਹ ਦਿੱਤਾ ਹੈ, ਜੋ ਕਿ ਨਿਯਮਾਂ ਵਿੱਚ ਪ੍ਰਗਟ ਕੀਤੇ ਗਏ ਹੁਕਮਾਂ ਦੀ ਸ਼ਰਾ ਨੂੰ ਖਤਮ ਕਰ ਦਿੰਦੀ ਹੈ...&amp;quot; ਯਿਸੂ ਨੇ ਮਨੁੱਖੀ ਪਰੰਪਰਾਵਾਂ ਦੇ ਵਿਰੁੱਧ ਚੇਤਾਵਨੀ ਦਿੱਤੀ (ਮਰਕੁਸ 7:6-8: &amp;quot;...&amp;#39;ਇਹ ਲੋਕ ਆਪਣੇ ਬੁੱਲ੍ਹਾਂ ਨਾਲ ਮੇਰਾ ਆਦਰ ਕਰਦੇ ਹਨ, ਪਰ ਉਨ੍ਹਾਂ ਦਾ ਦਿਲ ਮੇਰੇ ਤੋਂ ਦੂਰ ਹੈ; ਉਹ ਵਿਅਰਥ ਮੇਰੀ ਉਪਾਸਨਾ ਕਰਦੇ ਹਨ, ਮਨੁੱਖਾਂ ਦੇ ਹੁਕਮਾਂ ਨੂੰ ਸਿਧਾਂਤਾਂ ਵਜੋਂ ਸਿਖਾਉਂਦੇ ਹਨ।&amp;#39;...&amp;quot;)। ਤੌਰਾਤ ਦੀ ਪਾਲਣਾ ਮਸੀਹ ਤੋਂ ਵੱਖ ਹੋਣ ਦਾ ਜੋਖਮ ਰੱਖਦੀ ਹੈ (ਗਲਾਤੀਆਂ 5:4: &amp;quot;ਤੁਸੀਂ ਮਸੀਹ ਤੋਂ ਵੱਖ ਹੋ ਗਏ ਹੋ, ਤੁਸੀਂ ਜੋ ਕਾਨੂੰਨ ਦੁਆਰਾ ਧਰਮੀ ਠਹਿਰਾਏ ਜਾਣਾ ਚਾਹੁੰਦੇ ਹੋ; ਤੁਸੀਂ ਕਿਰਪਾ ਤੋਂ ਡਿੱਗ ਪਏ ਹੋ।&amp;quot;)।</w:t>
      </w:r>
    </w:p>
    <w:p w14:paraId="7971A4AC" w14:textId="77777777" w:rsidR="00A378E3" w:rsidRPr="00A378E3" w:rsidRDefault="00A378E3" w:rsidP="00A378E3">
      <w:r>
        <w:t>ਮਸੀਹ ਦੇ ਚਾਨਣ ਲਈ ਪਰਛਾਵੇਂ ਛੱਡ ਦਿਓ, ਜਿੱਥੇ ਸੱਚੀ ਆਜ਼ਾਦੀ ਰਾਜ ਕਰਦੀ ਹੈ (ਯੂਹੰਨਾ 8:36: &amp;quot;ਇਸ ਲਈ ਜੇ ਪੁੱਤਰ ਤੁਹਾਨੂੰ ਆਜ਼ਾਦ ਕਰਦਾ ਹੈ, ਤਾਂ ਤੁਸੀਂ ਸੱਚਮੁੱਚ ਆਜ਼ਾਦ ਹੋਵੋਗੇ।&amp;quot;)। ਇਹ ਆਤਮਾ-ਅਗਵਾਈ ਵਾਲੀ ਜ਼ਿੰਦਗੀ ਨੂੰ ਸ਼ਕਤੀ ਪ੍ਰਦਾਨ ਕਰਦਾ ਹੈ, ਰਸਮੀ ਪਾਲਣਾ ਨੂੰ ਨਹੀਂ।</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