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ਨਵੇਂ ਨੇਮ ਦੇ ਈਸਾਈ ਦ੍ਰਿਸ਼ਟੀਕੋਣ ਤੋਂ ਆਧੁਨਿਕ ਯਹੂਦੀ ਧਰਮ ਦੀ ਇੱਕ ਵਿਆਪਕ ਆਲੋਚਨਾ</w:t>
      </w:r>
    </w:p>
    <w:p w14:paraId="72435042" w14:textId="77777777" w:rsidR="007A5B46" w:rsidRPr="007A5B46" w:rsidRDefault="007A5B46" w:rsidP="007A5B46">
      <w:r>
        <w:t>ਇਹ ਦਸਤਾਵੇਜ਼ ਆਧੁਨਿਕ (ਰੱਬੀ) ਯਹੂਦੀ ਧਰਮ - ਜਿਵੇਂ ਕਿ ਮਿਸ਼ਨਾਹ, ਤਾਲਮੂਦ, ਅਤੇ ਬਾਅਦ ਵਿੱਚ ਰੱਬੀ ਲਿਖਤਾਂ ਵਿੱਚ ਪੇਸ਼ ਕੀਤਾ ਗਿਆ ਹੈ - ਅਤੇ ਨਵੇਂ ਨੇਮ ਦੇ ਈਸਾਈ ਧਰਮ (ਜਿਵੇਂ ਕਿ ਬਾਈਬਲ ਵਿੱਚ) ਵਿਚਕਾਰ ਮੁੱਖ ਵਿਰੋਧਾਭਾਸਾਂ ਨੂੰ ਸੰਕਲਿਤ ਅਤੇ ਸੰਸ਼ਲੇਸ਼ਣ ਕਰਦਾ ਹੈ। ਇਹ ਰੱਬੀ ਪਰੰਪਰਾਵਾਂ ਦੇ ਅੰਦਰ ਭਟਕਣਾ, ਹੱਦੋਂ ਵੱਧ ਪਹੁੰਚ ਅਤੇ ਸਪੱਸ਼ਟ ਅਸੰਗਤੀਆਂ ਨੂੰ ਵੀ ਉਜਾਗਰ ਕਰਦਾ ਹੈ। ਆਧੁਨਿਕ ਯਹੂਦੀ ਧਰਮ ਦੂਜੇ-ਦੂਜੇ ਮੰਦਰ ਦੇ ਰੱਬੀ ਯਹੂਦੀ ਧਰਮ (70 ਈਸਵੀ ਤੋਂ ਬਾਅਦ) ਦਾ ਹਵਾਲਾ ਦਿੰਦਾ ਹੈ, ਜੋ ਮੌਖਿਕ ਕਾਨੂੰਨ (ਲਗਭਗ 200 ਈਸਵੀ ਵਿੱਚ ਮਿਸ਼ਨਾਹ ਵਿੱਚ ਸੰਹਿਤ ਅਤੇ ਲਗਭਗ 500 ਈਸਵੀ ਵਿੱਚ ਗੇਮਾਰਾ/ਤਾਲਮੂਦ ਵਿੱਚ ਫੈਲਾਇਆ ਗਿਆ) ਨੂੰ ਲਿਖਤੀ ਤੌਰਾਤ ਦੇ ਨਾਲ-ਨਾਲ ਬ੍ਰਹਮ ਅਤੇ ਬੰਧਨ ਵਜੋਂ ਉੱਚਾ ਕਰਦਾ ਹੈ।</w:t>
      </w:r>
    </w:p>
    <w:p w14:paraId="1B6AE652" w14:textId="77777777" w:rsidR="007A5B46" w:rsidRPr="007A5B46" w:rsidRDefault="007A5B46" w:rsidP="007A5B46">
      <w:r>
        <w:t>ਇਹ ਵਿਸ਼ਲੇਸ਼ਣ ਸਿਰਫ਼ ਜ਼ਿਕਰ ਕੀਤੇ ਗਏ ਧਰਮ ਗ੍ਰੰਥਾਂ ਅਤੇ ਲਿਖਤਾਂ ਤੋਂ ਲਿਆ ਗਿਆ ਹੈ, ਜੋ ਕਿ ਅਸੰਗਤ ਅੰਤਰਾਂ ਅਤੇ ਸੰਭਾਵੀ ਖਾਮੀਆਂ ਨੂੰ ਉਜਾਗਰ ਕਰਦੇ ਹਨ। ਜਦੋਂ ਕਿ ਯਹੂਦੀ ਵਿਦਵਾਨ ਇਹਨਾਂ ਮੁੱਦਿਆਂ ਨੂੰ ਹੱਲ ਕਰਨ ਲਈ ਵਿਆਖਿਆਵਾਂ ਪੇਸ਼ ਕਰਦੇ ਹਨ (ਜਿਵੇਂ ਕਿ, ਪਿਲਪੁਲ, ਪ੍ਰਸੰਗੀਕਰਨ, ਜਾਂ ਤਾਲਮੂਦਿਕ ਬਹਿਸ ਦੀ ਦਵੰਦਵਾਦੀ ਪ੍ਰਕਿਰਤੀ ਦੁਆਰਾ), ਇਹ ਆਲੋਚਨਾ ਇੱਕ ਨਵੇਂ ਨੇਮ ਦੇ ਲੈਂਸ ਨੂੰ ਅਪਣਾਉਂਦੀ ਹੈ, ਰੱਬੀ ਵਿਕਾਸ ਨੂੰ ਮਨੁੱਖੀ ਪਰੰਪਰਾਵਾਂ ਵਜੋਂ ਵੇਖਦੀ ਹੈ ਜੋ ਪਰਮੇਸ਼ੁਰ ਦੇ ਬਚਨ ਨੂੰ ਰੱਦ ਕਰਦੀਆਂ ਹਨ, ਪੂਰੇ ਹੋਏ ਮਸੀਹਾ ਯਿਸੂ ਨੂੰ ਰੱਦ ਕਰਦੀਆਂ ਹਨ, ਅਤੇ ਕਿਰਪਾ ਨੂੰ ਕਾਨੂੰਨੀਵਾਦ ਨਾਲ ਬਦਲਦੀਆਂ ਹਨ।</w:t>
      </w:r>
    </w:p>
    <w:p w14:paraId="6F129275" w14:textId="77777777" w:rsidR="007A5B46" w:rsidRPr="007A5B46" w:rsidRDefault="007A5B46" w:rsidP="004F5A6D">
      <w:pPr>
        <w:pStyle w:val="Heading1"/>
      </w:pPr>
      <w:r>
        <w:t>1. ਰੱਬੀ ਯਹੂਦੀ ਧਰਮ ਅਤੇ ਨਵੇਂ ਨੇਮ ਵਿਚਕਾਰ ਮੁੱਖ ਵਿਰੋਧਾਭਾਸ</w:t>
      </w:r>
    </w:p>
    <w:p w14:paraId="368974F6" w14:textId="77777777" w:rsidR="007A5B46" w:rsidRPr="007A5B46" w:rsidRDefault="007A5B46" w:rsidP="007A5B46">
      <w:r>
        <w:t>ਇਹ ਨੁਕਤੇ ਬੁਨਿਆਦੀ ਭਿੰਨਤਾਵਾਂ ਨੂੰ ਪ੍ਰਗਟ ਕਰਦੇ ਹਨ ਜਿੱਥੇ ਰੱਬੀ ਸਿੱਖਿਆਵਾਂ ਸਿੱਧੇ ਤੌਰ &amp;#39;ਤੇ ਨਵੇਂ ਨੇਮ ਦੇ ਸਿਧਾਂਤਾਂ ਦਾ ਖੰਡਨ ਕਰਦੀਆਂ ਹਨ ਜਾਂ ਦੁਬਾਰਾ ਵਿਆਖਿਆ ਕਰਦੀਆਂ ਹਨ, ਅਕਸਰ ਯਿਸੂ ਅਤੇ ਉਸਦੇ ਪੈਰੋਕਾਰਾਂ ਨੂੰ ਧਰਮ-ਨਿਰਪੱਖ ਜਾਂ ਮਿਨਿਮ (ਸੰਪਰਦਾਇਕ) ਵਜੋਂ ਦਰਸਾਉਂਦੀਆਂ ਹਨ। ਇੱਕ ਈਸਾਈ ਦ੍ਰਿਸ਼ਟੀਕੋਣ ਤੋਂ, ਰੱਬੀ ਯਹੂਦੀ ਧਰਮ ਇੱਕ ਪੋਸਟ-ਈਸਾ ਅਸਵੀਕਾਰ ਵਜੋਂ ਉਭਰਦਾ ਹੈ ਜੋ ਯਿਸੂ ਨੂੰ ਬ੍ਰਹਮ ਮਸੀਹਾ ਅਤੇ ਅੰਤਿਮ ਪ੍ਰਾਸਚਿਤ ਵਜੋਂ ਕੇਂਦ੍ਰਿਤ ਬਾਈਬਲ ਦੇ ਪ੍ਰਕਾਸ਼ ਨੂੰ ਬਦਲ ਦਿੰਦਾ ਹੈ।</w:t>
      </w:r>
    </w:p>
    <w:p w14:paraId="5258CEEB" w14:textId="77777777" w:rsidR="007A5B46" w:rsidRPr="007A5B46" w:rsidRDefault="007A5B46" w:rsidP="004F5A6D">
      <w:pPr>
        <w:pStyle w:val="Heading2"/>
      </w:pPr>
      <w:r>
        <w:t>ਮਸੀਹਾ ਦੀ ਪਛਾਣ ਅਤੇ ਭੂਮਿਕਾ</w:t>
      </w:r>
    </w:p>
    <w:p w14:paraId="75B6DD83" w14:textId="77777777" w:rsidR="00720CE4" w:rsidRDefault="007A5B46" w:rsidP="007A5B46">
      <w:pPr>
        <w:numPr>
          <w:ilvl w:val="0"/>
          <w:numId w:val="12"/>
        </w:numPr>
      </w:pPr>
      <w:r>
        <w:t>ਨਵਾਂ ਨੇਮ (ਬਾਈਬਲ): “ਉਸ [ਯਿਸੂ] ਨੇ ਉਨ੍ਹਾਂ ਨੂੰ ਕਿਹਾ, &amp;#39;ਪਰ ਤੁਸੀਂ ਕੀ ਕਹਿੰਦੇ ਹੋ ਕਿ ਮੈਂ ਕੌਣ ਹਾਂ?&amp;#39; ਸ਼ਮਊਨ ਪਤਰਸ ਨੇ ਉੱਤਰ ਦਿੱਤਾ ਅਤੇ ਕਿਹਾ, &amp;#39;ਤੂੰ ਮਸੀਹ ਹੈਂ, ਜੀਉਂਦੇ ਪਰਮੇਸ਼ੁਰ ਦਾ ਪੁੱਤਰ।&amp;#39;” (ਮੱਤੀ 16:15-16)</w:t>
      </w:r>
    </w:p>
    <w:p w14:paraId="3406E723" w14:textId="444066DC" w:rsidR="007A5B46" w:rsidRPr="007A5B46" w:rsidRDefault="007A5B46" w:rsidP="007A5B46">
      <w:pPr>
        <w:numPr>
          <w:ilvl w:val="0"/>
          <w:numId w:val="12"/>
        </w:numPr>
      </w:pPr>
      <w:r>
        <w:t>ਯਿਸੂ ਨੇ ਪਹਿਲਾਂ ਦੁੱਖ ਝੱਲ ਰਹੇ ਸੇਵਕ (ਯਸਾਯਾਹ 53) ਦੇ ਰੂਪ ਵਿੱਚ ਭਵਿੱਖਬਾਣੀਆਂ ਪੂਰੀਆਂ ਕੀਤੀਆਂ, ਮਰਦੇ ਅਤੇ ਜੀ ਉੱਠਦੇ ਹੋਏ, ਭਵਿੱਖ ਵਿੱਚ ਰਾਜਾ ਵਜੋਂ ਵਾਪਸੀ ਦੇ ਨਾਲ (ਪ੍ਰਕਾਸ਼ ਦੀ ਪੋਥੀ 19:11-16)। &amp;quot;ਇਹ ਯਿਸੂ ਉਹ ਪੱਥਰ ਹੈ ਜਿਸਨੂੰ ਤੁਹਾਡੇ, ਉਸਾਰੀਆਂ ਦੁਆਰਾ ਰੱਦ ਕੀਤਾ ਗਿਆ ਸੀ, ਜੋ ਕਿ ਕੋਨੇ ਦਾ ਪੱਥਰ ਬਣ ਗਿਆ ਹੈ।&amp;quot; (ਰਸੂਲਾਂ ਦੇ ਕਰਤੱਬ 4:11, ਜ਼ਬੂਰ 118:22 ਦਾ ਹਵਾਲਾ ਦਿੰਦੇ ਹੋਏ)</w:t>
      </w:r>
    </w:p>
    <w:p w14:paraId="07DDF46C" w14:textId="77777777" w:rsidR="007A5B46" w:rsidRPr="007A5B46" w:rsidRDefault="007A5B46" w:rsidP="007A5B46">
      <w:pPr>
        <w:numPr>
          <w:ilvl w:val="0"/>
          <w:numId w:val="12"/>
        </w:numPr>
      </w:pPr>
      <w:r>
        <w:t>ਰੱਬੀ ਯਹੂਦੀ ਧਰਮ (ਤਾਲਮੂਦ/ਮਿਸ਼ਨਾਹ): ਮਸੀਹਾ ਨੂੰ ਮੰਦਰ ਦੁਬਾਰਾ ਬਣਾਉਣਾ ਚਾਹੀਦਾ ਹੈ, ਸਾਰੇ ਗ਼ੁਲਾਮਾਂ ਨੂੰ ਇਕੱਠਾ ਕਰਨਾ ਚਾਹੀਦਾ ਹੈ, ਵਿਸ਼ਵਵਿਆਪੀ ਸ਼ਾਂਤੀ ਸਥਾਪਤ ਕਰਨੀ ਚਾਹੀਦੀ ਹੈ, ਅਤੇ ਇੱਕ ਆਉਣ &amp;#39;ਤੇ ਦੁਨੀਆ ਭਰ ਵਿੱਚ ਤੌਰਾਤ ਦੀ ਪਾਲਣਾ ਨੂੰ ਲਾਗੂ ਕਰਨਾ ਚਾਹੀਦਾ ਹੈ (ਮੈਮੋਨਾਈਡਜ਼ ਦੇ 13 ਸਿਧਾਂਤ, ਮਹਾਸਭਾ 99a ਤੋਂ ਲਿਆ ਗਿਆ ਹੈ)। ਕਿਉਂਕਿ ਯਿਸੂ ਨੇ ਇਨ੍ਹਾਂ ਵਿੱਚੋਂ ਕੋਈ ਵੀ ਪ੍ਰਤੱਖ ਤੌਰ &amp;#39;ਤੇ ਨਹੀਂ ਕੀਤਾ, ਉਹ ਮਸੀਹਾ ਨਹੀਂ ਹੋ ਸਕਦਾ। ਮਹਾਸਭਾ 98a ਦੋ ਸੰਭਾਵੀ ਮਸੀਹਾ ਦਾ ਵਰਣਨ ਕਰਦਾ ਹੈ: ਮਸੀਹਾ ਬੇਨ ਡੇਵਿਡ (ਰਾਜਾ) ਜਾਂ ਬੇਨ ਯੂਸੁਫ਼ (ਦੁੱਖ ਝੱਲਦੇ ਹੋਏ ਫਿਰ ਮਾਰਿਆ ਗਿਆ), ਪਰ ਯੁੱਗ ਉਦੋਂ ਤੱਕ ਮੁਸੀਬਤ ਦਾ ਬਣਿਆ ਰਹਿੰਦਾ ਹੈ ਜਦੋਂ ਤੱਕ ਜੇਤੂ ਨਹੀਂ ਆਉਂਦਾ। ਮਹਾਸਭਾ 43a ਜਾਦੂ-ਟੂਣੇ ਅਤੇ ਇਜ਼ਰਾਈਲ ਨੂੰ ਗੁੰਮਰਾਹ ਕਰਨ ਲਈ &amp;quot;ਯੇਸ਼ੂ&amp;quot; ਨੂੰ ਫਾਂਸੀ ਦਿੰਦਾ ਹੈ।</w:t>
      </w:r>
    </w:p>
    <w:p w14:paraId="68F68A61" w14:textId="77777777" w:rsidR="007A5B46" w:rsidRPr="007A5B46" w:rsidRDefault="007A5B46" w:rsidP="007A5B46">
      <w:pPr>
        <w:numPr>
          <w:ilvl w:val="0"/>
          <w:numId w:val="12"/>
        </w:numPr>
      </w:pPr>
      <w:r>
        <w:t>ਵਿਰੋਧਾਭਾਸ: ਨਵਾਂ ਨੇਮ ਯਿਸੂ ਨੂੰ ਇੱਕ ਪੂਰਨ ਮਸੀਹਾ ਵਜੋਂ ਘੋਸ਼ਿਤ ਕਰਦਾ ਹੈ ਜਿਸਨੇ ਦੁੱਖਾਂ (ਪਹਿਲੇ ਆਉਣ) ਦੁਆਰਾ ਪ੍ਰਾਸਚਿਤ ਕੀਤਾ ਅਤੇ ਰਾਜ ਵਿੱਚ ਵਾਪਸ ਆਵੇਗਾ; ਰੱਬੀ ਯਹੂਦੀ ਧਰਮ ਇਸ &amp;quot;ਦੋ ਆਉਣ&amp;quot; ਮਾਡਲ ਨੂੰ ਰੱਦ ਕਰਦਾ ਹੈ, ਇੱਕ ਪੂਰੀ ਤਰ੍ਹਾਂ ਮਨੁੱਖੀ ਰਾਜਨੀਤਿਕ ਮੁਕਤੀਦਾਤਾ ਦੀ ਉਡੀਕ ਕਰਦਾ ਹੈ, ਅਤੇ &amp;quot;ਯੇਸ਼ੂ&amp;quot; ਨੂੰ ਇੱਕ ਝੂਠੇ ਨਬੀ ਵਜੋਂ ਸਰਾਪ ਦਿੰਦਾ ਹੈ।</w:t>
      </w:r>
    </w:p>
    <w:p w14:paraId="55279F73" w14:textId="77777777" w:rsidR="007A5B46" w:rsidRPr="007A5B46" w:rsidRDefault="007A5B46" w:rsidP="004F5A6D">
      <w:pPr>
        <w:pStyle w:val="Heading2"/>
      </w:pPr>
      <w:r>
        <w:t>ਮਸੀਹਾ ਦੀ ਬ੍ਰਹਮਤਾ ਅਤੇ ਪੁੱਤਰਤਾਈ</w:t>
      </w:r>
    </w:p>
    <w:p w14:paraId="6C1CF46A" w14:textId="77777777" w:rsidR="007A5B46" w:rsidRPr="007A5B46" w:rsidRDefault="007A5B46" w:rsidP="007A5B46">
      <w:pPr>
        <w:numPr>
          <w:ilvl w:val="0"/>
          <w:numId w:val="13"/>
        </w:numPr>
      </w:pPr>
      <w:r>
        <w:t>ਨਵਾਂ ਨੇਮ (ਬਾਈਬਲ): “ਆਦ ਵਿੱਚ ਸ਼ਬਦ ਸੀ, ਅਤੇ ਸ਼ਬਦ ਪਰਮੇਸ਼ੁਰ ਦੇ ਨਾਲ ਸੀ, ਅਤੇ ਸ਼ਬਦ ਪਰਮੇਸ਼ੁਰ ਸੀ... ਅਤੇ ਸ਼ਬਦ ਦੇਹਧਾਰੀ ਹੋਇਆ।” (ਯੂਹੰਨਾ 1:1,14) “ਥੋਮਾ ਨੇ ਉਸਨੂੰ ਉੱਤਰ ਦਿੱਤਾ, &amp;#39;ਮੇਰਾ ਪ੍ਰਭੂ ਅਤੇ ਮੇਰਾ ਪਰਮੇਸ਼ੁਰ!&amp;#39;” (ਯੂਹੰਨਾ 20:28) ਯਿਸੂ ਨੇ ਪੂਜਾ ਨੂੰ ਪਰਮਾਤਮਾ ਦੇ ਰੂਪ ਵਿੱਚ ਸਵੀਕਾਰ ਕੀਤਾ।</w:t>
      </w:r>
    </w:p>
    <w:p w14:paraId="2DD96718" w14:textId="77777777" w:rsidR="007A5B46" w:rsidRPr="007A5B46" w:rsidRDefault="007A5B46" w:rsidP="007A5B46">
      <w:pPr>
        <w:numPr>
          <w:ilvl w:val="0"/>
          <w:numId w:val="13"/>
        </w:numPr>
      </w:pPr>
      <w:r>
        <w:t>ਰੱਬੀ ਯਹੂਦੀ ਧਰਮ: ਸਖ਼ਤ ਇੱਕ ਈਸ਼ਵਰਵਾਦ ਕਿਸੇ ਵੀ ਅਵਤਾਰ ਜਾਂ ਬ੍ਰਹਮ ਪੁੱਤਰ ਹੋਣ ਦੀ ਮਨਾਹੀ ਕਰਦਾ ਹੈ। ਸ਼ੇਮਾ (ਬਿਵਸਥਾ ਸਾਰ 6:4) ਦੀ ਵਿਆਖਿਆ ਕਿਸੇ ਵੀ ਬਹੁਲਤਾ ਨੂੰ ਬਾਹਰ ਕੱਢਣ ਲਈ ਕੀਤੀ ਗਈ ਹੈ। ਕਿਸੇ ਮਨੁੱਖ ਦੇ ਪਰਮਾਤਮਾ ਹੋਣ ਦਾ ਕੋਈ ਵੀ ਦਾਅਵਾ ਅਵੋਦਾਹ ਜ਼ਰਹ (ਮੂਰਤੀ ਪੂਜਾ) ਹੈ। ਤਲਮੂਦੀ ਹਵਾਲੇ ਕੁਆਰੀ ਜਨਮ ਦਾ ਮਜ਼ਾਕ ਉਡਾਉਂਦੇ ਹਨ (ਸ਼ੱਬਤ 104b: ਯੇਸ਼ੂ ਇੱਕ ਵਿਭਚਾਰੀ ਦੇ ਪੁੱਤਰ ਵਜੋਂ) ਅਤੇ ਈਸਾਈਆਂ ਨੂੰ ਓਵਦੇਈ ਅਵੋਦਾਹ ਜ਼ਰਹ ਵਜੋਂ ਸਰਾਪ ਦਿੰਦੇ ਹਨ।</w:t>
      </w:r>
    </w:p>
    <w:p w14:paraId="0854BC71" w14:textId="77777777" w:rsidR="007A5B46" w:rsidRPr="007A5B46" w:rsidRDefault="007A5B46" w:rsidP="007A5B46">
      <w:pPr>
        <w:numPr>
          <w:ilvl w:val="0"/>
          <w:numId w:val="13"/>
        </w:numPr>
      </w:pPr>
      <w:r>
        <w:t>ਵਿਰੋਧਾਭਾਸ: ਨਵਾਂ ਨੇਮ ਮਸੀਹਾ ਦੇ ਦੇਵਤੇ (ਯਸਾਯਾਹ 9:6 ਵਿੱਚ &amp;quot;ਸ਼ਕਤੀਸ਼ਾਲੀ ਪਰਮੇਸ਼ੁਰ&amp;quot;) ਦੀ ਪੁਸ਼ਟੀ ਕਰਦਾ ਹੈ, ਜਦੋਂ ਕਿ ਰੱਬੀ ਯਹੂਦੀ ਧਰਮ ਇਸਨੂੰ ਕੁਫ਼ਰ ਵਜੋਂ ਨਿੰਦਾ ਕਰਦਾ ਹੈ, ਇੱਥੋਂ ਤੱਕ ਕਿ ਅਜਿਹੇ ਦਾਅਵਿਆਂ ਲਈ ਮੌਤ ਦੀ ਸਜ਼ਾ ਨੂੰ ਵੀ ਲਾਗੂ ਕਰਦਾ ਹੈ (ਸੈਨਹੇਡਰਿਨ 43a)।</w:t>
      </w:r>
    </w:p>
    <w:p w14:paraId="35CE01C9" w14:textId="77777777" w:rsidR="007A5B46" w:rsidRPr="007A5B46" w:rsidRDefault="007A5B46" w:rsidP="004F5A6D">
      <w:pPr>
        <w:pStyle w:val="Heading2"/>
      </w:pPr>
      <w:r>
        <w:t>ਸਲੀਬ ਉੱਤੇ ਚੜ੍ਹਾਉਣਾ, ਪੁਨਰ ਉਥਾਨ, ਅਤੇ ਪ੍ਰਾਸਚਿਤ</w:t>
      </w:r>
    </w:p>
    <w:p w14:paraId="3B27417B" w14:textId="77777777" w:rsidR="007A5B46" w:rsidRPr="007A5B46" w:rsidRDefault="007A5B46" w:rsidP="007A5B46">
      <w:pPr>
        <w:numPr>
          <w:ilvl w:val="0"/>
          <w:numId w:val="14"/>
        </w:numPr>
      </w:pPr>
      <w:r>
        <w:t>ਨਵਾਂ ਨੇਮ (ਬਾਈਬਲ): “ਮਸੀਹ ਧਰਮ-ਗ੍ਰੰਥਾਂ ਦੇ ਅਨੁਸਾਰ ਸਾਡੇ ਪਾਪਾਂ ਲਈ ਮਰਿਆ… ਉਸਨੂੰ ਦਫ਼ਨਾਇਆ ਗਿਆ, ਅਤੇ… ਤੀਜੇ ਦਿਨ ਜੀ ਉੱਠਿਆ।” (1 ਕੁਰਿੰਥੀਆਂ 15:3-4) “ਲਹੂ ਵਹਾਏ ਬਿਨਾਂ ਕੋਈ ਮਾਫ਼ੀ ਨਹੀਂ ਹੈ।” (ਇਬਰਾਨੀਆਂ 9:22) ਯਿਸੂ ਆਖਰੀ ਬਲੀਦਾਨ ਹੈ: “ਉਹ ਇੱਕ ਵਾਰ ਹਮੇਸ਼ਾ ਲਈ ਪ੍ਰਗਟ ਹੋਇਆ ਹੈ… ਆਪਣੇ ਆਪ ਦੇ ਬਲੀਦਾਨ ਦੁਆਰਾ ਪਾਪ ਨੂੰ ਦੂਰ ਕਰਨ ਲਈ।” (ਇਬਰਾਨੀਆਂ 9:26)</w:t>
      </w:r>
    </w:p>
    <w:p w14:paraId="6C07CDC5" w14:textId="77777777" w:rsidR="007A5B46" w:rsidRPr="007A5B46" w:rsidRDefault="007A5B46" w:rsidP="007A5B46">
      <w:pPr>
        <w:numPr>
          <w:ilvl w:val="0"/>
          <w:numId w:val="14"/>
        </w:numPr>
      </w:pPr>
      <w:r>
        <w:t>ਰੱਬੀ ਯਹੂਦੀ ਧਰਮ: ਯਿਸੂ ਦੇ ਸਲੀਬ ਉੱਤੇ ਚੜ੍ਹਾਏ ਜਾਣ ਨੂੰ ਪ੍ਰਾਸਚਿਤ ਜਾਂ ਮਸੀਹਾ ਵਜੋਂ ਨਕਾਰਦਾ ਹੈ। ਤਾਲਮੂਦ (ਸੰਨੇਦਰਿਨ 43a) ਦਾਅਵਾ ਕਰਦਾ ਹੈ ਕਿ ਯੇਸ਼ੂ ਨੂੰ ਜਾਦੂ-ਟੂਣੇ ਲਈ ਪਸਾਹ ਦੀ ਸ਼ਾਮ ਨੂੰ ਪੱਥਰ ਮਾਰਿਆ ਗਿਆ ਸੀ, ਫਿਰ ਕੋਈ ਪੁਨਰ ਉਥਾਨ ਨਹੀਂ ਹੋਇਆ। ਮੰਦਰ ਤੋਂ ਬਾਅਦ ਦਾ ਪ੍ਰਾਸਚਿਤ ਸਿਰਫ਼ ਤੋਬਾ, ਪ੍ਰਾਰਥਨਾ ਅਤੇ ਦਾਨ ਦੁਆਰਾ ਹੁੰਦਾ ਹੈ (ਯੋਮਾ 86b: &amp;quot;ਤੋਬਾ ਸਾਰੇ ਅਪਰਾਧਾਂ ਲਈ ਪ੍ਰਾਸਚਿਤ ਕਰਦੀ ਹੈ&amp;quot;; ਬੇਰਾਖੋਤ 26b: ਪ੍ਰਾਰਥਨਾਵਾਂ ਬਲੀਦਾਨਾਂ ਦੀ ਥਾਂ ਲੈਂਦੀਆਂ ਹਨ, ਹੋਸ਼ੇਆ 14:3 &amp;quot;ਸਾਡੇ ਬੁੱਲ੍ਹਾਂ ਦੇ ਬਲਦ&amp;quot; ਦਾ ਹਵਾਲਾ ਦਿੰਦੇ ਹੋਏ)।</w:t>
      </w:r>
    </w:p>
    <w:p w14:paraId="026DE05A" w14:textId="77777777" w:rsidR="007A5B46" w:rsidRPr="007A5B46" w:rsidRDefault="007A5B46" w:rsidP="007A5B46">
      <w:pPr>
        <w:numPr>
          <w:ilvl w:val="0"/>
          <w:numId w:val="14"/>
        </w:numPr>
      </w:pPr>
      <w:r>
        <w:t>ਵਿਰੋਧਾਭਾਸ: ਨਵਾਂ ਨੇਮ ਯਿਸੂ ਦੇ ਲਹੂ ਨੂੰ ਸਦੀਵੀ ਪ੍ਰਾਸਚਿਤ ਵਜੋਂ ਘੋਸ਼ਿਤ ਕਰਦਾ ਹੈ, ਜਿਸ ਨਾਲ ਮੰਦਰ ਦੀਆਂ ਰਸਮਾਂ ਦੀ ਜ਼ਰੂਰਤ ਖਤਮ ਹੋ ਜਾਂਦੀ ਹੈ; ਰੱਬੀ ਯਹੂਦੀ ਧਰਮ ਉਸਦੀ ਮੌਤ/ਪੁਨਰ-ਉਥਾਨ ਨੂੰ ਰੱਦ ਕਰਦਾ ਹੈ ਅਤੇ ਖੂਨ ਤੋਂ ਬਿਨਾਂ ਪ੍ਰਾਸਚਿਤ ਦਾ ਦਾਅਵਾ ਕਰਦਾ ਹੈ, ਜਿਸ ਨਾਲ ਮਸੀਹ ਦੀ ਕੁਰਬਾਨੀ &amp;quot;ਬੇਲੋੜੀ&amp;quot; ਹੋ ਜਾਂਦੀ ਹੈ।</w:t>
      </w:r>
    </w:p>
    <w:p w14:paraId="4C4491D2" w14:textId="77777777" w:rsidR="007A5B46" w:rsidRPr="007A5B46" w:rsidRDefault="007A5B46" w:rsidP="004F5A6D">
      <w:pPr>
        <w:pStyle w:val="Heading2"/>
      </w:pPr>
      <w:r>
        <w:t>ਮੁਕਤੀ: ਕਿਰਪਾ ਬਨਾਮ ਕੰਮਾਂ ਰਾਹੀਂ ਯੋਗਤਾ</w:t>
      </w:r>
    </w:p>
    <w:p w14:paraId="7D9AF6CF" w14:textId="77777777" w:rsidR="007A5B46" w:rsidRPr="007A5B46" w:rsidRDefault="007A5B46" w:rsidP="007A5B46">
      <w:pPr>
        <w:numPr>
          <w:ilvl w:val="0"/>
          <w:numId w:val="15"/>
        </w:numPr>
      </w:pPr>
      <w:r>
        <w:t>ਨਵਾਂ ਨੇਮ (ਬਾਈਬਲ): “ਕਿਰਪਾ ਕਰਕੇ ਤੁਸੀਂ ਵਿਸ਼ਵਾਸ ਰਾਹੀਂ ਬਚਾਏ ਗਏ ਹੋ... ਕੰਮਾਂ ਰਾਹੀਂ ਨਹੀਂ, ਤਾਂ ਜੋ ਕੋਈ ਸ਼ੇਖੀ ਨਾ ਮਾਰੇ।” (ਅਫ਼ਸੀਆਂ 2:8-9) “ਅਬਰਾਹਾਮ ਨੇ ਪਰਮੇਸ਼ੁਰ ਵਿੱਚ ਵਿਸ਼ਵਾਸ ਕੀਤਾ, ਅਤੇ ਇਹ ਉਸਨੂੰ ਧਾਰਮਿਕਤਾ ਵਜੋਂ ਗਿਣਿਆ ਗਿਆ।” (ਰੋਮੀਆਂ 4:3, ਉਤਪਤ 15:6 ਦਾ ਹਵਾਲਾ ਦਿੰਦੇ ਹੋਏ)</w:t>
      </w:r>
    </w:p>
    <w:p w14:paraId="3CFB6C05" w14:textId="77777777" w:rsidR="007A5B46" w:rsidRPr="007A5B46" w:rsidRDefault="007A5B46" w:rsidP="007A5B46">
      <w:pPr>
        <w:numPr>
          <w:ilvl w:val="0"/>
          <w:numId w:val="15"/>
        </w:numPr>
      </w:pPr>
      <w:r>
        <w:t>ਰੱਬੀ ਯਹੂਦੀ ਧਰਮ: ਆਉਣ ਵਾਲੇ ਸੰਸਾਰ ਵਿੱਚ ਮੁਕਤੀ/ਹਿੱਸਾ ਮਿਟਜ਼ਵੋਟ ਦੀ ਪਾਲਣਾ, ਤੋਬਾ, ਅਤੇ ਬੁਰੇ ਕੰਮਾਂ ਨਾਲੋਂ ਚੰਗੇ ਕੰਮਾਂ ਦੁਆਰਾ ਯੋਗਤਾ &amp;#39;ਤੇ ਨਿਰਭਰ ਕਰਦਾ ਹੈ (ਮਿਸ਼ਨਾਹ ਮਹਾਸਭਾ 10:1: &amp;quot;ਆਉਣ ਵਾਲੇ ਸੰਸਾਰ ਵਿੱਚ ਸਾਰੇ ਇਸਰਾਏਲ ਦਾ ਹਿੱਸਾ ਹੈ&amp;quot; ਕੁਝ ਪਾਪੀਆਂ ਨੂੰ ਛੱਡ ਕੇ)। ਨਿਆਂ ਦੇ ਦਿਨ &amp;#39;ਤੇ ਨਿਆਂ ਦੇ ਤੱਕੜੀ (ਕਿਦੁਸ਼ਿਨ 39ਅ; ਰੋਸ਼ ਹਸ਼ਨਾਹ 16ਅ-17ਅ)।</w:t>
      </w:r>
    </w:p>
    <w:p w14:paraId="146BC95F" w14:textId="77777777" w:rsidR="007A5B46" w:rsidRPr="007A5B46" w:rsidRDefault="007A5B46" w:rsidP="007A5B46">
      <w:pPr>
        <w:numPr>
          <w:ilvl w:val="0"/>
          <w:numId w:val="15"/>
        </w:numPr>
      </w:pPr>
      <w:r>
        <w:t>ਵਿਰੋਧਾਭਾਸ: ਨਵਾਂ ਨੇਮ ਮਸੀਹ ਦੇ ਮੁਕੰਮਲ ਕੀਤੇ ਕੰਮ ਵਿੱਚ ਵਿਸ਼ਵਾਸ ਦੁਆਰਾ ਮੁਕਤੀ ਸਿਖਾਉਂਦਾ ਹੈ; ਰੱਬੀ ਯਹੂਦੀ ਧਰਮ ਮਨੁੱਖੀ ਯਤਨਾਂ ਅਤੇ ਤੌਰਾਤ ਦੀ ਪਾਲਣਾ &amp;#39;ਤੇ ਜ਼ੋਰ ਦਿੰਦਾ ਹੈ, ਪ੍ਰਭਾਵਸ਼ਾਲੀ ਢੰਗ ਨਾਲ ਕਿਰਪਾ ਨੂੰ ਰੱਦ ਕਰਦਾ ਹੈ।</w:t>
      </w:r>
    </w:p>
    <w:p w14:paraId="0618F4EB" w14:textId="77777777" w:rsidR="007A5B46" w:rsidRPr="007A5B46" w:rsidRDefault="007A5B46" w:rsidP="004F5A6D">
      <w:pPr>
        <w:pStyle w:val="Heading2"/>
      </w:pPr>
      <w:r>
        <w:t>ਮੌਖਿਕ ਕਾਨੂੰਨ ਅਤੇ ਰੱਬੀ ਪਰੰਪਰਾ ਦਾ ਅਧਿਕਾਰ</w:t>
      </w:r>
    </w:p>
    <w:p w14:paraId="06787FB7" w14:textId="77777777" w:rsidR="007A5B46" w:rsidRPr="007A5B46" w:rsidRDefault="007A5B46" w:rsidP="007A5B46">
      <w:pPr>
        <w:numPr>
          <w:ilvl w:val="0"/>
          <w:numId w:val="16"/>
        </w:numPr>
      </w:pPr>
      <w:r>
        <w:t>ਨਵਾਂ ਨੇਮ (ਬਾਈਬਲ): ਯਿਸੂ ਨੇ ਉਨ੍ਹਾਂ ਪਰੰਪਰਾਵਾਂ ਦੀ ਨਿੰਦਾ ਕੀਤੀ ਜੋ ਧਰਮ-ਗ੍ਰੰਥ ਨੂੰ ਉਲਟਾਉਂਦੀਆਂ ਹਨ: “ਤੁਸੀਂ ਆਪਣੀ ਪਰੰਪਰਾ ਨਾਲ ਪਰਮੇਸ਼ੁਰ ਦੇ ਬਚਨ ਨੂੰ ਰੱਦ ਕਰਦੇ ਹੋ ਜੋ ਤੁਸੀਂ ਸੌਂਪੀ ਹੈ।” (ਮਰਕੁਸ 7:13) “ਤੁਹਾਡੇ ਤੇ ਲਾਹਨਤ, ਗ੍ਰੰਥੀਓ ਅਤੇ ਫ਼ਰੀਸੀਓ... ਤੁਸੀਂ ਕਾਨੂੰਨ ਦੇ ਭਾਰੇ ਮਾਮਲਿਆਂ ਨੂੰ ਨਜ਼ਰਅੰਦਾਜ਼ ਕਰ ਦਿੱਤਾ ਹੈ: ਨਿਆਂ, ਦਇਆ ਅਤੇ ਵਫ਼ਾਦਾਰੀ।” (ਮੱਤੀ 23:23)</w:t>
      </w:r>
    </w:p>
    <w:p w14:paraId="57C846A0" w14:textId="77777777" w:rsidR="007A5B46" w:rsidRPr="007A5B46" w:rsidRDefault="007A5B46" w:rsidP="007A5B46">
      <w:pPr>
        <w:numPr>
          <w:ilvl w:val="0"/>
          <w:numId w:val="16"/>
        </w:numPr>
      </w:pPr>
      <w:r>
        <w:t>ਰੱਬੀ ਯਹੂਦੀ ਧਰਮ: ਮੌਖਿਕ ਕਾਨੂੰਨ ਬ੍ਰਹਮ ਹੈ, ਜੋ ਕਿ ਸੀਨਈ ਵਿਖੇ ਮੂਸਾ ਨੂੰ ਲਿਖਤੀ ਤੌਰਾਤ ਦੇ ਨਾਲ ਦਿੱਤਾ ਗਿਆ ਸੀ, ਅਤੇ ਹਮੇਸ਼ਾ ਲਈ ਬੰਧਨ ਵਾਲਾ ਹੈ (ਮਿਸ਼ਨਾਹ ਪਿਰਕੀ ਅਵੌਤ 1:1: &amp;quot;ਮੂਸਾ ਨੇ ਸੀਨਈ ਤੋਂ ਤੌਰਾਤ ਪ੍ਰਾਪਤ ਕੀਤਾ ਅਤੇ ਇਸਨੂੰ ਯਹੋਸ਼ੁਆ ਨੂੰ ... ਮਹਾਨ ਸਭਾ ਦੇ ਲੋਕਾਂ ਨੂੰ ਭੇਜਿਆ&amp;quot;)। ਰੱਬੀ ਫੈਸਲੇ ਤੌਰਾਤ ਨੂੰ ਵੀ ਓਵਰਰਾਈਡ ਕਰ ਸਕਦੇ ਹਨ (ਬਾਵਾ ਮੈਟਜ਼ੀਆ 59b: ਬਟ ਕੋਲ ਬਹੁਮਤ ਵੋਟ ਨਾਲ ਹਰਾਇਆ; ਪਰਮਾਤਮਾ ਮੁਸਕਰਾਉਂਦਾ ਹੈ, &amp;quot;ਮੇਰੇ ਪੁੱਤਰਾਂ ਨੇ ਮੈਨੂੰ ਹਰਾਇਆ ਹੈ&amp;quot;)।</w:t>
      </w:r>
    </w:p>
    <w:p w14:paraId="394A5C57" w14:textId="77777777" w:rsidR="007A5B46" w:rsidRPr="007A5B46" w:rsidRDefault="007A5B46" w:rsidP="007A5B46">
      <w:pPr>
        <w:numPr>
          <w:ilvl w:val="0"/>
          <w:numId w:val="16"/>
        </w:numPr>
      </w:pPr>
      <w:r>
        <w:t>ਵਿਰੋਧਾਭਾਸ: ਨਵਾਂ ਨੇਮ ਮਨੁੱਖੀ ਪਰੰਪਰਾਵਾਂ ਨੂੰ ਬੋਝਲ ਜੋੜਾਂ ਵਜੋਂ ਉਜਾਗਰ ਕਰਦਾ ਹੈ; ਰੱਬੀ ਯਹੂਦੀ ਧਰਮ ਉਨ੍ਹਾਂ ਨੂੰ ਬ੍ਰਹਮ ਦਰਜੇ ਤੱਕ ਉੱਚਾ ਚੁੱਕਦਾ ਹੈ, ਸਿੱਧੇ ਤੌਰ &amp;#39;ਤੇ ਬਿਵਸਥਾ ਸਾਰ 4:2 ਦੀ ਉਲੰਘਣਾ ਕਰਦਾ ਹੈ (&amp;quot;ਤੁਸੀਂ ਉਸ ਸ਼ਬਦ ਵਿੱਚ ਨਾ ਜੋੜੋ ਜਿਸਦਾ ਮੈਂ ਤੁਹਾਨੂੰ ਹੁਕਮ ਦਿੰਦਾ ਹਾਂ&amp;quot;)।</w:t>
      </w:r>
    </w:p>
    <w:p w14:paraId="74C544E0" w14:textId="77777777" w:rsidR="007A5B46" w:rsidRPr="007A5B46" w:rsidRDefault="007A5B46" w:rsidP="004F5A6D">
      <w:pPr>
        <w:pStyle w:val="Heading1"/>
      </w:pPr>
      <w:r>
        <w:t>2. ਰੱਬੀ ਪਰੰਪਰਾਵਾਂ ਦੇ ਅੰਦਰ ਭਟਕਣਾ, ਹੱਦੋਂ ਵੱਧ ਪਹੁੰਚ, ਅਤੇ ਸਪੱਸ਼ਟ ਅਸੰਗਤੀਆਂ</w:t>
      </w:r>
    </w:p>
    <w:p w14:paraId="4EF04C52" w14:textId="77777777" w:rsidR="007A5B46" w:rsidRPr="007A5B46" w:rsidRDefault="007A5B46" w:rsidP="007A5B46">
      <w:r>
        <w:t>ਇਹ ਉਹਨਾਂ ਖੇਤਰਾਂ ਨੂੰ ਉਜਾਗਰ ਕਰਦੇ ਹਨ ਜਿੱਥੇ ਰੱਬੀ ਲਿਖਤਾਂ ਲਿਖਤੀ ਤੌਰਾਤ ਦਾ ਵਿਰੋਧ ਕਰਦੀਆਂ ਪ੍ਰਤੀਤ ਹੁੰਦੀਆਂ ਹਨ, ਮਨੁੱਖੀ ਅਧਿਕਾਰ ਨੂੰ ਪਰਮਾਤਮਾ ਤੋਂ ਉੱਪਰ ਚੁੱਕਦੀਆਂ ਹਨ, ਜਾਂ ਅਣਸੁਲਝੇ ਤਣਾਅ ਰੱਖਦੀਆਂ ਹਨ। ਰੱਬੀ ਵਿਦਵਾਨ ਇਹਨਾਂ ਨੂੰ ਦਵੰਦਵਾਦੀ ਜਾਂ &amp;quot;ਦੋਵੇਂ ਜੀਵਤ ਪਰਮਾਤਮਾ ਦੇ ਸ਼ਬਦ ਹਨ&amp;quot; ਰਾਹੀਂ ਹੱਲ ਕਰਦੇ ਹਨ, ਪਰ ਬਾਈਬਲ ਦੇ ਦ੍ਰਿਸ਼ਟੀਕੋਣ ਤੋਂ, ਉਹ ਮਨੁੱਖੀ ਕਾਢ ਨੂੰ ਪ੍ਰਗਟ ਕਰਦੇ ਹਨ।</w:t>
      </w:r>
    </w:p>
    <w:p w14:paraId="73ACC4DF" w14:textId="77777777" w:rsidR="007A5B46" w:rsidRPr="007A5B46" w:rsidRDefault="007A5B46" w:rsidP="004F5A6D">
      <w:pPr>
        <w:pStyle w:val="Heading2"/>
      </w:pPr>
      <w:r>
        <w:t>ਰੱਬ ਅਤੇ ਤੌਰਾਤ ਤੋਂ ਉੱਪਰ ਰੱਬੀ ਅਧਿਕਾਰ ਦੀ ਉਚਾਈ</w:t>
      </w:r>
    </w:p>
    <w:p w14:paraId="46098C1B" w14:textId="77777777" w:rsidR="007A5B46" w:rsidRPr="007A5B46" w:rsidRDefault="007A5B46" w:rsidP="007A5B46">
      <w:pPr>
        <w:numPr>
          <w:ilvl w:val="0"/>
          <w:numId w:val="17"/>
        </w:numPr>
      </w:pPr>
      <w:r>
        <w:t>ਤੌਰਾਤ: “ਤੁਸੀਂ ਉਸ ਬਚਨ ਵਿੱਚ ਜੋ ਮੈਂ ਤੁਹਾਨੂੰ ਹੁਕਮ ਦਿੰਦਾ ਹਾਂ, ਨਾ ਹੀ ਉਸ ਵਿੱਚੋਂ ਕੁਝ ਵਧਾਓ।” (ਬਿਵਸਥਾ ਸਾਰ 4:2) “ਸਿੱਖਿਆ ਅਤੇ ਗਵਾਹੀ ਵਿੱਚ! ਜੇ ਉਹ ਇਸ ਬਚਨ ਅਨੁਸਾਰ ਨਹੀਂ ਬੋਲਦੇ, ਤਾਂ ਉਨ੍ਹਾਂ ਕੋਲ ਕੋਈ ਚਾਨਣ ਨਹੀਂ ਹੈ।” (ਯਸਾਯਾਹ 8:20)</w:t>
      </w:r>
    </w:p>
    <w:p w14:paraId="7750D3A1" w14:textId="77777777" w:rsidR="007A5B46" w:rsidRPr="007A5B46" w:rsidRDefault="007A5B46" w:rsidP="007A5B46">
      <w:pPr>
        <w:numPr>
          <w:ilvl w:val="0"/>
          <w:numId w:val="17"/>
        </w:numPr>
      </w:pPr>
      <w:r>
        <w:t>ਤਾਲਮੂਦ: ਬਾਵਾ ਮੈਟਜ਼ੀਆ 59b ਰੱਬੀ ਅਲੀਜ਼ਰ ਦੇ ਚਮਤਕਾਰਾਂ (ਕੈਰੋਬ ਦਾ ਰੁੱਖ ਉਖਾੜਿਆ ਗਿਆ, ਕੰਧਾਂ ਝੁਕੀਆਂ ਹੋਈਆਂ) ਦਾ ਵਰਣਨ ਕਰਦਾ ਹੈ ਜੋ ਸਵਰਗੀ ਆਵਾਜ਼ ਦੁਆਰਾ ਪੁਸ਼ਟੀ ਕੀਤੀ ਗਈ ਹੈ, ਫਿਰ ਵੀ ਰੱਬੀ ਜੋਸ਼ੂਆ ਐਲਾਨ ਕਰਦਾ ਹੈ ਕਿ &amp;quot;ਇਹ ਸਵਰਗ ਵਿੱਚ ਨਹੀਂ ਹੈ&amp;quot; (ਬਿਵਸਥਾ ਸਾਰ 30:12), ਬਹੁਗਿਣਤੀ ਰਾਜ ਕਰਦੀ ਹੈ, ਅਤੇ ਪਰਮਾਤਮਾ ਹੱਸਦਾ ਹੈ: &amp;quot;ਮੇਰੇ ਬੱਚਿਆਂ ਨੇ ਮੈਨੂੰ ਹਰਾ ਦਿੱਤਾ ਹੈ।&amp;quot;</w:t>
      </w:r>
    </w:p>
    <w:p w14:paraId="72D3AFF0" w14:textId="77777777" w:rsidR="007A5B46" w:rsidRPr="007A5B46" w:rsidRDefault="007A5B46" w:rsidP="007A5B46">
      <w:pPr>
        <w:numPr>
          <w:ilvl w:val="0"/>
          <w:numId w:val="17"/>
        </w:numPr>
      </w:pPr>
      <w:r>
        <w:t>ਭਟਕਣਾ: ਰੱਬੀ ਬ੍ਰਹਮ ਚਿੰਨ੍ਹਾਂ ਅਤੇ ਤੌਰਾਤ ਨੂੰ ਹੀ ਅਣਡਿੱਠਾ ਕਰਦੇ ਹਨ, ਅਤੇ ਦਾਅਵਾ ਕਰਦੇ ਹਨ ਕਿ ਪਰਮੇਸ਼ੁਰ ਉਨ੍ਹਾਂ ਨੂੰ ਅਧਿਕਾਰ ਦਿੰਦਾ ਹੈ—ਬਾਈਬਲ ਦੇ ਦ੍ਰਿਸ਼ਟੀਕੋਣ ਤੋਂ ਈਸ਼-ਨਿੰਦਾ।</w:t>
      </w:r>
    </w:p>
    <w:p w14:paraId="3E116C1F" w14:textId="77777777" w:rsidR="007A5B46" w:rsidRPr="007A5B46" w:rsidRDefault="007A5B46" w:rsidP="004F5A6D">
      <w:pPr>
        <w:pStyle w:val="Heading2"/>
      </w:pPr>
      <w:r>
        <w:t>ਮੁਦਰਾ ਮੁਆਵਜ਼ਾ ਬਨਾਮ ਸ਼ਾਬਦਿਕ ਬਦਲਾ</w:t>
      </w:r>
    </w:p>
    <w:p w14:paraId="3D6DA453" w14:textId="77777777" w:rsidR="007A5B46" w:rsidRPr="007A5B46" w:rsidRDefault="007A5B46" w:rsidP="007A5B46">
      <w:pPr>
        <w:numPr>
          <w:ilvl w:val="0"/>
          <w:numId w:val="18"/>
        </w:numPr>
      </w:pPr>
      <w:r>
        <w:t>ਤੌਰਾਤ: “ਅੱਖ ਦੇ ਬਦਲੇ ਅੱਖ, ਦੰਦ ਦੇ ਬਦਲੇ ਦੰਦ।” (ਕੂਚ 21:24; ਲੇਵੀਆਂ 24:20; ਬਿਵਸਥਾ ਸਾਰ 19:21)</w:t>
      </w:r>
    </w:p>
    <w:p w14:paraId="3245CD6F" w14:textId="77777777" w:rsidR="007A5B46" w:rsidRPr="007A5B46" w:rsidRDefault="007A5B46" w:rsidP="007A5B46">
      <w:pPr>
        <w:numPr>
          <w:ilvl w:val="0"/>
          <w:numId w:val="18"/>
        </w:numPr>
      </w:pPr>
      <w:r>
        <w:t>ਤਾਲਮੂਦ: ਸਿਰਫ਼ ਮੁਦਰਾ ਭੁਗਤਾਨ ਵਜੋਂ ਵਿਆਖਿਆ ਕਰਦਾ ਹੈ (ਬਾਵਾ ਕਾਮਾ 83b-84a), ਕਦੇ ਵੀ ਸ਼ਾਬਦਿਕ ਸਰੀਰਕ ਬਦਲਾ ਨਹੀਂ।</w:t>
      </w:r>
    </w:p>
    <w:p w14:paraId="3AE6E787" w14:textId="77777777" w:rsidR="007A5B46" w:rsidRPr="007A5B46" w:rsidRDefault="007A5B46" w:rsidP="007A5B46">
      <w:pPr>
        <w:numPr>
          <w:ilvl w:val="0"/>
          <w:numId w:val="18"/>
        </w:numPr>
      </w:pPr>
      <w:r>
        <w:t>ਭਟਕਣਾ: ਤੌਰਾਤ ਦੇ ਸਪੱਸ਼ਟ ਸ਼ਬਦਾਂ ਨੂੰ ਸਿੱਧਾ ਨਰਮ ਕਰਦਾ ਹੈ, ਜਿਸ &amp;#39;ਤੇ ਕੈਰਾਈਟਸ ਅਤੇ ਈਸਾਈਆਂ ਦੁਆਰਾ ਧਰਮ-ਗ੍ਰੰਥ ਨੂੰ ਰੱਦ ਕਰਨ ਦਾ ਦੋਸ਼ ਲਗਾਇਆ ਜਾਂਦਾ ਹੈ।</w:t>
      </w:r>
    </w:p>
    <w:p w14:paraId="474CF578" w14:textId="77777777" w:rsidR="007A5B46" w:rsidRPr="007A5B46" w:rsidRDefault="007A5B46" w:rsidP="004F5A6D">
      <w:pPr>
        <w:pStyle w:val="Heading2"/>
      </w:pPr>
      <w:r>
        <w:t>ਮੰਦਰ ਤੋਂ ਬਾਅਦ ਖੂਨ ਤੋਂ ਬਿਨਾਂ ਪ੍ਰਾਸਚਿਤ</w:t>
      </w:r>
    </w:p>
    <w:p w14:paraId="6E71C4BF" w14:textId="77777777" w:rsidR="007A5B46" w:rsidRPr="007A5B46" w:rsidRDefault="007A5B46" w:rsidP="007A5B46">
      <w:pPr>
        <w:numPr>
          <w:ilvl w:val="0"/>
          <w:numId w:val="19"/>
        </w:numPr>
      </w:pPr>
      <w:r>
        <w:t>ਤੌਰਾਤ: &amp;quot;ਕਿਉਂਕਿ ਮਾਸ ਦੀ ਜਾਨ ਲਹੂ ਵਿੱਚ ਹੈ... ਇਹ ਲਹੂ ਹੀ ਹੈ ਜੋ ਪ੍ਰਾਸਚਿਤ ਕਰਦਾ ਹੈ।&amp;quot; (ਲੇਵੀਆਂ 17:11)</w:t>
      </w:r>
    </w:p>
    <w:p w14:paraId="1D95D085" w14:textId="77777777" w:rsidR="007A5B46" w:rsidRPr="007A5B46" w:rsidRDefault="007A5B46" w:rsidP="007A5B46">
      <w:pPr>
        <w:numPr>
          <w:ilvl w:val="0"/>
          <w:numId w:val="19"/>
        </w:numPr>
      </w:pPr>
      <w:r>
        <w:t>ਤਾਲਮੂਦ: ਮੰਦਰ ਤੋਂ ਬਾਅਦ, &amp;quot;ਪਛਤਾਵਾ ਪ੍ਰਾਸਚਿਤ ਕਰਦਾ ਹੈ&amp;quot; (ਯੋਮਾ 86b); ਧਰਮੀ ਪ੍ਰਾਸਚਿਤ ਦੀ ਮੌਤ (ਮੋਏਦ ਕਟਾਨ 28a); ਦਾਨ ਅਤੇ ਦੁੱਖ ਪ੍ਰਾਸਚਿਤ ਕਰਦੇ ਹਨ।</w:t>
      </w:r>
    </w:p>
    <w:p w14:paraId="176D3EFB" w14:textId="77777777" w:rsidR="007A5B46" w:rsidRPr="007A5B46" w:rsidRDefault="007A5B46" w:rsidP="007A5B46">
      <w:pPr>
        <w:numPr>
          <w:ilvl w:val="0"/>
          <w:numId w:val="19"/>
        </w:numPr>
      </w:pPr>
      <w:r>
        <w:t>ਭਟਕਣਾ: ਤੌਰਾਤ ਦੇ ਲਹੂ &amp;#39;ਤੇ ਜ਼ੋਰ ਦਾ ਖੰਡਨ ਕਰਦਾ ਹੈ, ਜਿਸਨੂੰ ਨਵਾਂ ਨੇਮ ਮਸੀਹ ਵਿੱਚ ਪੂਰਾ ਕਰਦਾ ਹੈ।</w:t>
      </w:r>
    </w:p>
    <w:p w14:paraId="5515F3A8" w14:textId="77777777" w:rsidR="007A5B46" w:rsidRPr="007A5B46" w:rsidRDefault="007A5B46" w:rsidP="004F5A6D">
      <w:pPr>
        <w:pStyle w:val="Heading2"/>
      </w:pPr>
      <w:r>
        <w:t>ਯੇਸ਼ੂ (ਯਿਸੂ) ਦਾ ਤਲਮੂਦਿਕ ਇਲਾਜ</w:t>
      </w:r>
    </w:p>
    <w:p w14:paraId="46315104" w14:textId="77777777" w:rsidR="007A5B46" w:rsidRPr="007A5B46" w:rsidRDefault="007A5B46" w:rsidP="007A5B46">
      <w:pPr>
        <w:numPr>
          <w:ilvl w:val="0"/>
          <w:numId w:val="20"/>
        </w:numPr>
      </w:pPr>
      <w:r>
        <w:t>ਇਤਿਹਾਸਕ ਯਿਸੂ ਦੇ ਚਮਤਕਾਰਾਂ ਨੂੰ ਸਵੀਕਾਰ ਕਰਦਾ ਹੈ ਪਰ ਜਾਦੂ-ਟੂਣੇ ਨੂੰ ਦਰਸਾਉਂਦਾ ਹੈ (ਸੈਨਹੇਡਰਿਨ 43a; 107b), ਇਜ਼ਰਾਈਲ ਨੂੰ ਗੁੰਮਰਾਹ ਕਰਨ ਲਈ ਮੌਤ ਦੀ ਸਜ਼ਾ ਦਾ ਦਾਅਵਾ ਕਰਦਾ ਹੈ, ਅਤੇ ਉਬਲਦੇ ਮਲ ਵਿੱਚ ਸਜ਼ਾ ਨੂੰ ਦਰਸਾਉਂਦਾ ਹੈ (ਗਿਟਿਨ 57a)।</w:t>
      </w:r>
    </w:p>
    <w:p w14:paraId="6CFDF040" w14:textId="77777777" w:rsidR="007A5B46" w:rsidRPr="007A5B46" w:rsidRDefault="007A5B46" w:rsidP="007A5B46">
      <w:pPr>
        <w:numPr>
          <w:ilvl w:val="0"/>
          <w:numId w:val="20"/>
        </w:numPr>
      </w:pPr>
      <w:r>
        <w:t>ਭਟਕਣਾ: ਯਿਸੂ ਦੀ ਹੋਂਦ ਅਤੇ ਚਿੰਨ੍ਹਾਂ ਨੂੰ ਸਪੱਸ਼ਟ ਤੌਰ &amp;#39;ਤੇ ਸਵੀਕਾਰ ਕਰਦਾ ਹੈ ਪਰ ਬ੍ਰਹਮ ਮੂਲ ਨੂੰ ਰੱਦ ਕਰਦਾ ਹੈ, ਸੱਚੇ ਨਬੀਆਂ ਲਈ ਆਪਣੇ ਮਾਪਦੰਡਾਂ ਦਾ ਖੰਡਨ ਕਰਦਾ ਹੈ (ਬਿਵਸਥਾ ਸਾਰ 13, 18)।</w:t>
      </w:r>
    </w:p>
    <w:p w14:paraId="64F6B35F" w14:textId="77777777" w:rsidR="007A5B46" w:rsidRPr="007A5B46" w:rsidRDefault="007A5B46" w:rsidP="004F5A6D">
      <w:pPr>
        <w:pStyle w:val="Heading2"/>
      </w:pPr>
      <w:r>
        <w:t>ਅਣਸੁਲਝੇ ਬਹਿਸ ਅਤੇ ਵਿਰੋਧਾਭਾਸ</w:t>
      </w:r>
    </w:p>
    <w:p w14:paraId="674C218B" w14:textId="77777777" w:rsidR="007A5B46" w:rsidRPr="007A5B46" w:rsidRDefault="007A5B46" w:rsidP="007A5B46">
      <w:pPr>
        <w:numPr>
          <w:ilvl w:val="0"/>
          <w:numId w:val="21"/>
        </w:numPr>
      </w:pPr>
      <w:r>
        <w:t>ਹਿਲੇਲ ਬਨਾਮ ਸ਼ੰਮਾਈ ਦੇ ਸਕੂਲ ਸੈਂਕੜੇ ਕਾਨੂੰਨਾਂ &amp;#39;ਤੇ ਅਸਹਿਮਤ ਹਨ, ਦੋਵਾਂ ਨੂੰ &amp;quot;ਜੀਉਂਦੇ ਪਰਮਾਤਮਾ ਦੇ ਸ਼ਬਦ&amp;quot; ਕਿਹਾ ਜਾਂਦਾ ਹੈ ਪਰ ਇੱਕ ਪ੍ਰਬਲ ਹੁੰਦਾ ਹੈ (ਏਰੂਵਿਨ 13b) - ਬ੍ਰਹਮ ਸੱਚ ਕਿਵੇਂ ਵਿਰੋਧ ਕਰ ਸਕਦਾ ਹੈ?</w:t>
      </w:r>
    </w:p>
    <w:p w14:paraId="6EAFD01F" w14:textId="77777777" w:rsidR="007A5B46" w:rsidRPr="007A5B46" w:rsidRDefault="007A5B46" w:rsidP="007A5B46">
      <w:pPr>
        <w:numPr>
          <w:ilvl w:val="0"/>
          <w:numId w:val="21"/>
        </w:numPr>
      </w:pPr>
      <w:r>
        <w:t>ਮਸੀਹਾ ਦਾ ਸਮਾਂ: ਕੁਝ ਕਹਿੰਦੇ ਹਨ ਕਿ ਇਹ ਨਿਸ਼ਚਿਤ ਹੈ, ਦੂਸਰੇ ਕਹਿੰਦੇ ਹਨ ਕਿ ਇਹ ਯੋਗਤਾ &amp;#39;ਤੇ ਨਿਰਭਰ ਕਰਦਾ ਹੈ (ਸੈਨਹੇਡਰਿਨ 97b-98a)।</w:t>
      </w:r>
    </w:p>
    <w:p w14:paraId="69D0346A" w14:textId="77777777" w:rsidR="007A5B46" w:rsidRPr="007A5B46" w:rsidRDefault="007A5B46" w:rsidP="007A5B46">
      <w:pPr>
        <w:numPr>
          <w:ilvl w:val="0"/>
          <w:numId w:val="21"/>
        </w:numPr>
      </w:pPr>
      <w:r>
        <w:t>ਇਹ ਤਣਾਅ ਬ੍ਰਹਮ ਸਪੱਸ਼ਟਤਾ ਦੀ ਬਜਾਏ ਮਨੁੱਖੀ ਅਟਕਲਾਂ ਦਾ ਸੁਝਾਅ ਦਿੰਦੇ ਹਨ।</w:t>
      </w:r>
    </w:p>
    <w:p w14:paraId="7377A9C9" w14:textId="77777777" w:rsidR="007A5B46" w:rsidRPr="007A5B46" w:rsidRDefault="007A5B46" w:rsidP="004F5A6D">
      <w:pPr>
        <w:pStyle w:val="Heading2"/>
      </w:pPr>
      <w:r>
        <w:t>ਵਾਧੂ ਉਦਾਹਰਣਾਂ: ਖਾਸ ਰੱਬੀ ਤਕਨੋਟ ਜੋ ਲਿਖਤੀ ਤੌਰਾਤ ਹੁਕਮਾਂ ਨੂੰ ਓਵਰਰਾਈਡ ਕਰਦਾ ਹੈ</w:t>
      </w:r>
    </w:p>
    <w:p w14:paraId="50B977B5" w14:textId="77777777" w:rsidR="007A5B46" w:rsidRPr="007A5B46" w:rsidRDefault="007A5B46" w:rsidP="007A5B46">
      <w:r>
        <w:t>ਇਹ ਰੱਬੀ ਕਾਨੂੰਨ (ਤਕਨੋਟ) ਵਿਹਾਰਕ ਜਾਂ ਆਰਥਿਕ ਕਾਰਨਾਂ ਕਰਕੇ ਸਾਦੇ ਤੌਰਾਤ ਹੁਕਮਾਂ ਨੂੰ ਸਪੱਸ਼ਟ ਤੌਰ &amp;#39;ਤੇ ਬਾਈਪਾਸ ਜਾਂ ਰੱਦ ਕਰਦੇ ਹਨ:</w:t>
      </w:r>
    </w:p>
    <w:p w14:paraId="1AD9CB43" w14:textId="77777777" w:rsidR="00720CE4" w:rsidRDefault="007A5B46" w:rsidP="007A5B46">
      <w:pPr>
        <w:numPr>
          <w:ilvl w:val="0"/>
          <w:numId w:val="22"/>
        </w:numPr>
      </w:pPr>
      <w:r>
        <w:t>ਛੁੱਟੀ ਵਾਲੇ ਸਾਲ ਦੇ ਕਰਜ਼ੇ ਦੀ ਰਿਹਾਈ</w:t>
      </w:r>
    </w:p>
    <w:p w14:paraId="29AF34D4" w14:textId="77777777" w:rsidR="00720CE4" w:rsidRDefault="007A5B46" w:rsidP="004F5A6D">
      <w:pPr>
        <w:numPr>
          <w:ilvl w:val="1"/>
          <w:numId w:val="22"/>
        </w:numPr>
      </w:pPr>
      <w:r>
        <w:t>ਤੌਰਾਤ: &amp;quot;ਹਰ ਸੱਤ ਸਾਲਾਂ ਦੇ ਅੰਤ ਤੇ ਤੁਸੀਂ ਇੱਕ ਰਿਹਾਈ ਦਿਓਗੇ... ਹਰੇਕ ਲੈਣਦਾਰ ਜੋ ਕੁਝ ਉਸਨੇ ਉਧਾਰ ਦਿੱਤਾ ਹੈ ਉਸਨੂੰ ਛੱਡ ਦੇਵੇਗਾ।&amp;quot; (ਬਿਵਸਥਾ ਸਾਰ 15:1-3)</w:t>
      </w:r>
    </w:p>
    <w:p w14:paraId="763245F9" w14:textId="30578C54" w:rsidR="007A5B46" w:rsidRPr="007A5B46" w:rsidRDefault="007A5B46" w:rsidP="004F5A6D">
      <w:pPr>
        <w:numPr>
          <w:ilvl w:val="1"/>
          <w:numId w:val="22"/>
        </w:numPr>
      </w:pPr>
      <w:r>
        <w:t>ਰੱਬੀਨਿਕ: ਹਿਲੇਲ ਦਾ ਪ੍ਰੋਸਬੁਲ ਕਰਜ਼ਿਆਂ ਨੂੰ ਅਦਾਲਤ ਵਿੱਚ ਤਬਦੀਲ ਕਰਦਾ ਹੈ, ਜਿਸ ਨਾਲ ਉਗਰਾਹੀ ਦੀ ਆਗਿਆ ਮਿਲਦੀ ਹੈ (ਮਿਸ਼ਨਾਹ ਸ਼ੇਵਿਤ 10:3; ਗਿਟਿਨ 36a)।</w:t>
      </w:r>
    </w:p>
    <w:p w14:paraId="785DCDA7" w14:textId="77777777" w:rsidR="00720CE4" w:rsidRDefault="007A5B46" w:rsidP="007A5B46">
      <w:pPr>
        <w:numPr>
          <w:ilvl w:val="0"/>
          <w:numId w:val="22"/>
        </w:numPr>
      </w:pPr>
      <w:r>
        <w:t>ਸਬਤ ਨੂੰ ਮਨਾਉਣਾ</w:t>
      </w:r>
    </w:p>
    <w:p w14:paraId="4FC21846" w14:textId="77777777" w:rsidR="00720CE4" w:rsidRDefault="007A5B46" w:rsidP="004F5A6D">
      <w:pPr>
        <w:numPr>
          <w:ilvl w:val="1"/>
          <w:numId w:val="22"/>
        </w:numPr>
      </w:pPr>
      <w:r>
        <w:t>ਤੌਰਾਤ: ਕੋਈ ਭਾਰ ਨਹੀਂ ਚੁੱਕਣਾ (ਯਿਰਮਿਯਾਹ 17:21-22; ਕੂਚ 16:29)।</w:t>
      </w:r>
    </w:p>
    <w:p w14:paraId="01B35EE4" w14:textId="41A771B6" w:rsidR="007A5B46" w:rsidRPr="007A5B46" w:rsidRDefault="007A5B46" w:rsidP="004F5A6D">
      <w:pPr>
        <w:numPr>
          <w:ilvl w:val="1"/>
          <w:numId w:val="22"/>
        </w:numPr>
      </w:pPr>
      <w:r>
        <w:t>ਰੱਬੀ: ਏਰੂਵ ਕਾਲਪਨਿਕ ਨਿੱਜੀ ਡੋਮੇਨ (ਮਿਸ਼ਨਾਹ ਏਰੂਵਿਨ) ਬਣਾਉਂਦਾ ਹੈ।</w:t>
      </w:r>
    </w:p>
    <w:p w14:paraId="405B906A" w14:textId="77777777" w:rsidR="00720CE4" w:rsidRDefault="007A5B46" w:rsidP="007A5B46">
      <w:pPr>
        <w:numPr>
          <w:ilvl w:val="0"/>
          <w:numId w:val="22"/>
        </w:numPr>
      </w:pPr>
      <w:r>
        <w:t>ਪਾਸਓਵਰ &amp;#39;ਤੇ ਚੈਮੇਟਜ਼ ਨੂੰ ਹਟਾਉਣਾ</w:t>
      </w:r>
    </w:p>
    <w:p w14:paraId="673A40FB" w14:textId="642A285E" w:rsidR="00720CE4" w:rsidRDefault="007A5B46" w:rsidP="004F5A6D">
      <w:pPr>
        <w:numPr>
          <w:ilvl w:val="1"/>
          <w:numId w:val="22"/>
        </w:numPr>
      </w:pPr>
      <w:r>
        <w:t>ਤੌਰਾਤ: “ਤੁਸੀਂ ਆਪਣੇ ਘਰਾਂ ਵਿੱਚੋਂ ਖਮੀਰ ਕੱਢ ਦਿਓ।” (ਕੂਚ 12:15)</w:t>
      </w:r>
    </w:p>
    <w:p w14:paraId="594C0700" w14:textId="49DE10E0" w:rsidR="007A5B46" w:rsidRPr="007A5B46" w:rsidRDefault="007A5B46" w:rsidP="004F5A6D">
      <w:pPr>
        <w:numPr>
          <w:ilvl w:val="1"/>
          <w:numId w:val="22"/>
        </w:numPr>
      </w:pPr>
      <w:r>
        <w:t>ਰੱਬੀਨਿਕ: ਚੈਮੇਟਜ਼ ਨੂੰ ਇੱਕ ਗੈਰ-ਯਹੂਦੀ ਨੂੰ ਕਾਨੂੰਨੀ ਗਲਪ ਵਜੋਂ &amp;quot;ਵੇਚਣਾ&amp;quot;।</w:t>
      </w:r>
    </w:p>
    <w:p w14:paraId="38DC7B4A" w14:textId="77777777" w:rsidR="00720CE4" w:rsidRDefault="007A5B46" w:rsidP="007A5B46">
      <w:pPr>
        <w:numPr>
          <w:ilvl w:val="0"/>
          <w:numId w:val="22"/>
        </w:numPr>
      </w:pPr>
      <w:r>
        <w:t>ਮੌਤ ਦੀ ਸਜ਼ਾ ਨੂੰ ਅਸੰਭਵ ਬਣਾਇਆ ਗਿਆ</w:t>
      </w:r>
    </w:p>
    <w:p w14:paraId="2D704C96" w14:textId="77777777" w:rsidR="00720CE4" w:rsidRDefault="007A5B46" w:rsidP="004F5A6D">
      <w:pPr>
        <w:numPr>
          <w:ilvl w:val="1"/>
          <w:numId w:val="22"/>
        </w:numPr>
      </w:pPr>
      <w:r>
        <w:t>ਤੌਰਾਤ: ਬਾਗ਼ੀ ਪੁੱਤਰ ਲਈ ਮੌਤ, ਸਬਤ ਦੀ ਉਲੰਘਣਾ, ਆਦਿ (ਬਿਵਸਥਾ ਸਾਰ 21:18-21; ਕੂਚ 31:14)</w:t>
      </w:r>
    </w:p>
    <w:p w14:paraId="54B5715A" w14:textId="2EE54AB8" w:rsidR="007A5B46" w:rsidRPr="007A5B46" w:rsidRDefault="007A5B46" w:rsidP="004F5A6D">
      <w:pPr>
        <w:numPr>
          <w:ilvl w:val="1"/>
          <w:numId w:val="22"/>
        </w:numPr>
      </w:pPr>
      <w:r>
        <w:t>ਤਾਲਮੂਦ: ਹਾਲਾਤ ਇੰਨੇ ਸਖ਼ਤ ਸਨ ਕਿ &amp;quot;ਕਦੇ ਨਹੀਂ ਵਾਪਰੇ&amp;quot; (ਸੈਨਹੇਡਰਿਨ 71a)।</w:t>
      </w:r>
    </w:p>
    <w:p w14:paraId="7CF6F256" w14:textId="77777777" w:rsidR="00720CE4" w:rsidRDefault="007A5B46" w:rsidP="007A5B46">
      <w:pPr>
        <w:numPr>
          <w:ilvl w:val="0"/>
          <w:numId w:val="22"/>
        </w:numPr>
      </w:pPr>
      <w:r>
        <w:t>ਸਬਤ ਦੇ ਦਿਨ ਅੱਗ ਬਾਲਣਾ</w:t>
      </w:r>
    </w:p>
    <w:p w14:paraId="4475663D" w14:textId="77777777" w:rsidR="00720CE4" w:rsidRDefault="007A5B46" w:rsidP="004F5A6D">
      <w:pPr>
        <w:numPr>
          <w:ilvl w:val="1"/>
          <w:numId w:val="22"/>
        </w:numPr>
      </w:pPr>
      <w:r>
        <w:t>ਤੌਰਾਤ: &amp;quot;ਤੂੰ ਸਬਤ ਦੇ ਦਿਨ ਅੱਗ ਨਾ ਬਾਲੀਂ...&amp;quot; (ਕੂਚ 35:3)</w:t>
      </w:r>
    </w:p>
    <w:p w14:paraId="4FCA7F2F" w14:textId="28BBB758" w:rsidR="007A5B46" w:rsidRPr="007A5B46" w:rsidRDefault="007A5B46" w:rsidP="004F5A6D">
      <w:pPr>
        <w:numPr>
          <w:ilvl w:val="1"/>
          <w:numId w:val="22"/>
        </w:numPr>
      </w:pPr>
      <w:r>
        <w:t>ਰੱਬੀ: ਪਹਿਲਾਂ ਤੋਂ ਜਗਦੀਆਂ ਮੋਮਬੱਤੀਆਂ ਅਤੇ ਗਰਮ ਕਰਨ ਦੀ ਆਗਿਆ ਦਿੰਦਾ ਹੈ (ਕਿਰਤ ਦੀਆਂ ਕਿਸਮਾਂ ਨੂੰ ਵੱਖਰਾ ਕਰਦਾ ਹੈ)।</w:t>
      </w:r>
    </w:p>
    <w:p w14:paraId="267E00B9" w14:textId="77777777" w:rsidR="007A5B46" w:rsidRPr="007A5B46" w:rsidRDefault="007A5B46" w:rsidP="007A5B46">
      <w:r>
        <w:t>ਇਹ ਯਿਸੂ ਦੇ ਦੋਸ਼ ਨੂੰ ਦਰਸਾਉਂਦੇ ਹਨ: &amp;quot;ਤੁਸੀਂ ਆਪਣੀ ਪਰੰਪਰਾ ਨਾਲ ਪਰਮੇਸ਼ੁਰ ਦੇ ਬਚਨ ਨੂੰ ਰੱਦ ਕਰਦੇ ਹੋ।&amp;quot; (ਮਰਕੁਸ 7:13; ਮਰਕੁਸ 7:9-13 ਵਿੱਚ ਕੋਰਬਨ ਸਹੁੰ ਵੇਖੋ)।</w:t>
      </w:r>
    </w:p>
    <w:p w14:paraId="4AEE7A18" w14:textId="77777777" w:rsidR="007A5B46" w:rsidRPr="007A5B46" w:rsidRDefault="007A5B46" w:rsidP="008A2848">
      <w:pPr>
        <w:pStyle w:val="Heading1"/>
      </w:pPr>
      <w:r>
        <w:t>3. ਸਮੁੱਚੀ ਆਲੋਚਨਾ: ਧਰਮ ਸ਼ਾਸਤਰੀ ਅਤੇ ਤਰਕਪੂਰਨ ਪ੍ਰਭਾਵ</w:t>
      </w:r>
    </w:p>
    <w:p w14:paraId="39CED019" w14:textId="77777777" w:rsidR="007A5B46" w:rsidRPr="007A5B46" w:rsidRDefault="007A5B46" w:rsidP="007A5B46">
      <w:r>
        <w:t>ਯਿਸੂ ਅਤੇ ਮੰਦਰ ਦੇ ਵਿਨਾਸ਼ ਨੂੰ ਰੱਦ ਕਰਨ ਤੋਂ ਬਾਅਦ ਰੱਬੀ ਯਹੂਦੀ ਧਰਮ ਇੱਕ ਬਚਾਅ ਵਿਧੀ ਵਜੋਂ ਉਭਰਿਆ (ਜਿਸਦੀ ਯਿਸੂ ਨੇ ਭਵਿੱਖਬਾਣੀ ਕੀਤੀ ਸੀ, ਮੱਤੀ 24:2)। ਮੌਖਿਕ ਕਾਨੂੰਨ ਅਤੇ ਮਨੁੱਖੀ ਗੁਣਾਂ ਨੂੰ ਉੱਚਾ ਚੁੱਕ ਕੇ, ਇਹ ਇੱਕ ਪ੍ਰਣਾਲੀ ਬਣਾਉਂਦਾ ਹੈ ਜਿਸਦੀ ਯਿਸੂ ਅਤੇ ਪੌਲੁਸ ਨੂੰ ਕਾਨੂੰਨੀ ਬੰਧਨ ਵਜੋਂ ਨਿੰਦਾ ਕੀਤੀ ਗਈ ਸੀ (ਮੱਤੀ 23; ਗਲਾਤੀਆਂ 3:10-11)। ਤਰਕਪੂਰਨ ਤੌਰ &amp;#39;ਤੇ, ਜੇਕਰ ਤਲਮੂਦ ਪਹਿਲਾਂ ਦੇ ਧਰਮ-ਗ੍ਰੰਥਾਂ ਦੀ ਪੁਸ਼ਟੀ ਕਰਦਾ ਹੈ ਪਰ ਯਿਸੂ ਦੇ ਚਿੰਨ੍ਹਾਂ ਨੂੰ ਸਵੀਕਾਰ ਕਰਦੇ ਹੋਏ (ਜਾਦੂ-ਟੂਣੇ ਵਜੋਂ) ਬਾਹਰ ਕੱਢਣ ਲਈ ਉਨ੍ਹਾਂ ਦੀ ਮੁੜ ਵਿਆਖਿਆ ਕਰਦਾ ਹੈ, ਤਾਂ ਇਹ ਝੂਠੀ ਗਵਾਹੀ ਦਿੰਦਾ ਹੈ। ਅੰਦਰੂਨੀ ਪਹੁੰਚ - ਜਿਵੇਂ ਕਿ ਰੱਬੀ ਪਰਮੇਸ਼ੁਰ ਨੂੰ &amp;quot;ਹਰਾ&amp;quot; ਰਹੇ ਹਨ - ਬਾਈਬਲ ਦੇ ਅਟੱਲ ਸੱਚਾਈ ਦੇ ਉਲਟ ਹਨ: &amp;quot;ਯਿਸੂ ਮਸੀਹ ਕੱਲ੍ਹ, ਅੱਜ ਅਤੇ ਹਮੇਸ਼ਾ ਲਈ ਇੱਕੋ ਜਿਹਾ ਹੈ।&amp;quot; (ਇਬਰਾਨੀਆਂ 13:8)। ਇਹ ਰੱਬੀ ਆਗੂਆਂ ਨੂੰ &amp;quot;ਅੰਨ੍ਹੇ ਮਾਰਗਦਰਸ਼ਕ&amp;quot; ਵਜੋਂ ਰੱਖਦਾ ਹੈ ਜਿਨ੍ਹਾਂ ਦੇ ਵਿਰੁੱਧ ਯਿਸੂ ਨੇ ਚੇਤਾਵਨੀ ਦਿੱਤੀ ਸੀ, ਜਿਸ ਨਾਲ ਇਸਰਾਏਲ ਨੂੰ ਮੂਸਾ ਅਤੇ ਨਬੀਆਂ ਦੁਆਰਾ ਭਵਿੱਖਬਾਣੀ ਕੀਤੇ ਗਏ ਸੱਚੇ ਮਸੀਹਾ ਤੋਂ ਦੂਰ ਲੈ ਜਾਇਆ ਗਿਆ ਸੀ।</w:t>
      </w:r>
    </w:p>
    <w:p w14:paraId="4E121FB4" w14:textId="77777777" w:rsidR="007A5B46" w:rsidRPr="007A5B46" w:rsidRDefault="007A5B46" w:rsidP="008A2848">
      <w:pPr>
        <w:pStyle w:val="Heading1"/>
      </w:pPr>
      <w:r>
        <w:t>4. ਕਾਲਪਨਿਕ: ਯਿਸੂ ਆਧੁਨਿਕ ਰੱਬੀ ਯਹੂਦੀਆਂ ਨੂੰ ਕੀ ਕਹਿ ਸਕਦਾ ਹੈ, ਫ਼ਰੀਸੀਆਂ/ਗ੍ਰੰਥੀਆਂ ਨੂੰ ਦਿੱਤੇ ਉਸਦੇ ਬਾਈਬਲੀ ਸ਼ਬਦਾਂ ਦੇ ਅਧਾਰ ਤੇ</w:t>
      </w:r>
    </w:p>
    <w:p w14:paraId="3A5EE303" w14:textId="77777777" w:rsidR="00720CE4" w:rsidRDefault="007A5B46" w:rsidP="007A5B46">
      <w:r>
        <w:t>&amp;quot;ਹੇ ਸੱਪੋ, ਸੱਪਾਂ ਦੇ ਬੱਚਿਓ, ਤੁਸੀਂ ਨਰਕ ਦੀ ਸਜ਼ਾ ਤੋਂ ਕਿਵੇਂ ਬਚੋਗੇ?&amp;quot; (ਮੱਤੀ 23:33)</w:t>
      </w:r>
    </w:p>
    <w:p w14:paraId="25BDC625" w14:textId="77777777" w:rsidR="00720CE4" w:rsidRDefault="007A5B46" w:rsidP="007A5B46">
      <w:r>
        <w:t>&amp;quot;ਤੁਹਾਡੇ ਤੇ ਲਾਹਨਤ, ਨੇਮ ਦੇ ਉਪਦੇਸ਼ਕੋ ਅਤੇ ਫ਼ਰੀਸੀਓ, ਕਪਟੀ! ਕਿਉਂਕਿ ਤੁਸੀਂ ਲੋਕਾਂ ਦੇ ਮੂੰਹਾਂ ਅੱਗੇ ਸਵਰਗ ਦੇ ਰਾਜ ਨੂੰ ਬੰਦ ਕਰਦੇ ਹੋ... ਤੁਸੀਂ ਉਸਨੂੰ ਆਪਣੇ ਨਾਲੋਂ ਦੁੱਗਣਾ ਨਰਕ ਦਾ ਬੱਚਾ ਬਣਾਉਂਦੇ ਹੋ।&amp;quot; (ਮੱਤੀ 23:13-15)</w:t>
      </w:r>
    </w:p>
    <w:p w14:paraId="21ADF172" w14:textId="77777777" w:rsidR="00720CE4" w:rsidRDefault="007A5B46" w:rsidP="007A5B46">
      <w:r>
        <w:t>&amp;quot;ਤੁਸੀਂ ਪਰਮੇਸ਼ੁਰ ਦੇ ਹੁਕਮ ਨੂੰ ਛੱਡ ਕੇ ਮਨੁੱਖਾਂ ਦੀ ਪਰੰਪਰਾ ਨੂੰ ਫੜੀ ਰੱਖਦੇ ਹੋ... ਤੁਹਾਡੇ ਕੋਲ ਆਪਣੀ ਪਰੰਪਰਾ ਨੂੰ ਸਥਾਪਿਤ ਕਰਨ ਲਈ ਪਰਮੇਸ਼ੁਰ ਦੇ ਹੁਕਮ ਨੂੰ ਰੱਦ ਕਰਨ ਦਾ ਇੱਕ ਵਧੀਆ ਤਰੀਕਾ ਹੈ!&amp;quot; (ਮਰਕੁਸ 7:8-9,13)</w:t>
      </w:r>
    </w:p>
    <w:p w14:paraId="0CED94F8" w14:textId="77777777" w:rsidR="00720CE4" w:rsidRDefault="007A5B46" w:rsidP="007A5B46">
      <w:r>
        <w:t>&amp;quot;ਯਸਾਯਾਹ ਨੇ ਸਹੀ ਕਿਹਾ ਸੀ... &amp;#39;ਇਹ ਲੋਕ ਆਪਣੇ ਬੁੱਲ੍ਹਾਂ ਨਾਲ ਮੇਰਾ ਆਦਰ ਕਰਦੇ ਹਨ, ਪਰ ਇਨ੍ਹਾਂ ਦਾ ਦਿਲ ਮੇਰੇ ਤੋਂ ਦੂਰ ਹੈ; ਇਹ ਵਿਅਰਥ ਮੇਰੀ ਉਪਾਸਨਾ ਕਰਦੇ ਹਨ, ਮਨੁੱਖਾਂ ਦੇ ਹੁਕਮਾਂ ਦੀ ਸਿੱਖਿਆ ਦਿੰਦੇ ਹਨ।&amp;quot; (ਮੱਤੀ 15:7-9)</w:t>
      </w:r>
    </w:p>
    <w:p w14:paraId="5B45B66F" w14:textId="77777777" w:rsidR="00720CE4" w:rsidRDefault="007A5B46" w:rsidP="007A5B46">
      <w:r>
        <w:t>&amp;quot;ਕੋਈ ਵੀ ਮੇਰੇ ਰਾਹੀਂ ਪਿਤਾ ਕੋਲ ਨਹੀਂ ਆਉਂਦਾ।&amp;quot; (ਯੂਹੰਨਾ 14:6)</w:t>
      </w:r>
    </w:p>
    <w:p w14:paraId="439828E8" w14:textId="77777777" w:rsidR="00720CE4" w:rsidRDefault="007A5B46" w:rsidP="007A5B46">
      <w:r>
        <w:t>&amp;quot;ਤੁਸੀਂ ਧਰਮ-ਗ੍ਰੰਥਾਂ ਨੂੰ ਭਾਲਦੇ ਹੋ ਕਿਉਂਕਿ ਤੁਸੀਂ ਸੋਚਦੇ ਹੋ ਕਿ ਉਨ੍ਹਾਂ ਵਿੱਚ ਤੁਹਾਨੂੰ ਸਦੀਵੀ ਜੀਵਨ ਮਿਲੇਗਾ; ਅਤੇ ਇਹ ਉਹੀ ਹਨ ਜੋ ਮੇਰੇ ਬਾਰੇ ਗਵਾਹੀ ਦਿੰਦੇ ਹਨ, ਪਰ ਤੁਸੀਂ ਮੇਰੇ ਕੋਲ ਆਉਣ ਤੋਂ ਇਨਕਾਰ ਕਰਦੇ ਹੋ ਤਾਂ ਜੋ ਤੁਹਾਨੂੰ ਜੀਵਨ ਮਿਲੇ।&amp;quot; (ਯੂਹੰਨਾ 5:39-40)</w:t>
      </w:r>
    </w:p>
    <w:p w14:paraId="28572751" w14:textId="1C74B032" w:rsidR="007A5B46" w:rsidRPr="007A5B46" w:rsidRDefault="007A5B46" w:rsidP="007A5B46">
      <w:r>
        <w:t>&amp;quot;ਹੇ ਸਾਰੇ ਥੱਕੇ ਹੋਏ ਅਤੇ ਭਾਰ ਹੇਠ ਦੱਬੇ ਹੋਏ [ਰੱਬੀ ਬੋਝ ਹੇਠ], ਮੇਰੇ ਕੋਲ ਆਓ, ਅਤੇ ਮੈਂ ਤੁਹਾਨੂੰ ਆਰਾਮ ਦਿਆਂਗਾ।&amp;quot; (ਮੱਤੀ 11:28)</w:t>
      </w:r>
    </w:p>
    <w:p w14:paraId="328C099F" w14:textId="77777777" w:rsidR="007A5B46" w:rsidRPr="007A5B46" w:rsidRDefault="007A5B46" w:rsidP="008A2848">
      <w:pPr>
        <w:pStyle w:val="Heading1"/>
      </w:pPr>
      <w:r>
        <w:t>5. ਕਾਲਪਨਿਕ: ਰਸੂਲ ਆਧੁਨਿਕ ਰੱਬੀ ਯਹੂਦੀਆਂ ਨੂੰ ਕੀ ਕਹਿ ਸਕਦੇ ਹਨ, ਉਨ੍ਹਾਂ ਦੇ ਬਾਈਬਲੀ ਸ਼ਬਦਾਂ ਦੇ ਅਧਾਰ ਤੇ</w:t>
      </w:r>
    </w:p>
    <w:p w14:paraId="4F272A08" w14:textId="77777777" w:rsidR="00720CE4" w:rsidRDefault="007A5B46" w:rsidP="007A5B46">
      <w:r>
        <w:t>ਪੌਲੁਸ (ਸਾਬਕਾ ਫ਼ਰੀਸੀ):</w:t>
      </w:r>
    </w:p>
    <w:p w14:paraId="6E825C61" w14:textId="77777777" w:rsidR="00720CE4" w:rsidRDefault="007A5B46" w:rsidP="007A5B46">
      <w:r>
        <w:t>&amp;quot;ਭਰਾਵੋ, ਮੇਰੇ ਦਿਲ ਦੀ ਇੱਛਾ ਅਤੇ ਪ੍ਰਾਰਥਨਾ ਪਰਮੇਸ਼ੁਰ ਅੱਗੇ ਉਨ੍ਹਾਂ [ਇਸਰਾਏਲ] ਲਈ ਹੈ ਕਿ ਉਹ ਬਚਾਏ ਜਾਣ। ਕਿਉਂਕਿ ਮੈਂ ਉਨ੍ਹਾਂ ਦੀ ਗਵਾਹੀ ਦਿੰਦਾ ਹਾਂ ਕਿ ਉਨ੍ਹਾਂ ਨੂੰ ਪਰਮੇਸ਼ੁਰ ਲਈ ਜੋਸ਼ ਹੈ, ਪਰ ਗਿਆਨ ਅਨੁਸਾਰ ਨਹੀਂ। ਕਿਉਂਕਿ, ਪਰਮੇਸ਼ੁਰ ਦੇ ਧਰਮ ਤੋਂ ਅਣਜਾਣ ਹੋਣ ਕਰਕੇ, ਅਤੇ ਆਪਣੀ ਧਾਰਮਿਕਤਾ ਨੂੰ ਸਥਾਪਿਤ ਕਰਨ ਦੀ ਕੋਸ਼ਿਸ਼ ਕਰਦੇ ਹੋਏ, ਉਹ ਪਰਮੇਸ਼ੁਰ ਦੇ ਧਰਮ ਦੇ ਅਧੀਨ ਨਹੀਂ ਹੋਏ।&amp;quot; (ਰੋਮੀਆਂ 10:1-3)</w:t>
      </w:r>
    </w:p>
    <w:p w14:paraId="2E146052" w14:textId="77777777" w:rsidR="00720CE4" w:rsidRDefault="007A5B46" w:rsidP="007A5B46">
      <w:r>
        <w:t>&amp;quot;ਤਾਂ ਫਿਰ ਅਸੀਂ ਕੀ ਕਹੀਏ? ਕਿ ਗ਼ੈਰ-ਯਹੂਦੀ... ਧਾਰਮਿਕਤਾ ਪ੍ਰਾਪਤ ਕੀਤੀ... ਪਰ ਇਸਰਾਏਲ... ਸਫਲ ਨਹੀਂ ਹੋਇਆ... ਕਿਉਂਕਿ ਉਨ੍ਹਾਂ ਨੇ ਵਿਸ਼ਵਾਸ ਦੁਆਰਾ ਇਸਦਾ ਪਿੱਛਾ ਨਹੀਂ ਕੀਤਾ, ਸਗੋਂ ਕੰਮਾਂ ਦੁਆਰਾ ਕੀਤਾ।&amp;quot; (ਰੋਮੀਆਂ 9:30-32)</w:t>
      </w:r>
    </w:p>
    <w:p w14:paraId="0497C8D9" w14:textId="77777777" w:rsidR="00720CE4" w:rsidRDefault="007A5B46" w:rsidP="007A5B46">
      <w:r>
        <w:t>&amp;quot;ਹੇ ਮੂਰਖ ਗਲਾਤੀਆਂ [ਕਾਨੂੰਨਾਂ ਨੂੰ ਲਾਗੂ ਹੁੰਦਾ ਹੈ]! ਤੁਹਾਨੂੰ ਕਿਸਨੇ ਜਾਦੂ ਕੀਤਾ ਹੈ?... ਕੀ ਤੁਹਾਨੂੰ ਪਵਿੱਤਰ ਆਤਮਾ ਕਾਨੂੰਨ ਦੇ ਕੰਮਾਂ ਦੁਆਰਾ ਪ੍ਰਾਪਤ ਹੋਇਆ ਜਾਂ ਵਿਸ਼ਵਾਸ ਨਾਲ ਸੁਣਨ ਦੁਆਰਾ?&amp;quot; (ਗਲਾਤੀਆਂ 3:1-2)</w:t>
      </w:r>
    </w:p>
    <w:p w14:paraId="4159DF45" w14:textId="5EBFF145" w:rsidR="007A5B46" w:rsidRPr="007A5B46" w:rsidRDefault="007A5B46" w:rsidP="007A5B46">
      <w:r>
        <w:t>&amp;quot;ਜੇ ਤੁਸੀਂ ਸੁੰਨਤ [ਜਾਂ ਰੱਬੀ ਯੋਗਤਾ] ਨੂੰ ਸਵੀਕਾਰ ਕਰਦੇ ਹੋ, ਤਾਂ ਮਸੀਹ ਤੁਹਾਡੇ ਲਈ ਕੋਈ ਲਾਭ ਨਹੀਂ ਕਰੇਗਾ... ਤੁਸੀਂ ਮਸੀਹ ਤੋਂ ਵੱਖ ਹੋ ਗਏ ਹੋ, ਤੁਸੀਂ ਜੋ ਕਾਨੂੰਨ ਦੁਆਰਾ ਧਰਮੀ ਠਹਿਰਾਏ ਜਾਂਦੇ ਹੋ।&amp;quot; (ਗਲਾਤੀਆਂ 5:2-4)</w:t>
      </w:r>
    </w:p>
    <w:p w14:paraId="146D5412" w14:textId="77777777" w:rsidR="00720CE4" w:rsidRDefault="007A5B46" w:rsidP="007A5B46">
      <w:r>
        <w:t>ਪੀਟਰ:</w:t>
      </w:r>
    </w:p>
    <w:p w14:paraId="2FD730FC" w14:textId="4E00EC12" w:rsidR="007A5B46" w:rsidRPr="007A5B46" w:rsidRDefault="007A5B46" w:rsidP="007A5B46">
      <w:r>
        <w:t>&amp;quot;ਉਸ [ਯਿਸੂ] ਰਾਹੀਂ ਹਰ ਕੋਈ ਜੋ ਵਿਸ਼ਵਾਸ ਕਰਦਾ ਹੈ, ਉਸ ਹਰ ਚੀਜ਼ ਤੋਂ ਮੁਕਤ ਹੁੰਦਾ ਹੈ ਜਿਸ ਤੋਂ ਤੁਸੀਂ ਮੂਸਾ ਦੀ ਬਿਵਸਥਾ ਦੁਆਰਾ ਮੁਕਤ ਨਹੀਂ ਹੋ ਸਕਦੇ ਸੀ।&amp;quot; (ਰਸੂਲਾਂ ਦੇ ਕਰਤੱਬ 13:39, ਯਹੂਦੀਆਂ ਨੂੰ)</w:t>
      </w:r>
    </w:p>
    <w:p w14:paraId="265984FB" w14:textId="77777777" w:rsidR="00720CE4" w:rsidRDefault="007A5B46" w:rsidP="007A5B46">
      <w:r>
        <w:t>ਯੂਹੰਨਾ:</w:t>
      </w:r>
    </w:p>
    <w:p w14:paraId="6D7F01FF" w14:textId="413EEEBC" w:rsidR="007A5B46" w:rsidRPr="007A5B46" w:rsidRDefault="007A5B46" w:rsidP="007A5B46">
      <w:r>
        <w:t>&amp;quot;ਝੂਠਾ ਕੌਣ ਹੈ ਪਰ ਉਹ ਜੋ ਇਨਕਾਰ ਕਰਦਾ ਹੈ ਕਿ ਯਿਸੂ ਮਸੀਹ ਹੈ? ਇਹੀ ਮਸੀਹ ਵਿਰੋਧੀ ਹੈ, ਉਹ ਜੋ ਪਿਤਾ ਅਤੇ ਪੁੱਤਰ ਦਾ ਇਨਕਾਰ ਕਰਦਾ ਹੈ।&amp;quot; (1 ਯੂਹੰਨਾ 2:22)</w:t>
      </w:r>
    </w:p>
    <w:p w14:paraId="244EAA74" w14:textId="77777777" w:rsidR="00720CE4" w:rsidRDefault="007A5B46" w:rsidP="007A5B46">
      <w:r>
        <w:t>ਯਹੂਦਾਹ:</w:t>
      </w:r>
    </w:p>
    <w:p w14:paraId="3C7C744B" w14:textId="534F4D20" w:rsidR="007A5B46" w:rsidRPr="007A5B46" w:rsidRDefault="007A5B46" w:rsidP="007A5B46">
      <w:r>
        <w:t>&amp;quot;ਕੁਝ ਲੋਕ ਅਣਜਾਣੇ ਵਿੱਚ ਘੁਸਪੈਠ ਕਰ ਗਏ ਹਨ... ਦੁਸ਼ਟ ਲੋਕ, ਜੋ ਸਾਡੇ ਪਰਮੇਸ਼ੁਰ ਦੀ ਕਿਰਪਾ ਨੂੰ ਕਾਮੁਕਤਾ ਵਿੱਚ ਬਦਲ ਦਿੰਦੇ ਹਨ ਅਤੇ ਸਾਡੇ ਇੱਕੋ ਇੱਕ ਮਾਲਕ ਅਤੇ ਪ੍ਰਭੂ, ਯਿਸੂ ਮਸੀਹ ਦਾ ਇਨਕਾਰ ਕਰਦੇ ਹਨ।&amp;quot; (ਯਹੂਦਾਹ 4)</w:t>
      </w:r>
    </w:p>
    <w:p w14:paraId="0D864760" w14:textId="77777777" w:rsidR="007A5B46" w:rsidRPr="007A5B46" w:rsidRDefault="007A5B46" w:rsidP="007A5B46">
      <w:r>
        <w:t>ਰਸੂਲ - ਬਹੁਤ ਸਾਰੇ ਸਾਬਕਾ ਤੌਰਾਤ-ਪਾਲਕ ਯਹੂਦੀ - ਯਿਸੂ ਦੇ ਪ੍ਰਾਸਚਿਤ ਅਤੇ ਮੌਖਿਕ ਕਾਨੂੰਨ ਦੀ ਉੱਚਾਈ ਨੂੰ ਰੱਬੀ ਅਸਵੀਕਾਰ ਕਰਨ ਨੂੰ ਕੰਮਾਂ-ਧਾਰਮਿਕਤਾ ਦੇ ਸਰਾਪ ਵਜੋਂ ਵੇਖਣਗੇ ਜਿਸ ਤੋਂ ਉਹ ਬਚ ਗਏ ਸਨ।</w:t>
      </w:r>
    </w:p>
    <w:p w14:paraId="736CF774" w14:textId="77777777" w:rsidR="007A5B46" w:rsidRPr="007A5B46" w:rsidRDefault="007A5B46" w:rsidP="008A2848">
      <w:pPr>
        <w:pStyle w:val="Heading1"/>
      </w:pPr>
      <w:r>
        <w:t>6. ਕਾਲਪਨਿਕ: ਪੁਰਾਣੇ ਨੇਮ ਦੇ ਨਬੀ ਆਧੁਨਿਕ ਰੱਬੀ ਯਹੂਦੀਆਂ ਨੂੰ ਕੀ ਕਹਿ ਸਕਦੇ ਹਨ, ਉਨ੍ਹਾਂ ਦੇ ਬਾਈਬਲੀ ਸ਼ਬਦਾਂ ਦੇ ਅਧਾਰ ਤੇ</w:t>
      </w:r>
    </w:p>
    <w:p w14:paraId="5C5801D0" w14:textId="77777777" w:rsidR="00720CE4" w:rsidRDefault="007A5B46" w:rsidP="007A5B46">
      <w:r>
        <w:t>ਮੂਸਾ:</w:t>
      </w:r>
    </w:p>
    <w:p w14:paraId="3D2F09C3" w14:textId="77777777" w:rsidR="00720CE4" w:rsidRDefault="007A5B46" w:rsidP="007A5B46">
      <w:r>
        <w:t>&amp;quot;ਤੁਸੀਂ ਉਸ ਬਚਨ ਵਿੱਚ ਜੋ ਮੈਂ ਤੁਹਾਨੂੰ ਹੁਕਮ ਦਿੰਦਾ ਹਾਂ, ਨਾ ਤਾਂ ਕੁਝ ਵਧਾਓ ਅਤੇ ਨਾ ਹੀ ਉਸ ਵਿੱਚੋਂ ਕੁਝ ਘਟਾਓ।&amp;quot; (ਬਿਵਸਥਾ ਸਾਰ 4:2)</w:t>
      </w:r>
    </w:p>
    <w:p w14:paraId="365E0538" w14:textId="374A6C71" w:rsidR="007A5B46" w:rsidRPr="007A5B46" w:rsidRDefault="007A5B46" w:rsidP="007A5B46">
      <w:r>
        <w:t>&amp;quot;ਮੈਂ ਉਨ੍ਹਾਂ ਲਈ ਉਨ੍ਹਾਂ ਦੇ ਭਰਾਵਾਂ ਵਿੱਚੋਂ ਤੇਰੇ [ਮੂਸਾ] ਵਰਗਾ ਇੱਕ ਨਬੀ ਖੜ੍ਹਾ ਕਰਾਂਗਾ... ਜੋ ਕੋਈ ਮੇਰੇ ਸ਼ਬਦਾਂ ਨੂੰ ਨਹੀਂ ਸੁਣੇਗਾ ਜੋ ਉਹ ਮੇਰੇ ਨਾਮ ਵਿੱਚ ਬੋਲੇਗਾ, ਮੈਂ ਖੁਦ ਉਸ ਤੋਂ ਇਸਦਾ ਹਿਸਾਬ ਲਵਾਂਗਾ।&amp;quot; (ਬਿਵਸਥਾ ਸਾਰ 18:18-19—ਯਿਸੂ ਵਿੱਚ ਪੂਰਾ ਹੋਇਆ, ਰਸੂਲਾਂ ਦੇ ਕਰਤੱਬ 3:22-23)</w:t>
      </w:r>
    </w:p>
    <w:p w14:paraId="30589AC9" w14:textId="77777777" w:rsidR="00720CE4" w:rsidRDefault="007A5B46" w:rsidP="007A5B46">
      <w:r>
        <w:t>ਯਸਾਯਾਹ:</w:t>
      </w:r>
    </w:p>
    <w:p w14:paraId="1C05B7D3" w14:textId="77777777" w:rsidR="00720CE4" w:rsidRDefault="007A5B46" w:rsidP="007A5B46">
      <w:r>
        <w:t>&amp;quot;ਕਿਉਂਕਿ ਸਾਡੇ ਲਈ ਇੱਕ ਬੱਚਾ ਪੈਦਾ ਹੋਇਆ ਹੈ... ਸ਼ਕਤੀਸ਼ਾਲੀ ਪਰਮੇਸ਼ੁਰ, ਸਦੀਵੀ ਪਿਤਾ।&amp;quot; (ਯਸਾਯਾਹ 9:6)</w:t>
      </w:r>
    </w:p>
    <w:p w14:paraId="4FFAF45C" w14:textId="5236D13B" w:rsidR="007A5B46" w:rsidRPr="007A5B46" w:rsidRDefault="007A5B46" w:rsidP="007A5B46">
      <w:r>
        <w:t>&amp;quot;ਉਹ ਸਾਡੇ ਅਪਰਾਧਾਂ ਲਈ ਵਿੰਨ੍ਹਿਆ ਗਿਆ ਸੀ... ਯਹੋਵਾਹ ਨੇ ਸਾਡੀ ਸਾਰਿਆਂ ਦੀ ਬਦੀ ਉਸ ਉੱਤੇ ਪਾ ਦਿੱਤੀ ਹੈ।&amp;quot; (ਯਸਾਯਾਹ 53:5-6—ਰੱਬੀ ਪੁਨਰ ਵਿਆਖਿਆ ਜਿਵੇਂ ਕਿ ਇਸਰਾਏਲ ਨੂੰ NT ਦੁਆਰਾ ਰੱਦ ਕੀਤਾ ਗਿਆ)</w:t>
      </w:r>
    </w:p>
    <w:p w14:paraId="541C8C8D" w14:textId="77777777" w:rsidR="00720CE4" w:rsidRDefault="007A5B46" w:rsidP="007A5B46">
      <w:r>
        <w:t>ਯਿਰਮਿਯਾਹ:</w:t>
      </w:r>
    </w:p>
    <w:p w14:paraId="139790AD" w14:textId="77777777" w:rsidR="00720CE4" w:rsidRDefault="007A5B46" w:rsidP="007A5B46">
      <w:r>
        <w:t>&amp;quot;ਵੇਖੋ, ਉਹ ਦਿਨ ਆ ਰਹੇ ਹਨ... ਜਦੋਂ ਮੈਂ ਇੱਕ ਨਵਾਂ ਨੇਮ ਬਣਾਵਾਂਗਾ... ਉਨ੍ਹਾਂ ਦੇ ਪਿਉ-ਦਾਦਿਆਂ ਨਾਲ ਕੀਤੇ ਨੇਮ ਵਾਂਗ ਨਹੀਂ।&amp;quot; (ਯਿਰਮਿਯਾਹ 31:31-32—ਮਸੀਹ ਦੇ ਲਹੂ ਨਾਲ ਪੂਰਾ ਹੋਇਆ, ਇਬਰਾਨੀਆਂ 8:8-13)</w:t>
      </w:r>
    </w:p>
    <w:p w14:paraId="697D3E0B" w14:textId="6648D81C" w:rsidR="007A5B46" w:rsidRPr="007A5B46" w:rsidRDefault="007A5B46" w:rsidP="007A5B46">
      <w:r>
        <w:t>&amp;quot;ਨਬੀ ਮੇਰੇ ਨਾਮ ਵਿੱਚ ਝੂਠੀਆਂ ਭਵਿੱਖਬਾਣੀਆਂ ਕਰਦੇ ਹਨ... ਉਹ ਆਪਣੇ ਮਨਾਂ ਤੋਂ ਦਰਸ਼ਣ ਬੋਲਦੇ ਹਨ।&amp;quot; (ਯਿਰਮਿਯਾਹ 23:16,25)</w:t>
      </w:r>
    </w:p>
    <w:p w14:paraId="6DFA51C0" w14:textId="77777777" w:rsidR="00720CE4" w:rsidRDefault="007A5B46" w:rsidP="007A5B46">
      <w:r>
        <w:t>ਮਲਾਕੀ (ਆਖਰੀ ਪੁਰਾਣੇ ਸਮੇਂ ਦਾ ਨਬੀ):</w:t>
      </w:r>
    </w:p>
    <w:p w14:paraId="04C216EC" w14:textId="389602E8" w:rsidR="007A5B46" w:rsidRPr="007A5B46" w:rsidRDefault="007A5B46" w:rsidP="007A5B46">
      <w:r>
        <w:t>&amp;quot;ਮੇਰੇ ਸੇਵਕ ਮੂਸਾ ਦੀ ਬਿਵਸਥਾ ਨੂੰ ਯਾਦ ਰੱਖੋ... ਵੇਖੋ, ਮੈਂ ਯਹੋਵਾਹ ਦੇ ਮਹਾਨ ਅਤੇ ਭਿਆਨਕ ਦਿਨ ਤੋਂ ਪਹਿਲਾਂ ਏਲੀਯਾਹ ਨਬੀ ਨੂੰ ਤੁਹਾਡੇ ਕੋਲ ਭੇਜਾਂਗਾ।&amp;quot; (ਮਲਾਕੀ 4:4-5—ਯੂਹੰਨਾ ਬਪਤਿਸਮਾ ਦੇਣ ਵਾਲੇ ਵਿੱਚ ਪੂਰਾ ਹੋਇਆ, ਮੱਤੀ 11:14)</w:t>
      </w:r>
    </w:p>
    <w:p w14:paraId="3F327795" w14:textId="77777777" w:rsidR="00720CE4" w:rsidRDefault="007A5B46" w:rsidP="007A5B46">
      <w:r>
        <w:t>ਡੇਵਿਡ:</w:t>
      </w:r>
    </w:p>
    <w:p w14:paraId="5969A088" w14:textId="77777777" w:rsidR="00720CE4" w:rsidRDefault="007A5B46" w:rsidP="007A5B46">
      <w:r>
        <w:t>“ਪ੍ਰਭੂ ਮੇਰੇ ਪ੍ਰਭੂ ਨੂੰ ਕਹਿੰਦਾ ਹੈ: &amp;#39;ਮੇਰੇ ਸੱਜੇ ਪਾਸੇ ਬੈਠ...&amp;#39;” (ਜ਼ਬੂਰ 110:1—ਯਿਸੂ ਨੇ ਆਪਣੇ ਆਪ ਨੂੰ ਲਾਗੂ ਕੀਤਾ, ਮੱਤੀ 22:41-46)</w:t>
      </w:r>
    </w:p>
    <w:p w14:paraId="24F616EE" w14:textId="0E226AD8" w:rsidR="007A5B46" w:rsidRPr="007A5B46" w:rsidRDefault="007A5B46" w:rsidP="007A5B46">
      <w:r>
        <w:t>&amp;quot;ਪੁੱਤਰ ਨੂੰ ਚੁੰਮੋ, ਕਿਤੇ ਉਹ ਗੁੱਸੇ ਨਾ ਹੋਵੇ... ਧੰਨ ਹਨ ਉਹ ਸਾਰੇ ਜੋ ਉਸ ਵਿੱਚ ਸ਼ਰਨ ਲੈਂਦੇ ਹਨ।&amp;quot; (ਜ਼ਬੂਰ 2:12)</w:t>
      </w:r>
    </w:p>
    <w:p w14:paraId="0FDA6EF9" w14:textId="77777777" w:rsidR="007A5B46" w:rsidRPr="007A5B46" w:rsidRDefault="007A5B46" w:rsidP="007A5B46">
      <w:r>
        <w:t>ਨਬੀ ਰੱਬੀ ਜੋੜਾਂ, ਮਸੀਹਾ ਸੰਬੰਧੀ ਭਵਿੱਖਬਾਣੀਆਂ ਦੀ ਮੁੜ ਵਿਆਖਿਆ, ਅਤੇ ਬ੍ਰਹਮ ਦੁੱਖ ਭੋਗ ਰਹੇ ਸੇਵਕ ਨੂੰ ਰੱਦ ਕਰਨ ਨੂੰ ਮੂਸਾ ਅਤੇ ਯਿਰਮਿਯਾਹ ਦੁਆਰਾ ਨਿੰਦਾ ਕੀਤੇ ਗਏ ਧੋਖੇ ਵਜੋਂ ਵੇਖਣਗੇ - ਤੌਰਾਤ ਵਿੱਚ ਜੋੜਨਾ, ਮੂਸਾ (ਯਿਸੂ) ਵਰਗੇ ਨਬੀ ਨੂੰ ਰੱਦ ਕਰਨਾ, ਅਤੇ ਸਦੀਵੀ ਨੇਮ ਨੂੰ ਤੋੜਨਾ ਜਿਸ ਨੂੰ ਪਰਮੇਸ਼ੁਰ ਨੇ ਕਦੇ ਨਹੀਂ ਬਦਲਣ ਦੀ ਸਹੁੰ ਖਾਧੀ ਸੀ (ਜ਼ਬੂਰ 89:34; 105:8-10)।</w:t>
      </w:r>
    </w:p>
    <w:p w14:paraId="49DFF703" w14:textId="77777777" w:rsidR="007A5B46" w:rsidRPr="007A5B46" w:rsidRDefault="007A5B46" w:rsidP="007A5B46">
      <w:r>
        <w:t>ਇਹ ਵਧਾਇਆ ਹੋਇਆ ਦਸਤਾਵੇਜ਼ ਇੱਕ ਸੰਪੂਰਨ ਬਾਈਬਲੀ ਕੋਰਸ ਪੇਸ਼ ਕਰਦਾ ਹੈ - ਮੂਸਾ ਅਤੇ ਨਬੀਆਂ ਤੋਂ ਲੈ ਕੇ ਯਿਸੂ ਅਤੇ ਉਸਦੇ ਰਸੂਲਾਂ ਤੱਕ - ਕਿਸੇ ਵੀ ਪ੍ਰਣਾਲੀ ਦੇ ਵਿਰੁੱਧ ਇੱਕਜੁੱਟ ਹੋ ਕੇ ਜੋ ਸਦੀਵੀ ਮਸੀਹਾ ਨੂੰ ਘਟਾਉਂਦੀ ਹੈ, ਮਨੁੱਖੀ ਪਰੰਪਰਾ ਨੂੰ ਬ੍ਰਹਮ ਕਿਰਪਾ ਲਈ ਬਦਲਦੀ ਹੈ, ਅਤੇ ਨੀਂਹ ਪੱਥਰ ਨੂੰ ਰੱਦ ਕਰਦੀ ਹੈ। &amp;quot;ਯਿਸੂ ਮਸੀਹ ਕੱਲ੍ਹ ਅਤੇ ਅੱਜ ਅਤੇ ਹਮੇਸ਼ਾ ਲਈ ਇੱਕੋ ਜਿਹਾ ਹੈ। ਹਰ ਤਰ੍ਹਾਂ ਦੀਆਂ ਅਜੀਬ ਸਿੱਖਿਆਵਾਂ ਦੁਆਰਾ ਭਰਮਾਏ ਨਾ ਜਾਓ।&amp;quot; (ਇਬਰਾਨੀਆਂ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