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ਮਸੀਹਾ ਸੰਬੰਧੀ ਭਵਿੱਖਬਾਣੀ</w:t>
      </w:r>
    </w:p>
    <w:p w14:paraId="40A8F8C1" w14:textId="77777777" w:rsidR="00EB1D38" w:rsidRPr="00EB1D38" w:rsidRDefault="00EB1D38" w:rsidP="00EB1D38">
      <w:r>
        <w:t>ਇੱਕ ਸਬੂਤ ਅਧਿਐਨ ਇਹ ਅਧਿਐਨ ਮਸੀਹਾ ਸੰਬੰਧੀ ਭਵਿੱਖਬਾਣੀ ਦੇ ਲੈਂਸ ਰਾਹੀਂ ਈਸਾਈ ਵਿਸ਼ਵਾਸ ਦੀ ਤਰਕਸ਼ੀਲਤਾ ਦੀ ਪੜਚੋਲ ਕਰਦਾ ਹੈ, ਜੋ ਕਿ ਸ਼ੁਰੂਆਤੀ ਈਸਾਈ ਮੁਆਫ਼ੀ-ਵਿਗਿਆਨ ਦਾ ਇੱਕ ਅਧਾਰ ਹੈ। ਸਬੂਤ, ਜਾਂ ਮੁਆਫ਼ੀ-ਵਿਗਿਆਨ, ਬਾਈਬਲ ਦੇ ਪੁਰਾਤੱਤਵ ਵਿਗਿਆਨ, ਪਰਮਾਤਮਾ ਦੀ ਹੋਂਦ, ਬਾਈਬਲ ਦੀ ਭਰੋਸੇਯੋਗਤਾ, ਤੁਲਨਾਤਮਕ ਧਰਮ ਅਤੇ ਦਾਰਸ਼ਨਿਕ ਸਬੂਤ ਵਰਗੇ ਖੇਤਰਾਂ ਨੂੰ ਸ਼ਾਮਲ ਕਰਦੇ ਹਨ। ਮਸੀਹਾ ਸੰਬੰਧੀ ਭਵਿੱਖਬਾਣੀ ਸ਼ੁਰੂਆਤੀ ਚਰਚ ਵਿੱਚ ਮਹੱਤਵਪੂਰਨ ਸੀ, ਜਿਵੇਂ ਕਿ ਰਸੂਲਾਂ ਦੇ ਕਰਤੱਬ 2:25-28, 2:34-35, 4:11, 4:25-26, 8:32-33, ਅਤੇ 13:33-35 ਦੇ ਹਵਾਲਿਆਂ ਦੁਆਰਾ ਪ੍ਰਮਾਣਿਤ ਹੈ।</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ਮੁੱਖ ਭਵਿੱਖਬਾਣੀਆਂ ਦੇ ਹਵਾਲੇ</w:t>
      </w:r>
    </w:p>
    <w:p w14:paraId="553678AA" w14:textId="77777777" w:rsidR="00EB1D38" w:rsidRPr="00EB1D38" w:rsidRDefault="00EB1D38" w:rsidP="00EB1D38">
      <w:pPr>
        <w:numPr>
          <w:ilvl w:val="0"/>
          <w:numId w:val="7"/>
        </w:numPr>
      </w:pPr>
      <w:r>
        <w:t xml:space="preserve">ਮੀਕਾਹ 5:2 </w:t>
      </w:r>
    </w:p>
    <w:p w14:paraId="25BFF830" w14:textId="77777777" w:rsidR="00EB1D38" w:rsidRPr="00EB1D38" w:rsidRDefault="00EB1D38" w:rsidP="00EB1D38">
      <w:pPr>
        <w:numPr>
          <w:ilvl w:val="0"/>
          <w:numId w:val="7"/>
        </w:numPr>
      </w:pPr>
      <w:r>
        <w:t xml:space="preserve">ਯਸਾਯਾਹ 7:14 </w:t>
      </w:r>
    </w:p>
    <w:p w14:paraId="50A10887" w14:textId="77777777" w:rsidR="00EB1D38" w:rsidRPr="00EB1D38" w:rsidRDefault="00EB1D38" w:rsidP="00EB1D38">
      <w:pPr>
        <w:numPr>
          <w:ilvl w:val="0"/>
          <w:numId w:val="7"/>
        </w:numPr>
      </w:pPr>
      <w:r>
        <w:t xml:space="preserve">ਜ਼ਬੂਰ 110:1 </w:t>
      </w:r>
    </w:p>
    <w:p w14:paraId="4CD0FAA2" w14:textId="77777777" w:rsidR="00EB1D38" w:rsidRPr="00EB1D38" w:rsidRDefault="00EB1D38" w:rsidP="00EB1D38">
      <w:pPr>
        <w:numPr>
          <w:ilvl w:val="0"/>
          <w:numId w:val="7"/>
        </w:numPr>
      </w:pPr>
      <w:r>
        <w:t xml:space="preserve">ਯਸਾਯਾਹ 9:1–2, 6 </w:t>
      </w:r>
    </w:p>
    <w:p w14:paraId="082BFFA8" w14:textId="77777777" w:rsidR="00EB1D38" w:rsidRPr="00EB1D38" w:rsidRDefault="00EB1D38" w:rsidP="00EB1D38">
      <w:pPr>
        <w:numPr>
          <w:ilvl w:val="0"/>
          <w:numId w:val="7"/>
        </w:numPr>
      </w:pPr>
      <w:r>
        <w:t>ਯਸਾਯਾਹ 52:13–53:12 (ਸਿਰਫ਼ ਸਥਾਨ)</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ਯਿਸੂ ਦੇ ਜਨਮ ਦੀਆਂ ਭਵਿੱਖਬਾਣੀਆਂ</w:t>
      </w:r>
    </w:p>
    <w:p w14:paraId="63187422" w14:textId="77777777" w:rsidR="00EB1D38" w:rsidRPr="00EB1D38" w:rsidRDefault="00EB1D38" w:rsidP="00EB1D38">
      <w:r>
        <w:t>ਹੇਠ ਲਿਖੀਆਂ ਭਵਿੱਖਬਾਣੀਆਂ ਨੇ ਮਸੀਹਾ ਦੇ ਜਨਮ ਦੇ ਆਲੇ-ਦੁਆਲੇ ਦੇ ਹਾਲਾਤਾਂ ਬਾਰੇ ਦੱਸਿਆ ਸੀ:</w:t>
      </w:r>
    </w:p>
    <w:p w14:paraId="3C2C330A" w14:textId="77777777" w:rsidR="00EB1D38" w:rsidRPr="00EB1D38" w:rsidRDefault="00EB1D38" w:rsidP="00EB1D38">
      <w:pPr>
        <w:numPr>
          <w:ilvl w:val="0"/>
          <w:numId w:val="8"/>
        </w:numPr>
      </w:pPr>
      <w:r>
        <w:t xml:space="preserve">ਬੈਤਲਹਮ ਵਿੱਚ ਜਨਮ ਲੈਣਾ (ਮੀਕਾਹ 5:2)। </w:t>
      </w:r>
    </w:p>
    <w:p w14:paraId="06AED5B0" w14:textId="77777777" w:rsidR="00EB1D38" w:rsidRPr="00EB1D38" w:rsidRDefault="00EB1D38" w:rsidP="00EB1D38">
      <w:pPr>
        <w:numPr>
          <w:ilvl w:val="1"/>
          <w:numId w:val="8"/>
        </w:numPr>
      </w:pPr>
      <w:r>
        <w:t xml:space="preserve">OT ਆਇਤ: &amp;quot;ਪਰ ਤੂੰ, ਬੈਤਲਹਮ ਇਫ਼ਰਾਥਾਹ, ਭਾਵੇਂ ਤੂੰ ਯਹੂਦਾਹ ਦੇ ਘਰਾਣਿਆਂ ਵਿੱਚ ਛੋਟਾ ਹੈਂ, ਪਰ ਤੇਰੇ ਵਿੱਚੋਂ ਮੇਰੇ ਲਈ ਇੱਕ ਅਜਿਹਾ ਆਵੇਗਾ ਜੋ ਇਸਰਾਏਲ ਉੱਤੇ ਹਾਕਮ ਹੋਵੇਗਾ, ਜਿਸਦੀ ਉਤਪਤੀ ਪ੍ਰਾਚੀਨ ਸਮੇਂ ਤੋਂ ਹੈ, ਪ੍ਰਾਚੀਨ ਸਮੇਂ ਤੋਂ।&amp;quot; </w:t>
      </w:r>
    </w:p>
    <w:p w14:paraId="7C486640" w14:textId="77777777" w:rsidR="00EB1D38" w:rsidRPr="00EB1D38" w:rsidRDefault="00EB1D38" w:rsidP="00EB1D38">
      <w:pPr>
        <w:numPr>
          <w:ilvl w:val="1"/>
          <w:numId w:val="8"/>
        </w:numPr>
      </w:pPr>
      <w:r>
        <w:t xml:space="preserve">ਵਿਆਖਿਆ: ਇਹ ਮਸੀਹਾ ਦੇ ਜਨਮ ਸਥਾਨ ਨੂੰ ਬੈਤਲਹਮ ਦੇ ਛੋਟੇ ਜਿਹੇ ਕਸਬੇ ਵਜੋਂ ਦਰਸਾਉਂਦਾ ਹੈ, ਜੋ ਕਿ ਉਸਦੇ ਸਦੀਵੀ ਸੁਭਾਅ &amp;#39;ਤੇ ਜ਼ੋਰ ਦਿੰਦਾ ਹੈ। </w:t>
      </w:r>
    </w:p>
    <w:p w14:paraId="008790A0" w14:textId="77777777" w:rsidR="00EB1D38" w:rsidRPr="00EB1D38" w:rsidRDefault="00EB1D38" w:rsidP="00EB1D38">
      <w:pPr>
        <w:numPr>
          <w:ilvl w:val="1"/>
          <w:numId w:val="8"/>
        </w:numPr>
      </w:pPr>
      <w:r>
        <w:t>NT ਪੂਰਤੀ: ਮੱਤੀ 2:1-6 - ਯਿਸੂ ਦਾ ਜਨਮ ਬੈਤਲਹਮ ਵਿੱਚ ਹੋਇਆ ਸੀ, ਅਤੇ ਮੁੱਖ ਜਾਜਕਾਂ ਅਤੇ ਗੁਰੂਆਂ ਨੇ ਇਸ ਭਵਿੱਖਬਾਣੀ ਦਾ ਹਵਾਲਾ ਦਿੱਤਾ।</w:t>
      </w:r>
    </w:p>
    <w:p w14:paraId="6BC408D6" w14:textId="77777777" w:rsidR="00EB1D38" w:rsidRPr="00EB1D38" w:rsidRDefault="00EB1D38" w:rsidP="00EB1D38">
      <w:pPr>
        <w:numPr>
          <w:ilvl w:val="0"/>
          <w:numId w:val="8"/>
        </w:numPr>
      </w:pPr>
      <w:r>
        <w:t xml:space="preserve">ਕੁਆਰੀ ਤੋਂ ਪੈਦਾ ਹੋਣਾ (ਯਸਾਯਾਹ 7:14)। </w:t>
      </w:r>
    </w:p>
    <w:p w14:paraId="5A93FB38" w14:textId="77777777" w:rsidR="00EB1D38" w:rsidRPr="00EB1D38" w:rsidRDefault="00EB1D38" w:rsidP="00EB1D38">
      <w:pPr>
        <w:numPr>
          <w:ilvl w:val="1"/>
          <w:numId w:val="8"/>
        </w:numPr>
      </w:pPr>
      <w:r>
        <w:t xml:space="preserve">OT ਆਇਤ: &amp;quot;ਇਸ ਲਈ ਪ੍ਰਭੂ ਆਪ ਤੁਹਾਨੂੰ ਇੱਕ ਨਿਸ਼ਾਨੀ ਦੇਵੇਗਾ: ਕੁਆਰੀ ਗਰਭਵਤੀ ਹੋਵੇਗੀ ਅਤੇ ਇੱਕ ਪੁੱਤਰ ਨੂੰ ਜਨਮ ਦੇਵੇਗੀ, ਅਤੇ ਉਸਦਾ ਨਾਮ ਇੰਮਾਨੂਏਲ ਰੱਖੇਗੀ।&amp;quot; </w:t>
      </w:r>
    </w:p>
    <w:p w14:paraId="7A1973EC" w14:textId="77777777" w:rsidR="00EB1D38" w:rsidRPr="00EB1D38" w:rsidRDefault="00EB1D38" w:rsidP="00EB1D38">
      <w:pPr>
        <w:numPr>
          <w:ilvl w:val="1"/>
          <w:numId w:val="8"/>
        </w:numPr>
      </w:pPr>
      <w:r>
        <w:t xml:space="preserve">ਵਿਆਖਿਆ: ਬ੍ਰਹਮ ਦਖਲਅੰਦਾਜ਼ੀ ਦਾ ਇੱਕ ਚਿੰਨ੍ਹ, ਜਿਸ ਵਿੱਚ &amp;quot;ਕੁਆਰੀ&amp;quot; (ਇਬਰਾਨੀ ਵਿੱਚ ਅਲਮਾ, ਯੂਨਾਨੀ ਸੈਪਟੁਜਿੰਟ ਵਿੱਚ ਪਾਰਥੇਨੋਸ) ਇੱਕ ਚਮਤਕਾਰੀ ਜਨਮ ਨੂੰ ਦਰਸਾਉਂਦਾ ਹੈ। </w:t>
      </w:r>
    </w:p>
    <w:p w14:paraId="3D812A1B" w14:textId="77777777" w:rsidR="00EB1D38" w:rsidRPr="00EB1D38" w:rsidRDefault="00EB1D38" w:rsidP="00EB1D38">
      <w:pPr>
        <w:numPr>
          <w:ilvl w:val="1"/>
          <w:numId w:val="8"/>
        </w:numPr>
      </w:pPr>
      <w:r>
        <w:t>NT ਪੂਰਤੀ: ਮੱਤੀ 1:18-25 - ਮਰਿਯਮ ਇੱਕ ਕੁਆਰੀ ਸੀ ਜਦੋਂ ਉਸਨੇ ਪਵਿੱਤਰ ਆਤਮਾ ਦੁਆਰਾ ਯਿਸੂ ਨੂੰ ਗਰਭਵਤੀ ਕੀਤਾ।</w:t>
      </w:r>
    </w:p>
    <w:p w14:paraId="1F3933F0" w14:textId="77777777" w:rsidR="00EB1D38" w:rsidRPr="00EB1D38" w:rsidRDefault="00EB1D38" w:rsidP="00EB1D38">
      <w:pPr>
        <w:numPr>
          <w:ilvl w:val="0"/>
          <w:numId w:val="8"/>
        </w:numPr>
      </w:pPr>
      <w:r>
        <w:t xml:space="preserve">ਰੱਬ ਦਾ ਮਨੁੱਖ ਬਣਨਾ (ਜ਼ਬੂਰ 110:1; ਯਸਾਯਾਹ 9:6)। </w:t>
      </w:r>
    </w:p>
    <w:p w14:paraId="708A47C4" w14:textId="77777777" w:rsidR="00EB1D38" w:rsidRPr="00EB1D38" w:rsidRDefault="00EB1D38" w:rsidP="00EB1D38">
      <w:pPr>
        <w:numPr>
          <w:ilvl w:val="1"/>
          <w:numId w:val="8"/>
        </w:numPr>
      </w:pPr>
      <w:r>
        <w:t xml:space="preserve">OT ਆਇਤ (ਜ਼ਬੂਰ 110:1): &amp;quot;ਪ੍ਰਭੂ ਮੇਰੇ ਪ੍ਰਭੂ ਨੂੰ ਕਹਿੰਦਾ ਹੈ: &amp;#39;ਮੇਰੇ ਸੱਜੇ ਪਾਸੇ ਬੈਠ ਜਦੋਂ ਤੱਕ ਮੈਂ ਤੇਰੇ ਦੁਸ਼ਮਣਾਂ ਨੂੰ ਤੇਰੇ ਪੈਰਾਂ ਦੀ ਚੌਂਕੀ ਨਾ ਬਣਾ ਦਿਆਂ।&amp;quot; </w:t>
      </w:r>
    </w:p>
    <w:p w14:paraId="03F01248" w14:textId="77777777" w:rsidR="00EB1D38" w:rsidRPr="00EB1D38" w:rsidRDefault="00EB1D38" w:rsidP="00EB1D38">
      <w:pPr>
        <w:numPr>
          <w:ilvl w:val="1"/>
          <w:numId w:val="8"/>
        </w:numPr>
      </w:pPr>
      <w:r>
        <w:t xml:space="preserve">OT ਆਇਤ (ਯਸਾਯਾਹ 9:6): &amp;quot;ਕਿਉਂਕਿ ਸਾਡੇ ਲਈ ਇੱਕ ਬੱਚਾ ਪੈਦਾ ਹੋਇਆ ਹੈ, ਸਾਨੂੰ ਇੱਕ ਪੁੱਤਰ ਦਿੱਤਾ ਗਿਆ ਹੈ, ਅਤੇ ਸਰਕਾਰ ਉਸਦੇ ਮੋਢਿਆਂ &amp;#39;ਤੇ ਹੋਵੇਗੀ। ਅਤੇ ਉਸਨੂੰ ਅਦਭੁਤ ਸਲਾਹਕਾਰ, ਸ਼ਕਤੀਮਾਨ ਪਰਮੇਸ਼ੁਰ, ਸਦੀਵੀ ਪਿਤਾ, ਸ਼ਾਂਤੀ ਦਾ ਰਾਜਕੁਮਾਰ ਕਿਹਾ ਜਾਵੇਗਾ।&amp;quot; </w:t>
      </w:r>
    </w:p>
    <w:p w14:paraId="2BFA132C" w14:textId="77777777" w:rsidR="00EB1D38" w:rsidRPr="00EB1D38" w:rsidRDefault="00EB1D38" w:rsidP="00EB1D38">
      <w:pPr>
        <w:numPr>
          <w:ilvl w:val="1"/>
          <w:numId w:val="8"/>
        </w:numPr>
      </w:pPr>
      <w:r>
        <w:t xml:space="preserve">ਵਿਆਖਿਆ: ਇਹ ਮਸੀਹਾ ਨੂੰ ਬ੍ਰਹਮ ਵਜੋਂ ਦਰਸਾਉਂਦੇ ਹਨ, ਜੋ ਪਰਮਾਤਮਾ ਦੇ ਸੱਜੇ ਹੱਥ ਬੈਠਾ ਹੈ ਅਤੇ &amp;quot;ਸ਼ਕਤੀਸ਼ਾਲੀ ਪਰਮਾਤਮਾ&amp;quot; ਕਿਹਾ ਜਾਂਦਾ ਹੈ। </w:t>
      </w:r>
    </w:p>
    <w:p w14:paraId="33BE4F9C" w14:textId="77777777" w:rsidR="00EB1D38" w:rsidRPr="00EB1D38" w:rsidRDefault="00EB1D38" w:rsidP="00EB1D38">
      <w:pPr>
        <w:numPr>
          <w:ilvl w:val="1"/>
          <w:numId w:val="8"/>
        </w:numPr>
      </w:pPr>
      <w:r>
        <w:t>NT ਪੂਰਤੀ: ਯੂਹੰਨਾ 1:1,14 – “ਸ਼ਬਦ ਪਰਮੇਸ਼ੁਰ ਸੀ...ਸ਼ਬਦ ਦੇਹਧਾਰੀ ਹੋਇਆ”; ਇਬਰਾਨੀਆਂ 1:3।</w:t>
      </w:r>
    </w:p>
    <w:p w14:paraId="2700D83C" w14:textId="77777777" w:rsidR="00EB1D38" w:rsidRPr="00EB1D38" w:rsidRDefault="00EB1D38" w:rsidP="00EB1D38">
      <w:pPr>
        <w:numPr>
          <w:ilvl w:val="0"/>
          <w:numId w:val="8"/>
        </w:numPr>
      </w:pPr>
      <w:r>
        <w:t xml:space="preserve">ਔਰਤ ਦੀ ਸੰਤਾਨ ਤੋਂ ਹੋਣਾ (ਉਤਪਤ 3:15)। </w:t>
      </w:r>
    </w:p>
    <w:p w14:paraId="667430FD" w14:textId="77777777" w:rsidR="00EB1D38" w:rsidRPr="00EB1D38" w:rsidRDefault="00EB1D38" w:rsidP="00EB1D38">
      <w:pPr>
        <w:numPr>
          <w:ilvl w:val="1"/>
          <w:numId w:val="8"/>
        </w:numPr>
      </w:pPr>
      <w:r>
        <w:t xml:space="preserve">OT ਆਇਤ: &amp;quot;ਅਤੇ ਮੈਂ ਤੇਰੇ ਅਤੇ ਔਰਤ ਵਿੱਚ, ਅਤੇ ਤੇਰੀ ਸੰਤਾਨ ਅਤੇ ਉਸਦੀ ਸੰਤਾਨ ਵਿੱਚ ਵੈਰ ਪਾਵਾਂਗਾ; ਉਹ ਤੇਰੇ ਸਿਰ ਨੂੰ ਫੇਵੇਗਾ, ਅਤੇ ਤੂੰ ਉਸਦੀ ਅੱਡੀ ਨੂੰ ਡੰਗ ਮਾਰੇਂਗਾ।&amp;quot; </w:t>
      </w:r>
    </w:p>
    <w:p w14:paraId="128846C9" w14:textId="77777777" w:rsidR="00EB1D38" w:rsidRPr="00EB1D38" w:rsidRDefault="00EB1D38" w:rsidP="00EB1D38">
      <w:pPr>
        <w:numPr>
          <w:ilvl w:val="1"/>
          <w:numId w:val="8"/>
        </w:numPr>
      </w:pPr>
      <w:r>
        <w:t xml:space="preserve">ਵਿਆਖਿਆ: ਪਹਿਲੀ ਮਸੀਹਾ ਦੀ ਭਵਿੱਖਬਾਣੀ, ਕੁਆਰੀ ਜਨਮ ਅਤੇ ਬੁਰਾਈ ਉੱਤੇ ਅੰਤਮ ਜਿੱਤ ਵੱਲ ਇਸ਼ਾਰਾ ਕਰਦੀ ਹੈ। </w:t>
      </w:r>
    </w:p>
    <w:p w14:paraId="11103D94" w14:textId="77777777" w:rsidR="00EB1D38" w:rsidRPr="00EB1D38" w:rsidRDefault="00EB1D38" w:rsidP="00EB1D38">
      <w:pPr>
        <w:numPr>
          <w:ilvl w:val="1"/>
          <w:numId w:val="8"/>
        </w:numPr>
      </w:pPr>
      <w:r>
        <w:t>NT ਪੂਰਤੀ: ਗਲਾਤੀਆਂ 4:4 - &amp;quot;ਪਰਮੇਸ਼ੁਰ ਨੇ ਆਪਣੇ ਪੁੱਤਰ ਨੂੰ ਭੇਜਿਆ, ਜੋ ਇੱਕ ਔਰਤ ਤੋਂ ਜੰਮਿਆ।&amp;quot;</w:t>
      </w:r>
    </w:p>
    <w:p w14:paraId="3716FEDA" w14:textId="77777777" w:rsidR="00EB1D38" w:rsidRPr="00EB1D38" w:rsidRDefault="00EB1D38" w:rsidP="00EB1D38">
      <w:pPr>
        <w:numPr>
          <w:ilvl w:val="0"/>
          <w:numId w:val="8"/>
        </w:numPr>
      </w:pPr>
      <w:r>
        <w:t xml:space="preserve">ਅਬਰਾਹਾਮ ਦੀ ਵੰਸ਼ ਵਿੱਚੋਂ ਆਉਣਾ (ਉਤਪਤ 12:3; ਉਤਪਤ 22:18)। </w:t>
      </w:r>
    </w:p>
    <w:p w14:paraId="083BD1DB" w14:textId="77777777" w:rsidR="00EB1D38" w:rsidRPr="00EB1D38" w:rsidRDefault="00EB1D38" w:rsidP="00EB1D38">
      <w:pPr>
        <w:numPr>
          <w:ilvl w:val="1"/>
          <w:numId w:val="8"/>
        </w:numPr>
      </w:pPr>
      <w:r>
        <w:t xml:space="preserve">OT ਆਇਤ (ਉਤਪਤ 12:3): &amp;quot;ਮੈਂ ਉਨ੍ਹਾਂ ਨੂੰ ਅਸੀਸ ਦਿਆਂਗਾ ਜੋ ਤੈਨੂੰ ਅਸੀਸ ਦੇਣਗੇ, ਅਤੇ ਜੋ ਤੈਨੂੰ ਸਰਾਪ ਦੇਵੇ ਮੈਂ ਸਰਾਪ ਦਿਆਂਗਾ; ਅਤੇ ਧਰਤੀ ਦੇ ਸਾਰੇ ਲੋਕ ਤੇਰੇ ਰਾਹੀਂ ਅਸੀਸ ਪਾਉਣਗੇ।&amp;quot; </w:t>
      </w:r>
    </w:p>
    <w:p w14:paraId="79EE7E2B" w14:textId="77777777" w:rsidR="00EB1D38" w:rsidRPr="00EB1D38" w:rsidRDefault="00EB1D38" w:rsidP="00EB1D38">
      <w:pPr>
        <w:numPr>
          <w:ilvl w:val="1"/>
          <w:numId w:val="8"/>
        </w:numPr>
      </w:pPr>
      <w:r>
        <w:t xml:space="preserve">OT ਆਇਤ (ਉਤਪਤ 22:18): &amp;quot;ਅਤੇ ਤੇਰੀ ਸੰਤਾਨ ਦੁਆਰਾ ਧਰਤੀ ਦੀਆਂ ਸਾਰੀਆਂ ਕੌਮਾਂ ਮੁਬਾਰਕ ਹੋਣਗੀਆਂ, ਕਿਉਂਕਿ ਤੂੰ ਮੇਰੀ ਗੱਲ ਮੰਨੀ ਹੈ।&amp;quot; </w:t>
      </w:r>
    </w:p>
    <w:p w14:paraId="4D6B3FFD" w14:textId="77777777" w:rsidR="00EB1D38" w:rsidRPr="00EB1D38" w:rsidRDefault="00EB1D38" w:rsidP="00EB1D38">
      <w:pPr>
        <w:numPr>
          <w:ilvl w:val="1"/>
          <w:numId w:val="8"/>
        </w:numPr>
      </w:pPr>
      <w:r>
        <w:t xml:space="preserve">ਵਿਆਖਿਆ: ਮਸੀਹਾ ਅਬਰਾਹਾਮ ਦੇ ਵੰਸ਼ ਰਾਹੀਂ ਸਾਰੀਆਂ ਕੌਮਾਂ ਨੂੰ ਬਰਕਤ ਦੇਵੇਗਾ। </w:t>
      </w:r>
    </w:p>
    <w:p w14:paraId="2682BD3B" w14:textId="77777777" w:rsidR="00EB1D38" w:rsidRPr="00EB1D38" w:rsidRDefault="00EB1D38" w:rsidP="00EB1D38">
      <w:pPr>
        <w:numPr>
          <w:ilvl w:val="1"/>
          <w:numId w:val="8"/>
        </w:numPr>
      </w:pPr>
      <w:r>
        <w:t>NT ਪੂਰਤੀ: ਮੱਤੀ 1:1 - &amp;quot;ਇਹ ਯਿਸੂ ਮਸੀਹ ਦੀ ਵੰਸ਼ਾਵਲੀ ਹੈ ਜੋ ਦਾਊਦ ਦਾ ਪੁੱਤਰ ਅਤੇ ਅਬਰਾਹਾਮ ਦਾ ਪੁੱਤਰ ਹੈ।&amp;quot;</w:t>
      </w:r>
    </w:p>
    <w:p w14:paraId="00A23EA1" w14:textId="77777777" w:rsidR="00EB1D38" w:rsidRPr="00EB1D38" w:rsidRDefault="00EB1D38" w:rsidP="00EB1D38">
      <w:pPr>
        <w:numPr>
          <w:ilvl w:val="0"/>
          <w:numId w:val="8"/>
        </w:numPr>
      </w:pPr>
      <w:r>
        <w:t xml:space="preserve">ਇਸਹਾਕ ਦੀ ਔਲਾਦ ਹੋਣਾ (ਉਤਪਤ 17:19; ਉਤਪਤ 21:12)। </w:t>
      </w:r>
    </w:p>
    <w:p w14:paraId="6B4950D2" w14:textId="77777777" w:rsidR="00EB1D38" w:rsidRPr="00EB1D38" w:rsidRDefault="00EB1D38" w:rsidP="00EB1D38">
      <w:pPr>
        <w:numPr>
          <w:ilvl w:val="1"/>
          <w:numId w:val="8"/>
        </w:numPr>
      </w:pPr>
      <w:r>
        <w:t xml:space="preserve">OT ਆਇਤ (ਉਤਪਤ 17:19): &amp;quot;ਫਿਰ ਪਰਮੇਸ਼ੁਰ ਨੇ ਕਿਹਾ, &amp;#39;ਹਾਂ, ਪਰ ਤੇਰੀ ਪਤਨੀ ਸਾਰਾਹ ਤੇਰੇ ਲਈ ਇੱਕ ਪੁੱਤਰ ਪੈਦਾ ਕਰੇਗੀ, ਅਤੇ ਤੂੰ ਉਸਦਾ ਨਾਮ ਇਸਹਾਕ ਰੱਖੀਂ। ਮੈਂ ਉਸਦੇ ਨਾਲ ਆਪਣਾ ਨੇਮ ਉਸਦੇ ਬਾਅਦ ਉਸਦੇ ਉੱਤਰਾਧਿਕਾਰੀਆਂ ਲਈ ਇੱਕ ਸਦੀਵੀ ਨੇਮ ਵਜੋਂ ਸਥਾਪਿਤ ਕਰਾਂਗਾ।&amp;quot; </w:t>
      </w:r>
    </w:p>
    <w:p w14:paraId="76AE7A2E" w14:textId="77777777" w:rsidR="00EB1D38" w:rsidRPr="00EB1D38" w:rsidRDefault="00EB1D38" w:rsidP="00EB1D38">
      <w:pPr>
        <w:numPr>
          <w:ilvl w:val="1"/>
          <w:numId w:val="8"/>
        </w:numPr>
      </w:pPr>
      <w:r>
        <w:t xml:space="preserve">ਵਿਆਖਿਆ: ਵਾਅਦਾ ਇਸਹਾਕ ਰਾਹੀਂ ਜਾਰੀ ਰਹਿੰਦਾ ਹੈ, ਇਸਮਾਏਲ ਰਾਹੀਂ ਨਹੀਂ। </w:t>
      </w:r>
    </w:p>
    <w:p w14:paraId="1E921FB0" w14:textId="77777777" w:rsidR="00EB1D38" w:rsidRPr="00EB1D38" w:rsidRDefault="00EB1D38" w:rsidP="00EB1D38">
      <w:pPr>
        <w:numPr>
          <w:ilvl w:val="1"/>
          <w:numId w:val="8"/>
        </w:numPr>
      </w:pPr>
      <w:r>
        <w:t>NT ਪੂਰਤੀ: ਲੂਕਾ 3:34 - ਯਿਸੂ ਦੀ ਵੰਸ਼ਾਵਲੀ ਇਸਹਾਕ ਤੱਕ ਜਾਂਦੀ ਹੈ।</w:t>
      </w:r>
    </w:p>
    <w:p w14:paraId="66D668D8" w14:textId="77777777" w:rsidR="00EB1D38" w:rsidRPr="00EB1D38" w:rsidRDefault="00EB1D38" w:rsidP="00EB1D38">
      <w:pPr>
        <w:numPr>
          <w:ilvl w:val="0"/>
          <w:numId w:val="8"/>
        </w:numPr>
      </w:pPr>
      <w:r>
        <w:t xml:space="preserve">ਯਾਕੂਬ ਦੀ ਔਲਾਦ ਹੋਣਾ (ਗਿਣਤੀ 24:17)। </w:t>
      </w:r>
    </w:p>
    <w:p w14:paraId="4A81125D" w14:textId="77777777" w:rsidR="00EB1D38" w:rsidRPr="00EB1D38" w:rsidRDefault="00EB1D38" w:rsidP="00EB1D38">
      <w:pPr>
        <w:numPr>
          <w:ilvl w:val="1"/>
          <w:numId w:val="8"/>
        </w:numPr>
      </w:pPr>
      <w:r>
        <w:t xml:space="preserve">OT ਆਇਤ: &amp;quot;ਮੈਂ ਉਸਨੂੰ ਦੇਖਦਾ ਹਾਂ, ਪਰ ਹੁਣ ਨਹੀਂ; ਮੈਂ ਉਸਨੂੰ ਦੇਖਦਾ ਹਾਂ, ਪਰ ਨੇੜੇ ਨਹੀਂ। ਯਾਕੂਬ ਤੋਂ ਇੱਕ ਤਾਰਾ ਨਿਕਲੇਗਾ; ਇਸਰਾਏਲ ਤੋਂ ਇੱਕ ਰਾਜਦੰਡ ਉੱਠੇਗਾ।&amp;quot; </w:t>
      </w:r>
    </w:p>
    <w:p w14:paraId="54AA6934" w14:textId="77777777" w:rsidR="00EB1D38" w:rsidRPr="00EB1D38" w:rsidRDefault="00EB1D38" w:rsidP="00EB1D38">
      <w:pPr>
        <w:numPr>
          <w:ilvl w:val="1"/>
          <w:numId w:val="8"/>
        </w:numPr>
      </w:pPr>
      <w:r>
        <w:t xml:space="preserve">ਵਿਆਖਿਆ: ਯਾਕੂਬ ਦੀ ਵੰਸ਼ ਵਿੱਚੋਂ ਇੱਕ ਭਵਿੱਖੀ ਸ਼ਾਸਕ, ਜਿਸਨੂੰ ਇੱਕ ਤਾਰੇ ਅਤੇ ਰਾਜਦੰਡ ਦੁਆਰਾ ਦਰਸਾਇਆ ਗਿਆ ਹੈ। </w:t>
      </w:r>
    </w:p>
    <w:p w14:paraId="2892CD8E" w14:textId="77777777" w:rsidR="00EB1D38" w:rsidRPr="00EB1D38" w:rsidRDefault="00EB1D38" w:rsidP="00EB1D38">
      <w:pPr>
        <w:numPr>
          <w:ilvl w:val="1"/>
          <w:numId w:val="8"/>
        </w:numPr>
      </w:pPr>
      <w:r>
        <w:t>NT ਪੂਰਤੀ: ਲੂਕਾ 3:34 - ਯਾਕੂਬ ਦੀ ਵੰਸ਼ਾਵਲੀ; ਮੱਤੀ 2:2 - ਯਿਸੂ ਦੇ ਜਨਮ &amp;#39;ਤੇ ਤਾਰਾ।</w:t>
      </w:r>
    </w:p>
    <w:p w14:paraId="22E47603" w14:textId="77777777" w:rsidR="00EB1D38" w:rsidRPr="00EB1D38" w:rsidRDefault="00EB1D38" w:rsidP="00EB1D38">
      <w:pPr>
        <w:numPr>
          <w:ilvl w:val="0"/>
          <w:numId w:val="8"/>
        </w:numPr>
      </w:pPr>
      <w:r>
        <w:t xml:space="preserve">ਯਹੂਦਾਹ ਦੇ ਗੋਤ ਵਿੱਚੋਂ ਆਉਣਾ (ਉਤਪਤ 49:10)। </w:t>
      </w:r>
    </w:p>
    <w:p w14:paraId="31901820" w14:textId="77777777" w:rsidR="00EB1D38" w:rsidRPr="00EB1D38" w:rsidRDefault="00EB1D38" w:rsidP="00EB1D38">
      <w:pPr>
        <w:numPr>
          <w:ilvl w:val="1"/>
          <w:numId w:val="8"/>
        </w:numPr>
      </w:pPr>
      <w:r>
        <w:t xml:space="preserve">OT ਆਇਤ: &amp;quot;ਯਹੂਦਾਹ ਤੋਂ ਰਾਜਦੰਡ ਨਹੀਂ ਹਟੇਗਾ, ਨਾ ਹੀ ਹਾਕਮ ਦਾ ਸੋਟਾ ਉਸ ਦੇ ਪੈਰਾਂ ਵਿੱਚੋਂ, ਜਦੋਂ ਤੱਕ ਉਹ ਨਾ ਆਵੇ ਜਿਸ ਦਾ ਇਹ ਹੈ, ਅਤੇ ਕੌਮਾਂ ਦੀ ਆਗਿਆਕਾਰੀ ਉਸਦੀ ਹੋਵੇਗੀ।&amp;quot; </w:t>
      </w:r>
    </w:p>
    <w:p w14:paraId="7FFA3E97" w14:textId="77777777" w:rsidR="00EB1D38" w:rsidRPr="00EB1D38" w:rsidRDefault="00EB1D38" w:rsidP="00EB1D38">
      <w:pPr>
        <w:numPr>
          <w:ilvl w:val="1"/>
          <w:numId w:val="8"/>
        </w:numPr>
      </w:pPr>
      <w:r>
        <w:t xml:space="preserve">ਵਿਆਖਿਆ: ਯਹੂਦਾਹ ਤੋਂ ਸ਼ਾਹੀ ਵੰਸ਼ ਮਸੀਹਾ ਦੇ ਆਉਣ ਤੱਕ। </w:t>
      </w:r>
    </w:p>
    <w:p w14:paraId="3E40252F" w14:textId="77777777" w:rsidR="00EB1D38" w:rsidRPr="00EB1D38" w:rsidRDefault="00EB1D38" w:rsidP="00EB1D38">
      <w:pPr>
        <w:numPr>
          <w:ilvl w:val="1"/>
          <w:numId w:val="8"/>
        </w:numPr>
      </w:pPr>
      <w:r>
        <w:t>NT ਪੂਰਤੀ: ਲੂਕਾ 3:33 – “ਯਹੂਦਾਹ ਦਾ ਪੁੱਤਰ”; ਇਬਰਾਨੀਆਂ 7:14।</w:t>
      </w:r>
    </w:p>
    <w:p w14:paraId="3DDF5F81" w14:textId="77777777" w:rsidR="00EB1D38" w:rsidRPr="00EB1D38" w:rsidRDefault="00EB1D38" w:rsidP="00EB1D38">
      <w:pPr>
        <w:numPr>
          <w:ilvl w:val="0"/>
          <w:numId w:val="8"/>
        </w:numPr>
      </w:pPr>
      <w:r>
        <w:t xml:space="preserve">ਰਾਜਾ ਦਾਊਦ ਦੇ ਸਿੰਘਾਸਣ ਦਾ ਵਾਰਸ ਹੋਣਾ (2 ਸਮੂਏਲ 7:12-13; ਯਸਾਯਾਹ 9:7)। </w:t>
      </w:r>
    </w:p>
    <w:p w14:paraId="3D5FB320" w14:textId="77777777" w:rsidR="00EB1D38" w:rsidRPr="00EB1D38" w:rsidRDefault="00EB1D38" w:rsidP="00EB1D38">
      <w:pPr>
        <w:numPr>
          <w:ilvl w:val="1"/>
          <w:numId w:val="8"/>
        </w:numPr>
      </w:pPr>
      <w:r>
        <w:t xml:space="preserve">OT ਆਇਤ (2 ਸਮੂਏਲ 7:12-13): &amp;quot;ਜਦੋਂ ਤੇਰੇ ਦਿਨ ਪੂਰੇ ਹੋ ਜਾਣਗੇ ਅਤੇ ਤੂੰ ਆਪਣੇ ਪੁਰਖਿਆਂ ਨਾਲ ਸੌਂ ਜਾਵੇਗਾ, ਤਾਂ ਮੈਂ ਤੇਰੀ ਸੰਤਾਨ ਨੂੰ, ਤੇਰੇ ਆਪਣੇ ਮਾਸ ਅਤੇ ਲਹੂ ਨੂੰ, ਤੇਰੇ ਬਾਅਦ ਖੜ੍ਹਾ ਕਰਾਂਗਾ, ਅਤੇ ਮੈਂ ਉਸਦਾ ਰਾਜ ਸਥਾਪਿਤ ਕਰਾਂਗਾ। ਉਹੀ ਹੈ ਜੋ ਮੇਰੇ ਨਾਮ ਲਈ ਇੱਕ ਘਰ ਬਣਾਏਗਾ, ਅਤੇ ਮੈਂ ਉਸਦੇ ਰਾਜ ਦਾ ਸਿੰਘਾਸਣ ਸਦਾ ਲਈ ਸਥਾਪਿਤ ਕਰਾਂਗਾ।&amp;quot; </w:t>
      </w:r>
    </w:p>
    <w:p w14:paraId="1B67B59C" w14:textId="77777777" w:rsidR="00EB1D38" w:rsidRPr="00EB1D38" w:rsidRDefault="00EB1D38" w:rsidP="00EB1D38">
      <w:pPr>
        <w:numPr>
          <w:ilvl w:val="1"/>
          <w:numId w:val="8"/>
        </w:numPr>
      </w:pPr>
      <w:r>
        <w:t xml:space="preserve">ਵਿਆਖਿਆ: ਦਾਊਦ ਦੇ ਵੰਸ਼ਜ ਰਾਹੀਂ ਇੱਕ ਸਦੀਵੀ ਰਾਜ। </w:t>
      </w:r>
    </w:p>
    <w:p w14:paraId="74AED31F" w14:textId="77777777" w:rsidR="00EB1D38" w:rsidRPr="00EB1D38" w:rsidRDefault="00EB1D38" w:rsidP="00EB1D38">
      <w:pPr>
        <w:numPr>
          <w:ilvl w:val="1"/>
          <w:numId w:val="8"/>
        </w:numPr>
      </w:pPr>
      <w:r>
        <w:t>NT ਪੂਰਤੀ: ਲੂਕਾ 1:32-33 - &amp;quot;ਪ੍ਰਭੂ ਪਰਮੇਸ਼ੁਰ ਉਸਨੂੰ ਉਸਦੇ ਪਿਤਾ ਦਾਊਦ ਦਾ ਤਖਤ ਦੇਵੇਗਾ, ਅਤੇ ਉਹ ਯਾਕੂਬ ਦੇ ਵੰਸ਼ ਉੱਤੇ ਹਮੇਸ਼ਾ ਲਈ ਰਾਜ ਕਰੇਗਾ।&amp;quot;</w:t>
      </w:r>
    </w:p>
    <w:p w14:paraId="71E647F7" w14:textId="77777777" w:rsidR="00EB1D38" w:rsidRPr="00EB1D38" w:rsidRDefault="00EB1D38" w:rsidP="00EB1D38">
      <w:pPr>
        <w:numPr>
          <w:ilvl w:val="0"/>
          <w:numId w:val="8"/>
        </w:numPr>
      </w:pPr>
      <w:r>
        <w:t xml:space="preserve">ਮਿਸਰ ਵਿੱਚ ਇੱਕ ਮੌਸਮ ਬਿਤਾਉਣ ਲਈ (ਹੋਸ਼ੇਆ 11:1)। </w:t>
      </w:r>
    </w:p>
    <w:p w14:paraId="2A63CABD" w14:textId="77777777" w:rsidR="00EB1D38" w:rsidRPr="00EB1D38" w:rsidRDefault="00EB1D38" w:rsidP="00EB1D38">
      <w:pPr>
        <w:numPr>
          <w:ilvl w:val="1"/>
          <w:numId w:val="8"/>
        </w:numPr>
      </w:pPr>
      <w:r>
        <w:t xml:space="preserve">OT ਆਇਤ: &amp;quot;ਜਦੋਂ ਇਸਰਾਏਲ ਬੱਚਾ ਸੀ, ਮੈਂ ਉਸਨੂੰ ਪਿਆਰ ਕੀਤਾ, ਅਤੇ ਮਿਸਰ ਵਿੱਚੋਂ ਮੈਂ ਆਪਣੇ ਪੁੱਤਰ ਨੂੰ ਬੁਲਾਇਆ।&amp;quot; </w:t>
      </w:r>
    </w:p>
    <w:p w14:paraId="51657FD0" w14:textId="77777777" w:rsidR="00EB1D38" w:rsidRPr="00EB1D38" w:rsidRDefault="00EB1D38" w:rsidP="00EB1D38">
      <w:pPr>
        <w:numPr>
          <w:ilvl w:val="1"/>
          <w:numId w:val="8"/>
        </w:numPr>
      </w:pPr>
      <w:r>
        <w:t xml:space="preserve">ਵਿਆਖਿਆ: ਟਾਈਪੋਲੋਜੀਕਲ ਭਵਿੱਖਬਾਣੀ, ਮਸੀਹਾ &amp;#39;ਤੇ ਲਾਗੂ ਹੁੰਦੀ ਹੈ। </w:t>
      </w:r>
    </w:p>
    <w:p w14:paraId="3DE52F85" w14:textId="77777777" w:rsidR="00EB1D38" w:rsidRPr="00EB1D38" w:rsidRDefault="00EB1D38" w:rsidP="00EB1D38">
      <w:pPr>
        <w:numPr>
          <w:ilvl w:val="1"/>
          <w:numId w:val="8"/>
        </w:numPr>
      </w:pPr>
      <w:r>
        <w:t>NT ਪੂਰਤੀ: ਮੱਤੀ 2:14-15 – ਯਿਸੂ ਦਾ ਪਰਿਵਾਰ ਮਿਸਰ ਨੂੰ ਭੱਜ ਗਿਆ।</w:t>
      </w:r>
    </w:p>
    <w:p w14:paraId="1C5CDCCE" w14:textId="77777777" w:rsidR="00EB1D38" w:rsidRPr="00EB1D38" w:rsidRDefault="00EB1D38" w:rsidP="00EB1D38">
      <w:pPr>
        <w:numPr>
          <w:ilvl w:val="0"/>
          <w:numId w:val="8"/>
        </w:numPr>
      </w:pPr>
      <w:r>
        <w:t xml:space="preserve">ਮਸੀਹਾ ਦੇ ਜਨਮ ਸਥਾਨ &amp;#39;ਤੇ ਬੱਚਿਆਂ ਦਾ ਕਤਲੇਆਮ ਹੋਵੇਗਾ (ਯਿਰਮਿਯਾਹ 31:15)। </w:t>
      </w:r>
    </w:p>
    <w:p w14:paraId="318F9C5C" w14:textId="77777777" w:rsidR="00EB1D38" w:rsidRPr="00EB1D38" w:rsidRDefault="00EB1D38" w:rsidP="00EB1D38">
      <w:pPr>
        <w:numPr>
          <w:ilvl w:val="1"/>
          <w:numId w:val="8"/>
        </w:numPr>
      </w:pPr>
      <w:r>
        <w:t xml:space="preserve">OT ਆਇਤ: &amp;quot;ਯਹੋਵਾਹ ਇਹ ਆਖਦਾ ਹੈ: &amp;#39;ਰਾਮਾਹ ਵਿੱਚ ਇੱਕ ਅਵਾਜ਼ ਸੁਣਾਈ ਦਿੰਦੀ ਹੈ, ਸੋਗ ਅਤੇ ਵੱਡਾ ਰੋਣਾ, ਰਾਖੇਲ ਆਪਣੇ ਬੱਚਿਆਂ ਲਈ ਰੋਂਦੀ ਹੈ ਅਤੇ ਦਿਲਾਸਾ ਲੈਣ ਤੋਂ ਇਨਕਾਰ ਕਰਦੀ ਹੈ, ਕਿਉਂਕਿ ਉਹ ਹੁਣ ਨਹੀਂ ਹਨ।&amp;quot; </w:t>
      </w:r>
    </w:p>
    <w:p w14:paraId="6D6E40DF" w14:textId="77777777" w:rsidR="00EB1D38" w:rsidRPr="00EB1D38" w:rsidRDefault="00EB1D38" w:rsidP="00EB1D38">
      <w:pPr>
        <w:numPr>
          <w:ilvl w:val="1"/>
          <w:numId w:val="8"/>
        </w:numPr>
      </w:pPr>
      <w:r>
        <w:t xml:space="preserve">ਵਿਆਖਿਆ: ਹੇਰੋਦੇਸ ਦੇ ਕਤਲੇਆਮ ਨੂੰ ਦਰਸਾਉਂਦਾ ਹੈ। </w:t>
      </w:r>
    </w:p>
    <w:p w14:paraId="39BBA7D8" w14:textId="77777777" w:rsidR="00EB1D38" w:rsidRPr="00EB1D38" w:rsidRDefault="00EB1D38" w:rsidP="00EB1D38">
      <w:pPr>
        <w:numPr>
          <w:ilvl w:val="1"/>
          <w:numId w:val="8"/>
        </w:numPr>
      </w:pPr>
      <w:r>
        <w:t>NT ਪੂਰਤੀ: ਮੱਤੀ 2:16-18।</w:t>
      </w:r>
    </w:p>
    <w:p w14:paraId="6F22D49F" w14:textId="77777777" w:rsidR="00EB1D38" w:rsidRPr="00EB1D38" w:rsidRDefault="00EB1D38" w:rsidP="00EB1D38">
      <w:pPr>
        <w:numPr>
          <w:ilvl w:val="0"/>
          <w:numId w:val="8"/>
        </w:numPr>
      </w:pPr>
      <w:r>
        <w:t xml:space="preserve">ਨਾਸਰੀ ਅਖਵਾਉਣਾ (ਯਸਾਯਾਹ 11:1)। </w:t>
      </w:r>
    </w:p>
    <w:p w14:paraId="2643B8B9" w14:textId="77777777" w:rsidR="00EB1D38" w:rsidRPr="00EB1D38" w:rsidRDefault="00EB1D38" w:rsidP="00EB1D38">
      <w:pPr>
        <w:numPr>
          <w:ilvl w:val="1"/>
          <w:numId w:val="8"/>
        </w:numPr>
      </w:pPr>
      <w:r>
        <w:t xml:space="preserve">OT ਆਇਤ: &amp;quot;ਯੱਸੀ ਦੇ ਟੁੰਡ ਤੋਂ ਇੱਕ ਟਹਿਣੀ ਨਿਕਲੇਗੀ; ਉਸਦੀਆਂ ਜੜ੍ਹਾਂ ਤੋਂ ਇੱਕ ਟਹਿਣੀ ਫਲ ਦੇਵੇਗੀ।&amp;quot; (ਨੇਟਜ਼ਰ = ਟਹਿਣੀ, ਨਾਜ਼ਰੀਨ ਨਾਲ ਜੁੜੀ ਹੋਈ) </w:t>
      </w:r>
    </w:p>
    <w:p w14:paraId="0F12467C" w14:textId="77777777" w:rsidR="00EB1D38" w:rsidRPr="00EB1D38" w:rsidRDefault="00EB1D38" w:rsidP="00EB1D38">
      <w:pPr>
        <w:numPr>
          <w:ilvl w:val="1"/>
          <w:numId w:val="8"/>
        </w:numPr>
      </w:pPr>
      <w:r>
        <w:t xml:space="preserve">ਵਿਆਖਿਆ: &amp;quot;ਸ਼ਾਖਾ&amp;quot; ਵਾਲੇ ਸ਼ਬਦਾਂ &amp;#39;ਤੇ ਖੇਡੋ। </w:t>
      </w:r>
    </w:p>
    <w:p w14:paraId="4B26BC24" w14:textId="77777777" w:rsidR="00EB1D38" w:rsidRPr="00EB1D38" w:rsidRDefault="00EB1D38" w:rsidP="00EB1D38">
      <w:pPr>
        <w:numPr>
          <w:ilvl w:val="1"/>
          <w:numId w:val="8"/>
        </w:numPr>
      </w:pPr>
      <w:r>
        <w:t>NT ਪੂਰਤੀ: ਮੱਤੀ 2:23 – &amp;quot;ਉਹ ਨਾਸਰੀ ਕਹਾਵੇਗਾ।&amp;quot;</w:t>
      </w:r>
    </w:p>
    <w:p w14:paraId="280C9AA7" w14:textId="77777777" w:rsidR="00EB1D38" w:rsidRPr="00EB1D38" w:rsidRDefault="00EB1D38" w:rsidP="00EB1D38">
      <w:pPr>
        <w:numPr>
          <w:ilvl w:val="0"/>
          <w:numId w:val="8"/>
        </w:numPr>
      </w:pPr>
      <w:r>
        <w:t xml:space="preserve">ਇੰਮਾਨੂਏਲ ਕਹਾਉਣਾ (ਯਸਾਯਾਹ 7:14)। </w:t>
      </w:r>
    </w:p>
    <w:p w14:paraId="0695CFE3" w14:textId="77777777" w:rsidR="00EB1D38" w:rsidRPr="00EB1D38" w:rsidRDefault="00EB1D38" w:rsidP="00EB1D38">
      <w:pPr>
        <w:numPr>
          <w:ilvl w:val="1"/>
          <w:numId w:val="8"/>
        </w:numPr>
      </w:pPr>
      <w:r>
        <w:t xml:space="preserve">ਉੱਪਰ ਯਸਾਯਾਹ 7:14 ਦੇਖੋ। </w:t>
      </w:r>
    </w:p>
    <w:p w14:paraId="3C54FB6D" w14:textId="77777777" w:rsidR="00EB1D38" w:rsidRPr="00EB1D38" w:rsidRDefault="00EB1D38" w:rsidP="00EB1D38">
      <w:pPr>
        <w:numPr>
          <w:ilvl w:val="1"/>
          <w:numId w:val="8"/>
        </w:numPr>
      </w:pPr>
      <w:r>
        <w:t>NT ਪੂਰਤੀ: ਮੱਤੀ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ਉਸਦੀ ਸੇਵਕਾਈ ਸੰਬੰਧੀ ਭਵਿੱਖਬਾਣੀਆਂ</w:t>
      </w:r>
    </w:p>
    <w:p w14:paraId="219A06EB" w14:textId="77777777" w:rsidR="00EB1D38" w:rsidRPr="00EB1D38" w:rsidRDefault="00EB1D38" w:rsidP="00EB1D38">
      <w:r>
        <w:t>ਮਸੀਹਾ ਦੀ ਸੇਵਕਾਈ ਬਾਰੇ ਬਹੁਤ ਹੀ ਵਧੀਆ ਵੇਰਵੇ ਨਾਲ ਭਵਿੱਖਬਾਣੀ ਕੀਤੀ ਗਈ ਸੀ:</w:t>
      </w:r>
    </w:p>
    <w:p w14:paraId="2D0829A2" w14:textId="77777777" w:rsidR="00EB1D38" w:rsidRPr="00EB1D38" w:rsidRDefault="00EB1D38" w:rsidP="00EB1D38">
      <w:pPr>
        <w:numPr>
          <w:ilvl w:val="0"/>
          <w:numId w:val="9"/>
        </w:numPr>
      </w:pPr>
      <w:r>
        <w:t xml:space="preserve">ਯੂਹੰਨਾ ਬਪਤਿਸਮਾ ਦੇਣ ਵਾਲੇ ਦੁਆਰਾ ਐਲਾਨ ਕੀਤਾ ਜਾਣਾ (ਯਸਾਯਾਹ 40:3-5; ਮਲਾਕੀ 3:1; 4:5-6)। </w:t>
      </w:r>
    </w:p>
    <w:p w14:paraId="2D31F189" w14:textId="77777777" w:rsidR="00EB1D38" w:rsidRPr="00EB1D38" w:rsidRDefault="00EB1D38" w:rsidP="00EB1D38">
      <w:pPr>
        <w:numPr>
          <w:ilvl w:val="1"/>
          <w:numId w:val="9"/>
        </w:numPr>
      </w:pPr>
      <w:r>
        <w:t xml:space="preserve">OT ਆਇਤ (ਯਸਾਯਾਹ 40:3-5): &amp;quot;ਇੱਕ ਪੁਕਾਰਨ ਵਾਲੇ ਦੀ ਆਵਾਜ਼: &amp;#39;ਉਜਾੜ ਵਿੱਚ ਯਹੋਵਾਹ ਲਈ ਰਸਤਾ ਤਿਆਰ ਕਰੋ; ਉਜਾੜ ਵਿੱਚ ਸਾਡੇ ਪਰਮੇਸ਼ੁਰ ਲਈ ਇੱਕ ਸੜਕ ਸਿੱਧੀ ਬਣਾਓ... ਅਤੇ ਯਹੋਵਾਹ ਦੀ ਮਹਿਮਾ ਪ੍ਰਗਟ ਹੋਵੇਗੀ, ਅਤੇ ਸਾਰੇ ਲੋਕ ਇਸਨੂੰ ਇਕੱਠੇ ਵੇਖਣਗੇ।&amp;quot; </w:t>
      </w:r>
    </w:p>
    <w:p w14:paraId="700BEBC2" w14:textId="77777777" w:rsidR="00EB1D38" w:rsidRPr="00EB1D38" w:rsidRDefault="00EB1D38" w:rsidP="00EB1D38">
      <w:pPr>
        <w:numPr>
          <w:ilvl w:val="1"/>
          <w:numId w:val="9"/>
        </w:numPr>
      </w:pPr>
      <w:r>
        <w:t xml:space="preserve">ਵਿਆਖਿਆ: ਰਸਤਾ ਤਿਆਰ ਕਰਨ ਲਈ ਇੱਕ ਮੋਹਰੀ। </w:t>
      </w:r>
    </w:p>
    <w:p w14:paraId="14606D43" w14:textId="77777777" w:rsidR="00EB1D38" w:rsidRPr="00EB1D38" w:rsidRDefault="00EB1D38" w:rsidP="00EB1D38">
      <w:pPr>
        <w:numPr>
          <w:ilvl w:val="1"/>
          <w:numId w:val="9"/>
        </w:numPr>
      </w:pPr>
      <w:r>
        <w:t>NT ਪੂਰਤੀ: ਮੱਤੀ 3:1-3; ਲੂਕਾ 1:17।</w:t>
      </w:r>
    </w:p>
    <w:p w14:paraId="524C5983" w14:textId="77777777" w:rsidR="00EB1D38" w:rsidRPr="00EB1D38" w:rsidRDefault="00EB1D38" w:rsidP="00EB1D38">
      <w:pPr>
        <w:numPr>
          <w:ilvl w:val="0"/>
          <w:numId w:val="9"/>
        </w:numPr>
      </w:pPr>
      <w:r>
        <w:t xml:space="preserve">ਗਲੀਲ ਵਿੱਚ ਸੇਵਾ ਕਰਨ ਲਈ (ਯਸਾਯਾਹ 9:1-2)। </w:t>
      </w:r>
    </w:p>
    <w:p w14:paraId="5612DCF1" w14:textId="77777777" w:rsidR="00EB1D38" w:rsidRPr="00EB1D38" w:rsidRDefault="00EB1D38" w:rsidP="00EB1D38">
      <w:pPr>
        <w:numPr>
          <w:ilvl w:val="1"/>
          <w:numId w:val="9"/>
        </w:numPr>
      </w:pPr>
      <w:r>
        <w:t xml:space="preserve">OT ਆਇਤ: &amp;quot;ਫਿਰ ਵੀ, ਉਨ੍ਹਾਂ ਲੋਕਾਂ ਲਈ ਹੋਰ ਹਨੇਰਾ ਨਹੀਂ ਹੋਵੇਗਾ ਜੋ ਦੁਖੀ ਸਨ... ਹਨੇਰੇ ਵਿੱਚ ਤੁਰਨ ਵਾਲੇ ਲੋਕਾਂ ਨੇ ਇੱਕ ਵੱਡਾ ਚਾਨਣ ਦੇਖਿਆ ਹੈ; ਡੂੰਘੇ ਹਨੇਰੇ ਦੀ ਧਰਤੀ ਵਿੱਚ ਰਹਿਣ ਵਾਲਿਆਂ ਉੱਤੇ ਇੱਕ ਚਾਨਣ ਚਮਕਿਆ ਹੈ।&amp;quot; </w:t>
      </w:r>
    </w:p>
    <w:p w14:paraId="2CB2E809" w14:textId="77777777" w:rsidR="00EB1D38" w:rsidRPr="00EB1D38" w:rsidRDefault="00EB1D38" w:rsidP="00EB1D38">
      <w:pPr>
        <w:numPr>
          <w:ilvl w:val="1"/>
          <w:numId w:val="9"/>
        </w:numPr>
      </w:pPr>
      <w:r>
        <w:t xml:space="preserve">ਵਿਆਖਿਆ: ਗਲੀਲ ਦੇ ਖੇਤਰ ਵਿੱਚ ਰੌਸ਼ਨੀ। </w:t>
      </w:r>
    </w:p>
    <w:p w14:paraId="667C7CFB" w14:textId="77777777" w:rsidR="00EB1D38" w:rsidRPr="00EB1D38" w:rsidRDefault="00EB1D38" w:rsidP="00EB1D38">
      <w:pPr>
        <w:numPr>
          <w:ilvl w:val="1"/>
          <w:numId w:val="9"/>
        </w:numPr>
      </w:pPr>
      <w:r>
        <w:t>NT ਪੂਰਤੀ: ਮੱਤੀ 4:12-16।</w:t>
      </w:r>
    </w:p>
    <w:p w14:paraId="50D38F9C" w14:textId="77777777" w:rsidR="00EB1D38" w:rsidRPr="00EB1D38" w:rsidRDefault="00EB1D38" w:rsidP="00EB1D38">
      <w:pPr>
        <w:numPr>
          <w:ilvl w:val="0"/>
          <w:numId w:val="9"/>
        </w:numPr>
      </w:pPr>
      <w:r>
        <w:t xml:space="preserve">ਇੱਕ ਬੁੱਧੀਮਾਨ ਸਲਾਹਕਾਰ (ਯਸਾਯਾਹ 9:6) ਅਤੇ ਲੋੜਵੰਦਾਂ ਦਾ ਰਖਵਾਲਾ ਬਣਨਾ (ਯਸਾਯਾਹ 11:1ff)। </w:t>
      </w:r>
    </w:p>
    <w:p w14:paraId="5F393920" w14:textId="77777777" w:rsidR="00EB1D38" w:rsidRPr="00EB1D38" w:rsidRDefault="00EB1D38" w:rsidP="00EB1D38">
      <w:pPr>
        <w:numPr>
          <w:ilvl w:val="1"/>
          <w:numId w:val="9"/>
        </w:numPr>
      </w:pPr>
      <w:r>
        <w:t xml:space="preserve">OT ਆਇਤ (ਯਸਾਯਾਹ 9:6): ਉੱਪਰ ਦੇਖੋ। </w:t>
      </w:r>
    </w:p>
    <w:p w14:paraId="31515838" w14:textId="77777777" w:rsidR="00EB1D38" w:rsidRPr="00EB1D38" w:rsidRDefault="00EB1D38" w:rsidP="00EB1D38">
      <w:pPr>
        <w:numPr>
          <w:ilvl w:val="1"/>
          <w:numId w:val="9"/>
        </w:numPr>
      </w:pPr>
      <w:r>
        <w:t xml:space="preserve">OT ਆਇਤ (ਯਸਾਯਾਹ 11:1-4): &amp;quot;ਯੱਸੀ ਦੇ ਟੁੰਡ ਤੋਂ ਇੱਕ ਟਹਿਣੀ ਨਿਕਲੇਗੀ... ਉਹ ਆਪਣੀਆਂ ਅੱਖਾਂ ਨਾਲ ਜੋ ਦੇਖਦਾ ਹੈ ਉਸ ਨਾਲ ਨਿਆਂ ਨਹੀਂ ਕਰੇਗਾ... ਪਰ ਧਾਰਮਿਕਤਾ ਨਾਲ ਉਹ ਲੋੜਵੰਦਾਂ ਦਾ ਨਿਆਂ ਕਰੇਗਾ।&amp;quot; </w:t>
      </w:r>
    </w:p>
    <w:p w14:paraId="18B21CC9" w14:textId="77777777" w:rsidR="00EB1D38" w:rsidRPr="00EB1D38" w:rsidRDefault="00EB1D38" w:rsidP="00EB1D38">
      <w:pPr>
        <w:numPr>
          <w:ilvl w:val="1"/>
          <w:numId w:val="9"/>
        </w:numPr>
      </w:pPr>
      <w:r>
        <w:t xml:space="preserve">ਵਿਆਖਿਆ: ਗਰੀਬਾਂ ਲਈ ਬੁੱਧੀ ਅਤੇ ਨਿਆਂ ਨਾਲ ਭਰਪੂਰ। </w:t>
      </w:r>
    </w:p>
    <w:p w14:paraId="04070697" w14:textId="77777777" w:rsidR="00EB1D38" w:rsidRPr="00EB1D38" w:rsidRDefault="00EB1D38" w:rsidP="00EB1D38">
      <w:pPr>
        <w:numPr>
          <w:ilvl w:val="1"/>
          <w:numId w:val="9"/>
        </w:numPr>
      </w:pPr>
      <w:r>
        <w:t>NT ਪੂਰਤੀ: ਲੂਕਾ 4:18-19; ਮੱਤੀ 11:28-30।</w:t>
      </w:r>
    </w:p>
    <w:p w14:paraId="1C9491D8" w14:textId="77777777" w:rsidR="00EB1D38" w:rsidRPr="00EB1D38" w:rsidRDefault="00EB1D38" w:rsidP="00EB1D38">
      <w:pPr>
        <w:numPr>
          <w:ilvl w:val="0"/>
          <w:numId w:val="9"/>
        </w:numPr>
      </w:pPr>
      <w:r>
        <w:t xml:space="preserve">ਦਾਊਦ ਦੀ ਆਤਮਾ ਵਿੱਚ ਚਰਵਾਹਾ ਬਣਨਾ (ਹਿਜ਼ਕੀਏਲ 34)। </w:t>
      </w:r>
    </w:p>
    <w:p w14:paraId="0AABCDC9" w14:textId="77777777" w:rsidR="00EB1D38" w:rsidRPr="00EB1D38" w:rsidRDefault="00EB1D38" w:rsidP="00EB1D38">
      <w:pPr>
        <w:numPr>
          <w:ilvl w:val="1"/>
          <w:numId w:val="9"/>
        </w:numPr>
      </w:pPr>
      <w:r>
        <w:t xml:space="preserve">OT ਆਇਤ (ਹਿਜ਼ਕੀਏਲ 34:23-24): &amp;quot;ਮੈਂ ਉਨ੍ਹਾਂ ਉੱਤੇ ਇੱਕ ਆਜੜੀ, ਮੇਰਾ ਸੇਵਕ ਦਾਊਦ, ਰੱਖਾਂਗਾ, ਅਤੇ ਉਹ ਉਨ੍ਹਾਂ ਦੀ ਦੇਖ-ਭਾਲ ਕਰੇਗਾ; ਉਹ ਉਨ੍ਹਾਂ ਦੀ ਦੇਖ-ਭਾਲ ਕਰੇਗਾ ਅਤੇ ਉਨ੍ਹਾਂ ਦਾ ਆਜੜੀ ਹੋਵੇਗਾ। ਮੈਂ ਯਹੋਵਾਹ ਉਨ੍ਹਾਂ ਦਾ ਪਰਮੇਸ਼ੁਰ ਹੋਵਾਂਗਾ, ਅਤੇ ਮੇਰਾ ਸੇਵਕ ਦਾਊਦ ਉਨ੍ਹਾਂ ਵਿੱਚ ਰਾਜਕੁਮਾਰ ਹੋਵੇਗਾ।&amp;quot; </w:t>
      </w:r>
    </w:p>
    <w:p w14:paraId="7C0241FA" w14:textId="480CCDA1" w:rsidR="00EB1D38" w:rsidRPr="00EB1D38" w:rsidRDefault="00EB1D38" w:rsidP="00EB1D38">
      <w:pPr>
        <w:numPr>
          <w:ilvl w:val="1"/>
          <w:numId w:val="9"/>
        </w:numPr>
      </w:pPr>
      <w:r>
        <w:t>ਵਿਆਖਿਆ: ਪਰਮੇਸ਼ੁਰ ਦੇ ਇੱਜੜ ਦੀ ਦੇਖਭਾਲ ਕਰਨ ਲਈ ਦਾਊਦ ਦਾ ਇੱਕ ਚਰਵਾਹਾ</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NT ਪੂਰਤੀ: ਯੂਹੰਨਾ 10:11-18 – &amp;quot;ਮੈਂ ਚੰਗਾ ਚਰਵਾਹਾ ਹਾਂ।&amp;quot; </w:t>
      </w:r>
    </w:p>
    <w:p w14:paraId="18080347" w14:textId="77777777" w:rsidR="00EB1D38" w:rsidRPr="00EB1D38" w:rsidRDefault="00EB1D38" w:rsidP="00EB1D38">
      <w:pPr>
        <w:numPr>
          <w:ilvl w:val="0"/>
          <w:numId w:val="10"/>
        </w:numPr>
      </w:pPr>
      <w:r>
        <w:t xml:space="preserve">ਬਿਮਾਰਾਂ ਨੂੰ ਚੰਗਾ ਕਰਨ ਲਈ (ਯਸਾਯਾਹ 53:4)। </w:t>
      </w:r>
    </w:p>
    <w:p w14:paraId="06727C5C" w14:textId="77777777" w:rsidR="00EB1D38" w:rsidRPr="00EB1D38" w:rsidRDefault="00EB1D38" w:rsidP="00EB1D38">
      <w:pPr>
        <w:numPr>
          <w:ilvl w:val="1"/>
          <w:numId w:val="10"/>
        </w:numPr>
      </w:pPr>
      <w:r>
        <w:t xml:space="preserve">OT ਆਇਤ: &amp;quot;ਯਕੀਨਨ ਉਸਨੇ ਸਾਡੇ ਦੁੱਖ ਉਠਾਏ ਅਤੇ ਸਾਡੇ ਦੁੱਖ ਝੱਲੇ, ਫਿਰ ਵੀ ਅਸੀਂ ਉਸਨੂੰ ਪਰਮੇਸ਼ੁਰ ਦੁਆਰਾ ਸਜ਼ਾ ਦਿੱਤੀ ਗਈ, ਉਸਦੇ ਦੁਆਰਾ ਮਾਰਿਆ ਗਿਆ ਅਤੇ ਦੁਖੀ ਸਮਝਿਆ।&amp;quot; </w:t>
      </w:r>
    </w:p>
    <w:p w14:paraId="7119866C" w14:textId="77777777" w:rsidR="00EB1D38" w:rsidRPr="00EB1D38" w:rsidRDefault="00EB1D38" w:rsidP="00EB1D38">
      <w:pPr>
        <w:numPr>
          <w:ilvl w:val="1"/>
          <w:numId w:val="10"/>
        </w:numPr>
      </w:pPr>
      <w:r>
        <w:t xml:space="preserve">ਵਿਆਖਿਆ: ਕਮਜ਼ੋਰੀਆਂ ਸਹਿਣਾ ਅਤੇ ਇਲਾਜ ਕਰਨਾ। </w:t>
      </w:r>
    </w:p>
    <w:p w14:paraId="7B46D57E" w14:textId="77777777" w:rsidR="00EB1D38" w:rsidRPr="00EB1D38" w:rsidRDefault="00EB1D38" w:rsidP="00EB1D38">
      <w:pPr>
        <w:numPr>
          <w:ilvl w:val="1"/>
          <w:numId w:val="10"/>
        </w:numPr>
      </w:pPr>
      <w:r>
        <w:t>NT ਪੂਰਤੀ: ਮੱਤੀ 8:16-17।</w:t>
      </w:r>
    </w:p>
    <w:p w14:paraId="67793124" w14:textId="77777777" w:rsidR="00EB1D38" w:rsidRPr="00EB1D38" w:rsidRDefault="00EB1D38" w:rsidP="00EB1D38">
      <w:pPr>
        <w:numPr>
          <w:ilvl w:val="0"/>
          <w:numId w:val="10"/>
        </w:numPr>
      </w:pPr>
      <w:r>
        <w:t xml:space="preserve">ਆਪਣੇ ਲੋਕਾਂ ਦੁਆਰਾ ਰੱਦ ਕੀਤੇ ਜਾਣ ਲਈ (ਜ਼ਬੂਰ 69:8; ਯਸਾਯਾਹ 53:3)। </w:t>
      </w:r>
    </w:p>
    <w:p w14:paraId="2F5F2159" w14:textId="77777777" w:rsidR="00EB1D38" w:rsidRPr="00EB1D38" w:rsidRDefault="00EB1D38" w:rsidP="00EB1D38">
      <w:pPr>
        <w:numPr>
          <w:ilvl w:val="1"/>
          <w:numId w:val="10"/>
        </w:numPr>
      </w:pPr>
      <w:r>
        <w:t xml:space="preserve">OT ਆਇਤ (ਯਸਾਯਾਹ 53:3): &amp;quot;ਉਹ ਮਨੁੱਖਜਾਤੀ ਦੁਆਰਾ ਤੁੱਛ ਅਤੇ ਰੱਦ ਕੀਤਾ ਗਿਆ ਸੀ, ਇੱਕ ਦੁੱਖਾਂ ਵਾਲਾ ਮਨੁੱਖ, ਅਤੇ ਦਰਦ ਨਾਲ ਜਾਣੂ।&amp;quot; </w:t>
      </w:r>
    </w:p>
    <w:p w14:paraId="6F8F230E" w14:textId="77777777" w:rsidR="00EB1D38" w:rsidRPr="00EB1D38" w:rsidRDefault="00EB1D38" w:rsidP="00EB1D38">
      <w:pPr>
        <w:numPr>
          <w:ilvl w:val="1"/>
          <w:numId w:val="10"/>
        </w:numPr>
      </w:pPr>
      <w:r>
        <w:t xml:space="preserve">ਵਿਆਖਿਆ: ਮਸੀਹਾ ਨੂੰ ਤੁੱਛ ਸਮਝਿਆ ਜਾਵੇਗਾ। </w:t>
      </w:r>
    </w:p>
    <w:p w14:paraId="6140B41D" w14:textId="77777777" w:rsidR="00EB1D38" w:rsidRPr="00EB1D38" w:rsidRDefault="00EB1D38" w:rsidP="00EB1D38">
      <w:pPr>
        <w:numPr>
          <w:ilvl w:val="1"/>
          <w:numId w:val="10"/>
        </w:numPr>
      </w:pPr>
      <w:r>
        <w:t>NT ਪੂਰਤੀ: ਯੂਹੰਨਾ 1:11; 7:5।</w:t>
      </w:r>
    </w:p>
    <w:p w14:paraId="0A4AA942" w14:textId="77777777" w:rsidR="00EB1D38" w:rsidRPr="00EB1D38" w:rsidRDefault="00EB1D38" w:rsidP="00EB1D38">
      <w:pPr>
        <w:numPr>
          <w:ilvl w:val="0"/>
          <w:numId w:val="10"/>
        </w:numPr>
      </w:pPr>
      <w:r>
        <w:t xml:space="preserve">ਨਬੀ ਹੋਣਾ (ਬਿਵਸਥਾ ਸਾਰ 18:15)। </w:t>
      </w:r>
    </w:p>
    <w:p w14:paraId="6D4C11F4" w14:textId="77777777" w:rsidR="00EB1D38" w:rsidRPr="00EB1D38" w:rsidRDefault="00EB1D38" w:rsidP="00EB1D38">
      <w:pPr>
        <w:numPr>
          <w:ilvl w:val="1"/>
          <w:numId w:val="10"/>
        </w:numPr>
      </w:pPr>
      <w:r>
        <w:t xml:space="preserve">OT ਆਇਤ: &amp;quot;ਯਹੋਵਾਹ ਤੁਹਾਡਾ ਪਰਮੇਸ਼ੁਰ ਤੁਹਾਡੇ ਲਈ ਮੇਰੇ ਵਰਗਾ ਇੱਕ ਨਬੀ ਖੜ੍ਹਾ ਕਰੇਗਾ, ਤੁਹਾਡੇ ਵਿੱਚੋਂ, ਤੁਹਾਡੇ ਇਸਰਾਏਲੀਆਂ ਵਿੱਚੋਂ। ਤੁਹਾਨੂੰ ਉਸਦੀ ਗੱਲ ਸੁਣਨੀ ਚਾਹੀਦੀ ਹੈ।&amp;quot; </w:t>
      </w:r>
    </w:p>
    <w:p w14:paraId="1A59BAB3" w14:textId="2E397CC5" w:rsidR="00EB1D38" w:rsidRPr="00EB1D38" w:rsidRDefault="00EB1D38" w:rsidP="00EB1D38">
      <w:pPr>
        <w:numPr>
          <w:ilvl w:val="1"/>
          <w:numId w:val="10"/>
        </w:numPr>
      </w:pPr>
      <w:r>
        <w:t>ਵਿਆਖਿਆ: ਮੂਸਾ ਵਰਗਾ ਇੱਕ ਨਬੀ</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NT ਪੂਰਤੀ: ਰਸੂਲਾਂ ਦੇ ਕਰਤੱਬ 3:20-22। </w:t>
      </w:r>
    </w:p>
    <w:p w14:paraId="7307F231" w14:textId="77777777" w:rsidR="00EB1D38" w:rsidRPr="00EB1D38" w:rsidRDefault="00EB1D38" w:rsidP="00EB1D38">
      <w:pPr>
        <w:numPr>
          <w:ilvl w:val="0"/>
          <w:numId w:val="11"/>
        </w:numPr>
      </w:pPr>
      <w:r>
        <w:t xml:space="preserve">ਪਰਮੇਸ਼ੁਰ ਦਾ ਪੁੱਤਰ ਐਲਾਨਿਆ ਜਾਣਾ (ਜ਼ਬੂਰ 2:7)। </w:t>
      </w:r>
    </w:p>
    <w:p w14:paraId="12E32EC0" w14:textId="77777777" w:rsidR="00EB1D38" w:rsidRPr="00EB1D38" w:rsidRDefault="00EB1D38" w:rsidP="00EB1D38">
      <w:pPr>
        <w:numPr>
          <w:ilvl w:val="1"/>
          <w:numId w:val="11"/>
        </w:numPr>
      </w:pPr>
      <w:r>
        <w:t xml:space="preserve">OT ਆਇਤ: &amp;quot;ਮੈਂ ਯਹੋਵਾਹ ਦਾ ਫ਼ਰਮਾਨ ਸੁਣਾਵਾਂਗਾ: ਉਸਨੇ ਮੈਨੂੰ ਕਿਹਾ, &amp;#39;ਤੂੰ ਮੇਰਾ ਪੁੱਤਰ ਹੈਂ; ਅੱਜ ਮੈਂ ਤੇਰਾ ਪਿਤਾ ਬਣ ਗਿਆ ਹਾਂ।&amp;#39;&amp;quot; </w:t>
      </w:r>
    </w:p>
    <w:p w14:paraId="3085336C" w14:textId="77777777" w:rsidR="00EB1D38" w:rsidRPr="00EB1D38" w:rsidRDefault="00EB1D38" w:rsidP="00EB1D38">
      <w:pPr>
        <w:numPr>
          <w:ilvl w:val="1"/>
          <w:numId w:val="11"/>
        </w:numPr>
      </w:pPr>
      <w:r>
        <w:t xml:space="preserve">ਵਿਆਖਿਆ: ਬ੍ਰਹਮ ਪੁੱਤਰਤਾ। </w:t>
      </w:r>
    </w:p>
    <w:p w14:paraId="01128E81" w14:textId="77777777" w:rsidR="00EB1D38" w:rsidRPr="00EB1D38" w:rsidRDefault="00EB1D38" w:rsidP="00EB1D38">
      <w:pPr>
        <w:numPr>
          <w:ilvl w:val="1"/>
          <w:numId w:val="11"/>
        </w:numPr>
      </w:pPr>
      <w:r>
        <w:t>NT ਪੂਰਤੀ: ਮੱਤੀ 3:17।</w:t>
      </w:r>
    </w:p>
    <w:p w14:paraId="3FF19D4A" w14:textId="77777777" w:rsidR="00EB1D38" w:rsidRPr="00EB1D38" w:rsidRDefault="00EB1D38" w:rsidP="00EB1D38">
      <w:pPr>
        <w:numPr>
          <w:ilvl w:val="0"/>
          <w:numId w:val="11"/>
        </w:numPr>
      </w:pPr>
      <w:r>
        <w:t xml:space="preserve">ਦ੍ਰਿਸ਼ਟਾਂਤਾਂ ਵਿੱਚ ਬੋਲਣਾ (ਜ਼ਬੂਰ 78:2-4; ਯਸਾਯਾਹ 6:9-10)। </w:t>
      </w:r>
    </w:p>
    <w:p w14:paraId="332C0317" w14:textId="77777777" w:rsidR="00EB1D38" w:rsidRPr="00EB1D38" w:rsidRDefault="00EB1D38" w:rsidP="00EB1D38">
      <w:pPr>
        <w:numPr>
          <w:ilvl w:val="1"/>
          <w:numId w:val="11"/>
        </w:numPr>
      </w:pPr>
      <w:r>
        <w:t xml:space="preserve">OT ਆਇਤ (ਜ਼ਬੂਰ 78:2): &amp;quot;ਮੈਂ ਆਪਣਾ ਮੂੰਹ ਦ੍ਰਿਸ਼ਟਾਂਤ ਨਾਲ ਖੋਲ੍ਹਾਂਗਾ; ਮੈਂ ਲੁਕੀਆਂ ਹੋਈਆਂ ਗੱਲਾਂ, ਪੁਰਾਣੇ ਸਮੇਂ ਦੀਆਂ ਗੱਲਾਂ ਦੱਸਾਂਗਾ।&amp;quot; </w:t>
      </w:r>
    </w:p>
    <w:p w14:paraId="3A7F5B2E" w14:textId="77777777" w:rsidR="00EB1D38" w:rsidRPr="00EB1D38" w:rsidRDefault="00EB1D38" w:rsidP="00EB1D38">
      <w:pPr>
        <w:numPr>
          <w:ilvl w:val="1"/>
          <w:numId w:val="11"/>
        </w:numPr>
      </w:pPr>
      <w:r>
        <w:t xml:space="preserve">ਵਿਆਖਿਆ: ਦ੍ਰਿਸ਼ਟਾਂਤਾਂ ਰਾਹੀਂ ਸਿੱਖਿਆ ਦੇਣਾ। </w:t>
      </w:r>
    </w:p>
    <w:p w14:paraId="42D9B4AD" w14:textId="77777777" w:rsidR="00EB1D38" w:rsidRPr="00EB1D38" w:rsidRDefault="00EB1D38" w:rsidP="00EB1D38">
      <w:pPr>
        <w:numPr>
          <w:ilvl w:val="1"/>
          <w:numId w:val="11"/>
        </w:numPr>
      </w:pPr>
      <w:r>
        <w:t>NT ਪੂਰਤੀ: ਮੱਤੀ 13:34-35।</w:t>
      </w:r>
    </w:p>
    <w:p w14:paraId="34F516D5" w14:textId="77777777" w:rsidR="00EB1D38" w:rsidRPr="00EB1D38" w:rsidRDefault="00EB1D38" w:rsidP="00EB1D38">
      <w:pPr>
        <w:numPr>
          <w:ilvl w:val="0"/>
          <w:numId w:val="11"/>
        </w:numPr>
      </w:pPr>
      <w:r>
        <w:t xml:space="preserve">ਟੁੱਟੇ ਦਿਲ ਵਾਲਿਆਂ ਨੂੰ ਚੰਗਾ ਕਰਨ ਲਈ ਭੇਜਿਆ ਜਾਣਾ (ਯਸਾਯਾਹ 61:1-2)। </w:t>
      </w:r>
    </w:p>
    <w:p w14:paraId="3979B5E2" w14:textId="77777777" w:rsidR="00EB1D38" w:rsidRPr="00EB1D38" w:rsidRDefault="00EB1D38" w:rsidP="00EB1D38">
      <w:pPr>
        <w:numPr>
          <w:ilvl w:val="1"/>
          <w:numId w:val="11"/>
        </w:numPr>
      </w:pPr>
      <w:r>
        <w:t xml:space="preserve">OT ਆਇਤ: &amp;quot;ਸਰਬਸ਼ਕਤੀਮਾਨ ਪ੍ਰਭੂ ਦਾ ਆਤਮਾ ਮੇਰੇ ਉੱਤੇ ਹੈ, ਕਿਉਂਕਿ ਪ੍ਰਭੂ ਨੇ ਮੈਨੂੰ ਗਰੀਬਾਂ ਨੂੰ ਖੁਸ਼ਖਬਰੀ ਸੁਣਾਉਣ ਲਈ ਮਸਹ ਕੀਤਾ ਹੈ। ਉਸਨੇ ਮੈਨੂੰ ਟੁੱਟੇ ਦਿਲ ਵਾਲਿਆਂ ਦੇ ਪੱਟੀ ਬੰਨ੍ਹਣ ਲਈ ਭੇਜਿਆ ਹੈ...&amp;quot; </w:t>
      </w:r>
    </w:p>
    <w:p w14:paraId="0D43640A" w14:textId="77777777" w:rsidR="00EB1D38" w:rsidRPr="00EB1D38" w:rsidRDefault="00EB1D38" w:rsidP="00EB1D38">
      <w:pPr>
        <w:numPr>
          <w:ilvl w:val="1"/>
          <w:numId w:val="11"/>
        </w:numPr>
      </w:pPr>
      <w:r>
        <w:t xml:space="preserve">ਵਿਆਖਿਆ: ਖੁਸ਼ਖਬਰੀ ਅਤੇ ਇਲਾਜ ਲਿਆਉਣ ਲਈ ਮਸਹ ਕੀਤਾ ਗਿਆ। </w:t>
      </w:r>
    </w:p>
    <w:p w14:paraId="6D618B4D" w14:textId="77777777" w:rsidR="00EB1D38" w:rsidRPr="00EB1D38" w:rsidRDefault="00EB1D38" w:rsidP="00EB1D38">
      <w:pPr>
        <w:numPr>
          <w:ilvl w:val="1"/>
          <w:numId w:val="11"/>
        </w:numPr>
      </w:pPr>
      <w:r>
        <w:t>NT ਪੂਰਤੀ: ਲੂਕਾ 4:18-21।</w:t>
      </w:r>
    </w:p>
    <w:p w14:paraId="522A079A" w14:textId="77777777" w:rsidR="00EB1D38" w:rsidRPr="00EB1D38" w:rsidRDefault="00EB1D38" w:rsidP="00EB1D38">
      <w:pPr>
        <w:numPr>
          <w:ilvl w:val="0"/>
          <w:numId w:val="11"/>
        </w:numPr>
      </w:pPr>
      <w:r>
        <w:t xml:space="preserve">ਮਲਕਿਸਿਦਕ ਦੇ ਹੁਕਮ ਅਨੁਸਾਰ ਜਾਜਕ ਬਣਨਾ (ਜ਼ਬੂਰ 110:4)। </w:t>
      </w:r>
    </w:p>
    <w:p w14:paraId="317277E3" w14:textId="77777777" w:rsidR="00EB1D38" w:rsidRPr="00EB1D38" w:rsidRDefault="00EB1D38" w:rsidP="00EB1D38">
      <w:pPr>
        <w:numPr>
          <w:ilvl w:val="1"/>
          <w:numId w:val="11"/>
        </w:numPr>
      </w:pPr>
      <w:r>
        <w:t xml:space="preserve">OT ਆਇਤ: &amp;quot;ਪ੍ਰਭੂ ਨੇ ਸਹੁੰ ਖਾਧੀ ਹੈ ਅਤੇ ਉਹ ਆਪਣਾ ਮਨ ਨਹੀਂ ਬਦਲੇਗਾ: &amp;#39;ਤੂੰ ਮਲਕਿਸਿਦਕ ਦੀ ਪਦਵੀ ਦੇ ਅਨੁਸਾਰ, ਸਦਾ ਲਈ ਜਾਜਕ ਹੈਂ।&amp;quot; </w:t>
      </w:r>
    </w:p>
    <w:p w14:paraId="0F6E0A3F" w14:textId="77777777" w:rsidR="00EB1D38" w:rsidRPr="00EB1D38" w:rsidRDefault="00EB1D38" w:rsidP="00EB1D38">
      <w:pPr>
        <w:numPr>
          <w:ilvl w:val="1"/>
          <w:numId w:val="11"/>
        </w:numPr>
      </w:pPr>
      <w:r>
        <w:t xml:space="preserve">ਵਿਆਖਿਆ: ਸਦੀਵੀ ਪੁਜਾਰੀਵਾਦ। </w:t>
      </w:r>
    </w:p>
    <w:p w14:paraId="0B8BD101" w14:textId="77777777" w:rsidR="00EB1D38" w:rsidRPr="00EB1D38" w:rsidRDefault="00EB1D38" w:rsidP="00EB1D38">
      <w:pPr>
        <w:numPr>
          <w:ilvl w:val="1"/>
          <w:numId w:val="11"/>
        </w:numPr>
      </w:pPr>
      <w:r>
        <w:t>NT ਪੂਰਤੀ: ਇਬਰਾਨੀਆਂ 5:5-6।</w:t>
      </w:r>
    </w:p>
    <w:p w14:paraId="0DDDDD19" w14:textId="77777777" w:rsidR="00EB1D38" w:rsidRPr="00EB1D38" w:rsidRDefault="00EB1D38" w:rsidP="00EB1D38">
      <w:pPr>
        <w:numPr>
          <w:ilvl w:val="0"/>
          <w:numId w:val="11"/>
        </w:numPr>
      </w:pPr>
      <w:r>
        <w:t xml:space="preserve">ਰਾਜਾ ਅਖਵਾਉਣਾ (ਜ਼ਬੂਰ 2:6; ਜ਼ਕਰਯਾਹ 9:9)। </w:t>
      </w:r>
    </w:p>
    <w:p w14:paraId="1377B15F" w14:textId="77777777" w:rsidR="00EB1D38" w:rsidRPr="00EB1D38" w:rsidRDefault="00EB1D38" w:rsidP="00EB1D38">
      <w:pPr>
        <w:numPr>
          <w:ilvl w:val="1"/>
          <w:numId w:val="11"/>
        </w:numPr>
      </w:pPr>
      <w:r>
        <w:t xml:space="preserve">OT ਆਇਤ (ਜ਼ਕਰਯਾਹ 9:9): &amp;quot;ਸੀਯੋਨ ਦੀ ਧੀ, ਬਹੁਤ ਖੁਸ਼ ਹੋ! ਯਰੂਸ਼ਲਮ ਦੀ ਧੀ, ਜੈਕਾਰਾ ਗਜਾ! ਵੇਖ, ਤੇਰਾ ਰਾਜਾ ਤੇਰੇ ਕੋਲ ਆਉਂਦਾ ਹੈ, ਧਰਮੀ ਅਤੇ ਜੇਤੂ, ਅਧੀਨ ਅਤੇ ਗਧੇ ਉੱਤੇ, ਗਧੇ ਦੇ ਬੱਚੇ ਉੱਤੇ, ਸਵਾਰ।&amp;quot; </w:t>
      </w:r>
    </w:p>
    <w:p w14:paraId="71DC4035" w14:textId="77777777" w:rsidR="00EB1D38" w:rsidRPr="00EB1D38" w:rsidRDefault="00EB1D38" w:rsidP="00EB1D38">
      <w:pPr>
        <w:numPr>
          <w:ilvl w:val="1"/>
          <w:numId w:val="11"/>
        </w:numPr>
      </w:pPr>
      <w:r>
        <w:t xml:space="preserve">ਵਿਆਖਿਆ: ਗਧੇ &amp;#39;ਤੇ ਸਵਾਰ ਨਿਮਰ ਰਾਜਾ। </w:t>
      </w:r>
    </w:p>
    <w:p w14:paraId="29982206" w14:textId="77777777" w:rsidR="00EB1D38" w:rsidRPr="00EB1D38" w:rsidRDefault="00EB1D38" w:rsidP="00EB1D38">
      <w:pPr>
        <w:numPr>
          <w:ilvl w:val="1"/>
          <w:numId w:val="11"/>
        </w:numPr>
      </w:pPr>
      <w:r>
        <w:t>NT ਪੂਰਤੀ: ਮੱਤੀ 21:4-9।</w:t>
      </w:r>
    </w:p>
    <w:p w14:paraId="4C5E01E4" w14:textId="77777777" w:rsidR="00EB1D38" w:rsidRPr="00EB1D38" w:rsidRDefault="00EB1D38" w:rsidP="00EB1D38">
      <w:pPr>
        <w:numPr>
          <w:ilvl w:val="0"/>
          <w:numId w:val="11"/>
        </w:numPr>
      </w:pPr>
      <w:r>
        <w:t xml:space="preserve">ਛੋਟੇ ਬੱਚਿਆਂ ਦੁਆਰਾ ਪ੍ਰਸ਼ੰਸਾ ਪ੍ਰਾਪਤ ਕਰਨ ਲਈ (ਜ਼ਬੂਰ 8:2)। </w:t>
      </w:r>
    </w:p>
    <w:p w14:paraId="4D7B6D21" w14:textId="77777777" w:rsidR="00EB1D38" w:rsidRPr="00EB1D38" w:rsidRDefault="00EB1D38" w:rsidP="00EB1D38">
      <w:pPr>
        <w:numPr>
          <w:ilvl w:val="1"/>
          <w:numId w:val="11"/>
        </w:numPr>
      </w:pPr>
      <w:r>
        <w:t xml:space="preserve">OT ਆਇਤ: &amp;quot;ਬੱਚਿਆਂ ਅਤੇ ਨਿਆਣਿਆਂ ਦੀ ਪ੍ਰਸ਼ੰਸਾ ਦੁਆਰਾ ਤੁਸੀਂ ਆਪਣੇ ਦੁਸ਼ਮਣਾਂ ਦੇ ਵਿਰੁੱਧ ਇੱਕ ਗੜ੍ਹ ਸਥਾਪਿਤ ਕੀਤਾ ਹੈ, ਤਾਂ ਜੋ ਦੁਸ਼ਮਣ ਅਤੇ ਬਦਲਾ ਲੈਣ ਵਾਲੇ ਨੂੰ ਚੁੱਪ ਕਰਵਾਇਆ ਜਾ ਸਕੇ।&amp;quot; </w:t>
      </w:r>
    </w:p>
    <w:p w14:paraId="13167B02" w14:textId="77777777" w:rsidR="00EB1D38" w:rsidRPr="00EB1D38" w:rsidRDefault="00EB1D38" w:rsidP="00EB1D38">
      <w:pPr>
        <w:numPr>
          <w:ilvl w:val="1"/>
          <w:numId w:val="11"/>
        </w:numPr>
      </w:pPr>
      <w:r>
        <w:t xml:space="preserve">ਵਿਆਖਿਆ: ਬੱਚਿਆਂ ਦੀ ਪ੍ਰਸ਼ੰਸਾ ਦੁਸ਼ਮਣਾਂ ਨੂੰ ਚੁੱਪ ਕਰਾਉਂਦੀ ਹੈ। </w:t>
      </w:r>
    </w:p>
    <w:p w14:paraId="6079C468" w14:textId="77777777" w:rsidR="00EB1D38" w:rsidRPr="00EB1D38" w:rsidRDefault="00EB1D38" w:rsidP="00EB1D38">
      <w:pPr>
        <w:numPr>
          <w:ilvl w:val="1"/>
          <w:numId w:val="11"/>
        </w:numPr>
      </w:pPr>
      <w:r>
        <w:t>NT ਪੂਰਤੀ: ਮੱਤੀ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ਉਸਦੀ ਮੌਤ ਬਾਰੇ ਭਵਿੱਖਬਾਣੀਆਂ</w:t>
      </w:r>
    </w:p>
    <w:p w14:paraId="46A6F100" w14:textId="77777777" w:rsidR="00EB1D38" w:rsidRPr="00EB1D38" w:rsidRDefault="00EB1D38" w:rsidP="00EB1D38">
      <w:r>
        <w:t>ਮਸੀਹਾ ਦੀ ਮੌਤ ਦੇ ਆਲੇ-ਦੁਆਲੇ ਦੀਆਂ ਭਵਿੱਖਬਾਣੀਆਂ ਬਹੁਤ ਹੀ ਸਟੀਕ ਹਨ:</w:t>
      </w:r>
    </w:p>
    <w:p w14:paraId="0D785995" w14:textId="77777777" w:rsidR="00EB1D38" w:rsidRPr="00EB1D38" w:rsidRDefault="00EB1D38" w:rsidP="00EB1D38">
      <w:pPr>
        <w:numPr>
          <w:ilvl w:val="0"/>
          <w:numId w:val="12"/>
        </w:numPr>
      </w:pPr>
      <w:r>
        <w:t xml:space="preserve">ਗਧੇ ਉੱਤੇ ਸਵਾਰ ਹੋ ਕੇ ਯਰੂਸ਼ਲਮ ਵਿੱਚ ਦਾਖਲ ਹੋਣਾ (ਜ਼ਕਰਯਾਹ 9:9)। </w:t>
      </w:r>
    </w:p>
    <w:p w14:paraId="5D114EAB" w14:textId="77777777" w:rsidR="00EB1D38" w:rsidRPr="00EB1D38" w:rsidRDefault="00EB1D38" w:rsidP="00EB1D38">
      <w:pPr>
        <w:numPr>
          <w:ilvl w:val="1"/>
          <w:numId w:val="12"/>
        </w:numPr>
      </w:pPr>
      <w:r>
        <w:t xml:space="preserve">OT ਆਇਤ: ਉੱਪਰ ਦੇਖੋ। </w:t>
      </w:r>
    </w:p>
    <w:p w14:paraId="7C03D008" w14:textId="77777777" w:rsidR="00EB1D38" w:rsidRPr="00EB1D38" w:rsidRDefault="00EB1D38" w:rsidP="00EB1D38">
      <w:pPr>
        <w:numPr>
          <w:ilvl w:val="1"/>
          <w:numId w:val="12"/>
        </w:numPr>
      </w:pPr>
      <w:r>
        <w:t xml:space="preserve">ਵਿਆਖਿਆ: ਰਾਜਾ ਦੇ ਰੂਪ ਵਿੱਚ ਜੇਤੂ ਪ੍ਰਵੇਸ਼। </w:t>
      </w:r>
    </w:p>
    <w:p w14:paraId="3950C1E9" w14:textId="77777777" w:rsidR="00EB1D38" w:rsidRPr="00EB1D38" w:rsidRDefault="00EB1D38" w:rsidP="00EB1D38">
      <w:pPr>
        <w:numPr>
          <w:ilvl w:val="1"/>
          <w:numId w:val="12"/>
        </w:numPr>
      </w:pPr>
      <w:r>
        <w:t>NT ਪੂਰਤੀ: ਮੱਤੀ 21:1-11।</w:t>
      </w:r>
    </w:p>
    <w:p w14:paraId="6A2BDCFC" w14:textId="77777777" w:rsidR="00EB1D38" w:rsidRPr="00EB1D38" w:rsidRDefault="00EB1D38" w:rsidP="00EB1D38">
      <w:pPr>
        <w:numPr>
          <w:ilvl w:val="0"/>
          <w:numId w:val="12"/>
        </w:numPr>
      </w:pPr>
      <w:r>
        <w:t xml:space="preserve">ਧੋਖਾ ਦਿੱਤਾ ਜਾਣਾ (ਜ਼ਬੂਰ 41:9)। </w:t>
      </w:r>
    </w:p>
    <w:p w14:paraId="2FC9AB7B" w14:textId="77777777" w:rsidR="00EB1D38" w:rsidRPr="00EB1D38" w:rsidRDefault="00EB1D38" w:rsidP="00EB1D38">
      <w:pPr>
        <w:numPr>
          <w:ilvl w:val="1"/>
          <w:numId w:val="12"/>
        </w:numPr>
      </w:pPr>
      <w:r>
        <w:t xml:space="preserve">OT ਆਇਤ: &amp;quot;ਮੇਰਾ ਕਰੀਬੀ ਦੋਸਤ, ਜਿਸ &amp;#39;ਤੇ ਮੈਂ ਭਰੋਸਾ ਕੀਤਾ, ਜਿਸਨੇ ਮੇਰੀ ਰੋਟੀ ਸਾਂਝੀ ਕੀਤੀ, ਉਹ ਵੀ ਮੇਰੇ ਵਿਰੁੱਧ ਹੋ ਗਿਆ ਹੈ।&amp;quot; </w:t>
      </w:r>
    </w:p>
    <w:p w14:paraId="66C451CB" w14:textId="77777777" w:rsidR="00EB1D38" w:rsidRPr="00EB1D38" w:rsidRDefault="00EB1D38" w:rsidP="00EB1D38">
      <w:pPr>
        <w:numPr>
          <w:ilvl w:val="1"/>
          <w:numId w:val="12"/>
        </w:numPr>
      </w:pPr>
      <w:r>
        <w:t xml:space="preserve">ਵਿਆਖਿਆ: ਇੱਕ ਦੋਸਤ ਦੁਆਰਾ ਵਿਸ਼ਵਾਸਘਾਤ। </w:t>
      </w:r>
    </w:p>
    <w:p w14:paraId="1482B6DC" w14:textId="77777777" w:rsidR="00EB1D38" w:rsidRPr="00EB1D38" w:rsidRDefault="00EB1D38" w:rsidP="00EB1D38">
      <w:pPr>
        <w:numPr>
          <w:ilvl w:val="1"/>
          <w:numId w:val="12"/>
        </w:numPr>
      </w:pPr>
      <w:r>
        <w:t>NT ਪੂਰਤੀ: ਯੂਹੰਨਾ 13:18 – ਯਹੂਦਾ।</w:t>
      </w:r>
    </w:p>
    <w:p w14:paraId="75ADCECA" w14:textId="77777777" w:rsidR="00EB1D38" w:rsidRPr="00EB1D38" w:rsidRDefault="00EB1D38" w:rsidP="00EB1D38">
      <w:pPr>
        <w:numPr>
          <w:ilvl w:val="0"/>
          <w:numId w:val="12"/>
        </w:numPr>
      </w:pPr>
      <w:r>
        <w:t xml:space="preserve">ਉਸਦੇ ਚੇਲਿਆਂ ਦੁਆਰਾ ਛੱਡ ਦਿੱਤਾ ਜਾਣਾ (ਜ਼ਕਰਯਾਹ 13:7)। </w:t>
      </w:r>
    </w:p>
    <w:p w14:paraId="27E3166B" w14:textId="77777777" w:rsidR="00EB1D38" w:rsidRPr="00EB1D38" w:rsidRDefault="00EB1D38" w:rsidP="00EB1D38">
      <w:pPr>
        <w:numPr>
          <w:ilvl w:val="1"/>
          <w:numId w:val="12"/>
        </w:numPr>
      </w:pPr>
      <w:r>
        <w:t xml:space="preserve">OT ਆਇਤ: &amp;quot;&amp;#39;ਜਾਗ, ਤਲਵਾਰ, ਮੇਰੇ ਅਯਾਲੀ ਦੇ ਵਿਰੁੱਧ, ਉਸ ਆਦਮੀ ਦੇ ਵਿਰੁੱਧ ਜੋ ਮੇਰੇ ਨੇੜੇ ਹੈ!&amp;#39; ਸਰਬ ਸ਼ਕਤੀਮਾਨ ਯਹੋਵਾਹ ਦਾ ਐਲਾਨ ਹੈ। &amp;#39;ਅਯਾਲੀ ਨੂੰ ਮਾਰ, ਅਤੇ ਭੇਡਾਂ ਖਿੰਡ ਜਾਣਗੀਆਂ...&amp;#39;&amp;quot; </w:t>
      </w:r>
    </w:p>
    <w:p w14:paraId="4DDFC43D" w14:textId="77777777" w:rsidR="00EB1D38" w:rsidRPr="00EB1D38" w:rsidRDefault="00EB1D38" w:rsidP="00EB1D38">
      <w:pPr>
        <w:numPr>
          <w:ilvl w:val="1"/>
          <w:numId w:val="12"/>
        </w:numPr>
      </w:pPr>
      <w:r>
        <w:t xml:space="preserve">ਵਿਆਖਿਆ: ਚੇਲੇ ਖਿੰਡ ਜਾਂਦੇ ਹਨ। </w:t>
      </w:r>
    </w:p>
    <w:p w14:paraId="1C7828EF" w14:textId="77777777" w:rsidR="00EB1D38" w:rsidRPr="00EB1D38" w:rsidRDefault="00EB1D38" w:rsidP="00EB1D38">
      <w:pPr>
        <w:numPr>
          <w:ilvl w:val="1"/>
          <w:numId w:val="12"/>
        </w:numPr>
      </w:pPr>
      <w:r>
        <w:t>NT ਪੂਰਤੀ: ਮੱਤੀ 26:31,56।</w:t>
      </w:r>
    </w:p>
    <w:p w14:paraId="48C72B52" w14:textId="77777777" w:rsidR="00EB1D38" w:rsidRPr="00EB1D38" w:rsidRDefault="00EB1D38" w:rsidP="00EB1D38">
      <w:pPr>
        <w:numPr>
          <w:ilvl w:val="0"/>
          <w:numId w:val="12"/>
        </w:numPr>
      </w:pPr>
      <w:r>
        <w:t xml:space="preserve">ਉਸਦੇ ਕੱਪੜਿਆਂ ਲਈ ਗੁਣੇ ਪਾਏ ਜਾਣੇ ਸਨ (ਜ਼ਬੂਰ 22:18)। </w:t>
      </w:r>
    </w:p>
    <w:p w14:paraId="1BD5C21B" w14:textId="77777777" w:rsidR="00EB1D38" w:rsidRPr="00EB1D38" w:rsidRDefault="00EB1D38" w:rsidP="00EB1D38">
      <w:pPr>
        <w:numPr>
          <w:ilvl w:val="1"/>
          <w:numId w:val="12"/>
        </w:numPr>
      </w:pPr>
      <w:r>
        <w:t xml:space="preserve">OT ਆਇਤ: &amp;quot;ਉਹ ਮੇਰੇ ਕੱਪੜੇ ਆਪਸ ਵਿੱਚ ਵੰਡਦੇ ਹਨ ਅਤੇ ਮੇਰੇ ਕੱਪੜੇ ਲਈ ਗੁਣੇ ਪਾਉਂਦੇ ਹਨ।&amp;quot; </w:t>
      </w:r>
    </w:p>
    <w:p w14:paraId="72844D10" w14:textId="77777777" w:rsidR="00EB1D38" w:rsidRPr="00EB1D38" w:rsidRDefault="00EB1D38" w:rsidP="00EB1D38">
      <w:pPr>
        <w:numPr>
          <w:ilvl w:val="1"/>
          <w:numId w:val="12"/>
        </w:numPr>
      </w:pPr>
      <w:r>
        <w:t xml:space="preserve">ਵਿਆਖਿਆ: ਸਿਪਾਹੀ ਕੱਪੜਿਆਂ ਲਈ ਜੂਆ ਖੇਡਦੇ ਹਨ। </w:t>
      </w:r>
    </w:p>
    <w:p w14:paraId="588D550C" w14:textId="77777777" w:rsidR="00EB1D38" w:rsidRPr="00EB1D38" w:rsidRDefault="00EB1D38" w:rsidP="00EB1D38">
      <w:pPr>
        <w:numPr>
          <w:ilvl w:val="1"/>
          <w:numId w:val="12"/>
        </w:numPr>
      </w:pPr>
      <w:r>
        <w:t>NT ਪੂਰਤੀ: ਯੂਹੰਨਾ 19:23-24।</w:t>
      </w:r>
    </w:p>
    <w:p w14:paraId="41049F7A" w14:textId="77777777" w:rsidR="00EB1D38" w:rsidRPr="00EB1D38" w:rsidRDefault="00EB1D38" w:rsidP="00EB1D38">
      <w:pPr>
        <w:numPr>
          <w:ilvl w:val="0"/>
          <w:numId w:val="12"/>
        </w:numPr>
      </w:pPr>
      <w:r>
        <w:t xml:space="preserve">ਸਲੀਬ ਉੱਤੇ ਚੜ੍ਹਾਇਆ ਜਾਣਾ (ਜ਼ਬੂਰ 22)। </w:t>
      </w:r>
    </w:p>
    <w:p w14:paraId="6966D74C" w14:textId="77777777" w:rsidR="00EB1D38" w:rsidRPr="00EB1D38" w:rsidRDefault="00EB1D38" w:rsidP="00EB1D38">
      <w:pPr>
        <w:numPr>
          <w:ilvl w:val="1"/>
          <w:numId w:val="12"/>
        </w:numPr>
      </w:pPr>
      <w:r>
        <w:t xml:space="preserve">OT ਆਇਤ (ਜ਼ਬੂਰ 22:16): &amp;quot;ਕੁੱਤਿਆਂ ਨੇ ਮੈਨੂੰ ਘੇਰ ਲਿਆ ਹੈ, ਬਦਮਾਸ਼ਾਂ ਦੇ ਝੁੰਡ ਨੇ ਮੈਨੂੰ ਘੇਰ ਲਿਆ ਹੈ; ਉਹ ਮੇਰੇ ਹੱਥਾਂ ਅਤੇ ਪੈਰਾਂ ਨੂੰ ਵਿੰਨ੍ਹਦੇ ਹਨ।&amp;quot; </w:t>
      </w:r>
    </w:p>
    <w:p w14:paraId="295E5F7E" w14:textId="77777777" w:rsidR="00EB1D38" w:rsidRPr="00EB1D38" w:rsidRDefault="00EB1D38" w:rsidP="00EB1D38">
      <w:pPr>
        <w:numPr>
          <w:ilvl w:val="1"/>
          <w:numId w:val="12"/>
        </w:numPr>
      </w:pPr>
      <w:r>
        <w:t xml:space="preserve">ਵਿਆਖਿਆ: ਸਲੀਬ ਉੱਤੇ ਚੜ੍ਹਾਉਣ ਦਾ ਵਰਣਨ ਸਦੀਆਂ ਪਹਿਲਾਂ ਕੀਤਾ ਗਿਆ ਸੀ। </w:t>
      </w:r>
    </w:p>
    <w:p w14:paraId="2482394B" w14:textId="77777777" w:rsidR="00EB1D38" w:rsidRPr="00EB1D38" w:rsidRDefault="00EB1D38" w:rsidP="00EB1D38">
      <w:pPr>
        <w:numPr>
          <w:ilvl w:val="1"/>
          <w:numId w:val="12"/>
        </w:numPr>
      </w:pPr>
      <w:r>
        <w:t>NT ਪੂਰਤੀ: ਯੂਹੰਨਾ 19:16-18।</w:t>
      </w:r>
    </w:p>
    <w:p w14:paraId="32DCC7E4" w14:textId="77777777" w:rsidR="00EB1D38" w:rsidRPr="00EB1D38" w:rsidRDefault="00EB1D38" w:rsidP="00EB1D38">
      <w:pPr>
        <w:numPr>
          <w:ilvl w:val="0"/>
          <w:numId w:val="12"/>
        </w:numPr>
      </w:pPr>
      <w:r>
        <w:t xml:space="preserve">ਵਿੰਨ੍ਹਿਆ ਜਾਣਾ (ਜ਼ਕਰਯਾਹ 12:10)। </w:t>
      </w:r>
    </w:p>
    <w:p w14:paraId="5AED40E8" w14:textId="77777777" w:rsidR="00EB1D38" w:rsidRPr="00EB1D38" w:rsidRDefault="00EB1D38" w:rsidP="00EB1D38">
      <w:pPr>
        <w:numPr>
          <w:ilvl w:val="1"/>
          <w:numId w:val="12"/>
        </w:numPr>
      </w:pPr>
      <w:r>
        <w:t xml:space="preserve">OT ਆਇਤ: &amp;quot;ਉਹ ਮੇਰੇ ਵੱਲ ਵੇਖਣਗੇ, ਜਿਸਨੂੰ ਉਨ੍ਹਾਂ ਨੇ ਵਿੰਨ੍ਹਿਆ ਹੈ, ਅਤੇ ਉਹ ਉਸ ਲਈ ਸੋਗ ਕਰਨਗੇ ਜਿਵੇਂ ਕੋਈ ਆਪਣੇ ਇਕਲੌਤੇ ਪੁੱਤਰ ਲਈ ਸੋਗ ਕਰਦਾ ਹੈ...&amp;quot; </w:t>
      </w:r>
    </w:p>
    <w:p w14:paraId="5ADFDE45" w14:textId="77777777" w:rsidR="00EB1D38" w:rsidRPr="00EB1D38" w:rsidRDefault="00EB1D38" w:rsidP="00EB1D38">
      <w:pPr>
        <w:numPr>
          <w:ilvl w:val="1"/>
          <w:numId w:val="12"/>
        </w:numPr>
      </w:pPr>
      <w:r>
        <w:t xml:space="preserve">ਵਿਆਖਿਆ: ਪਾਸੇ ਨੂੰ ਵਿੰਨ੍ਹਣਾ। </w:t>
      </w:r>
    </w:p>
    <w:p w14:paraId="595EDCAC" w14:textId="77777777" w:rsidR="00EB1D38" w:rsidRPr="00EB1D38" w:rsidRDefault="00EB1D38" w:rsidP="00EB1D38">
      <w:pPr>
        <w:numPr>
          <w:ilvl w:val="1"/>
          <w:numId w:val="12"/>
        </w:numPr>
      </w:pPr>
      <w:r>
        <w:t>NT ਪੂਰਤੀ: ਯੂਹੰਨਾ 19:34,37।</w:t>
      </w:r>
    </w:p>
    <w:p w14:paraId="2744A9FF" w14:textId="77777777" w:rsidR="00EB1D38" w:rsidRPr="00EB1D38" w:rsidRDefault="00EB1D38" w:rsidP="00EB1D38">
      <w:pPr>
        <w:numPr>
          <w:ilvl w:val="0"/>
          <w:numId w:val="12"/>
        </w:numPr>
      </w:pPr>
      <w:r>
        <w:t xml:space="preserve">ਸਾਡੇ ਪਾਪਾਂ ਨੂੰ ਸਲੀਬ &amp;#39;ਤੇ ਚੁੱਕਣ ਲਈ (ਯਸਾਯਾਹ 53)। </w:t>
      </w:r>
    </w:p>
    <w:p w14:paraId="103A6A9D" w14:textId="77777777" w:rsidR="00EB1D38" w:rsidRPr="00EB1D38" w:rsidRDefault="00EB1D38" w:rsidP="00EB1D38">
      <w:pPr>
        <w:numPr>
          <w:ilvl w:val="1"/>
          <w:numId w:val="12"/>
        </w:numPr>
      </w:pPr>
      <w:r>
        <w:t xml:space="preserve">OT ਆਇਤ (ਯਸਾਯਾਹ 53:5-6): &amp;quot;ਪਰ ਉਹ ਸਾਡੇ ਅਪਰਾਧਾਂ ਲਈ ਘਾਇਲ ਕੀਤਾ ਗਿਆ, ਉਹ ਸਾਡੀਆਂ ਬਦੀਆਂ ਲਈ ਕੁਚਲਿਆ ਗਿਆ; ਸਾਡੇ ਲਈ ਸ਼ਾਂਤੀ ਲਿਆਉਣ ਵਾਲੀ ਸਜ਼ਾ ਉਸ ਉੱਤੇ ਸੀ, ਅਤੇ ਉਸ ਦੇ ਜ਼ਖ਼ਮਾਂ ਤੋਂ ਅਸੀਂ ਚੰਗੇ ਹੋਏ ਹਾਂ। ਅਸੀਂ ਸਾਰੇ, ਭੇਡਾਂ ਵਾਂਗ, ਭਟਕ ਗਏ ਹਾਂ, ਸਾਡੇ ਵਿੱਚੋਂ ਹਰ ਕੋਈ ਆਪਣੇ ਰਾਹ ਨੂੰ ਮੁੜਿਆ ਹੈ; ਅਤੇ ਯਹੋਵਾਹ ਨੇ ਸਾਡੀ ਸਾਰਿਆਂ ਦੀ ਬਦੀ ਉਸ ਉੱਤੇ ਪਾ ਦਿੱਤੀ ਹੈ।&amp;quot; </w:t>
      </w:r>
    </w:p>
    <w:p w14:paraId="2C18CDBF" w14:textId="77777777" w:rsidR="00EB1D38" w:rsidRPr="00EB1D38" w:rsidRDefault="00EB1D38" w:rsidP="00EB1D38">
      <w:pPr>
        <w:numPr>
          <w:ilvl w:val="1"/>
          <w:numId w:val="12"/>
        </w:numPr>
      </w:pPr>
      <w:r>
        <w:t xml:space="preserve">ਵਿਆਖਿਆ: ਬਦਲਵਾਂ ਪ੍ਰਾਸਚਿਤ। </w:t>
      </w:r>
    </w:p>
    <w:p w14:paraId="4E99E184" w14:textId="77777777" w:rsidR="00EB1D38" w:rsidRPr="00EB1D38" w:rsidRDefault="00EB1D38" w:rsidP="00EB1D38">
      <w:pPr>
        <w:numPr>
          <w:ilvl w:val="1"/>
          <w:numId w:val="12"/>
        </w:numPr>
      </w:pPr>
      <w:r>
        <w:t>NT ਪੂਰਤੀ: 1 ਪਤਰਸ 2:24; ਰੋਮੀਆਂ 5:6-8।</w:t>
      </w:r>
    </w:p>
    <w:p w14:paraId="006D6996" w14:textId="77777777" w:rsidR="00EB1D38" w:rsidRPr="00EB1D38" w:rsidRDefault="00EB1D38" w:rsidP="00EB1D38">
      <w:pPr>
        <w:numPr>
          <w:ilvl w:val="0"/>
          <w:numId w:val="12"/>
        </w:numPr>
      </w:pPr>
      <w:r>
        <w:t xml:space="preserve">ਤੀਹ ਚਾਂਦੀ ਦੇ ਸਿੱਕਿਆਂ ਲਈ ਧੋਖਾ ਦਿੱਤਾ ਜਾਣਾ (ਜ਼ਕਰਯਾਹ 11:12)। </w:t>
      </w:r>
    </w:p>
    <w:p w14:paraId="007850CD" w14:textId="77777777" w:rsidR="00EB1D38" w:rsidRPr="00EB1D38" w:rsidRDefault="00EB1D38" w:rsidP="00EB1D38">
      <w:pPr>
        <w:numPr>
          <w:ilvl w:val="1"/>
          <w:numId w:val="12"/>
        </w:numPr>
      </w:pPr>
      <w:r>
        <w:t xml:space="preserve">OT ਆਇਤ: &amp;quot;ਮੈਂ ਉਨ੍ਹਾਂ ਨੂੰ ਕਿਹਾ, &amp;#39;ਜੇਕਰ ਤੁਹਾਨੂੰ ਸਭ ਤੋਂ ਵਧੀਆ ਲੱਗਦਾ ਹੈ, ਤਾਂ ਮੈਨੂੰ ਮੇਰੀ ਤਨਖਾਹ ਦਿਓ; ਪਰ ਜੇ ਨਹੀਂ, ਤਾਂ ਇਹ ਰੱਖੋ।&amp;#39; ਇਸ ਲਈ ਉਨ੍ਹਾਂ ਨੇ ਮੈਨੂੰ ਤੀਹ ਚਾਂਦੀ ਦੇ ਸਿੱਕੇ ਦਿੱਤੇ।&amp;quot; </w:t>
      </w:r>
    </w:p>
    <w:p w14:paraId="22C06985" w14:textId="77777777" w:rsidR="00EB1D38" w:rsidRPr="00EB1D38" w:rsidRDefault="00EB1D38" w:rsidP="00EB1D38">
      <w:pPr>
        <w:numPr>
          <w:ilvl w:val="1"/>
          <w:numId w:val="12"/>
        </w:numPr>
      </w:pPr>
      <w:r>
        <w:t xml:space="preserve">ਵਿਆਖਿਆ: ਵਿਸ਼ਵਾਸਘਾਤ ਦੀ ਸਹੀ ਕੀਮਤ। </w:t>
      </w:r>
    </w:p>
    <w:p w14:paraId="4A9CD643" w14:textId="77777777" w:rsidR="00EB1D38" w:rsidRPr="00EB1D38" w:rsidRDefault="00EB1D38" w:rsidP="00EB1D38">
      <w:pPr>
        <w:numPr>
          <w:ilvl w:val="1"/>
          <w:numId w:val="12"/>
        </w:numPr>
      </w:pPr>
      <w:r>
        <w:t>NT ਪੂਰਤੀ: ਮੱਤੀ 26:14-16।</w:t>
      </w:r>
    </w:p>
    <w:p w14:paraId="7DD4A9B5" w14:textId="77777777" w:rsidR="00EB1D38" w:rsidRPr="00EB1D38" w:rsidRDefault="00EB1D38" w:rsidP="00EB1D38">
      <w:pPr>
        <w:numPr>
          <w:ilvl w:val="0"/>
          <w:numId w:val="12"/>
        </w:numPr>
      </w:pPr>
      <w:r>
        <w:t xml:space="preserve">ਧੋਖੇ ਦੇ ਪੈਸੇ ਨਾਲ ਘੁਮਿਆਰ ਦਾ ਖੇਤ ਖਰੀਦਿਆ ਜਾਂਦਾ ਸੀ (ਜ਼ਕਰਯਾਹ 11:13)। </w:t>
      </w:r>
    </w:p>
    <w:p w14:paraId="627F7359" w14:textId="77777777" w:rsidR="00EB1D38" w:rsidRPr="00EB1D38" w:rsidRDefault="00EB1D38" w:rsidP="00EB1D38">
      <w:pPr>
        <w:numPr>
          <w:ilvl w:val="1"/>
          <w:numId w:val="12"/>
        </w:numPr>
      </w:pPr>
      <w:r>
        <w:t xml:space="preserve">OT ਆਇਤ: &amp;quot;ਅਤੇ ਯਹੋਵਾਹ ਨੇ ਮੈਨੂੰ ਕਿਹਾ, &amp;#39;ਇਸਨੂੰ ਘੁਮਿਆਰ ਅੱਗੇ ਸੁੱਟ ਦੇ&amp;#39; - ਉਹ ਸੋਹਣੀ ਕੀਮਤ ਜਿਸ &amp;#39;ਤੇ ਉਨ੍ਹਾਂ ਨੇ ਮੇਰਾ ਮੁੱਲ ਪਾਇਆ! ਇਸ ਲਈ ਮੈਂ ਚਾਂਦੀ ਦੇ ਤੀਹ ਸਿੱਕੇ ਲਏ ਅਤੇ ਉਨ੍ਹਾਂ ਨੂੰ ਯਹੋਵਾਹ ਦੇ ਘਰ ਵਿੱਚ ਘੁਮਿਆਰ ਅੱਗੇ ਸੁੱਟ ਦਿੱਤਾ।&amp;quot; </w:t>
      </w:r>
    </w:p>
    <w:p w14:paraId="4E78FB11" w14:textId="77777777" w:rsidR="00EB1D38" w:rsidRPr="00EB1D38" w:rsidRDefault="00EB1D38" w:rsidP="00EB1D38">
      <w:pPr>
        <w:numPr>
          <w:ilvl w:val="1"/>
          <w:numId w:val="12"/>
        </w:numPr>
      </w:pPr>
      <w:r>
        <w:t xml:space="preserve">ਵਿਆਖਿਆ: ਖੇਤ ਲਈ ਪੈਸਾ। </w:t>
      </w:r>
    </w:p>
    <w:p w14:paraId="12449DEF" w14:textId="77777777" w:rsidR="00EB1D38" w:rsidRPr="00EB1D38" w:rsidRDefault="00EB1D38" w:rsidP="00EB1D38">
      <w:pPr>
        <w:numPr>
          <w:ilvl w:val="1"/>
          <w:numId w:val="12"/>
        </w:numPr>
      </w:pPr>
      <w:r>
        <w:t>NT ਪੂਰਤੀ: ਮੱਤੀ 27:3-10।</w:t>
      </w:r>
    </w:p>
    <w:p w14:paraId="6D6B9CBC" w14:textId="77777777" w:rsidR="00EB1D38" w:rsidRPr="00EB1D38" w:rsidRDefault="00EB1D38" w:rsidP="00EB1D38">
      <w:pPr>
        <w:numPr>
          <w:ilvl w:val="0"/>
          <w:numId w:val="12"/>
        </w:numPr>
      </w:pPr>
      <w:r>
        <w:t xml:space="preserve">ਝੂਠੇ ਗਵਾਹਾਂ ਦੁਆਰਾ ਦੋਸ਼ੀ ਠਹਿਰਾਇਆ ਜਾਣਾ (ਜ਼ਬੂਰ 35:11)। </w:t>
      </w:r>
    </w:p>
    <w:p w14:paraId="5468BA01" w14:textId="77777777" w:rsidR="00EB1D38" w:rsidRPr="00EB1D38" w:rsidRDefault="00EB1D38" w:rsidP="00EB1D38">
      <w:pPr>
        <w:numPr>
          <w:ilvl w:val="1"/>
          <w:numId w:val="12"/>
        </w:numPr>
      </w:pPr>
      <w:r>
        <w:t xml:space="preserve">OT ਆਇਤ: &amp;quot;ਬੇਰਹਿਮ ਗਵਾਹ ਅੱਗੇ ਆਉਂਦੇ ਹਨ; ਉਹ ਮੈਨੂੰ ਉਨ੍ਹਾਂ ਗੱਲਾਂ ਬਾਰੇ ਸਵਾਲ ਕਰਦੇ ਹਨ ਜਿਨ੍ਹਾਂ ਬਾਰੇ ਮੈਂ ਕੁਝ ਨਹੀਂ ਜਾਣਦਾ।&amp;quot; </w:t>
      </w:r>
    </w:p>
    <w:p w14:paraId="50B48CCF" w14:textId="77777777" w:rsidR="00EB1D38" w:rsidRPr="00EB1D38" w:rsidRDefault="00EB1D38" w:rsidP="00EB1D38">
      <w:pPr>
        <w:numPr>
          <w:ilvl w:val="1"/>
          <w:numId w:val="12"/>
        </w:numPr>
      </w:pPr>
      <w:r>
        <w:t xml:space="preserve">ਵਿਆਖਿਆ: ਝੂਠੀ ਗਵਾਹੀ। </w:t>
      </w:r>
    </w:p>
    <w:p w14:paraId="398AAFE0" w14:textId="77777777" w:rsidR="00EB1D38" w:rsidRPr="00EB1D38" w:rsidRDefault="00EB1D38" w:rsidP="00EB1D38">
      <w:pPr>
        <w:numPr>
          <w:ilvl w:val="1"/>
          <w:numId w:val="12"/>
        </w:numPr>
      </w:pPr>
      <w:r>
        <w:t>NT ਪੂਰਤੀ: ਮਰਕੁਸ 14:57-58।</w:t>
      </w:r>
    </w:p>
    <w:p w14:paraId="1889F394" w14:textId="77777777" w:rsidR="00EB1D38" w:rsidRPr="00EB1D38" w:rsidRDefault="00EB1D38" w:rsidP="00EB1D38">
      <w:pPr>
        <w:numPr>
          <w:ilvl w:val="0"/>
          <w:numId w:val="12"/>
        </w:numPr>
      </w:pPr>
      <w:r>
        <w:t xml:space="preserve">ਆਪਣੇ ਦੋਸ਼ ਲਾਉਣ ਵਾਲਿਆਂ ਅੱਗੇ ਚੁੱਪ ਰਹਿਣਾ (ਯਸਾਯਾਹ 53:7)। </w:t>
      </w:r>
    </w:p>
    <w:p w14:paraId="7F522803" w14:textId="77777777" w:rsidR="00EB1D38" w:rsidRPr="00EB1D38" w:rsidRDefault="00EB1D38" w:rsidP="00EB1D38">
      <w:pPr>
        <w:numPr>
          <w:ilvl w:val="1"/>
          <w:numId w:val="12"/>
        </w:numPr>
      </w:pPr>
      <w:r>
        <w:t xml:space="preserve">OT ਆਇਤ: &amp;quot;ਉਹ ਸਤਾਇਆ ਗਿਆ ਅਤੇ ਦੁਖੀ ਹੋਇਆ, ਪਰ ਉਸਨੇ ਆਪਣਾ ਮੂੰਹ ਨਹੀਂ ਖੋਲ੍ਹਿਆ; ਉਸਨੂੰ ਲੇਲੇ ਵਾਂਗ ਵੱਢਣ ਲਈ ਲਿਜਾਇਆ ਗਿਆ, ਅਤੇ ਜਿਵੇਂ ਭੇਡ ਆਪਣੀ ਉੱਨ ਕਤਰਨ ਵਾਲਿਆਂ ਦੇ ਅੱਗੇ ਚੁੱਪ ਰਹਿੰਦੀ ਹੈ, ਉਸੇ ਤਰ੍ਹਾਂ ਉਸਨੇ ਆਪਣਾ ਮੂੰਹ ਨਹੀਂ ਖੋਲ੍ਹਿਆ।&amp;quot; </w:t>
      </w:r>
    </w:p>
    <w:p w14:paraId="0DD60496" w14:textId="77777777" w:rsidR="00EB1D38" w:rsidRPr="00EB1D38" w:rsidRDefault="00EB1D38" w:rsidP="00EB1D38">
      <w:pPr>
        <w:numPr>
          <w:ilvl w:val="1"/>
          <w:numId w:val="12"/>
        </w:numPr>
      </w:pPr>
      <w:r>
        <w:t xml:space="preserve">ਵਿਆਖਿਆ: ਕੋਈ ਬਚਾਅ ਨਹੀਂ। </w:t>
      </w:r>
    </w:p>
    <w:p w14:paraId="667AADF4" w14:textId="77777777" w:rsidR="00EB1D38" w:rsidRPr="00EB1D38" w:rsidRDefault="00EB1D38" w:rsidP="00EB1D38">
      <w:pPr>
        <w:numPr>
          <w:ilvl w:val="1"/>
          <w:numId w:val="12"/>
        </w:numPr>
      </w:pPr>
      <w:r>
        <w:t>NT ਪੂਰਤੀ: ਮਰਕੁਸ 15:4-5।</w:t>
      </w:r>
    </w:p>
    <w:p w14:paraId="0B706414" w14:textId="77777777" w:rsidR="00EB1D38" w:rsidRPr="00EB1D38" w:rsidRDefault="00EB1D38" w:rsidP="00EB1D38">
      <w:pPr>
        <w:numPr>
          <w:ilvl w:val="0"/>
          <w:numId w:val="12"/>
        </w:numPr>
      </w:pPr>
      <w:r>
        <w:t xml:space="preserve">ਥੁੱਕਿਆ ਜਾਣਾ ਅਤੇ ਮਾਰਿਆ ਜਾਣਾ (ਯਸਾਯਾਹ 50:6)। </w:t>
      </w:r>
    </w:p>
    <w:p w14:paraId="71BBFF19" w14:textId="77777777" w:rsidR="00EB1D38" w:rsidRPr="00EB1D38" w:rsidRDefault="00EB1D38" w:rsidP="00EB1D38">
      <w:pPr>
        <w:numPr>
          <w:ilvl w:val="1"/>
          <w:numId w:val="12"/>
        </w:numPr>
      </w:pPr>
      <w:r>
        <w:t xml:space="preserve">OT ਆਇਤ: &amp;quot;ਮੈਂ ਆਪਣੀ ਪਿੱਠ ਉਨ੍ਹਾਂ ਨੂੰ ਦਿੱਤੀ ਜਿਨ੍ਹਾਂ ਨੇ ਮੈਨੂੰ ਕੁੱਟਿਆ, ਆਪਣੀਆਂ ਗੱਲ੍ਹਾਂ ਉਨ੍ਹਾਂ ਨੂੰ ਦਿੱਤੀਆਂ ਜਿਨ੍ਹਾਂ ਨੇ ਮੇਰੀ ਦਾੜ੍ਹੀ ਪੁੱਟ ਲਈ; ਮੈਂ ਆਪਣਾ ਚਿਹਰਾ ਮਜ਼ਾਕ ਉਡਾਉਣ ਅਤੇ ਥੁੱਕਣ ਤੋਂ ਨਹੀਂ ਲੁਕਾਇਆ।&amp;quot; </w:t>
      </w:r>
    </w:p>
    <w:p w14:paraId="543645E3" w14:textId="77777777" w:rsidR="00EB1D38" w:rsidRPr="00EB1D38" w:rsidRDefault="00EB1D38" w:rsidP="00EB1D38">
      <w:pPr>
        <w:numPr>
          <w:ilvl w:val="1"/>
          <w:numId w:val="12"/>
        </w:numPr>
      </w:pPr>
      <w:r>
        <w:t xml:space="preserve">ਵਿਆਖਿਆ: ਅਪਮਾਨ। </w:t>
      </w:r>
    </w:p>
    <w:p w14:paraId="4123ED35" w14:textId="77777777" w:rsidR="00EB1D38" w:rsidRPr="00EB1D38" w:rsidRDefault="00EB1D38" w:rsidP="00EB1D38">
      <w:pPr>
        <w:numPr>
          <w:ilvl w:val="1"/>
          <w:numId w:val="12"/>
        </w:numPr>
      </w:pPr>
      <w:r>
        <w:t>NT ਪੂਰਤੀ: ਮੱਤੀ 26:67।</w:t>
      </w:r>
    </w:p>
    <w:p w14:paraId="1A4FD8A2" w14:textId="77777777" w:rsidR="00EB1D38" w:rsidRPr="00EB1D38" w:rsidRDefault="00EB1D38" w:rsidP="00EB1D38">
      <w:pPr>
        <w:numPr>
          <w:ilvl w:val="0"/>
          <w:numId w:val="12"/>
        </w:numPr>
      </w:pPr>
      <w:r>
        <w:t xml:space="preserve">ਬਿਨਾਂ ਕਾਰਨ ਨਫ਼ਰਤ ਕੀਤੀ ਜਾਣੀ (ਜ਼ਬੂਰ 35:19)। </w:t>
      </w:r>
    </w:p>
    <w:p w14:paraId="0436722E" w14:textId="77777777" w:rsidR="00EB1D38" w:rsidRPr="00EB1D38" w:rsidRDefault="00EB1D38" w:rsidP="00EB1D38">
      <w:pPr>
        <w:numPr>
          <w:ilvl w:val="1"/>
          <w:numId w:val="12"/>
        </w:numPr>
      </w:pPr>
      <w:r>
        <w:t xml:space="preserve">OT ਆਇਤ: &amp;quot;ਉਨ੍ਹਾਂ ਨੂੰ ਮੇਰੇ ਉੱਤੇ ਮਾਣ ਨਾ ਕਰਨ ਦਿਓ ਜੋ ਬਿਨਾਂ ਕਾਰਨ ਮੇਰੇ ਦੁਸ਼ਮਣ ਹਨ; ਉਨ੍ਹਾਂ ਨੂੰ ਜੋ ਬਿਨਾਂ ਕਾਰਨ ਮੈਨੂੰ ਨਫ਼ਰਤ ਕਰਦੇ ਹਨ, ਬਦਨੀਤੀ ਨਾਲ ਅੱਖ ਨਾ ਮਾਰਨ ਦਿਓ।&amp;quot; </w:t>
      </w:r>
    </w:p>
    <w:p w14:paraId="37C71272" w14:textId="77777777" w:rsidR="00EB1D38" w:rsidRPr="00EB1D38" w:rsidRDefault="00EB1D38" w:rsidP="00EB1D38">
      <w:pPr>
        <w:numPr>
          <w:ilvl w:val="1"/>
          <w:numId w:val="12"/>
        </w:numPr>
      </w:pPr>
      <w:r>
        <w:t xml:space="preserve">ਵਿਆਖਿਆ: ਬੇਇਨਸਾਫ਼ੀ ਨਫ਼ਰਤ। </w:t>
      </w:r>
    </w:p>
    <w:p w14:paraId="6B1B810B" w14:textId="77777777" w:rsidR="00EB1D38" w:rsidRPr="00EB1D38" w:rsidRDefault="00EB1D38" w:rsidP="00EB1D38">
      <w:pPr>
        <w:numPr>
          <w:ilvl w:val="1"/>
          <w:numId w:val="12"/>
        </w:numPr>
      </w:pPr>
      <w:r>
        <w:t>NT ਪੂਰਤੀ: ਯੂਹੰਨਾ 15:24-25।</w:t>
      </w:r>
    </w:p>
    <w:p w14:paraId="193276D7" w14:textId="77777777" w:rsidR="00EB1D38" w:rsidRPr="00EB1D38" w:rsidRDefault="00EB1D38" w:rsidP="00EB1D38">
      <w:pPr>
        <w:numPr>
          <w:ilvl w:val="0"/>
          <w:numId w:val="12"/>
        </w:numPr>
      </w:pPr>
      <w:r>
        <w:t xml:space="preserve">ਅਪਰਾਧੀਆਂ ਨਾਲ ਸਲੀਬ &amp;#39;ਤੇ ਚੜ੍ਹਾਇਆ ਜਾਣਾ (ਯਸਾਯਾਹ 53:12)। </w:t>
      </w:r>
    </w:p>
    <w:p w14:paraId="4005C2B0" w14:textId="77777777" w:rsidR="00EB1D38" w:rsidRPr="00EB1D38" w:rsidRDefault="00EB1D38" w:rsidP="00EB1D38">
      <w:pPr>
        <w:numPr>
          <w:ilvl w:val="1"/>
          <w:numId w:val="12"/>
        </w:numPr>
      </w:pPr>
      <w:r>
        <w:t xml:space="preserve">OT ਆਇਤ: &amp;quot;ਇਸ ਲਈ ਮੈਂ ਉਸਨੂੰ ਵੱਡਿਆਂ ਵਿੱਚ ਇੱਕ ਹਿੱਸਾ ਦਿਆਂਗਾ, ਅਤੇ ਉਹ ਬਲਵਾਨਾਂ ਨਾਲ ਲੁੱਟ ਦਾ ਮਾਲ ਵੰਡੇਗਾ, ਕਿਉਂਕਿ ਉਸਨੇ ਆਪਣੀ ਜਾਨ ਮੌਤ ਲਈ ਡੋਲ੍ਹ ਦਿੱਤੀ, ਅਤੇ ਅਪਰਾਧੀਆਂ ਨਾਲ ਗਿਣਿਆ ਗਿਆ।&amp;quot; </w:t>
      </w:r>
    </w:p>
    <w:p w14:paraId="380AB6B3" w14:textId="77777777" w:rsidR="00EB1D38" w:rsidRPr="00EB1D38" w:rsidRDefault="00EB1D38" w:rsidP="00EB1D38">
      <w:pPr>
        <w:numPr>
          <w:ilvl w:val="1"/>
          <w:numId w:val="12"/>
        </w:numPr>
      </w:pPr>
      <w:r>
        <w:t xml:space="preserve">ਵਿਆਖਿਆ: ਪਾਪੀਆਂ ਨਾਲ ਜੁੜਿਆ ਹੋਇਆ। </w:t>
      </w:r>
    </w:p>
    <w:p w14:paraId="0E0FC5ED" w14:textId="77777777" w:rsidR="00EB1D38" w:rsidRPr="00EB1D38" w:rsidRDefault="00EB1D38" w:rsidP="00EB1D38">
      <w:pPr>
        <w:numPr>
          <w:ilvl w:val="1"/>
          <w:numId w:val="12"/>
        </w:numPr>
      </w:pPr>
      <w:r>
        <w:t>NT ਪੂਰਤੀ: ਲੂਕਾ 23:32-33।</w:t>
      </w:r>
    </w:p>
    <w:p w14:paraId="0E28C0DC" w14:textId="77777777" w:rsidR="00EB1D38" w:rsidRPr="00EB1D38" w:rsidRDefault="00EB1D38" w:rsidP="00EB1D38">
      <w:pPr>
        <w:numPr>
          <w:ilvl w:val="0"/>
          <w:numId w:val="12"/>
        </w:numPr>
      </w:pPr>
      <w:r>
        <w:t xml:space="preserve">ਹੱਥ ਅਤੇ ਪੈਰ ਵਿੰਨ੍ਹਣੇ ਹਨ (ਜ਼ਬੂਰ 22:16)। </w:t>
      </w:r>
    </w:p>
    <w:p w14:paraId="4C7B6E65" w14:textId="77777777" w:rsidR="00EB1D38" w:rsidRPr="00EB1D38" w:rsidRDefault="00EB1D38" w:rsidP="00EB1D38">
      <w:pPr>
        <w:numPr>
          <w:ilvl w:val="1"/>
          <w:numId w:val="12"/>
        </w:numPr>
      </w:pPr>
      <w:r>
        <w:t xml:space="preserve">ਜ਼ਬੂਰ 22 ਲਈ ਉੱਪਰ ਦੇਖੋ। </w:t>
      </w:r>
    </w:p>
    <w:p w14:paraId="3646F48E" w14:textId="77777777" w:rsidR="00EB1D38" w:rsidRPr="00EB1D38" w:rsidRDefault="00EB1D38" w:rsidP="00EB1D38">
      <w:pPr>
        <w:numPr>
          <w:ilvl w:val="1"/>
          <w:numId w:val="12"/>
        </w:numPr>
      </w:pPr>
      <w:r>
        <w:t>NT ਪੂਰਤੀ: ਯੂਹੰਨਾ 20:25-27।</w:t>
      </w:r>
    </w:p>
    <w:p w14:paraId="5B20B996" w14:textId="77777777" w:rsidR="00EB1D38" w:rsidRPr="00EB1D38" w:rsidRDefault="00EB1D38" w:rsidP="00EB1D38">
      <w:pPr>
        <w:numPr>
          <w:ilvl w:val="0"/>
          <w:numId w:val="12"/>
        </w:numPr>
      </w:pPr>
      <w:r>
        <w:t xml:space="preserve">ਮਖੌਲ ਉਡਾਇਆ ਜਾਣਾ ਅਤੇ ਮਖੌਲ ਉਡਾਇਆ ਜਾਣਾ (ਜ਼ਬੂਰ 22:7-8)। </w:t>
      </w:r>
    </w:p>
    <w:p w14:paraId="117C8CB5" w14:textId="77777777" w:rsidR="00EB1D38" w:rsidRPr="00EB1D38" w:rsidRDefault="00EB1D38" w:rsidP="00EB1D38">
      <w:pPr>
        <w:numPr>
          <w:ilvl w:val="1"/>
          <w:numId w:val="12"/>
        </w:numPr>
      </w:pPr>
      <w:r>
        <w:t xml:space="preserve">OT ਆਇਤ: &amp;quot;ਜਿਹੜੇ ਵੀ ਮੈਨੂੰ ਵੇਖਦੇ ਹਨ, ਉਹ ਮੇਰਾ ਮਜ਼ਾਕ ਉਡਾਉਂਦੇ ਹਨ; ਉਹ ਆਪਣੇ ਸਿਰ ਹਿਲਾਉਂਦੇ ਹੋਏ, ਬੇਇੱਜ਼ਤੀ ਕਰਦੇ ਹਨ। &amp;#39;ਉਹ ਯਹੋਵਾਹ ਵਿੱਚ ਭਰੋਸਾ ਰੱਖਦਾ ਹੈ,&amp;#39; ਉਹ ਕਹਿੰਦੇ ਹਨ, &amp;#39;ਪ੍ਰਭੂ ਉਸਨੂੰ ਬਚਾਵੇ।&amp;#39;&amp;quot; </w:t>
      </w:r>
    </w:p>
    <w:p w14:paraId="722EADBA" w14:textId="77777777" w:rsidR="00EB1D38" w:rsidRPr="00EB1D38" w:rsidRDefault="00EB1D38" w:rsidP="00EB1D38">
      <w:pPr>
        <w:numPr>
          <w:ilvl w:val="1"/>
          <w:numId w:val="12"/>
        </w:numPr>
      </w:pPr>
      <w:r>
        <w:t xml:space="preserve">ਵਿਆਖਿਆ: ਸਲੀਬ &amp;#39;ਤੇ ਤਾਅਨੇ ਮਾਰਨਾ। </w:t>
      </w:r>
    </w:p>
    <w:p w14:paraId="03CBBEB2" w14:textId="77777777" w:rsidR="00EB1D38" w:rsidRPr="00EB1D38" w:rsidRDefault="00EB1D38" w:rsidP="00EB1D38">
      <w:pPr>
        <w:numPr>
          <w:ilvl w:val="1"/>
          <w:numId w:val="12"/>
        </w:numPr>
      </w:pPr>
      <w:r>
        <w:t>NT ਪੂਰਤੀ: ਮੱਤੀ 27:39-44।</w:t>
      </w:r>
    </w:p>
    <w:p w14:paraId="3A5F6B89" w14:textId="77777777" w:rsidR="00EB1D38" w:rsidRPr="00EB1D38" w:rsidRDefault="00EB1D38" w:rsidP="00EB1D38">
      <w:pPr>
        <w:numPr>
          <w:ilvl w:val="0"/>
          <w:numId w:val="12"/>
        </w:numPr>
      </w:pPr>
      <w:r>
        <w:t xml:space="preserve">ਸਿਰਕਾ ਅਤੇ ਪਿੱਤ ਦਿੱਤਾ ਜਾਣਾ (ਜ਼ਬੂਰ 69:21)। </w:t>
      </w:r>
    </w:p>
    <w:p w14:paraId="79AD3B6F" w14:textId="77777777" w:rsidR="00EB1D38" w:rsidRPr="00EB1D38" w:rsidRDefault="00EB1D38" w:rsidP="00EB1D38">
      <w:pPr>
        <w:numPr>
          <w:ilvl w:val="1"/>
          <w:numId w:val="12"/>
        </w:numPr>
      </w:pPr>
      <w:r>
        <w:t xml:space="preserve">OT ਆਇਤ: &amp;quot;ਉਨ੍ਹਾਂ ਨੇ ਮੇਰੇ ਭੋਜਨ ਵਿੱਚ ਪਿੱਤ ਮਿਲਾਇਆ ਅਤੇ ਮੇਰੀ ਪਿਆਸ ਮਿਟਾਉਣ ਲਈ ਮੈਨੂੰ ਸਿਰਕਾ ਦਿੱਤਾ।&amp;quot; </w:t>
      </w:r>
    </w:p>
    <w:p w14:paraId="05CE1B45" w14:textId="77777777" w:rsidR="00EB1D38" w:rsidRPr="00EB1D38" w:rsidRDefault="00EB1D38" w:rsidP="00EB1D38">
      <w:pPr>
        <w:numPr>
          <w:ilvl w:val="1"/>
          <w:numId w:val="12"/>
        </w:numPr>
      </w:pPr>
      <w:r>
        <w:t xml:space="preserve">ਵਿਆਖਿਆ: ਖੱਟਾ ਵਾਈਨ ਪੇਸ਼ ਕੀਤੀ ਗਈ। </w:t>
      </w:r>
    </w:p>
    <w:p w14:paraId="4EF8E8FA" w14:textId="77777777" w:rsidR="00EB1D38" w:rsidRPr="00EB1D38" w:rsidRDefault="00EB1D38" w:rsidP="00EB1D38">
      <w:pPr>
        <w:numPr>
          <w:ilvl w:val="1"/>
          <w:numId w:val="12"/>
        </w:numPr>
      </w:pPr>
      <w:r>
        <w:t>NT ਪੂਰਤੀ: ਯੂਹੰਨਾ 19:28-30।</w:t>
      </w:r>
    </w:p>
    <w:p w14:paraId="3E0EA087" w14:textId="77777777" w:rsidR="00EB1D38" w:rsidRPr="00EB1D38" w:rsidRDefault="00EB1D38" w:rsidP="00EB1D38">
      <w:pPr>
        <w:numPr>
          <w:ilvl w:val="0"/>
          <w:numId w:val="12"/>
        </w:numPr>
      </w:pPr>
      <w:r>
        <w:t xml:space="preserve">ਆਪਣੇ ਦੁਸ਼ਮਣਾਂ ਲਈ ਪ੍ਰਾਰਥਨਾ ਕਰਨਾ (ਜ਼ਬੂਰ 109:4)। </w:t>
      </w:r>
    </w:p>
    <w:p w14:paraId="52312F7D" w14:textId="77777777" w:rsidR="00EB1D38" w:rsidRPr="00EB1D38" w:rsidRDefault="00EB1D38" w:rsidP="00EB1D38">
      <w:pPr>
        <w:numPr>
          <w:ilvl w:val="1"/>
          <w:numId w:val="12"/>
        </w:numPr>
      </w:pPr>
      <w:r>
        <w:t xml:space="preserve">OT ਆਇਤ: &amp;quot;ਮੇਰੀ ਦੋਸਤੀ ਦੇ ਬਦਲੇ ਉਹ ਮੇਰੇ &amp;#39;ਤੇ ਦੋਸ਼ ਲਗਾਉਂਦੇ ਹਨ, ਪਰ ਮੈਂ ਪ੍ਰਾਰਥਨਾ ਕਰਨ ਵਾਲਾ ਆਦਮੀ ਹਾਂ।&amp;quot; </w:t>
      </w:r>
    </w:p>
    <w:p w14:paraId="43F79D16" w14:textId="77777777" w:rsidR="00EB1D38" w:rsidRPr="00EB1D38" w:rsidRDefault="00EB1D38" w:rsidP="00EB1D38">
      <w:pPr>
        <w:numPr>
          <w:ilvl w:val="1"/>
          <w:numId w:val="12"/>
        </w:numPr>
      </w:pPr>
      <w:r>
        <w:t xml:space="preserve">ਵਿਆਖਿਆ: ਵਿਚੋਲਗੀ। </w:t>
      </w:r>
    </w:p>
    <w:p w14:paraId="0D522432" w14:textId="77777777" w:rsidR="00EB1D38" w:rsidRPr="00EB1D38" w:rsidRDefault="00EB1D38" w:rsidP="00EB1D38">
      <w:pPr>
        <w:numPr>
          <w:ilvl w:val="1"/>
          <w:numId w:val="12"/>
        </w:numPr>
      </w:pPr>
      <w:r>
        <w:t>NT ਪੂਰਤੀ: ਲੂਕਾ 23:34।</w:t>
      </w:r>
    </w:p>
    <w:p w14:paraId="2343456B" w14:textId="77777777" w:rsidR="00EB1D38" w:rsidRPr="00EB1D38" w:rsidRDefault="00EB1D38" w:rsidP="00EB1D38">
      <w:pPr>
        <w:numPr>
          <w:ilvl w:val="0"/>
          <w:numId w:val="12"/>
        </w:numPr>
      </w:pPr>
      <w:r>
        <w:t xml:space="preserve">ਕੋਈ ਹੱਡੀ ਨਹੀਂ ਤੋੜੀ ਜਾਵੇਗੀ (ਜ਼ਬੂਰ 34:20)। </w:t>
      </w:r>
    </w:p>
    <w:p w14:paraId="66CAD6A3" w14:textId="77777777" w:rsidR="00EB1D38" w:rsidRPr="00EB1D38" w:rsidRDefault="00EB1D38" w:rsidP="00EB1D38">
      <w:pPr>
        <w:numPr>
          <w:ilvl w:val="1"/>
          <w:numId w:val="12"/>
        </w:numPr>
      </w:pPr>
      <w:r>
        <w:t xml:space="preserve">OT ਆਇਤ: &amp;quot;ਉਹ ਆਪਣੀਆਂ ਸਾਰੀਆਂ ਹੱਡੀਆਂ ਦੀ ਰੱਖਿਆ ਕਰਦਾ ਹੈ, ਉਨ੍ਹਾਂ ਵਿੱਚੋਂ ਇੱਕ ਵੀ ਨਹੀਂ ਤੋੜੀ ਜਾਵੇਗੀ।&amp;quot; </w:t>
      </w:r>
    </w:p>
    <w:p w14:paraId="0E9910F9" w14:textId="77777777" w:rsidR="00EB1D38" w:rsidRPr="00EB1D38" w:rsidRDefault="00EB1D38" w:rsidP="00EB1D38">
      <w:pPr>
        <w:numPr>
          <w:ilvl w:val="1"/>
          <w:numId w:val="12"/>
        </w:numPr>
      </w:pPr>
      <w:r>
        <w:t xml:space="preserve">ਵਿਆਖਿਆ: ਪਸਾਹ ਦੇ ਲੇਲੇ ਵਾਂਗ। </w:t>
      </w:r>
    </w:p>
    <w:p w14:paraId="212CC732" w14:textId="77777777" w:rsidR="00EB1D38" w:rsidRPr="00EB1D38" w:rsidRDefault="00EB1D38" w:rsidP="00EB1D38">
      <w:pPr>
        <w:numPr>
          <w:ilvl w:val="1"/>
          <w:numId w:val="12"/>
        </w:numPr>
      </w:pPr>
      <w:r>
        <w:t>NT ਪੂਰਤੀ: ਯੂਹੰਨਾ 19:32-36।</w:t>
      </w:r>
    </w:p>
    <w:p w14:paraId="4DE29F7B" w14:textId="77777777" w:rsidR="00EB1D38" w:rsidRPr="00EB1D38" w:rsidRDefault="00EB1D38" w:rsidP="00EB1D38">
      <w:pPr>
        <w:numPr>
          <w:ilvl w:val="0"/>
          <w:numId w:val="12"/>
        </w:numPr>
      </w:pPr>
      <w:r>
        <w:t xml:space="preserve">ਅਮੀਰਾਂ ਨਾਲ ਦਫ਼ਨਾਇਆ ਜਾਣਾ (ਯਸਾਯਾਹ 53:9)। </w:t>
      </w:r>
    </w:p>
    <w:p w14:paraId="0A0D151E" w14:textId="77777777" w:rsidR="00EB1D38" w:rsidRPr="00EB1D38" w:rsidRDefault="00EB1D38" w:rsidP="00EB1D38">
      <w:pPr>
        <w:numPr>
          <w:ilvl w:val="1"/>
          <w:numId w:val="12"/>
        </w:numPr>
      </w:pPr>
      <w:r>
        <w:t xml:space="preserve">OT ਆਇਤ: &amp;quot;ਉਸਨੂੰ ਦੁਸ਼ਟਾਂ ਦੇ ਨਾਲ ਇੱਕ ਕਬਰ ਦਿੱਤੀ ਗਈ ਸੀ, ਅਤੇ ਉਸਦੀ ਮੌਤ ਵਿੱਚ ਅਮੀਰਾਂ ਦੇ ਨਾਲ, ਭਾਵੇਂ ਉਸਨੇ ਕੋਈ ਹਿੰਸਾ ਨਹੀਂ ਕੀਤੀ ਸੀ, ਅਤੇ ਨਾ ਹੀ ਉਸਦੇ ਮੂੰਹ ਵਿੱਚ ਕੋਈ ਧੋਖਾ ਸੀ।&amp;quot; </w:t>
      </w:r>
    </w:p>
    <w:p w14:paraId="32EFD4CD" w14:textId="77777777" w:rsidR="00EB1D38" w:rsidRPr="00EB1D38" w:rsidRDefault="00EB1D38" w:rsidP="00EB1D38">
      <w:pPr>
        <w:numPr>
          <w:ilvl w:val="1"/>
          <w:numId w:val="12"/>
        </w:numPr>
      </w:pPr>
      <w:r>
        <w:t xml:space="preserve">ਵਿਆਖਿਆ: ਅਰਿਮਾਥੀਆ ਦੇ ਯੂਸੁਫ਼ ਦਾ ਮਕਬਰਾ। </w:t>
      </w:r>
    </w:p>
    <w:p w14:paraId="35C37917" w14:textId="77777777" w:rsidR="00EB1D38" w:rsidRPr="00EB1D38" w:rsidRDefault="00EB1D38" w:rsidP="00EB1D38">
      <w:pPr>
        <w:numPr>
          <w:ilvl w:val="1"/>
          <w:numId w:val="12"/>
        </w:numPr>
      </w:pPr>
      <w:r>
        <w:t>NT ਪੂਰਤੀ: ਮੱਤੀ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ਉਸਦੇ ਪੁਨਰ ਉਥਾਨ ਅਤੇ ਸਵਰਗ ਬਾਰੇ ਭਵਿੱਖਬਾਣੀਆਂ</w:t>
      </w:r>
    </w:p>
    <w:p w14:paraId="4E1B7C15" w14:textId="77777777" w:rsidR="00EB1D38" w:rsidRPr="00EB1D38" w:rsidRDefault="00EB1D38" w:rsidP="00EB1D38">
      <w:r>
        <w:t>ਮੌਤ ਅਤੇ ਸਵਰਗ ਉੱਤੇ ਮਸੀਹਾ ਦੀ ਜਿੱਤ ਬਾਰੇ ਵੀ ਭਵਿੱਖਬਾਣੀ ਕੀਤੀ ਗਈ ਸੀ:</w:t>
      </w:r>
    </w:p>
    <w:p w14:paraId="0F741C1B" w14:textId="77777777" w:rsidR="00EB1D38" w:rsidRPr="00EB1D38" w:rsidRDefault="00EB1D38" w:rsidP="00EB1D38">
      <w:pPr>
        <w:numPr>
          <w:ilvl w:val="0"/>
          <w:numId w:val="13"/>
        </w:numPr>
      </w:pPr>
      <w:r>
        <w:t xml:space="preserve">ਬ੍ਰਹਮ ਬਚਾਅ (ਉਤਪਤ 22 ਵਿੱਚ ਦਰਸਾਇਆ ਗਿਆ ਹੈ)। </w:t>
      </w:r>
    </w:p>
    <w:p w14:paraId="7466EF8D" w14:textId="77777777" w:rsidR="00EB1D38" w:rsidRPr="00EB1D38" w:rsidRDefault="00EB1D38" w:rsidP="00EB1D38">
      <w:pPr>
        <w:numPr>
          <w:ilvl w:val="1"/>
          <w:numId w:val="13"/>
        </w:numPr>
      </w:pPr>
      <w:r>
        <w:t xml:space="preserve">OT ਆਇਤ (ਉਤਪਤ 22:13-14): &amp;quot;ਅਬਰਾਹਾਮ ਨੇ ਉੱਪਰ ਵੇਖਿਆ ਅਤੇ ਉੱਥੇ ਇੱਕ ਝਾੜੀ ਵਿੱਚ ਉਸਨੇ ਇੱਕ ਮੇਂਢਾ ਦੇਖਿਆ ਜਿਸਦੇ ਸਿੰਗਾਂ ਨਾਲ ਫਸਿਆ ਹੋਇਆ ਸੀ... ਇਸ ਲਈ ਅਬਰਾਹਾਮ ਨੇ ਉਸ ਜਗ੍ਹਾ ਦਾ ਨਾਮ &amp;quot;ਯਹੋਵਾਹ ਪ੍ਰਦਾਨ ਕਰੇਗਾ&amp;quot; ਰੱਖਿਆ।&amp;quot; </w:t>
      </w:r>
    </w:p>
    <w:p w14:paraId="2C00F9D2" w14:textId="77777777" w:rsidR="00EB1D38" w:rsidRPr="00EB1D38" w:rsidRDefault="00EB1D38" w:rsidP="00EB1D38">
      <w:pPr>
        <w:numPr>
          <w:ilvl w:val="1"/>
          <w:numId w:val="13"/>
        </w:numPr>
      </w:pPr>
      <w:r>
        <w:t xml:space="preserve">ਵਿਆਖਿਆ: ਇਸਹਾਕ ਦੀ ਕੁਰਬਾਨੀ ਬਦਲ ਅਤੇ ਪੁਨਰ-ਉਥਾਨ ਨੂੰ ਦਰਸਾਉਂਦੀ ਹੈ। </w:t>
      </w:r>
    </w:p>
    <w:p w14:paraId="3C7CC209" w14:textId="77777777" w:rsidR="00EB1D38" w:rsidRPr="00EB1D38" w:rsidRDefault="00EB1D38" w:rsidP="00EB1D38">
      <w:pPr>
        <w:numPr>
          <w:ilvl w:val="1"/>
          <w:numId w:val="13"/>
        </w:numPr>
      </w:pPr>
      <w:r>
        <w:t>NT ਪੂਰਤੀ: ਇਬਰਾਨੀਆਂ 11:17-19 - ਅਬਰਾਹਾਮ ਨੇ ਵਿਸ਼ਵਾਸ ਕੀਤਾ ਕਿ ਪਰਮੇਸ਼ੁਰ ਮੁਰਦਿਆਂ ਨੂੰ ਜੀਉਂਦਾ ਕਰ ਸਕਦਾ ਹੈ।</w:t>
      </w:r>
    </w:p>
    <w:p w14:paraId="192C9775" w14:textId="77777777" w:rsidR="00EB1D38" w:rsidRPr="00EB1D38" w:rsidRDefault="00EB1D38" w:rsidP="00EB1D38">
      <w:pPr>
        <w:numPr>
          <w:ilvl w:val="0"/>
          <w:numId w:val="13"/>
        </w:numPr>
      </w:pPr>
      <w:r>
        <w:t xml:space="preserve">ਸਰੀਰਕ ਪੁਨਰ-ਉਥਾਨ (ਜ਼ਬੂਰ 16:10)। </w:t>
      </w:r>
    </w:p>
    <w:p w14:paraId="5EBB2238" w14:textId="77777777" w:rsidR="00EB1D38" w:rsidRPr="00EB1D38" w:rsidRDefault="00EB1D38" w:rsidP="00EB1D38">
      <w:pPr>
        <w:numPr>
          <w:ilvl w:val="1"/>
          <w:numId w:val="13"/>
        </w:numPr>
      </w:pPr>
      <w:r>
        <w:t xml:space="preserve">OT ਆਇਤ: &amp;quot;ਕਿਉਂਕਿ ਤੂੰ ਮੈਨੂੰ ਮੌਤ ਦੇ ਸਥਾਨ ਵਿੱਚ ਨਹੀਂ ਛੱਡੇਂਗਾ, ਨਾ ਹੀ ਤੂੰ ਆਪਣੇ ਵਫ਼ਾਦਾਰ ਨੂੰ ਸੜਨ ਦੇਵੇਗਾ।&amp;quot; </w:t>
      </w:r>
    </w:p>
    <w:p w14:paraId="4C1C9975" w14:textId="77777777" w:rsidR="00EB1D38" w:rsidRPr="00EB1D38" w:rsidRDefault="00EB1D38" w:rsidP="00EB1D38">
      <w:pPr>
        <w:numPr>
          <w:ilvl w:val="1"/>
          <w:numId w:val="13"/>
        </w:numPr>
      </w:pPr>
      <w:r>
        <w:t xml:space="preserve">ਵਿਆਖਿਆ: ਕਬਰ ਵਿੱਚ ਕੋਈ ਸੜਨ ਨਹੀਂ। </w:t>
      </w:r>
    </w:p>
    <w:p w14:paraId="0037F28D" w14:textId="77777777" w:rsidR="00EB1D38" w:rsidRPr="00EB1D38" w:rsidRDefault="00EB1D38" w:rsidP="00EB1D38">
      <w:pPr>
        <w:numPr>
          <w:ilvl w:val="1"/>
          <w:numId w:val="13"/>
        </w:numPr>
      </w:pPr>
      <w:r>
        <w:t>NT ਪੂਰਤੀ: ਰਸੂਲਾਂ ਦੇ ਕਰਤੱਬ 2:25-32।</w:t>
      </w:r>
    </w:p>
    <w:p w14:paraId="7D60C4EA" w14:textId="77777777" w:rsidR="00EB1D38" w:rsidRPr="00EB1D38" w:rsidRDefault="00EB1D38" w:rsidP="00EB1D38">
      <w:pPr>
        <w:numPr>
          <w:ilvl w:val="0"/>
          <w:numId w:val="13"/>
        </w:numPr>
      </w:pPr>
      <w:r>
        <w:t xml:space="preserve">ਪਰਮੇਸ਼ੁਰ ਕੋਲ ਚੜ੍ਹਨਾ ਅਤੇ ਸਦੀਵੀ ਰਾਜ ਪ੍ਰਾਪਤ ਕਰਨਾ (ਦਾਨੀਏਲ 7:13-14)। </w:t>
      </w:r>
    </w:p>
    <w:p w14:paraId="046F3FF8" w14:textId="77777777" w:rsidR="00EB1D38" w:rsidRPr="00EB1D38" w:rsidRDefault="00EB1D38" w:rsidP="00EB1D38">
      <w:pPr>
        <w:numPr>
          <w:ilvl w:val="1"/>
          <w:numId w:val="13"/>
        </w:numPr>
      </w:pPr>
      <w:r>
        <w:t xml:space="preserve">OT ਆਇਤ: &amp;quot;ਰਾਤ ਨੂੰ ਆਪਣੇ ਦਰਸ਼ਨ ਵਿੱਚ ਮੈਂ ਦੇਖਿਆ, ਅਤੇ ਉੱਥੇ ਮੇਰੇ ਸਾਹਮਣੇ ਮਨੁੱਖ ਦੇ ਪੁੱਤਰ ਵਰਗਾ ਇੱਕ ਸੀ, ਜੋ ਸਵਰਗ ਦੇ ਬੱਦਲਾਂ ਨਾਲ ਆ ਰਿਹਾ ਸੀ... ਉਸਨੂੰ ਅਧਿਕਾਰ, ਮਹਿਮਾ ਅਤੇ ਪ੍ਰਭੂਸੱਤਾ ਦਿੱਤੀ ਗਈ ਸੀ; ਹਰ ਭਾਸ਼ਾ ਦੇ ਸਾਰੇ ਲੋਕ ਉਸਦੀ ਉਪਾਸਨਾ ਕਰਦੇ ਸਨ। ਉਸਦਾ ਰਾਜ ਇੱਕ ਸਦੀਵੀ ਰਾਜ ਹੈ ਜੋ ਮਿਟੇਗਾ ਨਹੀਂ...&amp;quot; </w:t>
      </w:r>
    </w:p>
    <w:p w14:paraId="3AF5D1CE" w14:textId="77777777" w:rsidR="00EB1D38" w:rsidRPr="00EB1D38" w:rsidRDefault="00EB1D38" w:rsidP="00EB1D38">
      <w:pPr>
        <w:numPr>
          <w:ilvl w:val="1"/>
          <w:numId w:val="13"/>
        </w:numPr>
      </w:pPr>
      <w:r>
        <w:t xml:space="preserve">ਵਿਆਖਿਆ: ਮਨੁੱਖ ਦੇ ਪੁੱਤਰ ਨੂੰ ਸਦੀਵੀ ਰਾਜ ਮਿਲਦਾ ਹੈ। </w:t>
      </w:r>
    </w:p>
    <w:p w14:paraId="037E94F8" w14:textId="77777777" w:rsidR="00EB1D38" w:rsidRPr="00EB1D38" w:rsidRDefault="00EB1D38" w:rsidP="00EB1D38">
      <w:pPr>
        <w:numPr>
          <w:ilvl w:val="1"/>
          <w:numId w:val="13"/>
        </w:numPr>
      </w:pPr>
      <w:r>
        <w:t>NT ਪੂਰਤੀ: ਰਸੂਲਾਂ ਦੇ ਕਰਤੱਬ 1:9-11; ਅਫ਼ਸੀਆਂ 1:20-23।</w:t>
      </w:r>
    </w:p>
    <w:p w14:paraId="2A25AC5C" w14:textId="77777777" w:rsidR="00EB1D38" w:rsidRPr="00EB1D38" w:rsidRDefault="00EB1D38" w:rsidP="00EB1D38">
      <w:pPr>
        <w:numPr>
          <w:ilvl w:val="0"/>
          <w:numId w:val="13"/>
        </w:numPr>
      </w:pPr>
      <w:r>
        <w:t xml:space="preserve">ਇੱਕ ਨਵੇਂ ਨੇਮ ਵਿੱਚ ਸ਼ਾਮਲ ਹੋਣਾ (ਯਿਰਮਿਯਾਹ 31:31)। </w:t>
      </w:r>
    </w:p>
    <w:p w14:paraId="02521D18" w14:textId="77777777" w:rsidR="00EB1D38" w:rsidRPr="00EB1D38" w:rsidRDefault="00EB1D38" w:rsidP="00EB1D38">
      <w:pPr>
        <w:numPr>
          <w:ilvl w:val="1"/>
          <w:numId w:val="13"/>
        </w:numPr>
      </w:pPr>
      <w:r>
        <w:t xml:space="preserve">OT ਆਇਤ: &amp;quot;&amp;#39;ਉਹ ਦਿਨ ਆ ਰਹੇ ਹਨ,&amp;#39; ਯਹੋਵਾਹ ਦਾ ਵਾਕ ਹੈ, &amp;#39;ਜਦੋਂ ਮੈਂ ਇਸਰਾਏਲ ਦੇ ਲੋਕਾਂ ਅਤੇ ਯਹੂਦਾਹ ਦੇ ਲੋਕਾਂ ਨਾਲ ਇੱਕ ਨਵਾਂ ਨੇਮ ਬੰਨ੍ਹਾਂਗਾ।&amp;#39;&amp;quot; </w:t>
      </w:r>
    </w:p>
    <w:p w14:paraId="2332C2C4" w14:textId="77777777" w:rsidR="00EB1D38" w:rsidRPr="00EB1D38" w:rsidRDefault="00EB1D38" w:rsidP="00EB1D38">
      <w:pPr>
        <w:numPr>
          <w:ilvl w:val="1"/>
          <w:numId w:val="13"/>
        </w:numPr>
      </w:pPr>
      <w:r>
        <w:t xml:space="preserve">ਵਿਆਖਿਆ: ਨਵਾਂ ਦਿਲ ਅਤੇ ਮਾਫ਼ੀ। </w:t>
      </w:r>
    </w:p>
    <w:p w14:paraId="6D6690A6" w14:textId="77777777" w:rsidR="00EB1D38" w:rsidRPr="00EB1D38" w:rsidRDefault="00EB1D38" w:rsidP="00EB1D38">
      <w:pPr>
        <w:numPr>
          <w:ilvl w:val="1"/>
          <w:numId w:val="13"/>
        </w:numPr>
      </w:pPr>
      <w:r>
        <w:t>NT ਪੂਰਤੀ: ਇਬਰਾਨੀਆਂ 8:8-12; ਲੂਕਾ 22:20।</w:t>
      </w:r>
    </w:p>
    <w:p w14:paraId="12C83109" w14:textId="77777777" w:rsidR="00EB1D38" w:rsidRPr="00EB1D38" w:rsidRDefault="00EB1D38" w:rsidP="00EB1D38">
      <w:pPr>
        <w:numPr>
          <w:ilvl w:val="0"/>
          <w:numId w:val="13"/>
        </w:numPr>
      </w:pPr>
      <w:r>
        <w:t xml:space="preserve">ਸਵਰਗ ਨੂੰ ਚੜ੍ਹਨ ਲਈ (ਜ਼ਬੂਰ 68:18)। </w:t>
      </w:r>
    </w:p>
    <w:p w14:paraId="250DDC25" w14:textId="77777777" w:rsidR="00EB1D38" w:rsidRPr="00EB1D38" w:rsidRDefault="00EB1D38" w:rsidP="00EB1D38">
      <w:pPr>
        <w:numPr>
          <w:ilvl w:val="1"/>
          <w:numId w:val="13"/>
        </w:numPr>
      </w:pPr>
      <w:r>
        <w:t xml:space="preserve">OT ਆਇਤ: &amp;quot;ਜਦੋਂ ਤੂੰ ਉੱਚੇ ਸਥਾਨ ਤੇ ਚੜ੍ਹਿਆ, ਤੂੰ ਬਹੁਤ ਸਾਰੇ ਬੰਦੀ ਬਣਾਏ; ਤੈਨੂੰ ਲੋਕਾਂ ਤੋਂ ਤੋਹਫ਼ੇ ਮਿਲੇ, ਬਾਗੀਆਂ ਤੋਂ ਵੀ - ਤਾਂ ਜੋ ਤੂੰ, ਪ੍ਰਭੂ ਪਰਮੇਸ਼ੁਰ, ਉੱਥੇ ਰਹਿ ਸਕੇਂ।&amp;quot; </w:t>
      </w:r>
    </w:p>
    <w:p w14:paraId="1FC341EC" w14:textId="77777777" w:rsidR="00EB1D38" w:rsidRPr="00EB1D38" w:rsidRDefault="00EB1D38" w:rsidP="00EB1D38">
      <w:pPr>
        <w:numPr>
          <w:ilvl w:val="1"/>
          <w:numId w:val="13"/>
        </w:numPr>
      </w:pPr>
      <w:r>
        <w:t xml:space="preserve">ਵਿਆਖਿਆ: ਬੰਦੀਆਂ ਨਾਲ ਅਸੈਂਸ਼ਨ। </w:t>
      </w:r>
    </w:p>
    <w:p w14:paraId="20C4C358" w14:textId="77777777" w:rsidR="00EB1D38" w:rsidRPr="00EB1D38" w:rsidRDefault="00EB1D38" w:rsidP="00EB1D38">
      <w:pPr>
        <w:numPr>
          <w:ilvl w:val="1"/>
          <w:numId w:val="13"/>
        </w:numPr>
      </w:pPr>
      <w:r>
        <w:t>NT ਪੂਰਤੀ: ਅਫ਼ਸੀਆਂ 4:8-10।</w:t>
      </w:r>
    </w:p>
    <w:p w14:paraId="3786BAD2" w14:textId="77777777" w:rsidR="00EB1D38" w:rsidRPr="00EB1D38" w:rsidRDefault="00EB1D38" w:rsidP="00EB1D38">
      <w:pPr>
        <w:numPr>
          <w:ilvl w:val="0"/>
          <w:numId w:val="13"/>
        </w:numPr>
      </w:pPr>
      <w:r>
        <w:t xml:space="preserve">ਪਰਮੇਸ਼ੁਰ ਦੇ ਸੱਜੇ ਹੱਥ ਬੈਠਣਾ (ਜ਼ਬੂਰ 110:1)। </w:t>
      </w:r>
    </w:p>
    <w:p w14:paraId="46B9D870" w14:textId="77777777" w:rsidR="00EB1D38" w:rsidRPr="00EB1D38" w:rsidRDefault="00EB1D38" w:rsidP="00EB1D38">
      <w:pPr>
        <w:numPr>
          <w:ilvl w:val="1"/>
          <w:numId w:val="13"/>
        </w:numPr>
      </w:pPr>
      <w:r>
        <w:t xml:space="preserve">OT ਆਇਤ: ਉੱਪਰ ਦੇਖੋ। </w:t>
      </w:r>
    </w:p>
    <w:p w14:paraId="62B12BD5" w14:textId="77777777" w:rsidR="00EB1D38" w:rsidRPr="00EB1D38" w:rsidRDefault="00EB1D38" w:rsidP="00EB1D38">
      <w:pPr>
        <w:numPr>
          <w:ilvl w:val="1"/>
          <w:numId w:val="13"/>
        </w:numPr>
      </w:pPr>
      <w:r>
        <w:t xml:space="preserve">ਵਿਆਖਿਆ: ਸਨਮਾਨਯੋਗ ਅਹੁਦਾ। </w:t>
      </w:r>
    </w:p>
    <w:p w14:paraId="41EB80D7" w14:textId="77777777" w:rsidR="00EB1D38" w:rsidRPr="00EB1D38" w:rsidRDefault="00EB1D38" w:rsidP="00EB1D38">
      <w:pPr>
        <w:numPr>
          <w:ilvl w:val="1"/>
          <w:numId w:val="13"/>
        </w:numPr>
      </w:pPr>
      <w:r>
        <w:t>NT ਪੂਰਤੀ: ਮਰਕੁਸ 16:19; ਰਸੂਲਾਂ ਦੇ ਕਰਤੱਬ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ਹੋਰ ਭਵਿੱਖਬਾਣੀਆਂ</w:t>
      </w:r>
    </w:p>
    <w:p w14:paraId="2C199E28" w14:textId="06AEBF95" w:rsidR="00EB1D38" w:rsidRPr="00EB1D38" w:rsidRDefault="00EB1D38" w:rsidP="00EB1D38">
      <w:r>
        <w:t>ਡੂੰਘੀ ਪੜਚੋਲ ਲਈ, ਇੱਥੇ ਵੱਡੀਆਂ ਸੂਚੀਆਂ ਵਿੱਚੋਂ ਚੁਣੀਆਂ ਗਈਆਂ ਵਾਧੂ ਭਵਿੱਖਬਾਣੀਆਂ ਹਨ:</w:t>
      </w:r>
    </w:p>
    <w:p w14:paraId="6DD51E60" w14:textId="77777777" w:rsidR="00EB1D38" w:rsidRPr="00EB1D38" w:rsidRDefault="00EB1D38" w:rsidP="00EB1D38">
      <w:pPr>
        <w:numPr>
          <w:ilvl w:val="0"/>
          <w:numId w:val="14"/>
        </w:numPr>
      </w:pPr>
      <w:r>
        <w:t xml:space="preserve">ਮਸੀਹਾ ਗ਼ੈਰ-ਯਹੂਦੀਆਂ ਲਈ ਚਾਨਣ ਹੋਵੇਗਾ (ਯਸਾਯਾਹ 42:6)। </w:t>
      </w:r>
    </w:p>
    <w:p w14:paraId="23FB2B68" w14:textId="77777777" w:rsidR="00EB1D38" w:rsidRPr="00EB1D38" w:rsidRDefault="00EB1D38" w:rsidP="00EB1D38">
      <w:pPr>
        <w:numPr>
          <w:ilvl w:val="1"/>
          <w:numId w:val="14"/>
        </w:numPr>
      </w:pPr>
      <w:r>
        <w:t xml:space="preserve">OT ਆਇਤ: &amp;quot;ਮੈਂ, ਯਹੋਵਾਹ, ਨੇ ਤੈਨੂੰ ਧਾਰਮਿਕਤਾ ਵਿੱਚ ਬੁਲਾਇਆ ਹੈ; ਮੈਂ ਤੇਰਾ ਹੱਥ ਫੜਾਂਗਾ। ਮੈਂ ਤੈਨੂੰ ਰੱਖਾਂਗਾ ਅਤੇ ਤੈਨੂੰ ਲੋਕਾਂ ਲਈ ਇੱਕ ਨੇਮ ਅਤੇ ਗ਼ੈਰ-ਯਹੂਦੀਆਂ ਲਈ ਇੱਕ ਚਾਨਣ ਬਣਾਵਾਂਗਾ।&amp;quot; </w:t>
      </w:r>
    </w:p>
    <w:p w14:paraId="75BD0939" w14:textId="77777777" w:rsidR="00EB1D38" w:rsidRPr="00EB1D38" w:rsidRDefault="00EB1D38" w:rsidP="00EB1D38">
      <w:pPr>
        <w:numPr>
          <w:ilvl w:val="1"/>
          <w:numId w:val="14"/>
        </w:numPr>
      </w:pPr>
      <w:r>
        <w:t>NT ਪੂਰਤੀ: ਲੂਕਾ 2:32।</w:t>
      </w:r>
    </w:p>
    <w:p w14:paraId="7017C4BE" w14:textId="77777777" w:rsidR="00EB1D38" w:rsidRPr="00EB1D38" w:rsidRDefault="00EB1D38" w:rsidP="00EB1D38">
      <w:pPr>
        <w:numPr>
          <w:ilvl w:val="0"/>
          <w:numId w:val="14"/>
        </w:numPr>
      </w:pPr>
      <w:r>
        <w:t xml:space="preserve">ਮਸੀਹਾ ਚਮਤਕਾਰ ਕਰੇਗਾ (ਯਸਾਯਾਹ 35:5-6)। </w:t>
      </w:r>
    </w:p>
    <w:p w14:paraId="5AE3A2BC" w14:textId="77777777" w:rsidR="00EB1D38" w:rsidRPr="00EB1D38" w:rsidRDefault="00EB1D38" w:rsidP="00EB1D38">
      <w:pPr>
        <w:numPr>
          <w:ilvl w:val="1"/>
          <w:numId w:val="14"/>
        </w:numPr>
      </w:pPr>
      <w:r>
        <w:t xml:space="preserve">OT ਆਇਤ: &amp;quot;ਤਦ ਅੰਨ੍ਹਿਆਂ ਦੀਆਂ ਅੱਖਾਂ ਖੁੱਲ੍ਹ ਜਾਣਗੀਆਂ ਅਤੇ ਬੋਲਿਆਂ ਦੇ ਕੰਨ ਖੁੱਲ੍ਹ ਜਾਣਗੇ। ਤਦ ਲੰਗੜਾ ਹਿਰਨ ਵਾਂਗ ਛਾਲ ਮਾਰੇਗਾ, ਅਤੇ ਗੁੰਗੀ ਜੀਭ ਖੁਸ਼ੀ ਨਾਲ ਜੈਕਾਰਾ ਗਜਾਵੇਗੀ।&amp;quot; </w:t>
      </w:r>
    </w:p>
    <w:p w14:paraId="69E6EDEC" w14:textId="77777777" w:rsidR="00EB1D38" w:rsidRPr="00EB1D38" w:rsidRDefault="00EB1D38" w:rsidP="00EB1D38">
      <w:pPr>
        <w:numPr>
          <w:ilvl w:val="1"/>
          <w:numId w:val="14"/>
        </w:numPr>
      </w:pPr>
      <w:r>
        <w:t>NT ਪੂਰਤੀ: ਮੱਤੀ 9:35।</w:t>
      </w:r>
    </w:p>
    <w:p w14:paraId="5B425897" w14:textId="77777777" w:rsidR="00EB1D38" w:rsidRPr="00EB1D38" w:rsidRDefault="00EB1D38" w:rsidP="00EB1D38">
      <w:pPr>
        <w:numPr>
          <w:ilvl w:val="0"/>
          <w:numId w:val="14"/>
        </w:numPr>
      </w:pPr>
      <w:r>
        <w:t xml:space="preserve">ਮਸੀਹਾ ਤੀਜੇ ਦਿਨ ਜੀ ਉੱਠੇਗਾ (ਹੋਸ਼ੇਆ 6:2; ਯੂਨਾਹ 1:17)। </w:t>
      </w:r>
    </w:p>
    <w:p w14:paraId="1B4D7B3D" w14:textId="77777777" w:rsidR="00EB1D38" w:rsidRPr="00EB1D38" w:rsidRDefault="00EB1D38" w:rsidP="00EB1D38">
      <w:pPr>
        <w:numPr>
          <w:ilvl w:val="1"/>
          <w:numId w:val="14"/>
        </w:numPr>
      </w:pPr>
      <w:r>
        <w:t xml:space="preserve">OT ਆਇਤ (ਹੋਸ਼ੇਆ 6:2): &amp;quot;ਦੋ ਦਿਨਾਂ ਬਾਅਦ ਉਹ ਸਾਨੂੰ ਜਿਵਾਏਗਾ; ਤੀਜੇ ਦਿਨ ਉਹ ਸਾਨੂੰ ਬਹਾਲ ਕਰੇਗਾ, ਤਾਂ ਜੋ ਅਸੀਂ ਉਸਦੀ ਹਜ਼ੂਰੀ ਵਿੱਚ ਜੀ ਸਕੀਏ।&amp;quot; </w:t>
      </w:r>
    </w:p>
    <w:p w14:paraId="067D9999" w14:textId="77777777" w:rsidR="00EB1D38" w:rsidRPr="00EB1D38" w:rsidRDefault="00EB1D38" w:rsidP="00EB1D38">
      <w:pPr>
        <w:numPr>
          <w:ilvl w:val="1"/>
          <w:numId w:val="14"/>
        </w:numPr>
      </w:pPr>
      <w:r>
        <w:t xml:space="preserve">ਵਿਆਖਿਆ: ਯੂਨਾਹ ਤੋਂ ਟਾਈਪੋਲੋਜੀ। </w:t>
      </w:r>
    </w:p>
    <w:p w14:paraId="1B7A2C2B" w14:textId="77777777" w:rsidR="00EB1D38" w:rsidRPr="00EB1D38" w:rsidRDefault="00EB1D38" w:rsidP="00EB1D38">
      <w:pPr>
        <w:numPr>
          <w:ilvl w:val="1"/>
          <w:numId w:val="14"/>
        </w:numPr>
      </w:pPr>
      <w:r>
        <w:t>NT ਪੂਰਤੀ: ਮੱਤੀ 12:40; 1 ਕੁਰਿੰਥੀਆਂ 15:4।</w:t>
      </w:r>
    </w:p>
    <w:p w14:paraId="38FD4031" w14:textId="77777777" w:rsidR="00EB1D38" w:rsidRPr="00EB1D38" w:rsidRDefault="00EB1D38" w:rsidP="00EB1D38">
      <w:pPr>
        <w:numPr>
          <w:ilvl w:val="0"/>
          <w:numId w:val="14"/>
        </w:numPr>
      </w:pPr>
      <w:r>
        <w:t xml:space="preserve">ਮਸੀਹਾ ਮੌਤ ਨੂੰ ਜਿੱਤ ਲਵੇਗਾ (ਯਸਾਯਾਹ 25:8)। </w:t>
      </w:r>
    </w:p>
    <w:p w14:paraId="66947815" w14:textId="77777777" w:rsidR="00EB1D38" w:rsidRPr="00EB1D38" w:rsidRDefault="00EB1D38" w:rsidP="00EB1D38">
      <w:pPr>
        <w:numPr>
          <w:ilvl w:val="1"/>
          <w:numId w:val="14"/>
        </w:numPr>
      </w:pPr>
      <w:r>
        <w:t xml:space="preserve">OT ਆਇਤ: &amp;quot;ਉਹ ਮੌਤ ਨੂੰ ਹਮੇਸ਼ਾ ਲਈ ਨਿਗਲ ਲਵੇਗਾ। ਸਰਬਸ਼ਕਤੀਮਾਨ ਪ੍ਰਭੂ ਸਾਰਿਆਂ ਦੇ ਚਿਹਰਿਆਂ ਤੋਂ ਹੰਝੂ ਪੂੰਝ ਦੇਵੇਗਾ...&amp;quot; </w:t>
      </w:r>
    </w:p>
    <w:p w14:paraId="68CFA720" w14:textId="77777777" w:rsidR="00EB1D38" w:rsidRPr="00EB1D38" w:rsidRDefault="00EB1D38" w:rsidP="00EB1D38">
      <w:pPr>
        <w:numPr>
          <w:ilvl w:val="1"/>
          <w:numId w:val="14"/>
        </w:numPr>
      </w:pPr>
      <w:r>
        <w:t>NT ਪੂਰਤੀ: 1 ਕੁਰਿੰਥੀਆਂ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ਭਵਿੱਖਬਾਣੀ ਦੇ ਪੱਧਰਾਂ ਨੂੰ ਸਮਝਣਾ</w:t>
      </w:r>
    </w:p>
    <w:p w14:paraId="39C66B53" w14:textId="77777777" w:rsidR="00EB1D38" w:rsidRPr="00EB1D38" w:rsidRDefault="00EB1D38" w:rsidP="00EB1D38">
      <w:r>
        <w:t>ਭਵਿੱਖਬਾਣੀਆਂ ਆਪਣੀ ਪ੍ਰਕਿਰਤੀ ਅਤੇ ਪੂਰਤੀ ਵਿੱਚ ਭਿੰਨ ਹੁੰਦੀਆਂ ਹਨ:</w:t>
      </w:r>
    </w:p>
    <w:p w14:paraId="0C101F41" w14:textId="77777777" w:rsidR="00EB1D38" w:rsidRPr="00EB1D38" w:rsidRDefault="00EB1D38" w:rsidP="00EB1D38">
      <w:pPr>
        <w:numPr>
          <w:ilvl w:val="0"/>
          <w:numId w:val="15"/>
        </w:numPr>
      </w:pPr>
      <w:r>
        <w:t xml:space="preserve">ਪੂਰਵ-ਪ੍ਰਤੀਸ਼ਾਸ਼ਨ: ਉਤਪਤ 22:1-18 (ਇਸਹਾਕ ਦੇ ਬਲੀਦਾਨ ਅਤੇ ਯਿਸੂ ਦੇ ਬਲੀਦਾਨ ਦੇ ਵਿਚਕਾਰ ਨੌਂ ਸਮਾਨਾਂਤਰ ਵੇਰਵੇ, ਜਿਵੇਂ ਕਿ ਇਕਲੌਤਾ ਪਿਆਰਾ ਪੁੱਤਰ, ਲੱਕੜੀ ਚੁੱਕੀ, ਇੱਕ ਬਦਲ ਦਾ ਪ੍ਰਬੰਧ)। </w:t>
      </w:r>
    </w:p>
    <w:p w14:paraId="618BBAC2" w14:textId="77777777" w:rsidR="00EB1D38" w:rsidRPr="00EB1D38" w:rsidRDefault="00EB1D38" w:rsidP="00EB1D38">
      <w:pPr>
        <w:numPr>
          <w:ilvl w:val="0"/>
          <w:numId w:val="15"/>
        </w:numPr>
      </w:pPr>
      <w:r>
        <w:t xml:space="preserve">ਭਵਿੱਖਬਾਣੀ: ਜ਼ਬੂਰ 22 (ਯਿਸੂ ਦੇ ਆਲੇ ਦੁਆਲੇ ਦੀਆਂ ਘਟਨਾਵਾਂ ਵਿੱਚ ਡੂੰਘੀ ਪੂਰਤੀ ਪਾਉਂਦਾ ਹੈ, ਫਿਰ ਵੀ ਦਾਊਦ ਦੇ ਵਿਰਲਾਪ ਦੇ ਰੂਪ ਵਿੱਚ ਇਸਦੇ ਮੂਲ ਸੰਦਰਭ ਵਿੱਚ ਅਰਥ ਬਰਕਰਾਰ ਰੱਖਦਾ ਹੈ)। </w:t>
      </w:r>
    </w:p>
    <w:p w14:paraId="48887C84" w14:textId="77777777" w:rsidR="00EB1D38" w:rsidRPr="00EB1D38" w:rsidRDefault="00EB1D38" w:rsidP="00EB1D38">
      <w:pPr>
        <w:numPr>
          <w:ilvl w:val="0"/>
          <w:numId w:val="15"/>
        </w:numPr>
      </w:pPr>
      <w:r>
        <w:t xml:space="preserve">ਸਖ਼ਤ ਭਵਿੱਖਬਾਣੀ: ਯਸਾਯਾਹ 52:13–53:12 (ਸਪੱਸ਼ਟ ਤੌਰ &amp;#39;ਤੇ ਮਸੀਹਾ, ਯਿਸੂ ਦੇ ਪ੍ਰਾਸਚਿਤ ਨਾਲ ਸਿੱਧੇ ਤੌਰ &amp;#39;ਤੇ ਸੰਬੰਧਿਤ ਪੀੜਤ ਸੇਵਕ ਦਾ ਵਰਣਨ ਕਰਦਾ ਹੈ)। </w:t>
      </w:r>
    </w:p>
    <w:p w14:paraId="371DBE34" w14:textId="77777777" w:rsidR="00EB1D38" w:rsidRPr="00EB1D38" w:rsidRDefault="00EB1D38" w:rsidP="00EB1D38">
      <w:pPr>
        <w:numPr>
          <w:ilvl w:val="0"/>
          <w:numId w:val="15"/>
        </w:numPr>
      </w:pPr>
      <w:r>
        <w:t>ਨੋਟ: ਭਵਿੱਖਬਾਣੀ ਦੀ ਵਿਆਖਿਆ ਕਰਨ ਲਈ ਸਾਵਧਾਨੀ ਦੀ ਲੋੜ ਹੁੰਦੀ ਹੈ, ਕਿਉਂਕਿ ਸੰਦਰਭ, ਇਰਾਦਾ, ਅਤੇ ਦੋਹਰੀ ਪੂਰਤੀ ਗੁੰਝਲਦਾਰ ਹੋ ਸਕਦੀ ਹੈ। ਕੁਝ ਭਵਿੱਖਬਾਣੀਆਂ ਦੇ ਨੇੜੇ ਅਤੇ ਦੂਰ ਤੱਕ ਲਾਗੂ ਹੁੰਦੇ ਹਨ।</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ਸਿੱਟਾ</w:t>
      </w:r>
    </w:p>
    <w:p w14:paraId="2E21D4F9" w14:textId="07719BD4" w:rsidR="00EB1D38" w:rsidRPr="00EB1D38" w:rsidRDefault="00EB1D38" w:rsidP="00EB1D38">
      <w:r>
        <w:t xml:space="preserve">ਇਨ੍ਹਾਂ ਭਵਿੱਖਬਾਣੀਆਂ ਦੀ ਸਪੱਸ਼ਟਤਾ, ਸ਼ੁੱਧਤਾ ਅਤੇ ਸੰਪੂਰਨ ਸੰਖਿਆ - ਕੁਝ ਗਿਣਤੀਆਂ ਵਿੱਚ 300 ਤੋਂ ਵੱਧ - ਬਿਨਾਂ ਸ਼ੱਕ ਯਿਸੂ ਵੱਲ ਇਸ਼ਾਰਾ ਕਰਦੀ ਹੈ ਜਿਵੇਂ ਕਿ ਪੁਰਾਣੇ ਨੇਮ ਵਿੱਚ ਸਦੀਆਂ ਪਹਿਲਾਂ ਭਵਿੱਖਬਾਣੀ ਕੀਤੀ ਗਈ ਮਸੀਹਾ ਸੀ। ਜਦੋਂ ਕਿ ਇਹ ਅਧਿਐਨ ਇੱਕ ਪ੍ਰਤੀਨਿਧੀ ਅਤੇ ਵਿਸਤ੍ਰਿਤ ਚੋਣ ਨੂੰ ਕਵਰ ਕਰਦਾ ਹੈ, ਦਰਜਨਾਂ ਹੋਰ ਮੌਜੂਦ ਹਨ, ਜੋ ਯਿਸੂ ਦੀ ਮਸੀਹਾ ਪਛਾਣ ਨੂੰ ਹੋਰ ਮਜ਼ਬੂਤ ਕਰਦੇ ਹਨ।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