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AA978" w14:textId="77777777" w:rsidR="004A6EA8" w:rsidRPr="004A6EA8" w:rsidRDefault="004A6EA8" w:rsidP="001B2F37">
      <w:pPr>
        <w:pStyle w:val="Title"/>
      </w:pPr>
      <w:r>
        <w:t>ਸਲੀਬ ਦਾ ਸੰਦੇਸ਼</w:t>
      </w:r>
    </w:p>
    <w:p w14:paraId="33742C0C" w14:textId="77777777" w:rsidR="004A6EA8" w:rsidRPr="004A6EA8" w:rsidRDefault="004A6EA8" w:rsidP="004A6EA8">
      <w:r>
        <w:t>&amp;quot;ਇੰਜੀਲ&amp;quot; ਸ਼ਬਦ ਯੂਨਾਨੀ ਸ਼ਬਦ ਤੋਂ ਲਿਆ ਗਿਆ ਹੈ ਜਿਸਦਾ ਅਰਥ ਹੈ &amp;quot;ਖੁਸ਼ਖਬਰੀ&amp;quot;। ਯਿਸੂ ਦੇ ਜੀਵਨ, ਮੌਤ ਅਤੇ ਪੁਨਰ-ਉਥਾਨ ਦੀ ਕਹਾਣੀ ਖੁਸ਼ਖਬਰੀ ਹੈ ਕਿਉਂਕਿ ਇਹ ਪਰਮੇਸ਼ੁਰ ਦੀ ਆਪਣੇ ਪੁੱਤਰ ਦੇ ਬਲੀਦਾਨ ਦੁਆਰਾ ਮਨੁੱਖਤਾ ਨੂੰ ਛੁਡਾਉਣ ਦੀ ਯੋਜਨਾ ਨੂੰ ਪ੍ਰਗਟ ਕਰਦੀ ਹੈ। ਇਹ ਅਧਿਐਨ ਇਸ ਗੱਲ ਦੀ ਪੜਚੋਲ ਕਰਦਾ ਹੈ ਕਿ ਸਲੀਬ ਖੁਸ਼ਖਬਰੀ ਦਾ ਕੇਂਦਰ ਕਿਉਂ ਹੈ, ਇਹ ਪਰਮੇਸ਼ੁਰ ਦੀ ਸਦੀਵੀ ਯੋਜਨਾ ਨੂੰ ਕਿਵੇਂ ਪੂਰਾ ਕਰਦਾ ਹੈ, ਅਤੇ ਸਾਡੇ ਜੀਵਨ ਵਿੱਚ ਇਸਦੀ ਪਰਿਵਰਤਨਸ਼ੀਲ ਸ਼ਕਤੀ।</w:t>
      </w:r>
    </w:p>
    <w:p w14:paraId="0ACA9ED5" w14:textId="77777777" w:rsidR="004A6EA8" w:rsidRPr="004A6EA8" w:rsidRDefault="004A6EA8" w:rsidP="001B2F37">
      <w:pPr>
        <w:pStyle w:val="Heading1"/>
      </w:pPr>
      <w:r>
        <w:t>1. ਇੰਜੀਲ: ਮੁਕਤੀ ਲਈ ਪਰਮੇਸ਼ੁਰ ਦੀ ਸ਼ਕਤੀ</w:t>
      </w:r>
    </w:p>
    <w:p w14:paraId="50CBD35C" w14:textId="77777777" w:rsidR="00EC0EAF" w:rsidRDefault="004A6EA8" w:rsidP="004A6EA8">
      <w:pPr>
        <w:rPr>
          <w:rStyle w:val="Heading2Char"/>
        </w:rPr>
      </w:pPr>
      <w:r>
        <w:t>ਖੁਸ਼ਖਬਰੀ ਸਿਰਫ਼ ਇੱਕ ਕਹਾਣੀ ਨਹੀਂ ਹੈ, ਸਗੋਂ ਵਿਸ਼ਵਾਸ ਕਰਨ ਵਾਲਿਆਂ ਨੂੰ ਬਚਾਉਣ ਲਈ ਪਰਮੇਸ਼ੁਰ ਦੀ ਸ਼ਕਤੀ ਹੈ। A. ਸਿਰਫ਼ ਵਿਸ਼ਵਾਸ ਰਾਹੀਂ ਮੁਕਤੀ</w:t>
      </w:r>
    </w:p>
    <w:p w14:paraId="1A3BF605" w14:textId="707B99E5" w:rsidR="004A6EA8" w:rsidRPr="004A6EA8" w:rsidRDefault="004A6EA8" w:rsidP="004A6EA8">
      <w:r>
        <w:t xml:space="preserve">ਪਰਮੇਸ਼ੁਰ ਦੀ ਧਾਰਮਿਕਤਾ ਯਿਸੂ ਮਸੀਹ ਵਿੱਚ ਵਿਸ਼ਵਾਸ ਦੁਆਰਾ ਪ੍ਰਗਟ ਹੁੰਦੀ ਹੈ, ਮਨੁੱਖੀ ਕੋਸ਼ਿਸ਼ਾਂ ਦੁਆਰਾ ਨਹੀਂ। </w:t>
      </w:r>
    </w:p>
    <w:p w14:paraId="0959F0D7" w14:textId="77777777" w:rsidR="004A6EA8" w:rsidRPr="004A6EA8" w:rsidRDefault="004A6EA8" w:rsidP="004A6EA8">
      <w:pPr>
        <w:numPr>
          <w:ilvl w:val="0"/>
          <w:numId w:val="1"/>
        </w:numPr>
      </w:pPr>
      <w:r>
        <w:t xml:space="preserve">ਰੋਮੀਆਂ 1:16-17: &amp;quot;ਕਿਉਂਕਿ ਮੈਂ ਖੁਸ਼ਖਬਰੀ ਤੋਂ ਸ਼ਰਮਿੰਦਾ ਨਹੀਂ ਹਾਂ, ਕਿਉਂਕਿ ਇਹ ਪਰਮੇਸ਼ੁਰ ਦੀ ਸ਼ਕਤੀ ਹੈ ਜੋ ਹਰੇਕ ਵਿਸ਼ਵਾਸ ਕਰਨ ਵਾਲੇ ਨੂੰ ਮੁਕਤੀ ਦਿੰਦੀ ਹੈ... ਕਿਉਂਕਿ ਖੁਸ਼ਖਬਰੀ ਵਿੱਚ ਪਰਮੇਸ਼ੁਰ ਦੀ ਧਾਰਮਿਕਤਾ ਪ੍ਰਗਟ ਹੁੰਦੀ ਹੈ - ਇੱਕ ਧਾਰਮਿਕਤਾ ਜੋ ਸ਼ੁਰੂ ਤੋਂ ਅੰਤ ਤੱਕ ਵਿਸ਼ਵਾਸ ਦੁਆਰਾ ਹੈ।&amp;quot; </w:t>
      </w:r>
    </w:p>
    <w:p w14:paraId="5A792578" w14:textId="77777777" w:rsidR="004A6EA8" w:rsidRPr="004A6EA8" w:rsidRDefault="004A6EA8" w:rsidP="004A6EA8">
      <w:pPr>
        <w:numPr>
          <w:ilvl w:val="0"/>
          <w:numId w:val="1"/>
        </w:numPr>
      </w:pPr>
      <w:r>
        <w:t>ਵਾਧੂ ਆਇਤ: ਰੋਮੀਆਂ 3:22-24 - &amp;quot;ਇਹ ਧਾਰਮਿਕਤਾ ਯਿਸੂ ਮਸੀਹ ਵਿੱਚ ਵਿਸ਼ਵਾਸ ਦੁਆਰਾ ਉਨ੍ਹਾਂ ਸਾਰਿਆਂ ਨੂੰ ਦਿੱਤੀ ਗਈ ਹੈ ਜੋ ਵਿਸ਼ਵਾਸ ਕਰਦੇ ਹਨ... ਅਤੇ ਸਾਰੇ ਉਸਦੀ ਕਿਰਪਾ ਦੁਆਰਾ ਮਸੀਹ ਯਿਸੂ ਦੁਆਰਾ ਆਈ ਮੁਕਤੀ ਦੁਆਰਾ ਮੁਫ਼ਤ ਧਰਮੀ ਠਹਿਰਾਏ ਜਾਂਦੇ ਹਨ।&amp;quot; ਇਹ ਇਸ ਗੱਲ &amp;#39;ਤੇ ਜ਼ੋਰ ਦਿੰਦਾ ਹੈ ਕਿ ਮੁਕਤੀ ਵਿਸ਼ਵਾਸ ਦੁਆਰਾ ਪ੍ਰਾਪਤ ਕੀਤੀ ਗਈ ਇੱਕ ਦਾਤ ਹੈ, ਕੰਮਾਂ ਦੁਆਰਾ ਕਮਾਈ ਨਹੀਂ ਕੀਤੀ ਜਾਂਦੀ।</w:t>
      </w:r>
    </w:p>
    <w:p w14:paraId="7FF579F5" w14:textId="77777777" w:rsidR="00EC0EAF" w:rsidRDefault="004A6EA8" w:rsidP="004A6EA8">
      <w:pPr>
        <w:rPr>
          <w:rStyle w:val="Heading2Char"/>
        </w:rPr>
      </w:pPr>
      <w:r>
        <w:t>B. ਇੰਜੀਲ ਦੇ ਮੁੱਖ ਤੱਥ</w:t>
      </w:r>
    </w:p>
    <w:p w14:paraId="749F63BA" w14:textId="4385D2D1" w:rsidR="004A6EA8" w:rsidRPr="004A6EA8" w:rsidRDefault="004A6EA8" w:rsidP="004A6EA8">
      <w:r>
        <w:t xml:space="preserve">ਖੁਸ਼ਖਬਰੀ ਤਿੰਨ ਇਤਿਹਾਸਕ ਘਟਨਾਵਾਂ &amp;#39;ਤੇ ਕੇਂਦਰਿਤ ਹੈ: ਯਿਸੂ ਦੀ ਮੌਤ, ਦਫ਼ਨਾਇਆ ਜਾਣਾ ਅਤੇ ਪੁਨਰ ਉਥਾਨ। </w:t>
      </w:r>
    </w:p>
    <w:p w14:paraId="21C1CF6F" w14:textId="77777777" w:rsidR="004A6EA8" w:rsidRPr="004A6EA8" w:rsidRDefault="004A6EA8" w:rsidP="004A6EA8">
      <w:pPr>
        <w:numPr>
          <w:ilvl w:val="0"/>
          <w:numId w:val="2"/>
        </w:numPr>
      </w:pPr>
      <w:r>
        <w:t>1 ਕੁਰਿੰਥੀਆਂ 15:1-5: &amp;quot;ਹੁਣ, ਭਰਾਵੋ ਅਤੇ ਭੈਣੋ, ਮੈਂ ਤੁਹਾਨੂੰ ਉਸ ਖੁਸ਼ਖਬਰੀ ਦੀ ਯਾਦ ਦਿਵਾਉਣਾ ਚਾਹੁੰਦਾ ਹਾਂ ਜੋ ਮੈਂ ਤੁਹਾਨੂੰ ਸੁਣਾਈ ਸੀ... ਕਿ ਮਸੀਹ ਧਰਮ-ਗ੍ਰੰਥਾਂ ਦੇ ਅਨੁਸਾਰ ਸਾਡੇ ਪਾਪਾਂ ਲਈ ਮਰਿਆ, ਕਿ ਉਸਨੂੰ ਦਫ਼ਨਾਇਆ ਗਿਆ, ਕਿ ਉਸਨੂੰ ਧਰਮ-ਗ੍ਰੰਥਾਂ ਦੇ ਅਨੁਸਾਰ ਤੀਜੇ ਦਿਨ ਜੀਉਂਦਾ ਕੀਤਾ ਗਿਆ, ਅਤੇ ਉਹ ਕੇਫ਼ਾਸ ਨੂੰ ਅਤੇ ਫਿਰ ਬਾਰਾਂ ਨੂੰ ਪ੍ਰਗਟ ਹੋਇਆ।&amp;quot; ਇਹ ਘਟਨਾਵਾਂ ਸਾਡੀ ਉਮੀਦ ਦੀ ਨੀਂਹ ਬਣਾਉਂਦੀਆਂ ਹਨ, ਜੋ ਪਾਪ ਅਤੇ ਮੌਤ ਉੱਤੇ ਯਿਸੂ ਦੀ ਜਿੱਤ ਨੂੰ ਸਾਬਤ ਕਰਦੀਆਂ ਹਨ।</w:t>
      </w:r>
    </w:p>
    <w:p w14:paraId="233F885A" w14:textId="77777777" w:rsidR="004A6EA8" w:rsidRPr="004A6EA8" w:rsidRDefault="004A6EA8" w:rsidP="0009361B">
      <w:pPr>
        <w:pStyle w:val="Heading1"/>
      </w:pPr>
      <w:r>
        <w:t>2. ਪਰਮਾਤਮਾ ਦੀ ਸਦੀਵੀ ਯੋਜਨਾ</w:t>
      </w:r>
    </w:p>
    <w:p w14:paraId="133CF387" w14:textId="77777777" w:rsidR="00EC0EAF" w:rsidRDefault="004A6EA8" w:rsidP="004A6EA8">
      <w:pPr>
        <w:rPr>
          <w:rStyle w:val="Heading2Char"/>
        </w:rPr>
      </w:pPr>
      <w:r>
        <w:t>ਸਲੀਬ ਮਨੁੱਖੀ ਪਾਪ ਦੀ ਪ੍ਰਤੀਕਿਰਿਆ ਨਹੀਂ ਸੀ ਸਗੋਂ ਸ਼ੁਰੂ ਤੋਂ ਹੀ ਪਰਮੇਸ਼ੁਰ ਦੀ ਮੁਕਤੀ ਯੋਜਨਾ ਦਾ ਹਿੱਸਾ ਸੀ। ਉ. ਯਿਸੂ, ਚੁਣਿਆ ਹੋਇਆ ਲੇਲਾ</w:t>
      </w:r>
    </w:p>
    <w:p w14:paraId="575EB2EB" w14:textId="5622E1CA" w:rsidR="004A6EA8" w:rsidRPr="004A6EA8" w:rsidRDefault="004A6EA8" w:rsidP="004A6EA8">
      <w:r>
        <w:t xml:space="preserve">ਯਿਸੂ ਨੂੰ ਮਨੁੱਖਤਾ ਨੂੰ ਛੁਡਾਉਣ ਲਈ ਬਲੀਦਾਨ ਲੇਲੇ ਵਜੋਂ ਪਹਿਲਾਂ ਹੀ ਨਿਯੁਕਤ ਕੀਤਾ ਗਿਆ ਸੀ। </w:t>
      </w:r>
    </w:p>
    <w:p w14:paraId="6702D37C" w14:textId="77777777" w:rsidR="004A6EA8" w:rsidRPr="004A6EA8" w:rsidRDefault="004A6EA8" w:rsidP="004A6EA8">
      <w:pPr>
        <w:numPr>
          <w:ilvl w:val="0"/>
          <w:numId w:val="3"/>
        </w:numPr>
      </w:pPr>
      <w:r>
        <w:t xml:space="preserve">1 ਪਤਰਸ 1:18-21: &amp;quot;ਕਿਉਂਕਿ ਤੁਸੀਂ ਜਾਣਦੇ ਹੋ ਕਿ ਇਹ ਨਾਸ਼ਵਾਨ ਚੀਜ਼ਾਂ ਨਾਲ ਨਹੀਂ ਸੀ ... ਕਿ ਤੁਹਾਨੂੰ ਛੁਟਕਾਰਾ ਦਿੱਤਾ ਗਿਆ ਸੀ ... ਪਰ ਮਸੀਹ ਦੇ ਅਨਮੋਲ ਲਹੂ ਨਾਲ, ਇੱਕ ਬੇਦਾਗ ਜਾਂ ਦੋਸ਼ ਰਹਿਤ ਲੇਲੇ ਨਾਲ। ਉਹ ਦੁਨੀਆਂ ਦੀ ਸਿਰਜਣਾ ਤੋਂ ਪਹਿਲਾਂ ਚੁਣਿਆ ਗਿਆ ਸੀ, ਪਰ ਇਹਨਾਂ ਅੰਤ ਦੇ ਸਮੇਂ ਵਿੱਚ ਤੁਹਾਡੇ ਲਈ ਪ੍ਰਗਟ ਹੋਇਆ ਸੀ।&amp;quot; </w:t>
      </w:r>
    </w:p>
    <w:p w14:paraId="72782E62" w14:textId="77777777" w:rsidR="004A6EA8" w:rsidRPr="004A6EA8" w:rsidRDefault="004A6EA8" w:rsidP="004A6EA8">
      <w:pPr>
        <w:numPr>
          <w:ilvl w:val="0"/>
          <w:numId w:val="3"/>
        </w:numPr>
      </w:pPr>
      <w:r>
        <w:t>ਵਾਧੂ ਆਇਤ: ਪ੍ਰਕਾਸ਼ ਦੀ ਪੋਥੀ 13:8 - &amp;quot;ਉਹ ਲੇਲਾ ਜੋ ਦੁਨੀਆਂ ਦੀ ਸਿਰਜਣਾ ਤੋਂ ਪਹਿਲਾਂ ਹੀ ਮਾਰਿਆ ਗਿਆ ਸੀ।&amp;quot; ਇਹ ਪੁਸ਼ਟੀ ਕਰਦਾ ਹੈ ਕਿ ਪਰਮੇਸ਼ੁਰ ਦੀ ਮੁਕਤੀ ਦੀ ਯੋਜਨਾ ਸਮਾਂ ਸ਼ੁਰੂ ਹੋਣ ਤੋਂ ਪਹਿਲਾਂ ਹੀ ਸਥਾਪਿਤ ਹੋ ਗਈ ਸੀ।</w:t>
      </w:r>
    </w:p>
    <w:p w14:paraId="731A7FC5" w14:textId="77777777" w:rsidR="00EC0EAF" w:rsidRDefault="004A6EA8" w:rsidP="004A6EA8">
      <w:pPr>
        <w:rPr>
          <w:rStyle w:val="Heading2Char"/>
        </w:rPr>
      </w:pPr>
      <w:r>
        <w:t>B. ਪੁਨਰ ਉਥਾਨ ਦੁਆਰਾ ਉਮੀਦ</w:t>
      </w:r>
    </w:p>
    <w:p w14:paraId="07986CDA" w14:textId="42452EA0" w:rsidR="004A6EA8" w:rsidRPr="004A6EA8" w:rsidRDefault="004A6EA8" w:rsidP="004A6EA8">
      <w:r>
        <w:t xml:space="preserve">ਯਿਸੂ ਦਾ ਪੁਨਰ-ਉਥਾਨ ਸਾਡੇ ਵਿਸ਼ਵਾਸ ਨੂੰ ਪ੍ਰਮਾਣਿਤ ਕਰਦਾ ਹੈ ਅਤੇ ਸਾਨੂੰ ਸਦੀਵੀ ਜੀਵਨ ਦੀ ਉਮੀਦ ਦਿੰਦਾ ਹੈ। </w:t>
      </w:r>
    </w:p>
    <w:p w14:paraId="7D94956C" w14:textId="77777777" w:rsidR="004A6EA8" w:rsidRPr="004A6EA8" w:rsidRDefault="004A6EA8" w:rsidP="004A6EA8">
      <w:pPr>
        <w:numPr>
          <w:ilvl w:val="0"/>
          <w:numId w:val="4"/>
        </w:numPr>
      </w:pPr>
      <w:r>
        <w:t>1 ਪਤਰਸ 1:3 - &amp;quot;ਆਪਣੀ ਮਹਾਨ ਦਯਾ ਵਿੱਚ ਉਸਨੇ ਸਾਨੂੰ ਯਿਸੂ ਮਸੀਹ ਦੇ ਮੁਰਦਿਆਂ ਵਿੱਚੋਂ ਜੀ ਉੱਠਣ ਦੁਆਰਾ ਇੱਕ ਜੀਉਂਦੀ ਉਮੀਦ ਵਿੱਚ ਨਵਾਂ ਜਨਮ ਦਿੱਤਾ ਹੈ।&amp;quot; ਪੁਨਰ ਉਥਾਨ ਸਾਨੂੰ ਭਰੋਸਾ ਦਿਵਾਉਂਦਾ ਹੈ ਕਿ ਯਿਸੂ ਦੇ ਬਲੀਦਾਨ ਨੂੰ ਪਰਮੇਸ਼ੁਰ ਨੇ ਸਵੀਕਾਰ ਕੀਤਾ ਸੀ, ਸਾਡੇ ਭਵਿੱਖ ਨੂੰ ਸੁਰੱਖਿਅਤ ਕੀਤਾ ਸੀ।</w:t>
      </w:r>
    </w:p>
    <w:p w14:paraId="48355335" w14:textId="77777777" w:rsidR="004A6EA8" w:rsidRPr="004A6EA8" w:rsidRDefault="004A6EA8" w:rsidP="0009361B">
      <w:pPr>
        <w:pStyle w:val="Heading1"/>
      </w:pPr>
      <w:r>
        <w:t>3. ਯਿਸੂ ਦਾ ਬਲੀਦਾਨ: ਨਿਮਰਤਾ ਦਾ ਜੀਵਨ</w:t>
      </w:r>
    </w:p>
    <w:p w14:paraId="40C60593" w14:textId="77777777" w:rsidR="004A6EA8" w:rsidRPr="004A6EA8" w:rsidRDefault="004A6EA8" w:rsidP="004A6EA8">
      <w:r>
        <w:t xml:space="preserve">ਯਿਸੂ ਦੀ ਕੁਰਬਾਨੀ ਸਲੀਬ ਤੋਂ ਬਹੁਤ ਪਹਿਲਾਂ ਸ਼ੁਰੂ ਹੋ ਗਈ ਸੀ, ਜੋ ਸਾਡੇ ਲਈ ਬ੍ਰਹਮ ਵਿਸ਼ੇਸ਼ ਅਧਿਕਾਰਾਂ ਨੂੰ ਤਿਆਗਣ ਦੀ ਉਸਦੀ ਇੱਛਾ ਨੂੰ ਦਰਸਾਉਂਦੀ ਹੈ। </w:t>
      </w:r>
    </w:p>
    <w:p w14:paraId="07D0B2C5" w14:textId="77777777" w:rsidR="004A6EA8" w:rsidRPr="004A6EA8" w:rsidRDefault="004A6EA8" w:rsidP="004A6EA8">
      <w:pPr>
        <w:numPr>
          <w:ilvl w:val="0"/>
          <w:numId w:val="5"/>
        </w:numPr>
      </w:pPr>
      <w:r>
        <w:t xml:space="preserve">ਫ਼ਿਲਿੱਪੀਆਂ 2:5-8: &amp;quot;ਮਸੀਹ ਯਿਸੂ: ਜਿਸਨੇ, ਸੁਭਾਅ ਵਿੱਚ ਪਰਮੇਸ਼ੁਰ ਹੋਣ ਕਰਕੇ, ਪਰਮੇਸ਼ੁਰ ਦੇ ਬਰਾਬਰੀ ਨੂੰ ਆਪਣੇ ਫਾਇਦੇ ਲਈ ਵਰਤਣ ਵਾਲੀ ਚੀਜ਼ ਨਹੀਂ ਸਮਝਿਆ; ਸਗੋਂ, ਉਸਨੇ ਇੱਕ ਸੇਵਕ ਦਾ ਸੁਭਾਅ ਅਪਣਾ ਕੇ, ਮਨੁੱਖੀ ਸਰੂਪ ਵਿੱਚ ਬਣ ਕੇ ਆਪਣੇ ਆਪ ਨੂੰ ਕੁਝ ਵੀ ਨਹੀਂ ਬਣਾਇਆ। ਅਤੇ ਇੱਕ ਮਨੁੱਖ ਦੇ ਰੂਪ ਵਿੱਚ ਪ੍ਰਗਟ ਹੋ ਕੇ, ਉਸਨੇ ਮੌਤ ਤੱਕ ਆਗਿਆਕਾਰੀ ਬਣ ਕੇ ਆਪਣੇ ਆਪ ਨੂੰ ਨੀਵਾਂ ਕੀਤਾ—ਸਲੀਬ ਉੱਤੇ ਮੌਤ ਤੱਕ ਵੀ!&amp;quot; </w:t>
      </w:r>
    </w:p>
    <w:p w14:paraId="6C66E54A" w14:textId="77777777" w:rsidR="004A6EA8" w:rsidRPr="004A6EA8" w:rsidRDefault="004A6EA8" w:rsidP="004A6EA8">
      <w:pPr>
        <w:numPr>
          <w:ilvl w:val="0"/>
          <w:numId w:val="5"/>
        </w:numPr>
      </w:pPr>
      <w:r>
        <w:t>ਵਾਧੂ ਆਇਤ: ਇਬਰਾਨੀਆਂ 2:17 - &amp;quot;ਇਸੇ ਕਰਕੇ ਉਸਨੂੰ ਉਨ੍ਹਾਂ ਵਰਗਾ, ਹਰ ਤਰ੍ਹਾਂ ਨਾਲ ਪੂਰੀ ਤਰ੍ਹਾਂ ਮਨੁੱਖ ਬਣਨਾ ਪਿਆ, ਤਾਂ ਜੋ ਉਹ ਪਰਮੇਸ਼ੁਰ ਦੀ ਸੇਵਾ ਵਿੱਚ ਇੱਕ ਦਿਆਲੂ ਅਤੇ ਵਫ਼ਾਦਾਰ ਪ੍ਰਧਾਨ ਜਾਜਕ ਬਣ ਸਕੇ, ਅਤੇ ਉਹ ਲੋਕਾਂ ਦੇ ਪਾਪਾਂ ਦਾ ਪ੍ਰਾਸਚਿਤ ਕਰ ਸਕੇ।&amp;quot; ਯਿਸੂ ਦਾ ਅਵਤਾਰ ਅਤੇ ਨਿਮਰਤਾ ਉਸਦੇ ਪਿਆਰ ਦੀ ਡੂੰਘਾਈ ਨੂੰ ਉਜਾਗਰ ਕਰਦੀ ਹੈ, ਜੋ ਸਲੀਬ ਪ੍ਰਤੀ ਉਸਦੀ ਆਗਿਆਕਾਰੀ ਵਿੱਚ ਸਿਖਰ &amp;#39;ਤੇ ਪਹੁੰਚਦੀ ਹੈ।</w:t>
      </w:r>
    </w:p>
    <w:p w14:paraId="42772ACA" w14:textId="77777777" w:rsidR="004A6EA8" w:rsidRPr="004A6EA8" w:rsidRDefault="004A6EA8" w:rsidP="0009361B">
      <w:pPr>
        <w:pStyle w:val="Heading1"/>
      </w:pPr>
      <w:r>
        <w:t>4. ਪੁਰਾਣੇ ਨੇਮ ਦੀਆਂ ਭਵਿੱਖਬਾਣੀਆਂ ਪੂਰੀਆਂ ਹੋਈਆਂ</w:t>
      </w:r>
    </w:p>
    <w:p w14:paraId="019E9F09" w14:textId="77777777" w:rsidR="00EC0EAF" w:rsidRDefault="004A6EA8" w:rsidP="004A6EA8">
      <w:r>
        <w:t>ਪੁਰਾਣੇ ਨੇਮ ਵਿੱਚ ਯਿਸੂ ਦੇ ਦੁੱਖ, ਮੌਤ ਅਤੇ ਪੁਨਰ-ਉਥਾਨ ਦੇ ਖਾਸ ਵੇਰਵਿਆਂ ਦੀ ਭਵਿੱਖਬਾਣੀ ਕੀਤੀ ਗਈ ਸੀ, ਜਿਸ ਨਾਲ ਸਲੀਬ ਨੂੰ ਪਰਮੇਸ਼ੁਰ ਦੀ ਜਾਣਬੁੱਝ ਕੇ ਕੀਤੀ ਗਈ ਯੋਜਨਾ ਵਜੋਂ ਪੁਸ਼ਟੀ ਕੀਤੀ ਗਈ ਸੀ।</w:t>
      </w:r>
    </w:p>
    <w:p w14:paraId="5B8B0997" w14:textId="776BE78A" w:rsidR="00EC0EAF" w:rsidRDefault="004A6EA8" w:rsidP="004A6EA8">
      <w:pPr>
        <w:rPr>
          <w:rStyle w:val="Heading2Char"/>
        </w:rPr>
      </w:pPr>
      <w:r>
        <w:t>ਉ. ਜ਼ਬੂਰ 22: ਦਾਊਦ ਦੀ ਭਵਿੱਖਬਾਣੀ (ਲਗਭਗ 1000 ਈਸਾ ਪੂਰਵ)</w:t>
      </w:r>
    </w:p>
    <w:p w14:paraId="70B1583A" w14:textId="7A66F9D3" w:rsidR="004A6EA8" w:rsidRPr="004A6EA8" w:rsidRDefault="004A6EA8" w:rsidP="004A6EA8">
      <w:r>
        <w:t xml:space="preserve">ਦਾਊਦ ਦੇ ਸ਼ਬਦ ਮਸੀਹਾ ਦੇ ਸਲੀਬ ਉੱਤੇ ਚੜ੍ਹਾਏ ਜਾਣ ਦਾ ਸਪਸ਼ਟ ਵਰਣਨ ਕਰਦੇ ਹਨ, ਜੋ ਕਿ ਇਸ ਪ੍ਰਥਾ ਦੇ ਹੋਂਦ ਵਿੱਚ ਆਉਣ ਤੋਂ ਸਦੀਆਂ ਪਹਿਲਾਂ ਸੀ। </w:t>
      </w:r>
    </w:p>
    <w:p w14:paraId="5E92A8E5" w14:textId="77777777" w:rsidR="004A6EA8" w:rsidRPr="004A6EA8" w:rsidRDefault="004A6EA8" w:rsidP="004A6EA8">
      <w:pPr>
        <w:numPr>
          <w:ilvl w:val="0"/>
          <w:numId w:val="6"/>
        </w:numPr>
      </w:pPr>
      <w:r>
        <w:t xml:space="preserve">ਜ਼ਬੂਰ 22:1 - &amp;quot;ਮੇਰੇ ਪਰਮੇਸ਼ੁਰ, ਮੇਰੇ ਪਰਮੇਸ਼ੁਰ, ਤੂੰ ਮੈਨੂੰ ਕਿਉਂ ਛੱਡ ਦਿੱਤਾ ਹੈ?&amp;quot; </w:t>
      </w:r>
    </w:p>
    <w:p w14:paraId="3B6654E6" w14:textId="77777777" w:rsidR="004A6EA8" w:rsidRPr="004A6EA8" w:rsidRDefault="004A6EA8" w:rsidP="004A6EA8">
      <w:pPr>
        <w:numPr>
          <w:ilvl w:val="0"/>
          <w:numId w:val="6"/>
        </w:numPr>
      </w:pPr>
      <w:r>
        <w:t xml:space="preserve">ਜ਼ਬੂਰ 22:6 - &amp;quot;ਮੈਂ ਇੱਕ ਕੀੜਾ ਹਾਂ, ਮਨੁੱਖ ਨਹੀਂ, ਸਾਰਿਆਂ ਦੁਆਰਾ ਤੁੱਛ ਜਾਣਿਆ ਜਾਂਦਾ ਹਾਂ, ਲੋਕਾਂ ਦੁਆਰਾ ਤੁੱਛ ਜਾਣਿਆ ਜਾਂਦਾ ਹਾਂ।&amp;quot; </w:t>
      </w:r>
    </w:p>
    <w:p w14:paraId="5FD3D11F" w14:textId="77777777" w:rsidR="004A6EA8" w:rsidRPr="004A6EA8" w:rsidRDefault="004A6EA8" w:rsidP="004A6EA8">
      <w:pPr>
        <w:numPr>
          <w:ilvl w:val="0"/>
          <w:numId w:val="6"/>
        </w:numPr>
      </w:pPr>
      <w:r>
        <w:t xml:space="preserve">ਜ਼ਬੂਰ 22:7-8 - &amp;quot;ਸਾਰੇ ਜੋ ਮੈਨੂੰ ਵੇਖਦੇ ਹਨ ਮੇਰਾ ਮਜ਼ਾਕ ਉਡਾਉਂਦੇ ਹਨ; ਉਹ ਆਪਣੇ ਸਿਰ ਹਿਲਾਉਂਦੇ ਹੋਏ, ਬੇਇੱਜ਼ਤੀ ਕਰਦੇ ਹਨ। &amp;#39;ਉਹ ਪ੍ਰਭੂ ਵਿੱਚ ਭਰੋਸਾ ਰੱਖਦਾ ਹੈ,&amp;#39; ਉਹ ਕਹਿੰਦੇ ਹਨ, &amp;#39;ਪ੍ਰਭੂ ਉਸਨੂੰ ਬਚਾਵੇ।&amp;#39;&amp;quot; </w:t>
      </w:r>
    </w:p>
    <w:p w14:paraId="5C0A7CBC" w14:textId="77777777" w:rsidR="004A6EA8" w:rsidRPr="004A6EA8" w:rsidRDefault="004A6EA8" w:rsidP="004A6EA8">
      <w:pPr>
        <w:numPr>
          <w:ilvl w:val="0"/>
          <w:numId w:val="6"/>
        </w:numPr>
      </w:pPr>
      <w:r>
        <w:t xml:space="preserve">ਜ਼ਬੂਰ 22:16 - &amp;quot;ਉਹ ਮੇਰੇ ਹੱਥ ਅਤੇ ਪੈਰ ਵਿੰਨ੍ਹਦੇ ਹਨ।&amp;quot; </w:t>
      </w:r>
    </w:p>
    <w:p w14:paraId="19601669" w14:textId="77777777" w:rsidR="004A6EA8" w:rsidRPr="004A6EA8" w:rsidRDefault="004A6EA8" w:rsidP="004A6EA8">
      <w:pPr>
        <w:numPr>
          <w:ilvl w:val="0"/>
          <w:numId w:val="6"/>
        </w:numPr>
      </w:pPr>
      <w:r>
        <w:t xml:space="preserve">ਜ਼ਬੂਰ 22:18 - &amp;quot;ਉਹ ਮੇਰੇ ਕੱਪੜੇ ਆਪਸ ਵਿੱਚ ਵੰਡਦੇ ਹਨ ਅਤੇ ਮੇਰੇ ਕੱਪੜੇ ਲਈ ਗੁਣੇ ਪਾਉਂਦੇ ਹਨ।&amp;quot; </w:t>
      </w:r>
    </w:p>
    <w:p w14:paraId="16487305" w14:textId="77777777" w:rsidR="004A6EA8" w:rsidRPr="004A6EA8" w:rsidRDefault="004A6EA8" w:rsidP="004A6EA8">
      <w:pPr>
        <w:numPr>
          <w:ilvl w:val="0"/>
          <w:numId w:val="6"/>
        </w:numPr>
      </w:pPr>
      <w:r>
        <w:t>ਵਾਧੂ ਆਇਤ: ਜ਼ਬੂਰ 34:20 - &amp;quot;ਉਹ ਉਸਦੀਆਂ ਸਾਰੀਆਂ ਹੱਡੀਆਂ ਦੀ ਰੱਖਿਆ ਕਰਦਾ ਹੈ, ਉਨ੍ਹਾਂ ਵਿੱਚੋਂ ਇੱਕ ਵੀ ਨਹੀਂ ਤੋੜੀ ਜਾਵੇਗੀ।&amp;quot; (ਯੂਹੰਨਾ 19:36 ਵਿੱਚ ਪੂਰਾ ਹੋਇਆ)। ਇਹ ਵੇਰਵੇ ਯਿਸੂ ਦੇ ਅਨੁਭਵ ਨਾਲ ਬਿਲਕੁਲ ਮੇਲ ਖਾਂਦੇ ਹਨ, ਜੋ ਬ੍ਰਹਮ ਪ੍ਰੇਰਨਾ ਨੂੰ ਸਾਬਤ ਕਰਦੇ ਹਨ।</w:t>
      </w:r>
    </w:p>
    <w:p w14:paraId="2EC9A4D0" w14:textId="77777777" w:rsidR="00CF51E6" w:rsidRDefault="004A6EA8" w:rsidP="004A6EA8">
      <w:pPr>
        <w:rPr>
          <w:rStyle w:val="Heading2Char"/>
        </w:rPr>
      </w:pPr>
      <w:r>
        <w:t>ਬੀ. ਯਸਾਯਾਹ 53: ਦੁਖੀ ਸੇਵਕ (ਲਗਭਗ 750 ਈਸਾ ਪੂਰਵ)</w:t>
      </w:r>
    </w:p>
    <w:p w14:paraId="7471351F" w14:textId="152B0774" w:rsidR="004A6EA8" w:rsidRPr="004A6EA8" w:rsidRDefault="004A6EA8" w:rsidP="004A6EA8">
      <w:r>
        <w:t xml:space="preserve">ਯਸਾਯਾਹ ਨੇ ਮਸੀਹਾ ਦੀ ਕੁਰਬਾਨੀ ਦੀ ਭੂਮਿਕਾ ਅਤੇ ਜਿੱਤ ਦੀ ਭਵਿੱਖਬਾਣੀ ਕੀਤੀ ਸੀ। </w:t>
      </w:r>
    </w:p>
    <w:p w14:paraId="360FC9D8" w14:textId="77777777" w:rsidR="004A6EA8" w:rsidRPr="004A6EA8" w:rsidRDefault="004A6EA8" w:rsidP="004A6EA8">
      <w:pPr>
        <w:numPr>
          <w:ilvl w:val="0"/>
          <w:numId w:val="7"/>
        </w:numPr>
      </w:pPr>
      <w:r>
        <w:t xml:space="preserve">ਯਸਾਯਾਹ 52:14 - &amp;quot;ਉਸਦਾ ਰੂਪ ਕਿਸੇ ਵੀ ਮਨੁੱਖ ਨਾਲੋਂ ਇੰਨਾ ਵਿਗੜਿਆ ਹੋਇਆ ਸੀ।&amp;quot; </w:t>
      </w:r>
    </w:p>
    <w:p w14:paraId="16BF2662" w14:textId="77777777" w:rsidR="004A6EA8" w:rsidRPr="004A6EA8" w:rsidRDefault="004A6EA8" w:rsidP="004A6EA8">
      <w:pPr>
        <w:numPr>
          <w:ilvl w:val="0"/>
          <w:numId w:val="7"/>
        </w:numPr>
      </w:pPr>
      <w:r>
        <w:t xml:space="preserve">ਯਸਾਯਾਹ 53:3 - &amp;quot;ਉਹ ਮਨੁੱਖਜਾਤੀ ਦੁਆਰਾ ਤੁੱਛ ਅਤੇ ਰੱਦਿਆ ਗਿਆ ਸੀ, ਇੱਕ ਦੁੱਖਾਂ ਵਾਲਾ ਮਨੁੱਖ, ਅਤੇ ਦਰਦ ਨਾਲ ਜਾਣੂ।&amp;quot; </w:t>
      </w:r>
    </w:p>
    <w:p w14:paraId="3E3038F2" w14:textId="77777777" w:rsidR="004A6EA8" w:rsidRPr="004A6EA8" w:rsidRDefault="004A6EA8" w:rsidP="004A6EA8">
      <w:pPr>
        <w:numPr>
          <w:ilvl w:val="0"/>
          <w:numId w:val="7"/>
        </w:numPr>
      </w:pPr>
      <w:r>
        <w:t xml:space="preserve">ਯਸਾਯਾਹ 53:4-5 - &amp;quot;ਯਕੀਨਨ ਉਸਨੇ ਸਾਡੇ ਦੁੱਖ ਉਠਾਏ ਅਤੇ ਸਾਡੇ ਦੁੱਖ ਝੱਲੇ... ਉਸਦੇ ਜ਼ਖਮਾਂ ਨਾਲ ਅਸੀਂ ਨਰੋਏ ਹੋਏ ਹਾਂ।&amp;quot; </w:t>
      </w:r>
    </w:p>
    <w:p w14:paraId="5B05705B" w14:textId="77777777" w:rsidR="004A6EA8" w:rsidRPr="004A6EA8" w:rsidRDefault="004A6EA8" w:rsidP="004A6EA8">
      <w:pPr>
        <w:numPr>
          <w:ilvl w:val="0"/>
          <w:numId w:val="7"/>
        </w:numPr>
      </w:pPr>
      <w:r>
        <w:t xml:space="preserve">ਯਸਾਯਾਹ 53:7 - &amp;quot;ਉਹ ਸਤਾਇਆ ਗਿਆ ਅਤੇ ਦੁਖੀ ਹੋਇਆ, ਪਰ ਉਸਨੇ ਆਪਣਾ ਮੂੰਹ ਨਾ ਖੋਲ੍ਹਿਆ।&amp;quot; </w:t>
      </w:r>
    </w:p>
    <w:p w14:paraId="7AB44818" w14:textId="77777777" w:rsidR="004A6EA8" w:rsidRPr="004A6EA8" w:rsidRDefault="004A6EA8" w:rsidP="004A6EA8">
      <w:pPr>
        <w:numPr>
          <w:ilvl w:val="0"/>
          <w:numId w:val="7"/>
        </w:numPr>
      </w:pPr>
      <w:r>
        <w:t xml:space="preserve">ਯਸਾਯਾਹ 53:9 - &amp;quot;ਉਸਨੂੰ ਦੁਸ਼ਟਾਂ ਦੇ ਨਾਲ ਇੱਕ ਕਬਰ ਦਿੱਤੀ ਗਈ, ਅਤੇ ਉਸਦੀ ਮੌਤ ਵਿੱਚ ਅਮੀਰਾਂ ਦੇ ਨਾਲ, ਭਾਵੇਂ ਉਸਨੇ ਕੋਈ ਜ਼ੁਲਮ ਨਹੀਂ ਕੀਤਾ ਸੀ, ਅਤੇ ਨਾ ਹੀ ਉਸਦੇ ਮੂੰਹ ਵਿੱਚ ਕੋਈ ਛਲ ਸੀ।&amp;quot; </w:t>
      </w:r>
    </w:p>
    <w:p w14:paraId="713EB647" w14:textId="77777777" w:rsidR="004A6EA8" w:rsidRPr="004A6EA8" w:rsidRDefault="004A6EA8" w:rsidP="004A6EA8">
      <w:pPr>
        <w:numPr>
          <w:ilvl w:val="0"/>
          <w:numId w:val="7"/>
        </w:numPr>
      </w:pPr>
      <w:r>
        <w:t xml:space="preserve">ਯਸਾਯਾਹ 53:10 - &amp;quot;ਇਹ ਪ੍ਰਭੂ ਦੀ ਮਰਜ਼ੀ ਸੀ ਕਿ ਉਸਨੂੰ ਕੁਚਲਿਆ ਜਾਵੇ ਅਤੇ ਉਸਨੂੰ ਦੁੱਖ ਦਿੱਤਾ ਜਾਵੇ, ਅਤੇ... ਪ੍ਰਭੂ ਉਸਦੀ ਜਾਨ ਨੂੰ ਪਾਪ ਦੀ ਭੇਟ ਵਜੋਂ ਦਿੰਦਾ ਹੈ।&amp;quot; </w:t>
      </w:r>
    </w:p>
    <w:p w14:paraId="0DE3C1D9" w14:textId="77777777" w:rsidR="004A6EA8" w:rsidRPr="004A6EA8" w:rsidRDefault="004A6EA8" w:rsidP="004A6EA8">
      <w:pPr>
        <w:numPr>
          <w:ilvl w:val="0"/>
          <w:numId w:val="7"/>
        </w:numPr>
      </w:pPr>
      <w:r>
        <w:t xml:space="preserve">ਯਸਾਯਾਹ 53:11 - &amp;quot;ਦੁੱਖ ਝੱਲਣ ਤੋਂ ਬਾਅਦ, ਉਹ ਜੀਵਨ ਦਾ ਚਾਨਣ ਵੇਖੇਗਾ ਅਤੇ ਸੰਤੁਸ਼ਟ ਹੋਵੇਗਾ।&amp;quot; </w:t>
      </w:r>
    </w:p>
    <w:p w14:paraId="759065A4" w14:textId="77777777" w:rsidR="004A6EA8" w:rsidRPr="004A6EA8" w:rsidRDefault="004A6EA8" w:rsidP="004A6EA8">
      <w:pPr>
        <w:numPr>
          <w:ilvl w:val="0"/>
          <w:numId w:val="7"/>
        </w:numPr>
      </w:pPr>
      <w:r>
        <w:t xml:space="preserve">ਯਸਾਯਾਹ 53:12 - &amp;quot;ਉਸਨੇ ਆਪਣੀ ਜਾਨ ਮੌਤ ਲਈ ਡੋਲ੍ਹ ਦਿੱਤੀ, ਅਤੇ ਅਪਰਾਧੀਆਂ ਨਾਲ ਗਿਣਿਆ ਗਿਆ। ਕਿਉਂਕਿ ਉਸਨੇ ਬਹੁਤਿਆਂ ਦੇ ਪਾਪ ਚੁੱਕੇ, ਅਤੇ ਅਪਰਾਧੀਆਂ ਲਈ ਸਿਫ਼ਾਰਸ਼ ਕੀਤੀ।&amp;quot; </w:t>
      </w:r>
    </w:p>
    <w:p w14:paraId="3F982D2E" w14:textId="77777777" w:rsidR="004A6EA8" w:rsidRPr="004A6EA8" w:rsidRDefault="004A6EA8" w:rsidP="004A6EA8">
      <w:pPr>
        <w:numPr>
          <w:ilvl w:val="0"/>
          <w:numId w:val="7"/>
        </w:numPr>
      </w:pPr>
      <w:r>
        <w:t>ਵਾਧੂ ਆਇਤ: ਯਸਾਯਾਹ 50:6 - &amp;quot;ਮੈਂ ਆਪਣੀ ਪਿੱਠ ਉਨ੍ਹਾਂ ਨੂੰ ਦਿੱਤੀ ਜਿਨ੍ਹਾਂ ਨੇ ਮੈਨੂੰ ਮਾਰਿਆ, ਆਪਣੀਆਂ ਗੱਲ੍ਹਾਂ ਉਨ੍ਹਾਂ ਨੂੰ ਦਿੱਤੀਆਂ ਜਿਨ੍ਹਾਂ ਨੇ ਮੇਰੀ ਦਾੜ੍ਹੀ ਪੁੱਟ ਲਈ; ਮੈਂ ਆਪਣਾ ਮੂੰਹ ਮਖੌਲ ਕਰਨ ਅਤੇ ਥੁੱਕਣ ਤੋਂ ਨਹੀਂ ਲੁਕਾਇਆ।&amp;quot; ਇਹ ਭਵਿੱਖਬਾਣੀਆਂ ਸਿੱਧੇ ਤੌਰ &amp;#39;ਤੇ ਯਿਸੂ ਦੇ ਜਨੂੰਨ ਨਾਲ ਜੁੜਦੀਆਂ ਹਨ, ਜੋ ਕਿ ਸਲੀਬ ਨੂੰ ਧਰਮ-ਗ੍ਰੰਥ ਦੀ ਪੂਰਤੀ ਵਜੋਂ ਪੁਸ਼ਟੀ ਕਰਦੀਆਂ ਹਨ।</w:t>
      </w:r>
    </w:p>
    <w:p w14:paraId="4C0A0711" w14:textId="77777777" w:rsidR="004A6EA8" w:rsidRPr="004A6EA8" w:rsidRDefault="004A6EA8" w:rsidP="0009361B">
      <w:pPr>
        <w:pStyle w:val="Heading1"/>
      </w:pPr>
      <w:r>
        <w:t>5. ਮੱਤੀ ਦੇ ਬਿਰਤਾਂਤ ਉੱਤੇ ਵਿਚਾਰ ਕਰਨਾ</w:t>
      </w:r>
    </w:p>
    <w:p w14:paraId="48845A0A" w14:textId="77777777" w:rsidR="00CF51E6" w:rsidRDefault="004A6EA8" w:rsidP="004A6EA8">
      <w:r>
        <w:t>ਮੱਤੀ 26:31–28:10 ਪੜ੍ਹੋ, ਤਿੰਨ ਵਿਸ਼ਿਆਂ &amp;#39;ਤੇ ਵਿਚਾਰ ਕਰਦੇ ਹੋਏ: ਯਿਸੂ ਦੀ ਦੁੱਖ ਝੱਲਣ ਦੀ ਇੱਛਾ, ਉਸਦੇ ਆਲੇ ਦੁਆਲੇ ਦੇ ਲੋਕਾਂ ਨਾਲ ਸਾਡੀ ਸਮਾਨਤਾ, ਅਤੇ ਭਵਿੱਖਬਾਣੀ ਦੀ ਪੂਰਤੀ।</w:t>
      </w:r>
    </w:p>
    <w:p w14:paraId="37BDEA59" w14:textId="790178CD" w:rsidR="004A6EA8" w:rsidRPr="004A6EA8" w:rsidRDefault="004A6EA8" w:rsidP="004A6EA8">
      <w:r>
        <w:t xml:space="preserve">ਉ. ਮੱਤੀ 26:31-35, 36-46, 47-56 - ਯਿਸੂ ਦਾ ਆਪਣੇ ਚੇਲਿਆਂ ਦੁਆਰਾ ਵਿਸ਼ਵਾਸਘਾਤ ਅਤੇ ਤਿਆਗ ਦੇ ਬਾਵਜੂਦ ਸਲੀਬ ਦਾ ਸਾਹਮਣਾ ਕਰਨ ਦਾ ਇਰਾਦਾ। </w:t>
      </w:r>
    </w:p>
    <w:p w14:paraId="0BD423A3" w14:textId="77777777" w:rsidR="004A6EA8" w:rsidRPr="004A6EA8" w:rsidRDefault="004A6EA8" w:rsidP="004A6EA8">
      <w:pPr>
        <w:numPr>
          <w:ilvl w:val="0"/>
          <w:numId w:val="8"/>
        </w:numPr>
      </w:pPr>
      <w:r>
        <w:t>ਵਾਧੂ ਆਇਤ: ਯੂਹੰਨਾ 10:18 - &amp;quot;ਕੋਈ ਵੀ [ਮੇਰੀ ਜਾਨ] ਮੇਰੇ ਤੋਂ ਨਹੀਂ ਲੈਂਦਾ, ਪਰ ਮੈਂ ਇਸਨੂੰ ਆਪਣੀ ਮਰਜ਼ੀ ਨਾਲ ਦਿੰਦਾ ਹਾਂ।&amp;quot; ਵਿਚਾਰ ਕਰੋ: ਅਸੀਂ, ਚੇਲਿਆਂ ਵਾਂਗ, ਕਈ ਵਾਰ ਯਿਸੂ ਦੇ ਨਾਲ ਖੜ੍ਹੇ ਹੋਣ ਵਿੱਚ ਕਿਵੇਂ ਅਸਫਲ ਹੋ ਜਾਂਦੇ ਹਾਂ?</w:t>
      </w:r>
    </w:p>
    <w:p w14:paraId="6467ECBE" w14:textId="77777777" w:rsidR="004A6EA8" w:rsidRPr="004A6EA8" w:rsidRDefault="004A6EA8" w:rsidP="004A6EA8">
      <w:r>
        <w:t xml:space="preserve">ਮੱਤੀ 26:57-68 – ਯਿਸੂ ਝੂਠੇ ਦੋਸ਼ਾਂ ਅਤੇ ਸਰੀਰਕ ਸ਼ੋਸ਼ਣ ਦਾ ਸਾਹਮਣਾ ਕਰਦਾ ਹੈ। </w:t>
      </w:r>
    </w:p>
    <w:p w14:paraId="01F22EA3" w14:textId="77777777" w:rsidR="004A6EA8" w:rsidRPr="004A6EA8" w:rsidRDefault="004A6EA8" w:rsidP="004A6EA8">
      <w:pPr>
        <w:numPr>
          <w:ilvl w:val="0"/>
          <w:numId w:val="9"/>
        </w:numPr>
      </w:pPr>
      <w:r>
        <w:t>ਯਸਾਯਾਹ 52:14 - ਉਸਦਾ ਰੂਪ ਵਿਗੜ ਗਿਆ ਸੀ। ਜ਼ਰਾ ਸੋਚੋ: ਬੇਇਨਸਾਫ਼ੀ ਦੇ ਅਧੀਨ ਯਿਸੂ ਦੀ ਚੁੱਪੀ ਸਾਨੂੰ ਅਜ਼ਮਾਇਸ਼ਾਂ ਵਿੱਚ ਪਰਮੇਸ਼ੁਰ &amp;#39;ਤੇ ਭਰੋਸਾ ਕਰਨ ਲਈ ਕਿਵੇਂ ਚੁਣੌਤੀ ਦਿੰਦੀ ਹੈ?</w:t>
      </w:r>
    </w:p>
    <w:p w14:paraId="42F3CF1F" w14:textId="77777777" w:rsidR="004A6EA8" w:rsidRPr="004A6EA8" w:rsidRDefault="004A6EA8" w:rsidP="004A6EA8">
      <w:r>
        <w:t xml:space="preserve">ਸੀ. ਮੱਤੀ 26:69-75, 27:1-10 – ਪਤਰਸ ਦਾ ਇਨਕਾਰ ਅਤੇ ਯਹੂਦਾ ਦਾ ਵਿਸ਼ਵਾਸਘਾਤ ਮਨੁੱਖੀ ਕਮਜ਼ੋਰੀ ਨੂੰ ਉਜਾਗਰ ਕਰਦਾ ਹੈ। </w:t>
      </w:r>
    </w:p>
    <w:p w14:paraId="1E5DC30A" w14:textId="77777777" w:rsidR="004A6EA8" w:rsidRPr="004A6EA8" w:rsidRDefault="004A6EA8" w:rsidP="004A6EA8">
      <w:pPr>
        <w:numPr>
          <w:ilvl w:val="0"/>
          <w:numId w:val="10"/>
        </w:numPr>
      </w:pPr>
      <w:r>
        <w:t>ਵਾਧੂ ਆਇਤ: ਲੂਕਾ 22:31-32 - ਯਿਸੂ ਪਤਰਸ ਦੇ ਵਿਸ਼ਵਾਸ ਨੂੰ ਕਾਇਮ ਰੱਖਣ ਲਈ ਪ੍ਰਾਰਥਨਾ ਕਰਦਾ ਹੈ। ਵਿਚਾਰ ਕਰੋ: ਅਸੀਂ ਆਪਣੇ ਕੰਮਾਂ ਵਿੱਚ ਯਿਸੂ ਨੂੰ ਕਿਵੇਂ ਇਨਕਾਰ ਕੀਤਾ ਹੈ ਜਾਂ ਵਿਸ਼ਵਾਸਘਾਤ ਕੀਤਾ ਹੈ?</w:t>
      </w:r>
    </w:p>
    <w:p w14:paraId="0E101AE5" w14:textId="77777777" w:rsidR="004A6EA8" w:rsidRPr="004A6EA8" w:rsidRDefault="004A6EA8" w:rsidP="004A6EA8">
      <w:r>
        <w:t xml:space="preserve">ਡੀ. ਮੱਤੀ 27:11-26 - ਯਿਸੂ ਨੂੰ ਭੀੜ ਦੁਆਰਾ ਰੱਦ ਕਰ ਦਿੱਤਾ ਗਿਆ ਅਤੇ ਮੌਤ ਦੀ ਸਜ਼ਾ ਸੁਣਾਈ ਗਈ। </w:t>
      </w:r>
    </w:p>
    <w:p w14:paraId="1AE488E1" w14:textId="77777777" w:rsidR="004A6EA8" w:rsidRPr="004A6EA8" w:rsidRDefault="004A6EA8" w:rsidP="004A6EA8">
      <w:pPr>
        <w:numPr>
          <w:ilvl w:val="0"/>
          <w:numId w:val="11"/>
        </w:numPr>
      </w:pPr>
      <w:r>
        <w:t>ਯਸਾਯਾਹ 53:3, 7 - ਆਪਣੇ ਦੋਸ਼ ਲਾਉਣ ਵਾਲਿਆਂ ਅੱਗੇ ਤੁੱਛ, ਰੱਦਿਆ ਹੋਇਆ, ਅਤੇ ਚੁੱਪ। ਸੋਚੋ: ਅਸੀਂ ਕਈ ਵਾਰ ਮਸੀਹ ਲਈ ਖੜ੍ਹੇ ਹੋਣ ਨਾਲੋਂ ਦੁਨਿਆਵੀ ਪ੍ਰਵਾਨਗੀ ਕਿਵੇਂ ਚੁਣਦੇ ਹਾਂ?</w:t>
      </w:r>
    </w:p>
    <w:p w14:paraId="4C63D05E" w14:textId="77777777" w:rsidR="004A6EA8" w:rsidRPr="004A6EA8" w:rsidRDefault="004A6EA8" w:rsidP="004A6EA8">
      <w:r>
        <w:t xml:space="preserve">ਈ. ਮੱਤੀ 27:27-31 – ਯਿਸੂ ਦਾ ਮਜ਼ਾਕ ਉਡਾਇਆ ਗਿਆ ਅਤੇ ਕੁੱਟਿਆ ਗਿਆ। </w:t>
      </w:r>
    </w:p>
    <w:p w14:paraId="2C3D7B91" w14:textId="77777777" w:rsidR="004A6EA8" w:rsidRPr="004A6EA8" w:rsidRDefault="004A6EA8" w:rsidP="004A6EA8">
      <w:pPr>
        <w:numPr>
          <w:ilvl w:val="0"/>
          <w:numId w:val="12"/>
        </w:numPr>
      </w:pPr>
      <w:r>
        <w:t>ਜ਼ਬੂਰ 22:6 – ਘਿਣਾਇਆ ਅਤੇ ਤੁੱਛ। ਸੋਚੋ: ਯਿਸੂ ਦਾ ਧੀਰਜ ਸਾਨੂੰ ਅਤਿਆਚਾਰ ਦਾ ਸਾਹਮਣਾ ਕਰਨ ਲਈ ਕਿਵੇਂ ਪ੍ਰੇਰਿਤ ਕਰਦਾ ਹੈ?</w:t>
      </w:r>
    </w:p>
    <w:p w14:paraId="4DBA4636" w14:textId="77777777" w:rsidR="004A6EA8" w:rsidRPr="004A6EA8" w:rsidRDefault="004A6EA8" w:rsidP="004A6EA8">
      <w:r>
        <w:t xml:space="preserve">ਐਫ. ਮੱਤੀ 27:32-44 - ਯਿਸੂ ਨੂੰ ਸਲੀਬ ਦਿੱਤੀ ਗਈ ਹੈ, ਜੋ ਕਿ ਸਟੀਕ ਭਵਿੱਖਬਾਣੀਆਂ ਨੂੰ ਪੂਰਾ ਕਰਦੀ ਹੈ। </w:t>
      </w:r>
    </w:p>
    <w:p w14:paraId="7E246BF7" w14:textId="77777777" w:rsidR="004A6EA8" w:rsidRPr="004A6EA8" w:rsidRDefault="004A6EA8" w:rsidP="004A6EA8">
      <w:pPr>
        <w:numPr>
          <w:ilvl w:val="0"/>
          <w:numId w:val="13"/>
        </w:numPr>
      </w:pPr>
      <w:r>
        <w:t>ਜ਼ਬੂਰ 22:7-8, 16, 18 – ਮਖੌਲ ਉਡਾਏ ਗਏ, ਵਿੰਨ੍ਹੇ ਗਏ, ਅਤੇ ਕੱਪੜੇ ਪਾੜੇ ਗਏ। ਸੋਚੋ: ਇਹ ਪੂਰੀਆਂ ਹੋਈਆਂ ਭਵਿੱਖਬਾਣੀਆਂ ਸਾਡੀ ਨਿਹਚਾ ਨੂੰ ਕਿਵੇਂ ਮਜ਼ਬੂਤ ਕਰਦੀਆਂ ਹਨ?</w:t>
      </w:r>
    </w:p>
    <w:p w14:paraId="564EE794" w14:textId="77777777" w:rsidR="004A6EA8" w:rsidRPr="004A6EA8" w:rsidRDefault="004A6EA8" w:rsidP="004A6EA8">
      <w:r>
        <w:t xml:space="preserve">ਜੀ. ਮੱਤੀ 27:45-56 – ਯਿਸੂ ਤਿਆਗ ਵਿੱਚ ਚੀਕਦਾ ਹੈ ਅਤੇ ਮਰ ਜਾਂਦਾ ਹੈ। </w:t>
      </w:r>
    </w:p>
    <w:p w14:paraId="2C16F48E" w14:textId="77777777" w:rsidR="004A6EA8" w:rsidRPr="004A6EA8" w:rsidRDefault="004A6EA8" w:rsidP="004A6EA8">
      <w:pPr>
        <w:numPr>
          <w:ilvl w:val="0"/>
          <w:numId w:val="14"/>
        </w:numPr>
      </w:pPr>
      <w:r>
        <w:t xml:space="preserve">ਜ਼ਬੂਰ 22:1 - &amp;quot;ਮੇਰੇ ਪਰਮੇਸ਼ੁਰ, ਤੂੰ ਮੈਨੂੰ ਕਿਉਂ ਛੱਡ ਦਿੱਤਾ ਹੈ?&amp;quot; </w:t>
      </w:r>
    </w:p>
    <w:p w14:paraId="07B0B29F" w14:textId="77777777" w:rsidR="004A6EA8" w:rsidRPr="004A6EA8" w:rsidRDefault="004A6EA8" w:rsidP="004A6EA8">
      <w:pPr>
        <w:numPr>
          <w:ilvl w:val="0"/>
          <w:numId w:val="14"/>
        </w:numPr>
      </w:pPr>
      <w:r>
        <w:t>ਵਾਧੂ ਆਇਤ: 2 ਕੁਰਿੰਥੀਆਂ 5:21 - &amp;quot;ਪਰਮੇਸ਼ੁਰ ਨੇ ਉਸਨੂੰ ਜਿਸਦੇ ਕੋਲ ਕੋਈ ਪਾਪ ਨਹੀਂ ਸੀ ਸਾਡੇ ਲਈ ਪਾਪ ਬਣਾਇਆ।&amp;quot; ਵਿਚਾਰ ਕਰੋ: ਯਿਸੂ ਦਾ ਸਾਡੇ ਪਾਪ ਨੂੰ ਸਹਿਣ ਕਰਨਾ ਪਰਮੇਸ਼ੁਰ ਦੇ ਪਿਆਰ ਪ੍ਰਤੀ ਸਾਡੇ ਦ੍ਰਿਸ਼ਟੀਕੋਣ ਨੂੰ ਕਿਵੇਂ ਪ੍ਰਭਾਵਿਤ ਕਰਦਾ ਹੈ?</w:t>
      </w:r>
    </w:p>
    <w:p w14:paraId="20C138BC" w14:textId="77777777" w:rsidR="004A6EA8" w:rsidRPr="004A6EA8" w:rsidRDefault="004A6EA8" w:rsidP="004A6EA8">
      <w:r>
        <w:t xml:space="preserve">ਮੱਤੀ 27:57-61 – ਯਿਸੂ ਨੂੰ ਇੱਕ ਅਮੀਰ ਆਦਮੀ ਦੀ ਕਬਰ ਵਿੱਚ ਦਫ਼ਨਾਇਆ ਗਿਆ ਹੈ। </w:t>
      </w:r>
    </w:p>
    <w:p w14:paraId="2FAA35E7" w14:textId="77777777" w:rsidR="004A6EA8" w:rsidRPr="004A6EA8" w:rsidRDefault="004A6EA8" w:rsidP="004A6EA8">
      <w:pPr>
        <w:numPr>
          <w:ilvl w:val="0"/>
          <w:numId w:val="15"/>
        </w:numPr>
      </w:pPr>
      <w:r>
        <w:t>ਯਸਾਯਾਹ 53:9 – ਅਮੀਰਾਂ ਨਾਲ ਇੱਕ ਕਬਰ ਨਿਰਧਾਰਤ ਕੀਤੀ ਗਈ। ਸੋਚੋ: ਇਹ ਵੇਰਵਾ ਪਰਮੇਸ਼ੁਰ ਦੀ ਪ੍ਰਭੂਸੱਤਾ ਦੀ ਪੁਸ਼ਟੀ ਕਿਵੇਂ ਕਰਦਾ ਹੈ?</w:t>
      </w:r>
    </w:p>
    <w:p w14:paraId="2FE29BD6" w14:textId="77777777" w:rsidR="004A6EA8" w:rsidRPr="004A6EA8" w:rsidRDefault="004A6EA8" w:rsidP="004A6EA8">
      <w:r>
        <w:t xml:space="preserve">1. ਮੱਤੀ 27:62-66 – ਕਬਰ ਸੁਰੱਖਿਅਤ ਹੈ, ਫਿਰ ਵੀ ਪਰਮੇਸ਼ੁਰ ਦੀ ਯੋਜਨਾ ਪ੍ਰਬਲ ਹੈ। </w:t>
      </w:r>
    </w:p>
    <w:p w14:paraId="23812E12" w14:textId="77777777" w:rsidR="004A6EA8" w:rsidRPr="004A6EA8" w:rsidRDefault="004A6EA8" w:rsidP="004A6EA8">
      <w:pPr>
        <w:numPr>
          <w:ilvl w:val="0"/>
          <w:numId w:val="16"/>
        </w:numPr>
      </w:pPr>
      <w:r>
        <w:t>ਵਾਧੂ ਆਇਤ: ਜ਼ਬੂਰ 16:10 - &amp;quot;ਤੂੰ ਮੈਨੂੰ ਮੌਤ ਦੇ ਸਥਾਨ ਵਿੱਚ ਨਹੀਂ ਛੱਡੇਂਗਾ।&amp;quot; ਸੋਚੋ: ਮੌਤ ਉੱਤੇ ਪਰਮੇਸ਼ੁਰ ਦੀ ਸ਼ਕਤੀ ਸਾਨੂੰ ਕਿਵੇਂ ਉਤਸ਼ਾਹਿਤ ਕਰਦੀ ਹੈ?</w:t>
      </w:r>
    </w:p>
    <w:p w14:paraId="2DD12D66" w14:textId="77777777" w:rsidR="004A6EA8" w:rsidRPr="004A6EA8" w:rsidRDefault="004A6EA8" w:rsidP="004A6EA8">
      <w:r>
        <w:t xml:space="preserve">ਜੇ. ਮੱਤੀ 28:1-10 - ਯਿਸੂ ਉੱਠਦਾ ਹੈ, ਭਵਿੱਖਬਾਣੀ ਨੂੰ ਪੂਰਾ ਕਰਦਾ ਹੈ ਅਤੇ ਸਾਡੀ ਉਮੀਦ ਨੂੰ ਸੁਰੱਖਿਅਤ ਕਰਦਾ ਹੈ। </w:t>
      </w:r>
    </w:p>
    <w:p w14:paraId="4CC7791F" w14:textId="77777777" w:rsidR="004A6EA8" w:rsidRPr="004A6EA8" w:rsidRDefault="004A6EA8" w:rsidP="004A6EA8">
      <w:pPr>
        <w:numPr>
          <w:ilvl w:val="0"/>
          <w:numId w:val="17"/>
        </w:numPr>
      </w:pPr>
      <w:r>
        <w:t xml:space="preserve">ਯਸਾਯਾਹ 53:11 - ਉਹ ਦੁੱਖਾਂ ਤੋਂ ਬਾਅਦ ਜੀਵਨ ਦੀ ਰੌਸ਼ਨੀ ਵੇਖਦਾ ਹੈ। </w:t>
      </w:r>
    </w:p>
    <w:p w14:paraId="1B7E76A7" w14:textId="77777777" w:rsidR="004A6EA8" w:rsidRPr="004A6EA8" w:rsidRDefault="004A6EA8" w:rsidP="004A6EA8">
      <w:pPr>
        <w:numPr>
          <w:ilvl w:val="0"/>
          <w:numId w:val="17"/>
        </w:numPr>
      </w:pPr>
      <w:r>
        <w:t>ਵਾਧੂ ਆਇਤ: 1 ਕੁਰਿੰਥੀਆਂ 15:20 - &amp;quot;ਮਸੀਹ ਸੱਚਮੁੱਚ ਮੁਰਦਿਆਂ ਵਿੱਚੋਂ ਜੀ ਉੱਠਿਆ ਹੈ, ਉਨ੍ਹਾਂ ਵਿੱਚੋਂ ਪਹਿਲਾ ਫਲ ਜੋ ਸੁੱਤੇ ਪਏ ਹਨ।&amp;quot; ਵਿਚਾਰ ਕਰੋ: ਪੁਨਰ-ਉਥਾਨ ਸਾਡੇ ਰੋਜ਼ਾਨਾ ਜੀਵਨ ਨੂੰ ਕਿਵੇਂ ਬਦਲਦਾ ਹੈ?</w:t>
      </w:r>
    </w:p>
    <w:p w14:paraId="5D9A96B8" w14:textId="77777777" w:rsidR="004A6EA8" w:rsidRPr="004A6EA8" w:rsidRDefault="004A6EA8" w:rsidP="0009361B">
      <w:pPr>
        <w:pStyle w:val="Heading1"/>
      </w:pPr>
      <w:r>
        <w:t>6. ਮਸੀਹ ਦਾ ਦੁੱਖ: ਸਾਡੀ ਉਦਾਹਰਣ ਅਤੇ ਮੁਕਤੀ</w:t>
      </w:r>
    </w:p>
    <w:p w14:paraId="0E94F793" w14:textId="77777777" w:rsidR="004A6EA8" w:rsidRPr="004A6EA8" w:rsidRDefault="004A6EA8" w:rsidP="004A6EA8">
      <w:pPr>
        <w:rPr>
          <w:rStyle w:val="Heading2Char"/>
        </w:rPr>
      </w:pPr>
      <w:r>
        <w:t xml:space="preserve">ਯਿਸੂ ਦਾ ਸਲੀਬ &amp;#39;ਤੇ ਦੁੱਖ ਇੱਕ ਉਦਾਹਰਣ ਪੇਸ਼ ਕਰਦਾ ਹੈ ਅਤੇ ਸਾਡੇ ਪਾਪਾਂ ਲਈ ਪ੍ਰਾਸਚਿਤ ਵੀ ਪ੍ਰਦਾਨ ਕਰਦਾ ਹੈ। A. ਇੱਕ ਉਦਾਹਰਣ ਜਿਸਦੀ ਪਾਲਣਾ ਕਰਨੀ ਚਾਹੀਦੀ ਹੈ। </w:t>
      </w:r>
    </w:p>
    <w:p w14:paraId="03EA7702" w14:textId="77777777" w:rsidR="004A6EA8" w:rsidRPr="004A6EA8" w:rsidRDefault="004A6EA8" w:rsidP="004A6EA8">
      <w:pPr>
        <w:numPr>
          <w:ilvl w:val="0"/>
          <w:numId w:val="18"/>
        </w:numPr>
      </w:pPr>
      <w:r>
        <w:t xml:space="preserve">1 ਪਤਰਸ 2:21-24 - &amp;quot;ਮਸੀਹ ਨੇ ਤੁਹਾਡੇ ਲਈ ਦੁੱਖ ਝੱਲੇ, ਤੁਹਾਡੇ ਲਈ ਇੱਕ ਉਦਾਹਰਣ ਛੱਡ ਗਈ... ਉਸਦੇ ਜ਼ਖਮਾਂ ਤੋਂ ਤੁਸੀਂ ਚੰਗੇ ਹੋਏ ਹੋ।&amp;quot; </w:t>
      </w:r>
    </w:p>
    <w:p w14:paraId="54E42878" w14:textId="77777777" w:rsidR="004A6EA8" w:rsidRPr="004A6EA8" w:rsidRDefault="004A6EA8" w:rsidP="004A6EA8">
      <w:pPr>
        <w:numPr>
          <w:ilvl w:val="0"/>
          <w:numId w:val="18"/>
        </w:numPr>
      </w:pPr>
      <w:r>
        <w:t xml:space="preserve">ਯਸਾਯਾਹ 53:4-5, 9, 12 - ਉਸਨੇ ਸਾਡੇ ਪਾਪਾਂ ਨੂੰ ਬਿਨਾਂ ਕਿਸੇ ਧੋਖੇ ਜਾਂ ਹਿੰਸਾ ਦੇ ਚੁੱਕਿਆ। </w:t>
      </w:r>
    </w:p>
    <w:p w14:paraId="4FF16BE5" w14:textId="77777777" w:rsidR="004A6EA8" w:rsidRPr="004A6EA8" w:rsidRDefault="004A6EA8" w:rsidP="004A6EA8">
      <w:pPr>
        <w:numPr>
          <w:ilvl w:val="0"/>
          <w:numId w:val="18"/>
        </w:numPr>
      </w:pPr>
      <w:r>
        <w:t>ਵਾਧੂ ਆਇਤ: ਇਬਰਾਨੀਆਂ 12:2 - &amp;quot;ਆਪਣੀਆਂ ਅੱਖਾਂ ਯਿਸੂ ਉੱਤੇ ਟਿਕਾਈ ਰੱਖਦੇ ਹਾਂ... ਜਿਸਨੇ ਆਪਣੇ ਅੱਗੇ ਰੱਖੀ ਖੁਸ਼ੀ ਲਈ ਸਲੀਬ ਝੱਲੀ।&amp;quot; ਦੁੱਖਾਂ ਰਾਹੀਂ ਯਿਸੂ ਦਾ ਪਰਮੇਸ਼ੁਰ ਵਿੱਚ ਵਿਸ਼ਵਾਸ ਸਾਨੂੰ ਵਿਸ਼ਵਾਸ ਵਿੱਚ ਦ੍ਰਿੜ ਰਹਿਣ ਲਈ ਕਹਿੰਦਾ ਹੈ।</w:t>
      </w:r>
    </w:p>
    <w:p w14:paraId="73D8F952" w14:textId="77777777" w:rsidR="00CF51E6" w:rsidRDefault="004A6EA8" w:rsidP="004A6EA8">
      <w:pPr>
        <w:rPr>
          <w:rStyle w:val="Heading2Char"/>
        </w:rPr>
      </w:pPr>
      <w:r>
        <w:t>B. ਧਾਰਮਿਕਤਾ ਲਈ ਸੱਦਾ</w:t>
      </w:r>
    </w:p>
    <w:p w14:paraId="7BC50408" w14:textId="629B1DF4" w:rsidR="004A6EA8" w:rsidRPr="004A6EA8" w:rsidRDefault="004A6EA8" w:rsidP="004A6EA8">
      <w:r>
        <w:t xml:space="preserve">ਯਿਸੂ ਦੀ ਕੁਰਬਾਨੀ ਸਾਨੂੰ ਪਾਪ ਲਈ ਮਰਨ ਅਤੇ ਧਾਰਮਿਕਤਾ ਲਈ ਜੀਣ ਦੀ ਸ਼ਕਤੀ ਦਿੰਦੀ ਹੈ। </w:t>
      </w:r>
    </w:p>
    <w:p w14:paraId="5038B0EC" w14:textId="77777777" w:rsidR="004A6EA8" w:rsidRPr="004A6EA8" w:rsidRDefault="004A6EA8" w:rsidP="004A6EA8">
      <w:pPr>
        <w:numPr>
          <w:ilvl w:val="0"/>
          <w:numId w:val="19"/>
        </w:numPr>
      </w:pPr>
      <w:r>
        <w:t>ਰੋਮੀਆਂ 6:11-13 - &amp;quot;ਆਪਣੇ ਆਪ ਨੂੰ ਪਾਪ ਵੱਲੋਂ ਮਰੇ ਹੋਏ ਪਰ ਮਸੀਹ ਯਿਸੂ ਵਿੱਚ ਪਰਮੇਸ਼ੁਰ ਵੱਲੋਂ ਜੀਉਂਦੇ ਸਮਝੋ।&amp;quot; ਸੋਚੋ: ਅਸੀਂ ਇਸ ਤਬਦੀਲੀ ਨੂੰ ਰੋਜ਼ਾਨਾ ਕਿਵੇਂ ਜੀ ਸਕਦੇ ਹਾਂ?</w:t>
      </w:r>
    </w:p>
    <w:p w14:paraId="0B4384D2" w14:textId="77777777" w:rsidR="00CF51E6" w:rsidRDefault="004A6EA8" w:rsidP="00CF51E6">
      <w:pPr>
        <w:pStyle w:val="Heading2"/>
      </w:pPr>
      <w:r>
        <w:t>C. ਨਿੱਜੀ ਪ੍ਰਤੀਬਿੰਬ</w:t>
      </w:r>
    </w:p>
    <w:p w14:paraId="29E83E0E" w14:textId="2026CAEC" w:rsidR="004A6EA8" w:rsidRPr="004A6EA8" w:rsidRDefault="004A6EA8" w:rsidP="004A6EA8">
      <w:r>
        <w:t>ਉਨ੍ਹਾਂ ਪਾਪਾਂ &amp;#39;ਤੇ ਵਿਚਾਰ ਕਰੋ ਜਿਨ੍ਹਾਂ ਨੇ ਯਿਸੂ ਨੂੰ ਸਲੀਬ &amp;#39;ਤੇ ਟੰਗਿਆ ਸੀ। ਉਸਦੀ ਮਾਫ਼ੀ ਤੁਹਾਡੇ ਦਿਲ ਨੂੰ ਕਿਵੇਂ ਪ੍ਰਭਾਵਿਤ ਕਰਦੀ ਹੈ? ਖਾਸ ਉਦਾਹਰਣਾਂ ਅਤੇ ਭਾਵਨਾਵਾਂ ਸਾਂਝੀਆਂ ਕਰੋ।</w:t>
      </w:r>
    </w:p>
    <w:p w14:paraId="4DA15D47" w14:textId="77777777" w:rsidR="004A6EA8" w:rsidRPr="004A6EA8" w:rsidRDefault="004A6EA8" w:rsidP="0009361B">
      <w:pPr>
        <w:pStyle w:val="Heading1"/>
      </w:pPr>
      <w:r>
        <w:t>7. ਸਲੀਬ: ਨਿੰਦਾ ਅਤੇ ਮੁਕਤੀ</w:t>
      </w:r>
    </w:p>
    <w:p w14:paraId="5F348F95" w14:textId="77777777" w:rsidR="00CF51E6" w:rsidRDefault="004A6EA8" w:rsidP="004A6EA8">
      <w:r>
        <w:t>ਸਲੀਬ ਸਾਨੂੰ ਯਿਸੂ ਦੇ ਬਲੀਦਾਨ ਰਾਹੀਂ ਮੁਕਤੀ ਦੀ ਪੇਸ਼ਕਸ਼ ਕਰਦੇ ਹੋਏ ਸਾਡੀ ਪਾਪੀਪੁਣੇ ਦਾ ਸਾਹਮਣਾ ਕਰਦੀ ਹੈ।</w:t>
      </w:r>
    </w:p>
    <w:p w14:paraId="3CF3F181" w14:textId="77777777" w:rsidR="00CF51E6" w:rsidRDefault="004A6EA8" w:rsidP="004A6EA8">
      <w:pPr>
        <w:rPr>
          <w:rStyle w:val="Heading2Char"/>
        </w:rPr>
      </w:pPr>
      <w:r>
        <w:t>A. ਪਾਪ ਲਈ ਨਿੰਦਾ</w:t>
      </w:r>
    </w:p>
    <w:p w14:paraId="42843D7E" w14:textId="70F9DF2F" w:rsidR="004A6EA8" w:rsidRPr="004A6EA8" w:rsidRDefault="004A6EA8" w:rsidP="004A6EA8">
      <w:r>
        <w:t xml:space="preserve">ਯਿਸੂ ਦਾ ਪਾਪ ਰਹਿਤ ਜੀਵਨ ਸਾਡੇ ਦੋਸ਼ਾਂ ਨੂੰ ਉਜਾਗਰ ਕਰਦਾ ਹੈ, ਕਿਉਂਕਿ ਉਸਨੇ ਪਰਤਾਵੇ ਦਾ ਸਾਹਮਣਾ ਕੀਤਾ ਪਰ ਫਿਰ ਵੀ ਪਵਿੱਤਰ ਰਿਹਾ। </w:t>
      </w:r>
    </w:p>
    <w:p w14:paraId="6637D64D" w14:textId="77777777" w:rsidR="004A6EA8" w:rsidRPr="004A6EA8" w:rsidRDefault="004A6EA8" w:rsidP="004A6EA8">
      <w:pPr>
        <w:numPr>
          <w:ilvl w:val="0"/>
          <w:numId w:val="20"/>
        </w:numPr>
      </w:pPr>
      <w:r>
        <w:t xml:space="preserve">ਰੋਮੀਆਂ 8:1-4 - &amp;quot;ਹੁਣ ਉਨ੍ਹਾਂ ਲਈ ਕੋਈ ਸਜ਼ਾ ਨਹੀਂ ਹੈ ਜਿਹੜੇ ਮਸੀਹ ਯਿਸੂ ਵਿੱਚ ਹਨ... ਜਿਹੜੇ ਸਰੀਰ ਦੇ ਅਨੁਸਾਰ ਨਹੀਂ ਸਗੋਂ ਆਤਮਾ ਦੇ ਅਨੁਸਾਰ ਜੀਉਂਦੇ ਹਨ।&amp;quot; </w:t>
      </w:r>
    </w:p>
    <w:p w14:paraId="07252569" w14:textId="77777777" w:rsidR="004A6EA8" w:rsidRPr="004A6EA8" w:rsidRDefault="004A6EA8" w:rsidP="004A6EA8">
      <w:pPr>
        <w:numPr>
          <w:ilvl w:val="0"/>
          <w:numId w:val="20"/>
        </w:numPr>
      </w:pPr>
      <w:r>
        <w:t xml:space="preserve">ਯਸਾਯਾਹ 53:10 - ਇਹ ਪਰਮੇਸ਼ੁਰ ਦੀ ਮਰਜ਼ੀ ਸੀ ਕਿ ਯਿਸੂ ਦੋਸ਼ ਦੀ ਭੇਟ ਵਜੋਂ ਦੁੱਖ ਝੱਲੇ। </w:t>
      </w:r>
    </w:p>
    <w:p w14:paraId="3718F407" w14:textId="77777777" w:rsidR="004A6EA8" w:rsidRPr="004A6EA8" w:rsidRDefault="004A6EA8" w:rsidP="004A6EA8">
      <w:pPr>
        <w:numPr>
          <w:ilvl w:val="0"/>
          <w:numId w:val="20"/>
        </w:numPr>
      </w:pPr>
      <w:r>
        <w:t>ਵਾਧੂ ਆਇਤ: ਇਬਰਾਨੀਆਂ 4:15 - &amp;quot;ਸਾਡੇ ਕੋਲ ਇੱਕ ਹੈ ਜਿਸਨੂੰ ਹਰ ਤਰ੍ਹਾਂ ਨਾਲ ਪਰਤਾਇਆ ਗਿਆ ਹੈ, ਜਿਵੇਂ ਅਸੀਂ ਹਾਂ - ਪਰ ਉਸਨੇ ਪਾਪ ਨਹੀਂ ਕੀਤਾ।&amp;quot;</w:t>
      </w:r>
    </w:p>
    <w:p w14:paraId="06943CBF" w14:textId="77777777" w:rsidR="005533E9" w:rsidRDefault="004A6EA8" w:rsidP="004A6EA8">
      <w:pPr>
        <w:rPr>
          <w:rStyle w:val="Heading2Char"/>
        </w:rPr>
      </w:pPr>
      <w:r>
        <w:t>B. ਕੁਰਬਾਨੀ ਰਾਹੀਂ ਮੁਕਤੀ</w:t>
      </w:r>
    </w:p>
    <w:p w14:paraId="535683F0" w14:textId="3E240302" w:rsidR="004A6EA8" w:rsidRPr="004A6EA8" w:rsidRDefault="004A6EA8" w:rsidP="004A6EA8">
      <w:r>
        <w:t xml:space="preserve">ਯਿਸੂ ਦੀ ਮੌਤ ਸਾਡੇ ਪਾਪਾਂ ਦਾ ਪ੍ਰਾਸਚਿਤ ਕਰਦੀ ਹੈ, ਉਸਨੂੰ ਪ੍ਰਮਾਤਮਾ ਦੇ ਸਾਹਮਣੇ ਸਾਡਾ ਵਿਚੋਲਾ ਬਣਾਉਂਦੀ ਹੈ। </w:t>
      </w:r>
    </w:p>
    <w:p w14:paraId="39106E65" w14:textId="77777777" w:rsidR="004A6EA8" w:rsidRPr="004A6EA8" w:rsidRDefault="004A6EA8" w:rsidP="004A6EA8">
      <w:pPr>
        <w:numPr>
          <w:ilvl w:val="0"/>
          <w:numId w:val="21"/>
        </w:numPr>
      </w:pPr>
      <w:r>
        <w:t xml:space="preserve">ਯਸਾਯਾਹ 53:12 - ਉਸਨੇ ਬਹੁਤਿਆਂ ਦੇ ਪਾਪ ਚੁੱਕੇ ਅਤੇ ਸਾਡੇ ਲਈ ਬੇਨਤੀ ਕਰਦਾ ਹੈ। </w:t>
      </w:r>
    </w:p>
    <w:p w14:paraId="4667FB39" w14:textId="77777777" w:rsidR="004A6EA8" w:rsidRPr="004A6EA8" w:rsidRDefault="004A6EA8" w:rsidP="004A6EA8">
      <w:pPr>
        <w:numPr>
          <w:ilvl w:val="0"/>
          <w:numId w:val="21"/>
        </w:numPr>
      </w:pPr>
      <w:r>
        <w:t>ਵਾਧੂ ਆਇਤ: 1 ਤਿਮੋਥਿਉਸ 2:5-6 - &amp;quot;ਪਰਮੇਸ਼ੁਰ ਅਤੇ ਮਨੁੱਖਜਾਤੀ ਵਿਚਕਾਰ ਇੱਕ ਵਿਚੋਲਾ ਹੈ, ਮਨੁੱਖ ਮਸੀਹ ਯਿਸੂ, ਜਿਸਨੇ ਆਪਣੇ ਆਪ ਨੂੰ ਸਾਰੇ ਲੋਕਾਂ ਲਈ ਰਿਹਾਈ ਦੀ ਕੀਮਤ ਦੇ ਤੌਰ ਤੇ ਦੇ ਦਿੱਤਾ।&amp;quot;</w:t>
      </w:r>
    </w:p>
    <w:p w14:paraId="2D67455A" w14:textId="77777777" w:rsidR="005533E9" w:rsidRDefault="004A6EA8" w:rsidP="004A6EA8">
      <w:pPr>
        <w:rPr>
          <w:rStyle w:val="Heading2Char"/>
        </w:rPr>
      </w:pPr>
      <w:r>
        <w:t>C. ਖੁਸ਼ਖਬਰੀ ਨੂੰ ਸਵੀਕਾਰ ਕਰਨਾ</w:t>
      </w:r>
    </w:p>
    <w:p w14:paraId="1E1D8E14" w14:textId="78D563EC" w:rsidR="004A6EA8" w:rsidRPr="004A6EA8" w:rsidRDefault="004A6EA8" w:rsidP="004A6EA8">
      <w:r>
        <w:t xml:space="preserve">ਖੁਸ਼ਖਬਰੀ ਪ੍ਰਾਪਤ ਕਰਨ ਲਈ, ਸਾਨੂੰ ਆਪਣੇ ਪਾਪ ਨੂੰ ਸਵੀਕਾਰ ਕਰਨਾ ਚਾਹੀਦਾ ਹੈ ਅਤੇ ਯਿਸੂ ਦੇ ਬਲੀਦਾਨ ਨੂੰ ਸਵੀਕਾਰ ਕਰਨਾ ਚਾਹੀਦਾ ਹੈ। </w:t>
      </w:r>
    </w:p>
    <w:p w14:paraId="6EE05CF8" w14:textId="77777777" w:rsidR="004A6EA8" w:rsidRPr="004A6EA8" w:rsidRDefault="004A6EA8" w:rsidP="004A6EA8">
      <w:pPr>
        <w:numPr>
          <w:ilvl w:val="0"/>
          <w:numId w:val="22"/>
        </w:numPr>
      </w:pPr>
      <w:r>
        <w:t>ਯੂਹੰਨਾ 3:16 - &amp;quot;ਕਿਉਂਕਿ ਪਰਮੇਸ਼ੁਰ ਨੇ ਦੁਨੀਆਂ ਨੂੰ ਇੰਨਾ ਪਿਆਰ ਕੀਤਾ ਕਿ ਉਸਨੇ ਆਪਣਾ ਇਕਲੌਤਾ ਪੁੱਤਰ ਦੇ ਦਿੱਤਾ, ਤਾਂ ਜੋ ਕੋਈ ਵੀ ਉਸ ਵਿੱਚ ਵਿਸ਼ਵਾਸ ਕਰੇ ਉਹ ਨਾਸ਼ ਨਾ ਹੋਵੇ ਪਰ ਸਦੀਵੀ ਜੀਵਨ ਪਾਵੇ।&amp;quot; ਸੋਚੋ: ਤੁਸੀਂ ਯਿਸੂ ਦੇ ਬਲੀਦਾਨ ਪ੍ਰਤੀ ਕਿਵੇਂ ਪ੍ਰਤੀਕਿਰਿਆ ਕਰੋਗੇ?</w:t>
      </w:r>
    </w:p>
    <w:p w14:paraId="305B8FC7" w14:textId="77777777" w:rsidR="004A6EA8" w:rsidRPr="004A6EA8" w:rsidRDefault="004A6EA8" w:rsidP="004A6EA8">
      <w:r>
        <w:t>ਹੋਮਵਰਕ ਅਸਾਈਨਮੈਂਟ</w:t>
      </w:r>
    </w:p>
    <w:p w14:paraId="43A79E88" w14:textId="77777777" w:rsidR="004A6EA8" w:rsidRPr="004A6EA8" w:rsidRDefault="004A6EA8" w:rsidP="004A6EA8">
      <w:pPr>
        <w:numPr>
          <w:ilvl w:val="0"/>
          <w:numId w:val="23"/>
        </w:numPr>
      </w:pPr>
      <w:r>
        <w:t xml:space="preserve">ਇਸ ਅਧਿਐਨ ਦੀ ਸਮੀਖਿਆ ਕਰੋ, ਪੂਰੀਆਂ ਹੋਈਆਂ ਭਵਿੱਖਬਾਣੀਆਂ ਅਤੇ ਨਿੱਜੀ ਵਰਤੋਂ &amp;#39;ਤੇ ਕੇਂਦ੍ਰਿਤ। </w:t>
      </w:r>
    </w:p>
    <w:p w14:paraId="1079AE10" w14:textId="77777777" w:rsidR="004A6EA8" w:rsidRPr="004A6EA8" w:rsidRDefault="004A6EA8" w:rsidP="004A6EA8">
      <w:pPr>
        <w:numPr>
          <w:ilvl w:val="0"/>
          <w:numId w:val="23"/>
        </w:numPr>
      </w:pPr>
      <w:r>
        <w:t>ਯੂਹੰਨਾ ਦੀ ਇੰਜੀਲ ਪੜ੍ਹਨਾ ਜਾਰੀ ਰੱਖੋ ਜਾਂ ਰਸੂਲਾਂ ਦੇ ਕਰਤੱਬ ਦੀ ਕਿਤਾਬ ਸ਼ੁਰੂ ਕਰੋ ਇਹ ਦੇਖਣ ਲਈ ਕਿ ਕਿਵੇਂ ਸ਼ੁਰੂਆਤੀ ਚਰਚ ਨੇ ਸਲੀਬ ਅਤੇ ਪੁਨਰ-ਉਥਾਨ ਦਾ ਐਲਾਨ ਕੀਤਾ ਸੀ।</w:t>
      </w:r>
    </w:p>
    <w:p w14:paraId="27174972" w14:textId="77777777" w:rsidR="004A6EA8" w:rsidRPr="004A6EA8" w:rsidRDefault="004A6EA8" w:rsidP="0009361B">
      <w:pPr>
        <w:pStyle w:val="Heading1"/>
      </w:pPr>
      <w:r>
        <w:t>ਵਾਧੂ ਸਮੱਗਰੀ: ਮਸੀਹ ਦੇ ਲਹੂ ਦੀ ਸ਼ਕਤੀ</w:t>
      </w:r>
    </w:p>
    <w:p w14:paraId="75A2A426" w14:textId="77777777" w:rsidR="005533E9" w:rsidRDefault="004A6EA8" w:rsidP="004A6EA8">
      <w:pPr>
        <w:rPr>
          <w:rStyle w:val="Heading2Char"/>
        </w:rPr>
      </w:pPr>
      <w:r>
        <w:t>A. ਬਲੀਦਾਨ ਦੁਆਰਾ ਸ਼ੁੱਧਤਾ</w:t>
      </w:r>
    </w:p>
    <w:p w14:paraId="436965A4" w14:textId="3B8843ED" w:rsidR="004A6EA8" w:rsidRPr="004A6EA8" w:rsidRDefault="004A6EA8" w:rsidP="004A6EA8">
      <w:r>
        <w:t xml:space="preserve">ਯਿਸੂ ਦਾ ਲਹੂ ਸਾਨੂੰ ਦੋਸ਼ ਅਤੇ ਪਾਪ ਤੋਂ ਸ਼ੁੱਧ ਕਰਦਾ ਹੈ, ਜਿਸਨੂੰ ਪਰਮਾਤਮਾ ਨੇ ਸੰਪੂਰਨ ਪ੍ਰਾਸਚਿਤ ਵਜੋਂ ਸਵੀਕਾਰ ਕੀਤਾ ਹੈ। </w:t>
      </w:r>
    </w:p>
    <w:p w14:paraId="3D6D2C81" w14:textId="77777777" w:rsidR="004A6EA8" w:rsidRPr="004A6EA8" w:rsidRDefault="004A6EA8" w:rsidP="004A6EA8">
      <w:pPr>
        <w:numPr>
          <w:ilvl w:val="0"/>
          <w:numId w:val="24"/>
        </w:numPr>
      </w:pPr>
      <w:r>
        <w:t xml:space="preserve">ਇਬਰਾਨੀਆਂ 9:11-15, 22-28 - &amp;quot;ਉਹ ਆਪਣੇ ਲਹੂ ਦੇ ਨਾਲ ਇੱਕ ਵਾਰ ਹਮੇਸ਼ਾ ਲਈ ਅੱਤ ਪਵਿੱਤਰ ਸਥਾਨ ਵਿੱਚ ਦਾਖਲ ਹੋਇਆ, ਇਸ ਤਰ੍ਹਾਂ ਸਦੀਵੀ ਛੁਟਕਾਰਾ ਪ੍ਰਾਪਤ ਕੀਤਾ।&amp;quot; </w:t>
      </w:r>
    </w:p>
    <w:p w14:paraId="2051283B" w14:textId="77777777" w:rsidR="004A6EA8" w:rsidRPr="004A6EA8" w:rsidRDefault="004A6EA8" w:rsidP="004A6EA8">
      <w:pPr>
        <w:numPr>
          <w:ilvl w:val="0"/>
          <w:numId w:val="24"/>
        </w:numPr>
      </w:pPr>
      <w:r>
        <w:t>ਵਾਧੂ ਆਇਤ: 1 ਯੂਹੰਨਾ 1:7 - &amp;quot;ਉਸਦੇ ਪੁੱਤਰ ਯਿਸੂ ਦਾ ਲਹੂ ਸਾਨੂੰ ਸਾਰੇ ਪਾਪਾਂ ਤੋਂ ਸ਼ੁੱਧ ਕਰਦਾ ਹੈ।&amp;quot;</w:t>
      </w:r>
    </w:p>
    <w:p w14:paraId="38A20282" w14:textId="77777777" w:rsidR="005533E9" w:rsidRDefault="004A6EA8" w:rsidP="004A6EA8">
      <w:pPr>
        <w:rPr>
          <w:rStyle w:val="Heading2Char"/>
        </w:rPr>
      </w:pPr>
      <w:r>
        <w:t>B. ਨਵਾਂ ਨੇਮ</w:t>
      </w:r>
    </w:p>
    <w:p w14:paraId="64813154" w14:textId="5B326D90" w:rsidR="004A6EA8" w:rsidRPr="004A6EA8" w:rsidRDefault="004A6EA8" w:rsidP="004A6EA8">
      <w:r>
        <w:t xml:space="preserve">ਯਿਸੂ ਦਾ ਬਲੀਦਾਨ ਇੱਕ ਨਵਾਂ ਨੇਮ ਸਥਾਪਿਤ ਕਰਦਾ ਹੈ, ਜੋ ਮਾਫ਼ੀ ਨੂੰ ਯਕੀਨੀ ਬਣਾਉਂਦਾ ਹੈ। </w:t>
      </w:r>
    </w:p>
    <w:p w14:paraId="4B4E51CF" w14:textId="77777777" w:rsidR="004A6EA8" w:rsidRPr="004A6EA8" w:rsidRDefault="004A6EA8" w:rsidP="004A6EA8">
      <w:pPr>
        <w:numPr>
          <w:ilvl w:val="0"/>
          <w:numId w:val="25"/>
        </w:numPr>
      </w:pPr>
      <w:r>
        <w:t>ਇਬਰਾਨੀਆਂ 8:12 - &amp;quot;ਕਿਉਂਕਿ ਮੈਂ ਉਨ੍ਹਾਂ ਦੀ ਬਦੀ ਨੂੰ ਮਾਫ਼ ਕਰਾਂਗਾ ਅਤੇ ਉਨ੍ਹਾਂ ਦੇ ਪਾਪਾਂ ਨੂੰ ਫਿਰ ਯਾਦ ਨਹੀਂ ਰੱਖਾਂਗਾ।&amp;quot;</w:t>
      </w:r>
    </w:p>
    <w:p w14:paraId="73976ACA" w14:textId="77777777" w:rsidR="005533E9" w:rsidRDefault="004A6EA8" w:rsidP="004A6EA8">
      <w:pPr>
        <w:rPr>
          <w:rStyle w:val="Heading2Char"/>
        </w:rPr>
      </w:pPr>
      <w:r>
        <w:t>C. ਤੰਬੂ ਦਾ ਪ੍ਰਤੀਕਵਾਦ</w:t>
      </w:r>
    </w:p>
    <w:p w14:paraId="16A55A6D" w14:textId="505F5046" w:rsidR="004A6EA8" w:rsidRPr="004A6EA8" w:rsidRDefault="004A6EA8" w:rsidP="004A6EA8">
      <w:r>
        <w:t xml:space="preserve">ਪੁਰਾਣੇ ਨੇਮ ਦਾ ਤੰਬੂ ਯਿਸੂ ਦੇ ਬਲੀਦਾਨ ਨੂੰ ਦਰਸਾਉਂਦਾ ਸੀ, ਪਰਮਾਤਮਾ ਦੇ ਨੇੜੇ ਜਾਣ ਲਈ ਪ੍ਰਾਸਚਿਤ ਦੀ ਜ਼ਰੂਰਤ &amp;#39;ਤੇ ਜ਼ੋਰ ਦਿੰਦਾ ਸੀ। </w:t>
      </w:r>
    </w:p>
    <w:p w14:paraId="608AD479" w14:textId="77777777" w:rsidR="004A6EA8" w:rsidRDefault="004A6EA8" w:rsidP="004A6EA8">
      <w:pPr>
        <w:numPr>
          <w:ilvl w:val="0"/>
          <w:numId w:val="26"/>
        </w:numPr>
      </w:pPr>
      <w:r>
        <w:t>ਇਬਰਾਨੀਆਂ 10:19-22 - &amp;quot;ਸਾਨੂੰ ਯਿਸੂ ਦੇ ਲਹੂ ਦੁਆਰਾ ਅੱਤ ਪਵਿੱਤਰ ਸਥਾਨ ਵਿੱਚ ਪ੍ਰਵੇਸ਼ ਕਰਨ ਦੀ ਹਿੰਮਤ ਹੈ।&amp;quot;</w:t>
      </w:r>
    </w:p>
    <w:p w14:paraId="2E90314F" w14:textId="6CC05FCA" w:rsidR="00E95A70" w:rsidRPr="004A6EA8" w:rsidRDefault="00E95A70" w:rsidP="00E95A70">
      <w:pPr>
        <w:ind w:left="720"/>
      </w:pPr>
      <w:r>
        <w:rPr>
          <w:noProof/>
        </w:rPr>
        <w:drawing>
          <wp:inline distT="0" distB="0" distL="0" distR="0" wp14:anchorId="2B27BC26" wp14:editId="74EF51C9">
            <wp:extent cx="5731510" cy="2774315"/>
            <wp:effectExtent l="0" t="0" r="2540" b="6985"/>
            <wp:docPr id="1615642253" name="Picture 5"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024349" name="Picture 5" descr="A screenshot of a video gam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2774315"/>
                    </a:xfrm>
                    <a:prstGeom prst="rect">
                      <a:avLst/>
                    </a:prstGeom>
                    <a:noFill/>
                    <a:ln>
                      <a:noFill/>
                    </a:ln>
                  </pic:spPr>
                </pic:pic>
              </a:graphicData>
            </a:graphic>
          </wp:inline>
        </w:drawing>
      </w:r>
    </w:p>
    <w:p w14:paraId="49060DBC" w14:textId="77777777" w:rsidR="004A6EA8" w:rsidRPr="004A6EA8" w:rsidRDefault="004A6EA8" w:rsidP="004A6EA8">
      <w:r w:rsidRPr="004A6EA8">
        <w:pict w14:anchorId="406D949A">
          <v:rect id="_x0000_i1025" style="width:0;height:1.5pt" o:hralign="center" o:hrstd="t" o:hrnoshade="t" o:hr="t" fillcolor="black" stroked="f"/>
        </w:pict>
      </w:r>
    </w:p>
    <w:p w14:paraId="0849AEBB" w14:textId="77777777" w:rsidR="004A6EA8" w:rsidRPr="004A6EA8" w:rsidRDefault="004A6EA8" w:rsidP="0009361B">
      <w:pPr>
        <w:pStyle w:val="Heading1"/>
      </w:pPr>
      <w:r>
        <w:t>ਮਸੀਹ ਦੀ ਸਲੀਬ</w:t>
      </w:r>
    </w:p>
    <w:p w14:paraId="0DC0EFB6" w14:textId="77777777" w:rsidR="004A6EA8" w:rsidRPr="004A6EA8" w:rsidRDefault="004A6EA8" w:rsidP="004A6EA8">
      <w:r>
        <w:t>ਸਲੀਬ ਖੁਸ਼ਖਬਰੀ ਦਾ ਦਿਲ ਹੈ, ਜੋ ਸਾਰੇ ਲੋਕਾਂ ਨੂੰ ਯਿਸੂ ਵੱਲ ਖਿੱਚਦਾ ਹੈ (ਯੂਹੰਨਾ 12:32)। ਇਸਦੀ ਸ਼ਕਤੀ ਪਰਮੇਸ਼ੁਰ ਦੀ ਮੁਕਤੀ ਲਈ ਦ੍ਰਿੜਤਾ ਅਤੇ ਸ਼ੁਕਰਗੁਜ਼ਾਰੀ ਪੈਦਾ ਕਰਕੇ ਜੀਵਨਾਂ ਨੂੰ ਬਦਲ ਦਿੰਦੀ ਹੈ। ਸੰਦੇਸ਼ ਨੂੰ ਮਨੁੱਖੀ ਬੁੱਧੀ ਜਾਂ ਸੈਕੰਡਰੀ ਮੁੱਦਿਆਂ ਨਾਲ ਹਲਕਾ ਕਰਨ ਤੋਂ ਬਚੋ (1 ਕੁਰਿੰਥੀਆਂ 1:17-18)। ਇਸ ਅਧਿਐਨ ਨੂੰ ਦ੍ਰਿੜਤਾ ਨਾਲ ਸਾਂਝਾ ਕਰੋ, ਆਪਣੀਆਂ ਭਾਵਨਾਵਾਂ ਨੂੰ ਮਸੀਹ ਦੇ ਬਲੀਦਾਨ ਦੇ ਭਾਰ ਨੂੰ ਦਰਸਾਉਣ ਦਿਓ।</w:t>
      </w:r>
    </w:p>
    <w:p w14:paraId="3DB8E04D" w14:textId="77777777" w:rsidR="004A6EA8" w:rsidRPr="004A6EA8" w:rsidRDefault="004A6EA8" w:rsidP="004A6EA8">
      <w:r>
        <w:t>ਮੁੱਖ ਅੰਸ਼ ਅਤੇ ਵਿਚਾਰ</w:t>
      </w:r>
    </w:p>
    <w:p w14:paraId="7881B2E0" w14:textId="77777777" w:rsidR="004A6EA8" w:rsidRPr="004A6EA8" w:rsidRDefault="004A6EA8" w:rsidP="004A6EA8">
      <w:pPr>
        <w:numPr>
          <w:ilvl w:val="0"/>
          <w:numId w:val="27"/>
        </w:numPr>
      </w:pPr>
      <w:r>
        <w:t xml:space="preserve">ਮੱਤੀ 26:39 - ਯਿਸੂ ਨੇ ਸਾਡੇ ਲਈ ਆਪਣਾ ਪਿਆਰ ਦਰਸਾਉਂਦੇ ਹੋਏ, ਦੁੱਖਾਂ ਦਾ ਪਿਆਲਾ ਪੀਣ ਦੀ ਚੋਣ ਕੀਤੀ। </w:t>
      </w:r>
    </w:p>
    <w:p w14:paraId="22B83177" w14:textId="77777777" w:rsidR="004A6EA8" w:rsidRPr="004A6EA8" w:rsidRDefault="004A6EA8" w:rsidP="004A6EA8">
      <w:pPr>
        <w:numPr>
          <w:ilvl w:val="0"/>
          <w:numId w:val="27"/>
        </w:numPr>
      </w:pPr>
      <w:r>
        <w:t xml:space="preserve">ਮੱਤੀ 27:46 - ਯਿਸੂ, ਬਰੱਬਾਸ ਵਾਂਗ, ਸਾਡੀ ਜਗ੍ਹਾ ਲੈ ਗਿਆ, ਸਾਡੇ ਦੋਸ਼ਾਂ ਨੂੰ ਸਹਿਣ ਕੀਤਾ। ਸੋਚੋ: ਅਸੀਂ ਬਰੱਬਾਸ ਹਾਂ, ਉਸਦੇ ਬਲੀਦਾਨ ਦੁਆਰਾ ਆਜ਼ਾਦ ਹੋਏ ਹਾਂ। </w:t>
      </w:r>
    </w:p>
    <w:p w14:paraId="0F4E5FE6" w14:textId="77777777" w:rsidR="004A6EA8" w:rsidRPr="004A6EA8" w:rsidRDefault="004A6EA8" w:rsidP="004A6EA8">
      <w:pPr>
        <w:numPr>
          <w:ilvl w:val="0"/>
          <w:numId w:val="27"/>
        </w:numPr>
      </w:pPr>
      <w:r>
        <w:t xml:space="preserve">1 ਪਤਰਸ 2:24 - &amp;quot;ਉਸਨੇ ਆਪ ਸਾਡੇ ਪਾਪ ਆਪਣੇ ਸਰੀਰ ਵਿੱਚ ਸਲੀਬ ਉੱਤੇ ਚੁੱਕ ਲਏ, ਤਾਂ ਜੋ ਅਸੀਂ ਪਾਪਾਂ ਲਈ ਮਰੀਏ ਅਤੇ ਧਾਰਮਿਕਤਾ ਲਈ ਜੀਈਏ।&amp;quot; ਸੋਚੋ: ਇਹ ਸਾਨੂੰ ਬਦਲਣ ਲਈ ਕਿਵੇਂ ਕਹਿੰਦਾ ਹੈ? </w:t>
      </w:r>
    </w:p>
    <w:p w14:paraId="4CC1C0D6" w14:textId="77777777" w:rsidR="004A6EA8" w:rsidRPr="004A6EA8" w:rsidRDefault="004A6EA8" w:rsidP="004A6EA8">
      <w:pPr>
        <w:numPr>
          <w:ilvl w:val="0"/>
          <w:numId w:val="27"/>
        </w:numPr>
      </w:pPr>
      <w:r>
        <w:t xml:space="preserve">ਰਸੂਲਾਂ ਦੇ ਕਰਤੱਬ 2:36-37 - ਸਲੀਬ ਦਿਲਾਂ ਨੂੰ ਵਿੰਨ੍ਹਦੀ ਹੈ, ਜੋ ਤੋਬਾ ਅਤੇ ਆਗਿਆਕਾਰੀ ਵੱਲ ਲੈ ਜਾਂਦੀ ਹੈ। </w:t>
      </w:r>
    </w:p>
    <w:p w14:paraId="400FBA1E" w14:textId="77777777" w:rsidR="004A6EA8" w:rsidRPr="004A6EA8" w:rsidRDefault="004A6EA8" w:rsidP="004A6EA8">
      <w:pPr>
        <w:numPr>
          <w:ilvl w:val="0"/>
          <w:numId w:val="27"/>
        </w:numPr>
      </w:pPr>
      <w:r>
        <w:t>ਵਾਧੂ ਆਇਤ: ਗਲਾਤੀਆਂ 2:20 - &amp;quot;ਮੈਂ ਮਸੀਹ ਦੇ ਨਾਲ ਸਲੀਬ ਦਿੱਤਾ ਗਿਆ ਹਾਂ ਅਤੇ ਹੁਣ ਮੈਂ ਜੀਉਂਦਾ ਨਹੀਂ ਹਾਂ, ਪਰ ਮਸੀਹ ਮੇਰੇ ਵਿੱਚ ਜੀਉਂਦਾ ਹੈ।&amp;quot;</w:t>
      </w:r>
    </w:p>
    <w:p w14:paraId="3663EBB6" w14:textId="77777777" w:rsidR="004A6EA8" w:rsidRPr="004A6EA8" w:rsidRDefault="004A6EA8" w:rsidP="004A6EA8">
      <w:r>
        <w:t>ਸਲੀਬ ਨੂੰ ਦਰਸਾਉਣ ਲਈ ਸਮਾਨਤਾਵਾਂ</w:t>
      </w:r>
    </w:p>
    <w:p w14:paraId="325684A7" w14:textId="77777777" w:rsidR="004A6EA8" w:rsidRPr="004A6EA8" w:rsidRDefault="004A6EA8" w:rsidP="004A6EA8">
      <w:pPr>
        <w:numPr>
          <w:ilvl w:val="0"/>
          <w:numId w:val="28"/>
        </w:numPr>
      </w:pPr>
      <w:r>
        <w:t xml:space="preserve">ਸਿਪਾਹੀ: ਇੱਕ ਸਿਪਾਹੀ ਆਪਣੇ ਸਾਥੀਆਂ ਨੂੰ ਬਚਾਉਣ ਲਈ ਇੱਕ ਗ੍ਰਨੇਡ &amp;#39;ਤੇ ਗੋਤਾ ਮਾਰਦਾ ਹੈ, ਉਨ੍ਹਾਂ ਲਈ ਆਪਣੀ ਜਾਨ ਕੁਰਬਾਨ ਕਰ ਦਿੰਦਾ ਹੈ। </w:t>
      </w:r>
    </w:p>
    <w:p w14:paraId="3C2BC4D9" w14:textId="77777777" w:rsidR="004A6EA8" w:rsidRPr="004A6EA8" w:rsidRDefault="004A6EA8" w:rsidP="004A6EA8">
      <w:pPr>
        <w:numPr>
          <w:ilvl w:val="0"/>
          <w:numId w:val="28"/>
        </w:numPr>
      </w:pPr>
      <w:r>
        <w:t>ਟ੍ਰੇਨ: ਇੱਕ ਪਿਤਾ ਟ੍ਰੇਨ ਦੀ ਟੱਕਰ ਨੂੰ ਮੋੜਨ ਲਈ ਆਪਣੇ ਪੁੱਤਰ ਦੀ ਕੁਰਬਾਨੀ ਦਿੰਦਾ ਹੈ, ਜਿਸ ਨਾਲ ਬਹੁਤ ਸਾਰੀਆਂ ਜਾਨਾਂ ਬਚ ਜਾਂਦੀਆਂ ਹਨ। ਪਰਮਾਤਮਾ ਨੇ ਪਿਆਰ ਵਿੱਚ ਸਾਨੂੰ ਪਾਪ ਦੇ ਨਤੀਜਿਆਂ ਤੋਂ ਬਚਾਉਣ ਲਈ ਆਪਣੇ ਪੁੱਤਰ ਦੀ ਕੁਰਬਾਨੀ ਦਿੱਤੀ।</w:t>
      </w:r>
    </w:p>
    <w:p w14:paraId="762B8BED" w14:textId="77777777" w:rsidR="004A6EA8" w:rsidRPr="004A6EA8" w:rsidRDefault="004A6EA8" w:rsidP="004A6EA8">
      <w:r>
        <w:t>ਮੱਤੀ ਦਾ ਬਿਰਤਾਂਤ (ਸੰਖੇਪ, ਵੇਖੋ. ਮਰਕੁਸ 15:16-39)</w:t>
      </w:r>
    </w:p>
    <w:p w14:paraId="7FA3EDCB" w14:textId="77777777" w:rsidR="004A6EA8" w:rsidRPr="004A6EA8" w:rsidRDefault="004A6EA8" w:rsidP="004A6EA8">
      <w:pPr>
        <w:numPr>
          <w:ilvl w:val="0"/>
          <w:numId w:val="29"/>
        </w:numPr>
      </w:pPr>
      <w:r>
        <w:t xml:space="preserve">26:36-46: ਯਿਸੂ ਦੁੱਖ ਵਿੱਚ ਪ੍ਰਾਰਥਨਾ ਕਰਦਾ ਹੈ, ਪਰਮੇਸ਼ੁਰ ਦੀ ਇੱਛਾ ਨੂੰ ਚੁਣਦਾ ਹੈ। </w:t>
      </w:r>
    </w:p>
    <w:p w14:paraId="4EE677C3" w14:textId="77777777" w:rsidR="004A6EA8" w:rsidRPr="004A6EA8" w:rsidRDefault="004A6EA8" w:rsidP="004A6EA8">
      <w:pPr>
        <w:numPr>
          <w:ilvl w:val="0"/>
          <w:numId w:val="29"/>
        </w:numPr>
      </w:pPr>
      <w:r>
        <w:t xml:space="preserve">26:57-68: ਕੁੱਟਿਆ ਅਤੇ ਮਖੌਲ ਉਡਾਇਆ ਗਿਆ, ਯਸਾਯਾਹ 52:14 ਨੂੰ ਪੂਰਾ ਕਰਦੇ ਹੋਏ। </w:t>
      </w:r>
    </w:p>
    <w:p w14:paraId="7A8D46C8" w14:textId="77777777" w:rsidR="004A6EA8" w:rsidRPr="004A6EA8" w:rsidRDefault="004A6EA8" w:rsidP="004A6EA8">
      <w:pPr>
        <w:numPr>
          <w:ilvl w:val="0"/>
          <w:numId w:val="29"/>
        </w:numPr>
      </w:pPr>
      <w:r>
        <w:t xml:space="preserve">26:69-75: ਪਤਰਸ ਦਾ ਇਨਕਾਰ ਸਾਡੀਆਂ ਅਸਫਲਤਾਵਾਂ ਨੂੰ ਦਰਸਾਉਂਦਾ ਹੈ (ਲੂਕਾ 9:23)। </w:t>
      </w:r>
    </w:p>
    <w:p w14:paraId="18E169C9" w14:textId="77777777" w:rsidR="004A6EA8" w:rsidRPr="004A6EA8" w:rsidRDefault="004A6EA8" w:rsidP="004A6EA8">
      <w:pPr>
        <w:numPr>
          <w:ilvl w:val="0"/>
          <w:numId w:val="29"/>
        </w:numPr>
      </w:pPr>
      <w:r>
        <w:t xml:space="preserve">27:11-26: ਕੋੜੇ ਮਾਰੇ ਗਏ ਅਤੇ ਸਜ਼ਾ ਸੁਣਾਈ ਗਈ, ਚੁੱਪ ਜਿਵੇਂ ਯਸਾਯਾਹ 53:7 ਵਿੱਚ ਹੈ। </w:t>
      </w:r>
    </w:p>
    <w:p w14:paraId="1AA3F2B4" w14:textId="77777777" w:rsidR="004A6EA8" w:rsidRPr="004A6EA8" w:rsidRDefault="004A6EA8" w:rsidP="004A6EA8">
      <w:pPr>
        <w:numPr>
          <w:ilvl w:val="0"/>
          <w:numId w:val="29"/>
        </w:numPr>
      </w:pPr>
      <w:r>
        <w:t xml:space="preserve">27:27-31: ਕੰਡਿਆਂ ਨਾਲ ਮਖੌਲ ਉਡਾਇਆ ਗਿਆ, ਜ਼ਬੂਰ 22:6 ਨੂੰ ਪੂਰਾ ਕਰਦਾ ਹੋਇਆ। </w:t>
      </w:r>
    </w:p>
    <w:p w14:paraId="1EA29D16" w14:textId="77777777" w:rsidR="004A6EA8" w:rsidRPr="004A6EA8" w:rsidRDefault="004A6EA8" w:rsidP="004A6EA8">
      <w:pPr>
        <w:numPr>
          <w:ilvl w:val="0"/>
          <w:numId w:val="29"/>
        </w:numPr>
      </w:pPr>
      <w:r>
        <w:t xml:space="preserve">27:32-44: ਸਲੀਬ ਉੱਤੇ ਚੜ੍ਹਾਇਆ ਗਿਆ, ਵਿੰਨ੍ਹੇ ਹੋਏ ਹੱਥਾਂ ਅਤੇ ਫੁੱਟੇ ਹੋਏ ਕੱਪੜਿਆਂ ਨਾਲ (ਜ਼ਬੂਰ 22:16, 18)। </w:t>
      </w:r>
    </w:p>
    <w:p w14:paraId="5F712996" w14:textId="77777777" w:rsidR="004A6EA8" w:rsidRPr="004A6EA8" w:rsidRDefault="004A6EA8" w:rsidP="004A6EA8">
      <w:pPr>
        <w:numPr>
          <w:ilvl w:val="0"/>
          <w:numId w:val="29"/>
        </w:numPr>
      </w:pPr>
      <w:r>
        <w:t>27:46: ਤਿਆਗ ਦਿੱਤਾ ਗਿਆ, ਸਾਡੇ ਪਾਪਾਂ ਨੂੰ ਚੁੱਕ ਕੇ (ਯਸਾਯਾਹ 59:2, 2 ਕੁਰਿੰਥੀਆਂ 5:21)।</w:t>
      </w:r>
    </w:p>
    <w:p w14:paraId="13553C1B" w14:textId="77777777" w:rsidR="004A6EA8" w:rsidRPr="004A6EA8" w:rsidRDefault="004A6EA8" w:rsidP="004A6EA8">
      <w:r>
        <w:t>ਸਲੀਬ ਉੱਤੇ ਚੜ੍ਹਾਏ ਜਾਣ ਦਾ ਡਾਕਟਰੀ ਬਿਰਤਾਂਤ</w:t>
      </w:r>
    </w:p>
    <w:p w14:paraId="47EF9EC4" w14:textId="77777777" w:rsidR="004A6EA8" w:rsidRDefault="004A6EA8" w:rsidP="004A6EA8">
      <w:r>
        <w:t>ਨੋਟ: ਡਾਕਟਰੀ ਬਿਰਤਾਂਤ ਵਿੱਚ ਕੋਈ ਬਦਲਾਅ ਨਹੀਂ ਹੈ ਪਰ ਇੱਥੇ ਸੰਦਰਭ ਲਈ ਹਵਾਲਾ ਦਿੱਤਾ ਗਿਆ ਹੈ। ਇਸਨੂੰ ਸਲੀਬ ਦੀ ਭੌਤਿਕ ਦਹਿਸ਼ਤ ਨੂੰ ਦਰਸਾਉਣ ਲਈ ਸਾਂਝਾ ਕੀਤਾ ਜਾ ਸਕਦਾ ਹੈ, ਹਾਲਾਂਕਿ ਸ਼ੁਰੂਆਤੀ ਈਸਾਈਆਂ ਨੇ ਪੁਨਰ-ਉਥਾਨ ਦੀ ਜਿੱਤ &amp;#39;ਤੇ ਜ਼ੋਰ ਦਿੱਤਾ ਸੀ (ਰਸੂਲਾਂ ਦੇ ਕਰਤੱਬ 2:24, 3:15)।</w:t>
      </w:r>
    </w:p>
    <w:p w14:paraId="1F1BE54D" w14:textId="26BF5220" w:rsidR="005E6DF5" w:rsidRDefault="005E6DF5" w:rsidP="0009361B">
      <w:pPr>
        <w:pStyle w:val="Heading1"/>
      </w:pPr>
      <w:r>
        <w:t>ਸਲੀਬ ਉੱਤੇ ਚੜ੍ਹਾਏ ਜਾਣ ਦਾ ਡਾਕਟਰੀ ਬਿਰਤਾਂਤ</w:t>
      </w:r>
    </w:p>
    <w:p w14:paraId="0C386B01" w14:textId="77777777" w:rsidR="005E6DF5" w:rsidRDefault="005E6DF5" w:rsidP="005E6DF5">
      <w:pPr>
        <w:pStyle w:val="ct3"/>
        <w:spacing w:before="0" w:beforeAutospacing="0" w:after="0" w:afterAutospacing="0"/>
        <w:jc w:val="center"/>
        <w:rPr>
          <w:b/>
          <w:bCs/>
          <w:color w:val="000000"/>
          <w:sz w:val="29"/>
          <w:szCs w:val="29"/>
        </w:rPr>
      </w:pPr>
      <w:r>
        <w:t>ਸਰਲੀਕ੍ਰਿਤ ਅਤੇ ਸੋਧਿਆ ਗਿਆ1</w:t>
      </w:r>
    </w:p>
    <w:p w14:paraId="6B6DC965" w14:textId="77777777" w:rsidR="005E6DF5" w:rsidRDefault="005E6DF5" w:rsidP="005E6DF5">
      <w:pPr>
        <w:pStyle w:val="tx1"/>
        <w:spacing w:before="720" w:beforeAutospacing="0" w:after="0" w:afterAutospacing="0" w:line="312" w:lineRule="atLeast"/>
        <w:jc w:val="both"/>
        <w:rPr>
          <w:color w:val="000000"/>
          <w:sz w:val="27"/>
          <w:szCs w:val="27"/>
        </w:rPr>
      </w:pPr>
      <w:r>
        <w:t>ਫਾਂਸੀ, ਬਿਜਲੀ ਦਾ ਕਰੰਟ, ਗੋਡੇ ਟੇਕਣ, ਗੈਸ ਚੈਂਬਰ: ਇਨ੍ਹਾਂ ਸਜ਼ਾਵਾਂ ਤੋਂ ਡਰ ਲੱਗਦਾ ਹੈ। ਇਹ ਸਭ ਅੱਜ ਵਾਪਰਦੇ ਹਨ, ਅਤੇ ਜਦੋਂ ਅਸੀਂ ਉਸ ਭਿਆਨਕਤਾ ਅਤੇ ਦਰਦ ਬਾਰੇ ਸੋਚਦੇ ਹਾਂ ਤਾਂ ਅਸੀਂ ਕੰਬ ਜਾਂਦੇ ਹਾਂ। ਪਰ ਜਿਵੇਂ ਕਿ ਅਸੀਂ ਦੇਖਾਂਗੇ, ਇਹ ਅਜ਼ਮਾਇਸ਼ਾਂ ਯਿਸੂ ਮਸੀਹ ਦੀ ਕੌੜੀ ਕਿਸਮਤ ਦੇ ਮੁਕਾਬਲੇ ਮਾਮੂਲੀ ਜਿਹੀਆਂ ਹੋ ਜਾਂਦੀਆਂ ਹਨ: ਸਲੀਬ &amp;#39;ਤੇ ਚੜ੍ਹਾਉਣਾ।2</w:t>
      </w:r>
    </w:p>
    <w:p w14:paraId="6DD42532" w14:textId="77777777" w:rsidR="005E6DF5" w:rsidRDefault="005E6DF5" w:rsidP="005E6DF5">
      <w:pPr>
        <w:pStyle w:val="tx"/>
        <w:spacing w:before="48" w:beforeAutospacing="0" w:after="0" w:afterAutospacing="0" w:line="312" w:lineRule="atLeast"/>
        <w:ind w:firstLine="480"/>
        <w:jc w:val="both"/>
        <w:rPr>
          <w:color w:val="000000"/>
          <w:sz w:val="27"/>
          <w:szCs w:val="27"/>
        </w:rPr>
      </w:pPr>
      <w:r>
        <w:t>ਅੱਜ ਬਹੁਤ ਘੱਟ ਲੋਕਾਂ ਨੂੰ ਸਲੀਬ &amp;#39;ਤੇ ਚੜ੍ਹਾਇਆ ਜਾਂਦਾ ਹੈ (ਇਸ ਤੋਂ ਇਲਾਵਾ ISIS ਅਤੇ ਹੋਰ ਕਈ ਅੱਤਵਾਦੀਆਂ ਦੁਆਰਾ)। ਸਾਡੇ ਲਈ ਸਲੀਬ ਗਹਿਣਿਆਂ ਅਤੇ ਗਹਿਣਿਆਂ, ਰੰਗੀਨ ਸ਼ੀਸ਼ੇ ਦੀਆਂ ਖਿੜਕੀਆਂ, ਰੋਮਾਂਟਿਕ ਤਸਵੀਰਾਂ ਅਤੇ ਸ਼ਾਂਤ ਮੌਤ ਨੂੰ ਦਰਸਾਉਂਦੀਆਂ ਮੂਰਤੀਆਂ ਤੱਕ ਸੀਮਤ ਹੈ। ਸਲੀਬ ਚੜ੍ਹਾਉਣਾ ਰੋਮੀਆਂ ਦੁਆਰਾ ਇੱਕ ਸਟੀਕ ਕਲਾ ਲਈ ਸੁਧਾਰੇ ਗਏ ਫਾਂਸੀ ਦਾ ਇੱਕ ਰੂਪ ਸੀ। ਇਸਨੂੰ ਵੱਧ ਤੋਂ ਵੱਧ ਦਰਦ ਦੇ ਨਾਲ ਇੱਕ ਹੌਲੀ ਮੌਤ ਪੈਦਾ ਕਰਨ ਲਈ ਸਾਵਧਾਨੀ ਨਾਲ ਕਲਪਨਾ ਕੀਤੀ ਗਈ ਸੀ। ਇਹ ਇੱਕ ਜਨਤਕ ਤਮਾਸ਼ਾ ਸੀ ਜਿਸਦਾ ਉਦੇਸ਼ ਹੋਰ ਹੋਣ ਵਾਲੇ ਅਪਰਾਧੀਆਂ ਨੂੰ ਰੋਕਣਾ ਸੀ। ਇਹ ਇੱਕ ਅਜਿਹੀ ਮੌਤ ਸੀ ਜਿਸ ਤੋਂ ਡਰਿਆ ਜਾ ਸਕਦਾ ਸੀ।</w:t>
      </w:r>
    </w:p>
    <w:p w14:paraId="7EA3D297" w14:textId="77777777" w:rsidR="005E6DF5" w:rsidRDefault="005E6DF5" w:rsidP="005E6DF5">
      <w:pPr>
        <w:pStyle w:val="tx2"/>
        <w:spacing w:before="240" w:beforeAutospacing="0" w:after="0" w:afterAutospacing="0" w:line="312" w:lineRule="atLeast"/>
        <w:jc w:val="both"/>
        <w:rPr>
          <w:color w:val="000000"/>
          <w:sz w:val="27"/>
          <w:szCs w:val="27"/>
        </w:rPr>
      </w:pPr>
      <w:r>
        <w:t>ਲਹੂ ਵਾਂਗ ਪਸੀਨਾ</w:t>
      </w:r>
    </w:p>
    <w:p w14:paraId="6DD2EC8E" w14:textId="77777777" w:rsidR="005E6DF5" w:rsidRDefault="005E6DF5" w:rsidP="005E6DF5">
      <w:pPr>
        <w:pStyle w:val="tx"/>
        <w:spacing w:before="48" w:beforeAutospacing="0" w:after="0" w:afterAutospacing="0" w:line="312" w:lineRule="atLeast"/>
        <w:ind w:firstLine="480"/>
        <w:jc w:val="both"/>
        <w:rPr>
          <w:color w:val="000000"/>
          <w:sz w:val="27"/>
          <w:szCs w:val="27"/>
        </w:rPr>
      </w:pPr>
      <w:r>
        <w:t>ਲੂਕਾ 22:24 ਯਿਸੂ ਬਾਰੇ ਕਹਿੰਦਾ ਹੈ, “ਅਤੇ ਉਹ ਕਸ਼ਟ ਵਿੱਚ ਡੁੱਬ ਕੇ ਹੋਰ ਵੀ ਗੰਭੀਰਤਾ ਨਾਲ ਪ੍ਰਾਰਥਨਾ ਕਰਨ ਲੱਗਾ ਅਤੇ ਉਹ ਦਾ ਪਸੀਨਾ ਲਹੂ ਦੀਆਂ ਬੂੰਦਾਂ ਵਾਂਗ ਜ਼ਮੀਨ ਉੱਤੇ ਡਿੱਗ ਰਿਹਾ ਸੀ।”3 ਉਸਦਾ ਪਸੀਨਾ ਅਸਾਧਾਰਨ ਤੌਰ &amp;#39;ਤੇ ਤੇਜ਼ ਸੀ ਕਿਉਂਕਿ ਉਸਦੀ ਭਾਵਨਾਤਮਕ ਸਥਿਤੀ ਅਸਾਧਾਰਨ ਤੌਰ &amp;#39;ਤੇ ਤੇਜ਼ ਸੀ। ਡੀਹਾਈਡਰੇਸ਼ਨ ਅਤੇ ਥਕਾਵਟ ਨੇ ਉਸਨੂੰ ਹੋਰ ਵੀ ਕਮਜ਼ੋਰ ਕਰ ਦਿੱਤਾ।</w:t>
      </w:r>
    </w:p>
    <w:p w14:paraId="4FC9ED9C" w14:textId="77777777" w:rsidR="005E6DF5" w:rsidRDefault="005E6DF5" w:rsidP="005E6DF5">
      <w:pPr>
        <w:pStyle w:val="tx2"/>
        <w:spacing w:before="240" w:beforeAutospacing="0" w:after="0" w:afterAutospacing="0" w:line="312" w:lineRule="atLeast"/>
        <w:jc w:val="both"/>
        <w:rPr>
          <w:color w:val="000000"/>
          <w:sz w:val="27"/>
          <w:szCs w:val="27"/>
        </w:rPr>
      </w:pPr>
      <w:r>
        <w:t>ਕੁੱਟਣਾ</w:t>
      </w:r>
    </w:p>
    <w:p w14:paraId="10AD546A" w14:textId="77777777" w:rsidR="005E6DF5" w:rsidRDefault="005E6DF5" w:rsidP="005E6DF5">
      <w:pPr>
        <w:pStyle w:val="tx"/>
        <w:spacing w:before="48" w:beforeAutospacing="0" w:after="0" w:afterAutospacing="0" w:line="312" w:lineRule="atLeast"/>
        <w:ind w:firstLine="480"/>
        <w:jc w:val="both"/>
        <w:rPr>
          <w:color w:val="000000"/>
          <w:sz w:val="27"/>
          <w:szCs w:val="27"/>
        </w:rPr>
      </w:pPr>
      <w:r>
        <w:t>ਇਸੇ ਹਾਲਤ ਵਿੱਚ ਯਿਸੂ ਨੂੰ ਪਹਿਲੀ ਸਰੀਰਕ ਹਿੰਸਾ ਦਾ ਸਾਹਮਣਾ ਕਰਨਾ ਪਿਆ: ਅੱਖਾਂ &amp;#39;ਤੇ ਪੱਟੀ ਬੰਨ੍ਹ ਕੇ ਮੂੰਹ ਅਤੇ ਸਿਰ &amp;#39;ਤੇ ਮੁੱਕੇ ਅਤੇ ਥੱਪੜ। ਸੱਟਾਂ ਦਾ ਅੰਦਾਜ਼ਾ ਲਗਾਉਣ ਤੋਂ ਅਸਮਰੱਥ, ਯਿਸੂ ਬੁਰੀ ਤਰ੍ਹਾਂ ਕੁਚਲਿਆ ਗਿਆ ਸੀ, ਉਸਦੇ ਮੂੰਹ ਅਤੇ ਅੱਖਾਂ ਨੂੰ ਸ਼ਾਇਦ ਸੱਟ ਲੱਗੀ ਹੋਵੇ। ਝੂਠੇ ਅਜ਼ਮਾਇਸ਼ਾਂ ਦੇ ਮਨੋਵਿਗਿਆਨਕ ਪ੍ਰਭਾਵਾਂ ਨੂੰ ਘੱਟ ਨਹੀਂ ਸਮਝਣਾ ਚਾਹੀਦਾ। ਵਿਚਾਰ ਕਰੋ ਕਿ ਯਿਸੂ ਨੇ ਉਨ੍ਹਾਂ ਦਾ ਸਾਹਮਣਾ ਕੁਚਲਿਆ ਹੋਇਆ, ਡੀਹਾਈਡ੍ਰੇਟਿਡ, ਥੱਕਿਆ ਹੋਇਆ, ਸ਼ਾਇਦ ਸਦਮੇ ਵਿੱਚ ਕੀਤਾ ਸੀ।</w:t>
      </w:r>
    </w:p>
    <w:p w14:paraId="648C18B5" w14:textId="77777777" w:rsidR="005E6DF5" w:rsidRDefault="005E6DF5" w:rsidP="005E6DF5">
      <w:pPr>
        <w:pStyle w:val="tx2"/>
        <w:spacing w:before="240" w:beforeAutospacing="0" w:after="0" w:afterAutospacing="0" w:line="312" w:lineRule="atLeast"/>
        <w:jc w:val="both"/>
        <w:rPr>
          <w:color w:val="000000"/>
          <w:sz w:val="27"/>
          <w:szCs w:val="27"/>
        </w:rPr>
      </w:pPr>
      <w:r>
        <w:t>ਕੋੜੇ ਮਾਰਨਾ</w:t>
      </w:r>
    </w:p>
    <w:p w14:paraId="6D9CCC6A" w14:textId="77777777" w:rsidR="005E6DF5" w:rsidRDefault="005E6DF5" w:rsidP="005E6DF5">
      <w:pPr>
        <w:pStyle w:val="tx"/>
        <w:spacing w:before="48" w:beforeAutospacing="0" w:after="0" w:afterAutospacing="0" w:line="312" w:lineRule="atLeast"/>
        <w:ind w:firstLine="480"/>
        <w:jc w:val="both"/>
        <w:rPr>
          <w:color w:val="000000"/>
          <w:sz w:val="27"/>
          <w:szCs w:val="27"/>
        </w:rPr>
      </w:pPr>
      <w:r>
        <w:t>ਪਿਛਲੇ ਬਾਰਾਂ ਘੰਟਿਆਂ ਵਿੱਚ ਯਿਸੂ ਨੂੰ ਭਾਵਨਾਤਮਕ ਸਦਮਾ, ਆਪਣੇ ਸਭ ਤੋਂ ਨਜ਼ਦੀਕੀ ਦੋਸਤਾਂ ਦੁਆਰਾ ਰੱਦ ਕੀਤੇ ਜਾਣ, ਬੇਰਹਿਮ ਕੁੱਟਮਾਰ, ਅਤੇ ਇੱਕ ਨੀਂਦ ਨਾ ਆਉਣ ਵਾਲੀ ਰਾਤ ਦਾ ਸਾਹਮਣਾ ਕਰਨਾ ਪਿਆ ਜਿਸ ਦੌਰਾਨ ਉਸਨੂੰ ਬੇਇਨਸਾਫ਼ੀ ਸੁਣਵਾਈਆਂ ਵਿਚਕਾਰ ਮੀਲਾਂ ਤੁਰਨਾ ਪਿਆ। ਫਲਸਤੀਨ ਵਿੱਚ ਆਪਣੀਆਂ ਯਾਤਰਾਵਾਂ ਦੌਰਾਨ ਉਸਨੂੰ ਜੋ ਤੰਦਰੁਸਤੀ ਜ਼ਰੂਰ ਮਿਲੀ ਹੋਵੇਗੀ, ਉਸ ਦੇ ਬਾਵਜੂਦ, ਉਹ ਕਿਸੇ ਵੀ ਤਰ੍ਹਾਂ ਕੋਰੜੇ ਮਾਰਨ ਦੀ ਸਜ਼ਾ ਲਈ ਤਿਆਰ ਨਹੀਂ ਸੀ। ਨਤੀਜੇ ਵਜੋਂ ਇਸਦੇ ਪ੍ਰਭਾਵ ਹੋਰ ਵੀ ਮਾੜੇ ਹੋਣਗੇ। ਇੱਕ ਆਦਮੀ ਨੂੰ ਕੋਰੜੇ ਮਾਰਨ ਲਈ ਉਸਦੇ ਕੱਪੜੇ ਲਾਹ ਦਿੱਤੇ ਗਏ ਸਨ ਅਤੇ ਉਸਦੇ ਹੱਥ ਉਸਦੇ ਸਿਰ ਦੇ ਉੱਪਰ ਇੱਕ ਖੰਭੇ ਨਾਲ ਬੰਨ੍ਹ ਦਿੱਤੇ ਗਏ ਸਨ। ਫਿਰ ਉਸਨੂੰ ਮੋਢਿਆਂ, ਪਿੱਠ, ਨੱਕੜਾਂ, ਪੱਟਾਂ ਅਤੇ ਲੱਤਾਂ, ਸਿਪਾਹੀ ਨੂੰ ਪਿੱਛੇ ਅਤੇ ਪੀੜਤ ਦੇ ਇੱਕ ਪਾਸੇ ਖੜ੍ਹੇ ਕਰਕੇ ਕੋਰੜੇ ਮਾਰੇ ਗਏ ਸਨ। ਵਰਤਿਆ ਗਿਆ ਕੋਰੜਾ - ਫਲੈਜੈਲਮ - ਇਸ ਨੂੰ ਇੱਕ ਵਿਨਾਸ਼ਕਾਰੀ ਸਜ਼ਾ ਬਣਾਉਣ ਲਈ ਤਿਆਰ ਕੀਤਾ ਗਿਆ ਸੀ, ਜਿਸ ਨਾਲ ਪੀੜਤ ਮੌਤ ਦੇ ਨੇੜੇ ਆ ਗਿਆ ਸੀ: ਕਈ ਛੋਟੀਆਂ ਭਾਰੀ ਚਮੜੇ ਦੀਆਂ ਥੌਂਗਾਂ, ਹਰੇਕ ਦੇ ਸਿਰੇ ਦੇ ਨੇੜੇ ਸੀਸੇ ਜਾਂ ਲੋਹੇ ਦੀਆਂ ਦੋ ਛੋਟੀਆਂ ਗੇਂਦਾਂ ਜੁੜੀਆਂ ਹੋਈਆਂ ਸਨ। ਭੇਡਾਂ ਦੀਆਂ ਹੱਡੀਆਂ ਦੇ ਟੁਕੜੇ ਕਈ ਵਾਰ ਸ਼ਾਮਲ ਕੀਤੇ ਜਾਂਦੇ ਸਨ।</w:t>
      </w:r>
    </w:p>
    <w:p w14:paraId="335AF798" w14:textId="77777777" w:rsidR="005E6DF5" w:rsidRDefault="005E6DF5" w:rsidP="005E6DF5">
      <w:pPr>
        <w:pStyle w:val="tx"/>
        <w:spacing w:before="48" w:beforeAutospacing="0" w:after="0" w:afterAutospacing="0" w:line="312" w:lineRule="atLeast"/>
        <w:ind w:firstLine="480"/>
        <w:jc w:val="both"/>
        <w:rPr>
          <w:color w:val="000000"/>
          <w:sz w:val="27"/>
          <w:szCs w:val="27"/>
        </w:rPr>
      </w:pPr>
      <w:r>
        <w:t>ਜਿਵੇਂ-ਜਿਵੇਂ ਕੋਰੜੇ ਮਾਰਨ ਦੀ ਪ੍ਰਕਿਰਿਆ ਅੱਗੇ ਵਧਦੀ ਹੈ, ਭਾਰੀ ਚਮੜੇ ਦੀਆਂ ਥੌਂਗਾਂ ਪਹਿਲਾਂ ਸਤਹੀ ਕੱਟ ਪੈਦਾ ਕਰਦੀਆਂ ਹਨ, ਫਿਰ ਹੇਠਲੇ ਟਿਸ਼ੂਆਂ ਨੂੰ ਡੂੰਘਾ ਨੁਕਸਾਨ ਪਹੁੰਚਾਉਂਦੀਆਂ ਹਨ। ਖੂਨ ਵਹਿਣਾ ਉਦੋਂ ਗੰਭੀਰ ਹੋ ਜਾਂਦਾ ਹੈ ਜਦੋਂ ਨਾ ਸਿਰਫ਼ ਕੇਸ਼ੀਲਾਂ ਅਤੇ ਨਾੜੀਆਂ ਕੱਟੀਆਂ ਜਾਂਦੀਆਂ ਹਨ, ਸਗੋਂ ਹੇਠਲੇ ਮਾਸਪੇਸ਼ੀਆਂ ਵਿੱਚ ਧਮਨੀਆਂ ਵੀ ਕੱਟੀਆਂ ਜਾਂਦੀਆਂ ਹਨ। ਛੋਟੇ ਧਾਤ ਦੇ ਗੋਲੇ ਪਹਿਲਾਂ ਵੱਡੇ, ਡੂੰਘੇ ਜ਼ਖ਼ਮ ਪੈਦਾ ਕਰਦੇ ਹਨ ਜੋ ਹੋਰ ਵਾਰਾਂ ਨਾਲ ਟੁੱਟ ਜਾਂਦੇ ਹਨ। ਭੇਡ ਦੀ ਹੱਡੀ ਦੇ ਟੁਕੜੇ ਮਾਸ ਨੂੰ ਪਾੜ ਦਿੰਦੇ ਹਨ ਜਿਵੇਂ-ਜਿਵੇਂ ਕੋਰੜਾ ਵਾਪਸ ਖਿੱਚਿਆ ਜਾਂਦਾ ਹੈ। ਜਦੋਂ ਕੁੱਟਣਾ ਖਤਮ ਹੋ ਜਾਂਦਾ ਹੈ, ਤਾਂ ਪਿੱਠ ਦੀ ਚਮੜੀ ਰਿਬਨ ਵਿੱਚ ਹੁੰਦੀ ਹੈ, ਅਤੇ ਸਾਰਾ ਖੇਤਰ ਫਟ ਜਾਂਦਾ ਹੈ ਅਤੇ ਖੂਨ ਵਗਦਾ ਹੈ।</w:t>
      </w:r>
    </w:p>
    <w:p w14:paraId="43D94A13" w14:textId="77777777" w:rsidR="005E6DF5" w:rsidRDefault="005E6DF5" w:rsidP="005E6DF5">
      <w:pPr>
        <w:pStyle w:val="tx"/>
        <w:spacing w:before="48" w:beforeAutospacing="0" w:after="0" w:afterAutospacing="0" w:line="312" w:lineRule="atLeast"/>
        <w:ind w:firstLine="480"/>
        <w:jc w:val="both"/>
        <w:rPr>
          <w:color w:val="000000"/>
          <w:sz w:val="27"/>
          <w:szCs w:val="27"/>
        </w:rPr>
      </w:pPr>
      <w:r>
        <w:t>ਇੰਜੀਲ ਦੇ ਲਿਖਾਰੀਆਂ ਦੁਆਰਾ ਚੁਣੇ ਗਏ ਸ਼ਬਦ ਦਰਸਾਉਂਦੇ ਹਨ ਕਿ ਯਿਸੂ ਦੀ ਕੋਰੜੇ ਮਾਰਨ ਦੀ ਸਜ਼ਾ ਬਹੁਤ ਸਖ਼ਤ ਸੀ: ਜਦੋਂ ਉਸਨੂੰ ਕੋਰੜੇ ਮਾਰਨ ਦੀ ਸਜ਼ਾ ਤੋਂ ਵੱਢਿਆ ਗਿਆ ਤਾਂ ਉਹ ਨਿਸ਼ਚਤ ਤੌਰ &amp;#39;ਤੇ ਢਹਿਣ ਦੇ ਕੰਢੇ &amp;#39;ਤੇ ਸੀ।</w:t>
      </w:r>
    </w:p>
    <w:p w14:paraId="01FB9C2A" w14:textId="77777777" w:rsidR="005E6DF5" w:rsidRDefault="005E6DF5" w:rsidP="005E6DF5">
      <w:pPr>
        <w:pStyle w:val="tx2"/>
        <w:spacing w:before="240" w:beforeAutospacing="0" w:after="0" w:afterAutospacing="0" w:line="312" w:lineRule="atLeast"/>
        <w:jc w:val="both"/>
        <w:rPr>
          <w:color w:val="000000"/>
          <w:sz w:val="27"/>
          <w:szCs w:val="27"/>
        </w:rPr>
      </w:pPr>
      <w:r>
        <w:t>ਮਜ਼ਾਕ ਉਡਾਉਣ ਵਾਲਾ</w:t>
      </w:r>
    </w:p>
    <w:p w14:paraId="2CA2A1E5" w14:textId="77777777" w:rsidR="005E6DF5" w:rsidRDefault="005E6DF5" w:rsidP="005E6DF5">
      <w:pPr>
        <w:pStyle w:val="tx"/>
        <w:spacing w:before="48" w:beforeAutospacing="0" w:after="0" w:afterAutospacing="0" w:line="312" w:lineRule="atLeast"/>
        <w:ind w:firstLine="480"/>
        <w:jc w:val="both"/>
        <w:rPr>
          <w:color w:val="000000"/>
          <w:sz w:val="27"/>
          <w:szCs w:val="27"/>
        </w:rPr>
      </w:pPr>
      <w:r>
        <w:t>ਯਿਸੂ ਨੂੰ ਆਪਣੀ ਅਗਲੀ ਔਖੀ ਘੜੀ ਦਾ ਸਾਹਮਣਾ ਕਰਨ ਤੋਂ ਪਹਿਲਾਂ ਠੀਕ ਹੋਣ ਦਾ ਸਮਾਂ ਨਹੀਂ ਦਿੱਤਾ ਗਿਆ। ਖੜ੍ਹੇ ਹੋਣ &amp;#39;ਤੇ, ਸਿਪਾਹੀਆਂ ਨੇ ਉਸਨੂੰ ਇੱਕ ਚੋਗਾ ਪਹਿਨਾਇਆ, ਕੰਡਿਆਂ ਵਾਲੀਆਂ ਟਾਹਣੀਆਂ ਦੀ ਮਰੋੜੀ ਹੋਈ ਪੱਟੀ ਨਾਲ ਤਾਜ ਪਹਿਨਾਇਆ, ਅਤੇ ਪੈਰੋਡੀ ਨੂੰ ਪੂਰਾ ਕਰਨ ਲਈ, ਉਸਨੂੰ ਰਾਜੇ ਦੇ ਰਾਜਦੰਡ ਵਜੋਂ ਇੱਕ ਲੱਕੜ ਦਾ ਡੰਡਾ ਦਿੱਤਾ ਗਿਆ। &amp;quot;ਅੱਗੇ, ਉਨ੍ਹਾਂ ਨੇ ਯਿਸੂ &amp;#39;ਤੇ ਥੁੱਕਿਆ ਅਤੇ ਲੱਕੜ ਦੇ ਡੰਡੇ ਨਾਲ ਉਸਦੇ ਸਿਰ &amp;#39;ਤੇ ਮਾਰਿਆ।&amp;quot; ਲੰਬੇ ਕੰਡੇ ਸੰਵੇਦਨਸ਼ੀਲ ਖੋਪੜੀ ਦੇ ਟਿਸ਼ੂ ਵਿੱਚ ਧੱਕ ਦਿੱਤੇ ਗਏ ਜਿਸ ਨਾਲ ਬਹੁਤ ਜ਼ਿਆਦਾ ਖੂਨ ਵਹਿ ਰਿਹਾ ਸੀ, ਪਰ ਇਸ ਤੋਂ ਵੀ ਭਿਆਨਕ ਗੱਲ ਇਹ ਸੀ ਕਿ ਜਦੋਂ ਚੋਗਾ ਦੁਬਾਰਾ ਪਾੜ ਦਿੱਤਾ ਗਿਆ ਤਾਂ ਯਿਸੂ ਦੀ ਪਿੱਠ &amp;#39;ਤੇ ਜ਼ਖ਼ਮਾਂ ਦਾ ਦੁਬਾਰਾ ਖੁੱਲ੍ਹਣਾ ਸੀ।</w:t>
      </w:r>
    </w:p>
    <w:p w14:paraId="76298F3B" w14:textId="77777777" w:rsidR="005E6DF5" w:rsidRDefault="005E6DF5" w:rsidP="005E6DF5">
      <w:pPr>
        <w:pStyle w:val="tx"/>
        <w:spacing w:before="48" w:beforeAutospacing="0" w:after="0" w:afterAutospacing="0" w:line="312" w:lineRule="atLeast"/>
        <w:ind w:firstLine="480"/>
        <w:jc w:val="both"/>
        <w:rPr>
          <w:color w:val="000000"/>
          <w:sz w:val="27"/>
          <w:szCs w:val="27"/>
        </w:rPr>
      </w:pPr>
      <w:r>
        <w:t>ਸਰੀਰਕ ਅਤੇ ਭਾਵਾਤਮਕ ਤੌਰ &amp;#39;ਤੇ ਹੋਰ ਵੀ ਕਮਜ਼ੋਰ ਹੋਣ ਕਰਕੇ, ਯਿਸੂ ਨੂੰ ਸੂਲੀ ਚੜ੍ਹਾਉਣ ਲਈ ਲਿਜਾਇਆ ਗਿਆ।</w:t>
      </w:r>
    </w:p>
    <w:p w14:paraId="3368AE64" w14:textId="77777777" w:rsidR="005E6DF5" w:rsidRDefault="005E6DF5" w:rsidP="005E6DF5">
      <w:pPr>
        <w:pStyle w:val="tx2"/>
        <w:spacing w:before="240" w:beforeAutospacing="0" w:after="0" w:afterAutospacing="0" w:line="312" w:lineRule="atLeast"/>
        <w:jc w:val="both"/>
        <w:rPr>
          <w:color w:val="000000"/>
          <w:sz w:val="27"/>
          <w:szCs w:val="27"/>
        </w:rPr>
      </w:pPr>
      <w:r>
        <w:t>ਸਲੀਬ ਉੱਤੇ ਚੜ੍ਹਾਉਣਾ</w:t>
      </w:r>
    </w:p>
    <w:p w14:paraId="51F6F1CB" w14:textId="77777777" w:rsidR="005E6DF5" w:rsidRDefault="005E6DF5" w:rsidP="005E6DF5">
      <w:pPr>
        <w:pStyle w:val="tx"/>
        <w:spacing w:before="48" w:beforeAutospacing="0" w:after="0" w:afterAutospacing="0" w:line="312" w:lineRule="atLeast"/>
        <w:ind w:firstLine="480"/>
        <w:jc w:val="both"/>
        <w:rPr>
          <w:color w:val="000000"/>
          <w:sz w:val="27"/>
          <w:szCs w:val="27"/>
        </w:rPr>
      </w:pPr>
      <w:r>
        <w:t>ਰੋਮੀਆਂ ਦੁਆਰਾ ਵਰਤਿਆ ਜਾਣ ਵਾਲਾ ਲੱਕੜ ਦਾ ਸਲੀਬ ਇੱਕ ਆਦਮੀ ਦੁਆਰਾ ਚੁੱਕਣ ਲਈ ਬਹੁਤ ਭਾਰੀ ਸੀ। ਇਸ ਦੀ ਬਜਾਏ, ਸਲੀਬ &amp;#39;ਤੇ ਚੜ੍ਹਾਏ ਜਾਣ ਵਾਲੇ ਪੀੜਤ ਨੂੰ ਆਪਣੇ ਮੋਢਿਆਂ &amp;#39;ਤੇ ਵੱਖ ਕੀਤੇ ਕਰਾਸਬਾਰ ਨੂੰ ਚੁੱਕਣ ਲਈ ਮਜਬੂਰ ਕੀਤਾ ਜਾਂਦਾ ਸੀ, ਇਸਨੂੰ ਸ਼ਹਿਰ ਦੀਆਂ ਕੰਧਾਂ ਤੋਂ ਬਾਹਰ ਫਾਂਸੀ ਦੀ ਜਗ੍ਹਾ ਤੱਕ ਲੈ ਕੇ ਜਾਂਦਾ ਸੀ। (ਸਲੀਬ ਦਾ ਭਾਰੀ ਸਿੱਧਾ ਹਿੱਸਾ ਉੱਥੇ ਸਥਾਈ ਤੌਰ &amp;#39;ਤੇ ਸਥਿਤੀ ਵਿੱਚ ਸੀ।) ਯਿਸੂ ਆਪਣਾ ਭਾਰ ਚੁੱਕਣ ਵਿੱਚ ਅਸਮਰੱਥ ਸੀ - ਇੱਕ ਸ਼ਤੀਰ ਜਿਸਦਾ ਭਾਰ ਲਗਭਗ 75 ਤੋਂ 125 ਪੌਂਡ (ਲਗਭਗ 35-55 ਕਿਲੋਗ੍ਰਾਮ) ਸੀ। ਉਹ ਬੋਝ ਹੇਠ ਡਿੱਗ ਪਿਆ, ਅਤੇ ਇੱਕ ਦਰਸ਼ਕ ਨੂੰ ਇਸਨੂੰ ਆਪਣੇ ਲਈ ਲੈਣ ਦਾ ਹੁਕਮ ਦਿੱਤਾ ਗਿਆ।</w:t>
      </w:r>
    </w:p>
    <w:p w14:paraId="09A6CCD2" w14:textId="77777777" w:rsidR="005E6DF5" w:rsidRDefault="005E6DF5" w:rsidP="005E6DF5">
      <w:pPr>
        <w:pStyle w:val="tx"/>
        <w:spacing w:before="48" w:beforeAutospacing="0" w:after="0" w:afterAutospacing="0" w:line="312" w:lineRule="atLeast"/>
        <w:ind w:firstLine="480"/>
        <w:jc w:val="both"/>
        <w:rPr>
          <w:color w:val="000000"/>
          <w:sz w:val="27"/>
          <w:szCs w:val="27"/>
        </w:rPr>
      </w:pPr>
      <w:r>
        <w:t>ਯਿਸੂ ਨੇ ਸ਼ਰਾਬ ਪੀਣ ਤੋਂ ਇਨਕਾਰ ਕਰ ਦਿੱਤਾ ਅਤੇ ਗੰਧਰਸ ਨੇ ਉਸਨੂੰ ਕਿੱਲਾਂ ਠੋਕਣ ਤੋਂ ਪਹਿਲਾਂ ਹੀ ਪੇਸ਼ ਕਰ ਦਿੱਤਾ। (ਇਸ ਨਾਲ ਦਰਦ ਘੱਟ ਹੋ ਜਾਂਦਾ।) ਉਸਦੀ ਪਿੱਠ ਉੱਤੇ ਸੁੱਟੇ ਗਏ ਬਾਹਾਂ ਨੂੰ ਕਰਾਸਬਾਰ ਦੇ ਨਾਲ ਫੈਲਾ ਕੇ, ਕਿੱਲ ਯਿਸੂ ਦੇ ਗੁੱਟਾਂ ਵਿੱਚੋਂ ਲੱਕੜ ਵਿੱਚ ਚਲਾਏ ਗਏ। ਇਹ ਲੋਹੇ ਦੇ ਸਪਾਈਕ, ਲਗਭਗ 6 ਇੰਚ ਲੰਬੇ ਅਤੇ 3/8 ਇੰਚ ਮੋਟੇ, ਵੱਡੇ ਸੈਂਸਰਾਈਮੋਟਰ ਮੀਡੀਅਨ ਨਰਵ ਨੂੰ ਕੱਟ ਦਿੰਦੇ ਸਨ, ਜਿਸ ਨਾਲ ਦੋਵੇਂ ਬਾਹਾਂ ਵਿੱਚ ਭਿਆਨਕ ਦਰਦ ਹੁੰਦਾ ਸੀ। ਹੱਡੀਆਂ ਅਤੇ ਲਿਗਾਮੈਂਟਾਂ ਦੇ ਵਿਚਕਾਰ ਧਿਆਨ ਨਾਲ ਰੱਖੇ ਗਏ, ਉਹ ਸਲੀਬ &amp;#39;ਤੇ ਚੜ੍ਹਾਏ ਗਏ ਆਦਮੀ ਦਾ ਪੂਰਾ ਭਾਰ ਸਹਿਣ ਦੇ ਯੋਗ ਸਨ।</w:t>
      </w:r>
    </w:p>
    <w:p w14:paraId="5F0C401F" w14:textId="77777777" w:rsidR="005E6DF5" w:rsidRDefault="005E6DF5" w:rsidP="005E6DF5">
      <w:pPr>
        <w:pStyle w:val="tx"/>
        <w:spacing w:before="48" w:beforeAutospacing="0" w:after="0" w:afterAutospacing="0" w:line="312" w:lineRule="atLeast"/>
        <w:ind w:firstLine="480"/>
        <w:jc w:val="both"/>
        <w:rPr>
          <w:color w:val="000000"/>
          <w:sz w:val="27"/>
          <w:szCs w:val="27"/>
        </w:rPr>
      </w:pPr>
      <w:r>
        <w:t>ਪੈਰਾਂ ਵਿੱਚ ਮੇਖਾਂ ਠੋਕਣ ਦੀ ਤਿਆਰੀ ਵਿੱਚ, ਯਿਸੂ ਨੂੰ ਉੱਪਰ ਚੁੱਕਿਆ ਗਿਆ ਅਤੇ ਕਰਾਸਬਾਰ ਨੂੰ ਸਿੱਧੇ ਖੰਭੇ ਨਾਲ ਜੋੜਿਆ ਗਿਆ। ਫਿਰ ਗੋਡਿਆਂ &amp;#39;ਤੇ ਲੱਤਾਂ ਨੂੰ ਮੋੜ ਕੇ, ਗਿੱਟਿਆਂ ਨੂੰ ਵਿੰਨ੍ਹਣ ਲਈ ਦੋ ਮੇਖਾਂ ਦੀ ਵਰਤੋਂ ਕੀਤੀ ਗਈ, ਤਾਂ ਜੋ ਉਸ ਦੀਆਂ ਲੱਤਾਂ ਸਲੀਬ ਦੇ ਸਿੱਧੇ ਹਿੱਸੇ ਦੇ ਅਧਾਰ &amp;#39;ਤੇ ਲੱਗ ਜਾਣ। ਫਿਰ ਤੋਂ ਗੰਭੀਰ ਨਸਾਂ ਨੂੰ ਨੁਕਸਾਨ ਹੋਇਆ, ਅਤੇ ਦਰਦ ਤੇਜ਼ ਸੀ। ਹਾਲਾਂਕਿ, ਇਹ ਧਿਆਨ ਦੇਣਾ ਮਹੱਤਵਪੂਰਨ ਹੈ ਕਿ ਨਾ ਤਾਂ ਗੁੱਟ ਜਾਂ ਪੈਰਾਂ ਦੇ ਜ਼ਖ਼ਮਾਂ ਕਾਰਨ ਕਾਫ਼ੀ ਖੂਨ ਵਹਿ ਰਿਹਾ ਸੀ, ਕਿਉਂਕਿ ਕੋਈ ਵੀ ਵੱਡੀ ਧਮਨੀਆਂ ਨਹੀਂ ਫਟੀਆਂ ਸਨ। ਜਲਾਦ ਨੇ ਇਹ ਯਕੀਨੀ ਬਣਾਉਣ ਦਾ ਧਿਆਨ ਰੱਖਿਆ, ਤਾਂ ਜੋ ਮੌਤ ਹੌਲੀ ਹੋਵੇ ਅਤੇ ਦੁੱਖ ਲੰਮਾ ਹੋਵੇ।</w:t>
      </w:r>
    </w:p>
    <w:p w14:paraId="7404C910" w14:textId="77777777" w:rsidR="005E6DF5" w:rsidRDefault="005E6DF5" w:rsidP="005E6DF5">
      <w:pPr>
        <w:pStyle w:val="tx"/>
        <w:spacing w:before="48" w:beforeAutospacing="0" w:after="0" w:afterAutospacing="0" w:line="312" w:lineRule="atLeast"/>
        <w:ind w:firstLine="480"/>
        <w:jc w:val="both"/>
        <w:rPr>
          <w:color w:val="000000"/>
          <w:sz w:val="27"/>
          <w:szCs w:val="27"/>
        </w:rPr>
      </w:pPr>
      <w:r>
        <w:t>ਹੁਣ ਉਸ ਦੇ ਸਲੀਬ &amp;#39;ਤੇ ਕਿੱਲਾਂ ਠੋਕੀਆਂ ਗਈਆਂ, ਸਲੀਬ ਦੀ ਅਸਲ ਭਿਆਨਕਤਾ ਸ਼ੁਰੂ ਹੋਈ। ਜਦੋਂ ਗੁੱਟਾਂ ਨੂੰ ਕਰਾਸਬਾਰ &amp;#39;ਤੇ ਕਿੱਲਾਂ ਠੋਕੀਆਂ ਗਈਆਂ, ਤਾਂ ਕੂਹਣੀਆਂ ਨੂੰ ਜਾਣਬੁੱਝ ਕੇ ਝੁਕਿਆ ਹੋਇਆ ਸਥਿਤੀ ਵਿੱਚ ਛੱਡ ਦਿੱਤਾ ਗਿਆ ਤਾਂ ਜੋ ਸਲੀਬ &amp;#39;ਤੇ ਚੜ੍ਹਾਇਆ ਗਿਆ ਆਦਮੀ ਆਪਣੀਆਂ ਬਾਹਾਂ ਆਪਣੇ ਸਿਰ ਦੇ ਉੱਪਰ ਲਟਕਦਾ ਰਹੇ, ਭਾਰ ਗੁੱਟਾਂ ਵਿੱਚ ਨਹੁੰਆਂ &amp;#39;ਤੇ ਲਿਆ ਜਾ ਰਿਹਾ ਹੋਵੇ। ਸਪੱਸ਼ਟ ਤੌਰ &amp;#39;ਤੇ, ਇਹ ਅਸਹਿ ਦਰਦਨਾਕ ਸੀ, ਪਰ ਇਸਦਾ ਇੱਕ ਹੋਰ ਪ੍ਰਭਾਵ ਸੀ: ਇਸ ਸਥਿਤੀ ਵਿੱਚ ਸਾਹ ਲੈਣਾ ਮੁਸ਼ਕਲ ਹੈ। ਸਾਹ ਬਾਹਰ ਕੱਢਣ ਲਈ, ਅਤੇ ਫਿਰ ਤਾਜ਼ੀ ਹਵਾ ਲੈਣ ਲਈ, ਸਰੀਰ ਨੂੰ ਮੇਖਾਂ ਵਾਲੇ ਪੈਰਾਂ &amp;#39;ਤੇ ਉੱਪਰ ਧੱਕਣਾ ਜ਼ਰੂਰੀ ਸੀ। ਜਦੋਂ ਪੈਰਾਂ ਦਾ ਦਰਦ ਅਸਹਿ ਹੋ ਜਾਂਦਾ ਸੀ, ਤਾਂ ਪੀੜਤ ਦੁਬਾਰਾ ਬਾਹਾਂ ਨਾਲ ਲਟਕਣ ਲਈ ਹੇਠਾਂ ਡਿੱਗ ਜਾਂਦਾ ਸੀ। ਦਰਦ ਦਾ ਇੱਕ ਭਿਆਨਕ ਚੱਕਰ ਸ਼ੁਰੂ ਹੋਇਆ: ਬਾਹਾਂ ਨਾਲ ਲਟਕਣਾ, ਸਾਹ ਲੈਣ ਵਿੱਚ ਅਸਮਰੱਥ, ਦੁਬਾਰਾ ਹੇਠਾਂ ਡਿੱਗਣ ਤੋਂ ਪਹਿਲਾਂ ਤੇਜ਼ੀ ਨਾਲ ਸਾਹ ਲੈਣ ਲਈ ਪੈਰਾਂ &amp;#39;ਤੇ ਉੱਪਰ ਧੱਕਣਾ, ਅਤੇ ਹੋਰ ਵੀ।</w:t>
      </w:r>
    </w:p>
    <w:p w14:paraId="76A268EA" w14:textId="77777777" w:rsidR="005E6DF5" w:rsidRDefault="005E6DF5" w:rsidP="005E6DF5">
      <w:pPr>
        <w:pStyle w:val="tx"/>
        <w:spacing w:before="48" w:beforeAutospacing="0" w:after="0" w:afterAutospacing="0" w:line="312" w:lineRule="atLeast"/>
        <w:ind w:firstLine="480"/>
        <w:jc w:val="both"/>
        <w:rPr>
          <w:color w:val="000000"/>
          <w:sz w:val="27"/>
          <w:szCs w:val="27"/>
        </w:rPr>
      </w:pPr>
      <w:r>
        <w:t>ਇਹ ਤਸੀਹੇ ਦੇਣ ਵਾਲੀ ਗਤੀਵਿਧੀ ਹੋਰ ਵੀ ਮੁਸ਼ਕਲ ਹੁੰਦੀ ਗਈ ਕਿਉਂਕਿ ਯਿਸੂ ਦੀ ਪਿੱਠ ਸਿੱਧੀ ਖੰਭੇ ਨਾਲ ਰਗੜ ਗਈ ਸੀ, 4 ਕਿਉਂਕਿ ਸਾਹ ਲੈਣ ਵਿੱਚ ਮੁਸ਼ਕਲ ਹੋਣ ਕਾਰਨ ਮਾਸਪੇਸ਼ੀਆਂ ਵਿੱਚ ਕੜਵੱਲ ਆ ਗਈ ਸੀ, ਅਤੇ ਜਿਵੇਂ-ਜਿਵੇਂ ਥਕਾਵਟ ਹੋਰ ਵੀ ਗੰਭੀਰ ਹੁੰਦੀ ਗਈ। ਯਿਸੂ ਇਸ ਤਰ੍ਹਾਂ ਕਈ ਘੰਟੇ ਪਹਿਲਾਂ ਦੁੱਖ ਝੱਲਦਾ ਰਿਹਾ, ਇੱਕ ਆਖਰੀ ਪੁਕਾਰ ਨਾਲ, ਉਸਦੀ ਮੌਤ ਹੋ ਗਈ।</w:t>
      </w:r>
    </w:p>
    <w:p w14:paraId="4F9FCDD2" w14:textId="77777777" w:rsidR="005E6DF5" w:rsidRDefault="005E6DF5" w:rsidP="005E6DF5">
      <w:pPr>
        <w:pStyle w:val="tx2"/>
        <w:spacing w:before="240" w:beforeAutospacing="0" w:after="0" w:afterAutospacing="0" w:line="312" w:lineRule="atLeast"/>
        <w:jc w:val="both"/>
        <w:rPr>
          <w:color w:val="000000"/>
          <w:sz w:val="27"/>
          <w:szCs w:val="27"/>
        </w:rPr>
      </w:pPr>
      <w:r>
        <w:t>ਮੌਤ ਦਾ ਕਾਰਨ</w:t>
      </w:r>
    </w:p>
    <w:p w14:paraId="40A7D206" w14:textId="77777777" w:rsidR="005E6DF5" w:rsidRDefault="005E6DF5" w:rsidP="005E6DF5">
      <w:pPr>
        <w:pStyle w:val="tx"/>
        <w:spacing w:before="48" w:beforeAutospacing="0" w:after="0" w:afterAutospacing="0" w:line="312" w:lineRule="atLeast"/>
        <w:ind w:firstLine="480"/>
        <w:jc w:val="both"/>
        <w:rPr>
          <w:color w:val="000000"/>
          <w:sz w:val="27"/>
          <w:szCs w:val="27"/>
        </w:rPr>
      </w:pPr>
      <w:r>
        <w:t>ਯਿਸੂ ਦੀ ਮੌਤ ਵਿੱਚ ਕਈ ਕਾਰਕਾਂ ਦਾ ਯੋਗਦਾਨ ਸੀ। ਸਦਮੇ ਅਤੇ ਦਮ ਘੁੱਟਣ ਦੇ ਸੁਮੇਲ ਨੇ ਸਲੀਬ &amp;#39;ਤੇ ਚੜ੍ਹਾਏ ਗਏ ਜ਼ਿਆਦਾਤਰ ਪੀੜਤਾਂ ਦੀ ਮੌਤ ਕਰ ਦਿੱਤੀ, ਪਰ ਯਿਸੂ ਦੇ ਮਾਮਲੇ ਵਿੱਚ ਦਿਲ ਦੀ ਅਸਫਲਤਾ ਆਖਰੀ ਸਦਮਾ ਹੋ ਸਕਦਾ ਹੈ। ਇਹ ਕੁਝ ਘੰਟਿਆਂ ਬਾਅਦ ਇੱਕ ਉੱਚੀ ਚੀਕਣ ਤੋਂ ਬਾਅਦ ਉਸਦੀ ਅਚਾਨਕ ਮੌਤ ਤੋਂ ਸੰਕੇਤ ਮਿਲਦਾ ਹੈ: ਇੱਕ ਤੇਜ਼ ਮੌਤ, ਅਜਿਹਾ ਲਗਦਾ ਹੈ (ਪਿਲਾਤੁਸ ਯਿਸੂ ਨੂੰ ਪਹਿਲਾਂ ਹੀ ਮਰਿਆ ਹੋਇਆ ਦੇਖ ਕੇ ਹੈਰਾਨ ਸੀ)। ਇੱਕ ਘਾਤਕ ਦਿਲ ਦੀ ਧੜਕਣ, ਜਾਂ ਸ਼ਾਇਦ ਦਿਲ ਦਾ ਫਟਣਾ, ਸੰਭਾਵਤ ਤੌਰ &amp;#39;ਤੇ ਉਮੀਦਵਾਰ ਹੋ ਸਕਦੇ ਹਨ।</w:t>
      </w:r>
    </w:p>
    <w:p w14:paraId="0130F6C4" w14:textId="77777777" w:rsidR="005E6DF5" w:rsidRDefault="005E6DF5" w:rsidP="005E6DF5">
      <w:pPr>
        <w:pStyle w:val="tx2"/>
        <w:spacing w:before="240" w:beforeAutospacing="0" w:after="0" w:afterAutospacing="0" w:line="312" w:lineRule="atLeast"/>
        <w:jc w:val="both"/>
        <w:rPr>
          <w:color w:val="000000"/>
          <w:sz w:val="27"/>
          <w:szCs w:val="27"/>
        </w:rPr>
      </w:pPr>
      <w:r>
        <w:t>ਬਰਛੇ ਦਾ ਜ਼ਖ਼ਮ</w:t>
      </w:r>
    </w:p>
    <w:p w14:paraId="4E7774B9" w14:textId="77777777" w:rsidR="005E6DF5" w:rsidRDefault="005E6DF5" w:rsidP="005E6DF5">
      <w:pPr>
        <w:pStyle w:val="tx"/>
        <w:spacing w:before="48" w:beforeAutospacing="0" w:after="0" w:afterAutospacing="0" w:line="312" w:lineRule="atLeast"/>
        <w:ind w:firstLine="480"/>
        <w:jc w:val="both"/>
        <w:rPr>
          <w:color w:val="000000"/>
          <w:sz w:val="27"/>
          <w:szCs w:val="27"/>
        </w:rPr>
      </w:pPr>
      <w:r>
        <w:t>ਯਿਸੂ ਪਹਿਲਾਂ ਹੀ ਮਰ ਚੁੱਕਾ ਸੀ ਕਿਉਂਕਿ ਫਾਂਸੀ ਦੇਣ ਵਾਲਿਆਂ ਨੇ (ਉਨ੍ਹਾਂ ਦੀ ਮੌਤ ਨੂੰ ਤੇਜ਼ ਕਰਨ ਲਈ) ਸਲੀਬ &amp;#39;ਤੇ ਚੜ੍ਹਾਏ ਗਏ ਅਪਰਾਧੀਆਂ ਦੀਆਂ ਲੱਤਾਂ ਤੋੜ ਦਿੱਤੀਆਂ। ਇਸ ਦੀ ਬਜਾਏ, ਅਸੀਂ ਪੜ੍ਹਦੇ ਹਾਂ ਕਿ ਇੱਕ ਸਿਪਾਹੀ ਨੇ ਯਿਸੂ ਦੀ ਵੱਖੀ ਨੂੰ ਬਰਛੇ ਨਾਲ ਵਿੰਨ੍ਹਿਆ ਸੀ। ਉਸਦੀ ਪਾਸੇ ਕਿੱਥੇ? ਯੂਹੰਨਾ ਦੁਆਰਾ ਚੁਣਿਆ ਗਿਆ ਸ਼ਬਦ ਪਸਲੀਆਂ ਦਾ ਸੰਕੇਤ ਦਿੰਦਾ ਹੈ, ਅਤੇ ਜੇ ਸਿਪਾਹੀ ਯਿਸੂ ਦੀ ਮੌਤ ਨੂੰ ਯਕੀਨੀ ਬਣਾਉਣਾ ਚਾਹੁੰਦਾ ਸੀ, ਤਾਂ ਦਿਲ ਵਿੱਚ ਇੱਕ ਜ਼ਖ਼ਮ ਸਪੱਸ਼ਟ ਵਿਕਲਪ ਸੀ।</w:t>
      </w:r>
    </w:p>
    <w:p w14:paraId="57C5CDE6" w14:textId="77777777" w:rsidR="005E6DF5" w:rsidRDefault="005E6DF5" w:rsidP="005E6DF5">
      <w:pPr>
        <w:pStyle w:val="tx"/>
        <w:spacing w:before="48" w:beforeAutospacing="0" w:after="0" w:afterAutospacing="0" w:line="312" w:lineRule="atLeast"/>
        <w:ind w:firstLine="480"/>
        <w:jc w:val="both"/>
        <w:rPr>
          <w:color w:val="000000"/>
          <w:sz w:val="27"/>
          <w:szCs w:val="27"/>
        </w:rPr>
      </w:pPr>
      <w:r>
        <w:t>ਜ਼ਖ਼ਮ ਵਿੱਚੋਂ &amp;quot;ਖੂਨ ਅਤੇ ਪਾਣੀ&amp;quot; ਦਾ ਵਹਾਅ ਆਇਆ। ਇਹ ਦਿਲ &amp;#39;ਤੇ ਬਰਛੇ ਦੇ ਵਾਰ ਦੇ ਅਨੁਕੂਲ ਹੈ (ਖਾਸ ਕਰਕੇ ਸੱਜੇ ਪਾਸੇ ਤੋਂ, ਜ਼ਖ਼ਮ ਦੀ ਰਵਾਇਤੀ ਜਗ੍ਹਾ ਤੋਂ)। ਪੈਰੀਕਾਰਡੀਅਮ (ਦਿਲ ਦੇ ਆਲੇ ਦੁਆਲੇ ਦੀ ਥੈਲੀ) ਨੂੰ ਫਟਣ ਨਾਲ ਪਾਣੀ ਵਾਲੇ ਸੀਰਮ ਦਾ ਪ੍ਰਵਾਹ ਨਿਕਲਿਆ, ਜਿਸ ਤੋਂ ਬਾਅਦ ਦਿਲ ਨੂੰ ਵਿੰਨ੍ਹਣ &amp;#39;ਤੇ ਖੂਨ ਨਿਕਲਿਆ।</w:t>
      </w:r>
    </w:p>
    <w:p w14:paraId="5A78DD0D" w14:textId="77777777" w:rsidR="005E6DF5" w:rsidRDefault="005E6DF5" w:rsidP="005E6DF5">
      <w:pPr>
        <w:pStyle w:val="tx2"/>
        <w:spacing w:before="240" w:beforeAutospacing="0" w:after="0" w:afterAutospacing="0" w:line="312" w:lineRule="atLeast"/>
        <w:jc w:val="both"/>
        <w:rPr>
          <w:color w:val="000000"/>
          <w:sz w:val="27"/>
          <w:szCs w:val="27"/>
        </w:rPr>
      </w:pPr>
      <w:r>
        <w:t>ਸਿੱਟਾ</w:t>
      </w:r>
    </w:p>
    <w:p w14:paraId="69C51629" w14:textId="77777777" w:rsidR="005E6DF5" w:rsidRDefault="005E6DF5" w:rsidP="005E6DF5">
      <w:pPr>
        <w:pStyle w:val="tx"/>
        <w:spacing w:before="48" w:beforeAutospacing="0" w:after="0" w:afterAutospacing="0" w:line="312" w:lineRule="atLeast"/>
        <w:ind w:firstLine="480"/>
        <w:jc w:val="both"/>
        <w:rPr>
          <w:color w:val="000000"/>
          <w:sz w:val="27"/>
          <w:szCs w:val="27"/>
        </w:rPr>
      </w:pPr>
      <w:r>
        <w:t>ਇੰਜੀਲਾਂ ਵਿੱਚ ਦਿੱਤੇ ਗਏ ਵਿਸਤ੍ਰਿਤ ਬਿਰਤਾਂਤਾਂ ਨੂੰ ਸਲੀਬ ਉੱਤੇ ਚੜ੍ਹਾਉਣ ਦੇ ਇਤਿਹਾਸਕ ਸਬੂਤਾਂ ਨਾਲ ਜੋੜ ਕੇ ਅਸੀਂ ਇੱਕ ਪੱਕੇ ਸਿੱਟੇ &amp;#39;ਤੇ ਪਹੁੰਚਦੇ ਹਾਂ: ਆਧੁਨਿਕ ਡਾਕਟਰੀ ਗਿਆਨ ਧਰਮ-ਗ੍ਰੰਥਾਂ ਦੇ ਇਸ ਦਾਅਵੇ ਦਾ ਸਮਰਥਨ ਕਰਦਾ ਹੈ ਕਿ ਯਿਸੂ ਸਲੀਬ &amp;#39;ਤੇ ਮਰਿਆ ਸੀ।</w:t>
      </w:r>
    </w:p>
    <w:p w14:paraId="48F005F3" w14:textId="77777777" w:rsidR="005E6DF5" w:rsidRDefault="005E6DF5" w:rsidP="005E6DF5">
      <w:pPr>
        <w:pStyle w:val="h2"/>
        <w:spacing w:before="240" w:beforeAutospacing="0" w:after="0" w:afterAutospacing="0" w:line="437" w:lineRule="atLeast"/>
        <w:jc w:val="center"/>
        <w:rPr>
          <w:color w:val="000000"/>
          <w:sz w:val="34"/>
          <w:szCs w:val="34"/>
        </w:rPr>
      </w:pPr>
      <w:r>
        <w:t>ਨੋਟਸ</w:t>
      </w:r>
    </w:p>
    <w:p w14:paraId="3B211A10" w14:textId="77777777" w:rsidR="005E6DF5" w:rsidRDefault="005E6DF5" w:rsidP="005E6DF5">
      <w:pPr>
        <w:pStyle w:val="fn"/>
        <w:spacing w:before="120" w:beforeAutospacing="0" w:after="0" w:afterAutospacing="0" w:line="281" w:lineRule="atLeast"/>
        <w:ind w:firstLine="240"/>
        <w:rPr>
          <w:color w:val="000000"/>
          <w:sz w:val="22"/>
          <w:szCs w:val="22"/>
        </w:rPr>
      </w:pPr>
      <w:r>
        <w:t>1 ਇਹ ਯਿਸੂ ਦੇ ਸਲੀਬ ਉੱਤੇ ਚੜ੍ਹਾਉਣ ਦਾ ਇੱਕ ਸਰਲ ਡਾਕਟਰੀ ਬਿਰਤਾਂਤ ਹੈ (ਮਸ਼ਹੂਰ ਟਰੂਮੈਨ ਡੇਵਿਸ ਸੰਸਕਰਣ ਦਾ ਇੱਕ ਰੂਪਾਂਤਰਣ)। ਹੋਰ ਡਾਕਟਰੀ ਰਿਪੋਰਟਾਂ ਲਿਖੀਆਂ ਗਈਆਂ ਹਨ - ਸਾਰੀਆਂ ਉਪਯੋਗੀ ਪਰ ਆਮ ਤੌਰ &amp;#39;ਤੇ ਕਾਫ਼ੀ ਤਕਨੀਕੀ। ਇਸ ਬਿਰਤਾਂਤ ਦਾ ਉਦੇਸ਼ ਔਸਤ ਪਾਠਕ ਲਈ ਪੜ੍ਹਨਯੋਗ ਹੋਣਾ ਹੈ। ਮੈਂ ਇਹ ਰੂਪਾਂਤਰਣ, ਦਸੰਬਰ 1989 ਵਿੱਚ ਐਲੇਕਸ ਮਨਟਜ਼ਾਗਨੀਅਨ ਦੀ ਸਹਾਇਤਾ ਨਾਲ ਕੀਤਾ ਸੀ।</w:t>
      </w:r>
    </w:p>
    <w:p w14:paraId="7FF1A908" w14:textId="77777777" w:rsidR="005E6DF5" w:rsidRDefault="005E6DF5" w:rsidP="005E6DF5">
      <w:pPr>
        <w:pStyle w:val="fn"/>
        <w:spacing w:before="120" w:beforeAutospacing="0" w:after="0" w:afterAutospacing="0" w:line="281" w:lineRule="atLeast"/>
        <w:ind w:firstLine="240"/>
        <w:rPr>
          <w:color w:val="000000"/>
          <w:sz w:val="22"/>
          <w:szCs w:val="22"/>
        </w:rPr>
      </w:pPr>
      <w:r>
        <w:t>2 ਬਹੁਤ ਜ਼ਿਆਦਾ ਸਿਫ਼ਾਰਸ਼ ਕੀਤਾ ਗਿਆ: ਮਾਰਟਿਨ ਹੇਂਗਲ, ਦ ਕਰਾਸ ਆਫ਼ ਦ ਸਨ ਆਫ਼ ਗੌਡ (ਲੰਡਨ: ਐਸਸੀਐਮ ਪ੍ਰੈਸ, ਲਿਮਟਿਡ: 1981)।</w:t>
      </w:r>
    </w:p>
    <w:p w14:paraId="74EE9436" w14:textId="77777777" w:rsidR="005E6DF5" w:rsidRDefault="005E6DF5" w:rsidP="005E6DF5">
      <w:pPr>
        <w:pStyle w:val="fn"/>
        <w:spacing w:before="120" w:beforeAutospacing="0" w:after="0" w:afterAutospacing="0" w:line="281" w:lineRule="atLeast"/>
        <w:ind w:firstLine="240"/>
        <w:rPr>
          <w:color w:val="000000"/>
          <w:sz w:val="22"/>
          <w:szCs w:val="22"/>
        </w:rPr>
      </w:pPr>
      <w:r>
        <w:t>3 ਸਲੀਬ ਉੱਤੇ ਚੜ੍ਹਾਏ ਜਾਣ ਦੇ ਡਾਕਟਰੀ ਖਾਤੇ ਦੇ ਸਾਡੇ ਮੂਲ ਸੰਸਕਰਣ ਵਿੱਚ ਇਹ ਵਾਕ ਸ਼ਾਮਲ ਸਨ: “ਹੇਮੈਟਿਡ੍ਰੋਸਿਸ—ਖੂਨੀ ਪਸੀਨਾ—ਦੁਰਲੱਭ ਹੈ, ਪਰ ਚੰਗੀ ਤਰ੍ਹਾਂ ਦਸਤਾਵੇਜ਼ੀ ਹੈ। ਬਹੁਤ ਭਾਵਨਾਤਮਕ ਤਣਾਅ ਦੇ ਅਧੀਨ, ਪਸੀਨੇ ਦੀਆਂ ਗ੍ਰੰਥੀਆਂ ਵਿੱਚ ਕੇਸ਼ੀਲਾਂ ਟੁੱਟ ਸਕਦੀਆਂ ਹਨ, ਪਸੀਨੇ ਵਿੱਚ ਖੂਨ ਮਿਲਾਉਂਦੀਆਂ ਹਨ। ਲੂਕਾ ਦਾ ਬਿਰਤਾਂਤ ਆਧੁਨਿਕ ਡਾਕਟਰੀ ਗਿਆਨ ਦੇ ਅਨੁਕੂਲ ਹੈ: ਯਿਸੂ ਭਾਵਨਾਤਮਕ ਤਸੀਹੇ ਵਿੱਚ ਇੰਨਾ ਤੀਬਰ ਸੀ ਕਿ ਉਸਦਾ ਸਰੀਰ ਇਸਨੂੰ ਸਹਿਣ ਨਹੀਂ ਕਰ ਸਕਦਾ ਸੀ।” ਹਾਲਾਂਕਿ, ਲੂਕਾ ਸਿਰਫ ਇਹ ਕਹਿੰਦਾ ਹੈ ਕਿ ਯਿਸੂ ਦਾ ਪਸੀਨਾ ਜ਼ਮੀਨ &amp;#39;ਤੇ ਡਿੱਗਣ ਨਾਲ ਲਹੂ ਵਰਗਾ ਸੀ, ਨਾ ਕਿ ਇਹ ਖੂਨ ਵਿੱਚ ਰਲ ਗਿਆ ਸੀ। ਚੇਲੇ ਹੋਣ ਦੇ ਨਾਤੇ, ਸਾਨੂੰ ਇਸ ਮਾਮਲੇ ਨੂੰ ਵਧਾ-ਚੜ੍ਹਾ ਕੇ ਨਾ ਦੱਸਣ ਦਾ ਧਿਆਨ ਰੱਖਣਾ ਚਾਹੀਦਾ ਹੈ। ਇਸ ਗੱਲ ਦਾ ਕੋਈ ਸਬੂਤ ਨਹੀਂ ਹੈ ਕਿ ਮੁਢਲੇ ਈਸਾਈਆਂ ਨੇ ਸਲੀਬ ਦੇ ਖੂਨ ਦਾ ਪ੍ਰਚਾਰ ਉਨ੍ਹਾਂ ਲੋਕਾਂ ਨੂੰ ਬਿਮਾਰ ਕਰਨ ਜਾਂ ਸ਼ਰਮਿੰਦਾ ਕਰਨ ਦੀ ਕੋਸ਼ਿਸ਼ ਵਿੱਚ ਕੀਤਾ ਸੀ ਜਿਨ੍ਹਾਂ ਨੂੰ ਉਹ ਧਰਮ ਪਰਿਵਰਤਨ ਕਰਨ ਦੀ ਕੋਸ਼ਿਸ਼ ਕਰ ਰਹੇ ਸਨ।</w:t>
      </w:r>
    </w:p>
    <w:p w14:paraId="7FB8C2A4" w14:textId="77777777" w:rsidR="005E6DF5" w:rsidRDefault="005E6DF5" w:rsidP="005E6DF5">
      <w:pPr>
        <w:pStyle w:val="fn"/>
        <w:spacing w:before="120" w:beforeAutospacing="0" w:after="0" w:afterAutospacing="0" w:line="281" w:lineRule="atLeast"/>
        <w:ind w:firstLine="240"/>
        <w:rPr>
          <w:color w:val="000000"/>
          <w:sz w:val="22"/>
          <w:szCs w:val="22"/>
        </w:rPr>
      </w:pPr>
      <w:r>
        <w:t>4 ਕੁਝ ਥਾਵਾਂ &amp;#39;ਤੇ, ਰੁੱਖ ਬਹੁਤ ਜ਼ਿਆਦਾ ਸਨ, ਜਦੋਂ ਕਿ ਕੁਝ ਥਾਵਾਂ &amp;#39;ਤੇ ਖੜ੍ਹੇ ਥੰਮ੍ਹਾਂ ਨੂੰ ਜ਼ਮੀਨ ਵਿੱਚ ਟਿਕਾਉਣ ਦੀ ਲੋੜ ਸੀ। ਇਹ ਬਹੁਤ ਸੰਭਵ ਹੈ ਕਿ ਜਿਸ ਜਗ੍ਹਾ &amp;#39;ਤੇ ਯਿਸੂ ਨੂੰ ਸਲੀਬ ਦਿੱਤੀ ਗਈ ਸੀ, ਉੱਥੇ ਬਹੁਤ ਸਾਰੇ ਰੁੱਖ ਸਨ, ਇਸ ਸਥਿਤੀ ਵਿੱਚ ਉਹ ਅਤੇ ਸਾਈਮਨ ਆਫ ਕਰੀਨ ਲੈ ਕੇ ਜਾਣ ਵਾਲਾ ਪੈਟੀਬੂਲਮ ਸਿਰਫ਼ ਇੱਕ ਰੁੱਖ ਨਾਲ ਜੁੜਿਆ ਹੋਇਆ ਸੀ। ਬੇਸ਼ੱਕ, ਕੀ ਯਿਸੂ ਨੂੰ ਸ਼ਾਬਦਿਕ ਤੌਰ &amp;#39;ਤੇ ਇੱਕ ਰੁੱਖ &amp;#39;ਤੇ ਮਾਰਿਆ ਗਿਆ ਸੀ, ਜਾਂ ਇੱਕ ਰੁੱਖ &amp;#39;ਤੇ ਮੈਟੋਨਾਈਮੀ (ਇੱਕ ਰੁੱਖ ਦੀ ਲੱਕੜ &amp;#39;ਤੇ) ਦੁਆਰਾ, ਸਲੀਬ ਦਿੱਤੇ ਜਾਣ ਦੇ ਬਿੰਦੂ ਨਾਲ ਸੰਬੰਧਿਤ ਹੈ।</w:t>
      </w:r>
    </w:p>
    <w:p w14:paraId="077142CA" w14:textId="77777777" w:rsidR="005E6DF5" w:rsidRPr="004A6EA8" w:rsidRDefault="005E6DF5" w:rsidP="004A6EA8"/>
    <w:p w14:paraId="4EAA9F91" w14:textId="77777777" w:rsidR="004A6EA8" w:rsidRPr="004A6EA8" w:rsidRDefault="004A6EA8" w:rsidP="004A6EA8">
      <w:r>
        <w:t>ਨਿੱਜੀ ਜਵਾਬ</w:t>
      </w:r>
    </w:p>
    <w:p w14:paraId="02B859C4" w14:textId="77777777" w:rsidR="004A6EA8" w:rsidRPr="004A6EA8" w:rsidRDefault="004A6EA8" w:rsidP="004A6EA8">
      <w:pPr>
        <w:numPr>
          <w:ilvl w:val="0"/>
          <w:numId w:val="30"/>
        </w:numPr>
      </w:pPr>
      <w:r>
        <w:t xml:space="preserve">1 ਪਤਰਸ 2:21-25, ਗਲਾਤੀਆਂ 2:20, 2 ਕੁਰਿੰਥੀਆਂ 5:14-15 - ਮਸੀਹ ਦਾ ਪਿਆਰ ਸਾਨੂੰ ਉਸਦੇ ਲਈ ਜੀਣ ਲਈ ਮਜਬੂਰ ਕਰਦਾ ਹੈ। ਸਾਂਝਾ ਕਰੋ ਕਿ ਸਲੀਬ ਨੇ ਤੁਹਾਡੇ ਜੀਵਨ ਨੂੰ ਕਿਵੇਂ ਪ੍ਰਭਾਵਿਤ ਕੀਤਾ ਹੈ। </w:t>
      </w:r>
    </w:p>
    <w:p w14:paraId="755870BE" w14:textId="77777777" w:rsidR="004A6EA8" w:rsidRPr="004A6EA8" w:rsidRDefault="004A6EA8" w:rsidP="004A6EA8">
      <w:pPr>
        <w:numPr>
          <w:ilvl w:val="0"/>
          <w:numId w:val="30"/>
        </w:numPr>
      </w:pPr>
      <w:r>
        <w:t>ਰਸੂਲਾਂ ਦੇ ਕਰਤੱਬ 2:22-38, ਰੋਮੀਆਂ 5:6 - ਸਲੀਬ ਸਾਡੀ ਪਾਪੀਤਾ ਨੂੰ ਪ੍ਰਗਟ ਕਰਦੀ ਹੈ ਪਰ ਮੁਕਤੀ ਪ੍ਰਦਾਨ ਕਰਦੀ ਹੈ। ਤੁਸੀਂ ਇਸ ਕੁਰਬਾਨੀ ਪ੍ਰਤੀ ਕਿਵੇਂ ਪ੍ਰਤੀਕਿਰਿਆ ਕਰੋਗੇ?</w:t>
      </w:r>
    </w:p>
    <w:p w14:paraId="5CEA203C" w14:textId="77777777" w:rsidR="004A6EA8" w:rsidRPr="004A6EA8" w:rsidRDefault="004A6EA8" w:rsidP="0009361B">
      <w:pPr>
        <w:pStyle w:val="Heading1"/>
      </w:pPr>
      <w:r>
        <w:t>ਸਿੱਟਾ</w:t>
      </w:r>
    </w:p>
    <w:p w14:paraId="1CE38E44" w14:textId="77777777" w:rsidR="004A6EA8" w:rsidRPr="004A6EA8" w:rsidRDefault="004A6EA8" w:rsidP="004A6EA8">
      <w:r>
        <w:t>ਸਲੀਬ ਸਾਡੇ ਪਾਪ ਅਤੇ ਪਰਮੇਸ਼ੁਰ ਦੇ ਪਿਆਰ ਦਾ ਸਾਹਮਣਾ ਕਰਦੀ ਹੈ। ਇਹ ਇੱਕ ਜਵਾਬ ਦੀ ਮੰਗ ਕਰਦੀ ਹੈ: ਤੋਬਾ, ਵਿਸ਼ਵਾਸ, ਅਤੇ ਧਾਰਮਿਕਤਾ ਲਈ ਸਮਰਪਿਤ ਜੀਵਨ। ਰੋਮੀਆਂ 5:8 &amp;#39;ਤੇ ਵਿਚਾਰ ਕਰੋ - &amp;quot;ਪਰਮੇਸ਼ੁਰ ਸਾਡੇ ਲਈ ਆਪਣਾ ਪਿਆਰ ਇਸ ਵਿੱਚ ਦਰਸਾਉਂਦਾ ਹੈ: ਜਦੋਂ ਅਸੀਂ ਅਜੇ ਪਾਪੀ ਹੀ ਸੀ, ਮਸੀਹ ਸਾਡੇ ਲਈ ਮਰਿਆ।&amp;quot; ਤੁਸੀਂ ਸਲੀਬ ਦੀ ਰੌਸ਼ਨੀ ਵਿੱਚ ਕਿਵੇਂ ਜੀਓਗੇ?</w:t>
      </w:r>
    </w:p>
    <w:p w14:paraId="5298A945" w14:textId="77777777" w:rsidR="004A6EA8" w:rsidRDefault="004A6EA8" w:rsidP="00A54242"/>
    <w:sectPr w:rsidR="004A6EA8">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7274"/>
    <w:multiLevelType w:val="multilevel"/>
    <w:tmpl w:val="3676D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C81B0E"/>
    <w:multiLevelType w:val="multilevel"/>
    <w:tmpl w:val="49B04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6365D0"/>
    <w:multiLevelType w:val="multilevel"/>
    <w:tmpl w:val="47BE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DB3854"/>
    <w:multiLevelType w:val="multilevel"/>
    <w:tmpl w:val="76D08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123145"/>
    <w:multiLevelType w:val="multilevel"/>
    <w:tmpl w:val="C8F05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E00852"/>
    <w:multiLevelType w:val="multilevel"/>
    <w:tmpl w:val="E078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9E77B3"/>
    <w:multiLevelType w:val="multilevel"/>
    <w:tmpl w:val="CCAEB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53409A"/>
    <w:multiLevelType w:val="multilevel"/>
    <w:tmpl w:val="0F661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6D46F2"/>
    <w:multiLevelType w:val="multilevel"/>
    <w:tmpl w:val="E74E3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867C0A"/>
    <w:multiLevelType w:val="multilevel"/>
    <w:tmpl w:val="BD367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703842"/>
    <w:multiLevelType w:val="multilevel"/>
    <w:tmpl w:val="D0E4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EF1210"/>
    <w:multiLevelType w:val="multilevel"/>
    <w:tmpl w:val="3514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AF74E6"/>
    <w:multiLevelType w:val="multilevel"/>
    <w:tmpl w:val="DFA0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230173"/>
    <w:multiLevelType w:val="multilevel"/>
    <w:tmpl w:val="AEA68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4E0532"/>
    <w:multiLevelType w:val="multilevel"/>
    <w:tmpl w:val="E2628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AD6A36"/>
    <w:multiLevelType w:val="multilevel"/>
    <w:tmpl w:val="D02E0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F4530F"/>
    <w:multiLevelType w:val="multilevel"/>
    <w:tmpl w:val="7EC81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7F3FDD"/>
    <w:multiLevelType w:val="multilevel"/>
    <w:tmpl w:val="7134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2274B1C"/>
    <w:multiLevelType w:val="multilevel"/>
    <w:tmpl w:val="4D922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29528AE"/>
    <w:multiLevelType w:val="multilevel"/>
    <w:tmpl w:val="98E64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92A2DD3"/>
    <w:multiLevelType w:val="multilevel"/>
    <w:tmpl w:val="433E3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9650AB6"/>
    <w:multiLevelType w:val="multilevel"/>
    <w:tmpl w:val="58066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A5A5D07"/>
    <w:multiLevelType w:val="multilevel"/>
    <w:tmpl w:val="2F681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EF75935"/>
    <w:multiLevelType w:val="multilevel"/>
    <w:tmpl w:val="0AB4E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203842"/>
    <w:multiLevelType w:val="multilevel"/>
    <w:tmpl w:val="D212B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58A0F3A"/>
    <w:multiLevelType w:val="multilevel"/>
    <w:tmpl w:val="C7BA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8302324"/>
    <w:multiLevelType w:val="multilevel"/>
    <w:tmpl w:val="9C588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83F6A5C"/>
    <w:multiLevelType w:val="multilevel"/>
    <w:tmpl w:val="3CB8E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B41F16"/>
    <w:multiLevelType w:val="multilevel"/>
    <w:tmpl w:val="73FE4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C366C0"/>
    <w:multiLevelType w:val="multilevel"/>
    <w:tmpl w:val="36A6F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4214547">
    <w:abstractNumId w:val="10"/>
  </w:num>
  <w:num w:numId="2" w16cid:durableId="360324705">
    <w:abstractNumId w:val="5"/>
  </w:num>
  <w:num w:numId="3" w16cid:durableId="1534541561">
    <w:abstractNumId w:val="9"/>
  </w:num>
  <w:num w:numId="4" w16cid:durableId="1416783231">
    <w:abstractNumId w:val="26"/>
  </w:num>
  <w:num w:numId="5" w16cid:durableId="241067598">
    <w:abstractNumId w:val="1"/>
  </w:num>
  <w:num w:numId="6" w16cid:durableId="764224508">
    <w:abstractNumId w:val="28"/>
  </w:num>
  <w:num w:numId="7" w16cid:durableId="668293952">
    <w:abstractNumId w:val="4"/>
  </w:num>
  <w:num w:numId="8" w16cid:durableId="1572349072">
    <w:abstractNumId w:val="6"/>
  </w:num>
  <w:num w:numId="9" w16cid:durableId="1161039236">
    <w:abstractNumId w:val="0"/>
  </w:num>
  <w:num w:numId="10" w16cid:durableId="1978144080">
    <w:abstractNumId w:val="27"/>
  </w:num>
  <w:num w:numId="11" w16cid:durableId="486938676">
    <w:abstractNumId w:val="14"/>
  </w:num>
  <w:num w:numId="12" w16cid:durableId="398747943">
    <w:abstractNumId w:val="23"/>
  </w:num>
  <w:num w:numId="13" w16cid:durableId="840120852">
    <w:abstractNumId w:val="8"/>
  </w:num>
  <w:num w:numId="14" w16cid:durableId="857736154">
    <w:abstractNumId w:val="15"/>
  </w:num>
  <w:num w:numId="15" w16cid:durableId="4598459">
    <w:abstractNumId w:val="12"/>
  </w:num>
  <w:num w:numId="16" w16cid:durableId="941303648">
    <w:abstractNumId w:val="13"/>
  </w:num>
  <w:num w:numId="17" w16cid:durableId="1454053493">
    <w:abstractNumId w:val="11"/>
  </w:num>
  <w:num w:numId="18" w16cid:durableId="1423796274">
    <w:abstractNumId w:val="24"/>
  </w:num>
  <w:num w:numId="19" w16cid:durableId="543714729">
    <w:abstractNumId w:val="18"/>
  </w:num>
  <w:num w:numId="20" w16cid:durableId="1836995277">
    <w:abstractNumId w:val="21"/>
  </w:num>
  <w:num w:numId="21" w16cid:durableId="2065445601">
    <w:abstractNumId w:val="19"/>
  </w:num>
  <w:num w:numId="22" w16cid:durableId="761340959">
    <w:abstractNumId w:val="29"/>
  </w:num>
  <w:num w:numId="23" w16cid:durableId="1006400489">
    <w:abstractNumId w:val="3"/>
  </w:num>
  <w:num w:numId="24" w16cid:durableId="859898699">
    <w:abstractNumId w:val="16"/>
  </w:num>
  <w:num w:numId="25" w16cid:durableId="1705054177">
    <w:abstractNumId w:val="2"/>
  </w:num>
  <w:num w:numId="26" w16cid:durableId="1034235998">
    <w:abstractNumId w:val="17"/>
  </w:num>
  <w:num w:numId="27" w16cid:durableId="1004893719">
    <w:abstractNumId w:val="7"/>
  </w:num>
  <w:num w:numId="28" w16cid:durableId="512884808">
    <w:abstractNumId w:val="25"/>
  </w:num>
  <w:num w:numId="29" w16cid:durableId="1454906180">
    <w:abstractNumId w:val="22"/>
  </w:num>
  <w:num w:numId="30" w16cid:durableId="16566460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1E0"/>
    <w:rsid w:val="00042A7B"/>
    <w:rsid w:val="0009361B"/>
    <w:rsid w:val="001B2F37"/>
    <w:rsid w:val="00276BA9"/>
    <w:rsid w:val="002E1FB3"/>
    <w:rsid w:val="002F76EF"/>
    <w:rsid w:val="00333A28"/>
    <w:rsid w:val="00382E5D"/>
    <w:rsid w:val="004A6EA8"/>
    <w:rsid w:val="005533E9"/>
    <w:rsid w:val="005E6DF5"/>
    <w:rsid w:val="00807358"/>
    <w:rsid w:val="008261E0"/>
    <w:rsid w:val="00846C17"/>
    <w:rsid w:val="008F6233"/>
    <w:rsid w:val="00A54242"/>
    <w:rsid w:val="00A641F1"/>
    <w:rsid w:val="00AA0DF2"/>
    <w:rsid w:val="00AD5F74"/>
    <w:rsid w:val="00B757C8"/>
    <w:rsid w:val="00CA76E2"/>
    <w:rsid w:val="00CF51E6"/>
    <w:rsid w:val="00D165C4"/>
    <w:rsid w:val="00D40887"/>
    <w:rsid w:val="00D64724"/>
    <w:rsid w:val="00E95A70"/>
    <w:rsid w:val="00EC0EAF"/>
    <w:rsid w:val="00F31266"/>
    <w:rsid w:val="00FF45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6C823"/>
  <w15:chartTrackingRefBased/>
  <w15:docId w15:val="{1AB8D9D4-2406-4D35-92A9-846C40974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61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61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61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61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61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61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61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61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61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1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61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61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61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61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61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61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61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61E0"/>
    <w:rPr>
      <w:rFonts w:eastAsiaTheme="majorEastAsia" w:cstheme="majorBidi"/>
      <w:color w:val="272727" w:themeColor="text1" w:themeTint="D8"/>
    </w:rPr>
  </w:style>
  <w:style w:type="paragraph" w:styleId="Title">
    <w:name w:val="Title"/>
    <w:basedOn w:val="Normal"/>
    <w:next w:val="Normal"/>
    <w:link w:val="TitleChar"/>
    <w:uiPriority w:val="10"/>
    <w:qFormat/>
    <w:rsid w:val="008261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1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1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1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61E0"/>
    <w:pPr>
      <w:spacing w:before="160"/>
      <w:jc w:val="center"/>
    </w:pPr>
    <w:rPr>
      <w:i/>
      <w:iCs/>
      <w:color w:val="404040" w:themeColor="text1" w:themeTint="BF"/>
    </w:rPr>
  </w:style>
  <w:style w:type="character" w:customStyle="1" w:styleId="QuoteChar">
    <w:name w:val="Quote Char"/>
    <w:basedOn w:val="DefaultParagraphFont"/>
    <w:link w:val="Quote"/>
    <w:uiPriority w:val="29"/>
    <w:rsid w:val="008261E0"/>
    <w:rPr>
      <w:i/>
      <w:iCs/>
      <w:color w:val="404040" w:themeColor="text1" w:themeTint="BF"/>
    </w:rPr>
  </w:style>
  <w:style w:type="paragraph" w:styleId="ListParagraph">
    <w:name w:val="List Paragraph"/>
    <w:basedOn w:val="Normal"/>
    <w:uiPriority w:val="34"/>
    <w:qFormat/>
    <w:rsid w:val="008261E0"/>
    <w:pPr>
      <w:ind w:left="720"/>
      <w:contextualSpacing/>
    </w:pPr>
  </w:style>
  <w:style w:type="character" w:styleId="IntenseEmphasis">
    <w:name w:val="Intense Emphasis"/>
    <w:basedOn w:val="DefaultParagraphFont"/>
    <w:uiPriority w:val="21"/>
    <w:qFormat/>
    <w:rsid w:val="008261E0"/>
    <w:rPr>
      <w:i/>
      <w:iCs/>
      <w:color w:val="0F4761" w:themeColor="accent1" w:themeShade="BF"/>
    </w:rPr>
  </w:style>
  <w:style w:type="paragraph" w:styleId="IntenseQuote">
    <w:name w:val="Intense Quote"/>
    <w:basedOn w:val="Normal"/>
    <w:next w:val="Normal"/>
    <w:link w:val="IntenseQuoteChar"/>
    <w:uiPriority w:val="30"/>
    <w:qFormat/>
    <w:rsid w:val="008261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61E0"/>
    <w:rPr>
      <w:i/>
      <w:iCs/>
      <w:color w:val="0F4761" w:themeColor="accent1" w:themeShade="BF"/>
    </w:rPr>
  </w:style>
  <w:style w:type="character" w:styleId="IntenseReference">
    <w:name w:val="Intense Reference"/>
    <w:basedOn w:val="DefaultParagraphFont"/>
    <w:uiPriority w:val="32"/>
    <w:qFormat/>
    <w:rsid w:val="008261E0"/>
    <w:rPr>
      <w:b/>
      <w:bCs/>
      <w:smallCaps/>
      <w:color w:val="0F4761" w:themeColor="accent1" w:themeShade="BF"/>
      <w:spacing w:val="5"/>
    </w:rPr>
  </w:style>
  <w:style w:type="paragraph" w:customStyle="1" w:styleId="ct2">
    <w:name w:val="ct2"/>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ct3">
    <w:name w:val="ct3"/>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FF4591"/>
    <w:rPr>
      <w:color w:val="0000FF"/>
      <w:u w:val="single"/>
    </w:rPr>
  </w:style>
  <w:style w:type="paragraph" w:customStyle="1" w:styleId="tx1">
    <w:name w:val="tx1"/>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x">
    <w:name w:val="tx"/>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x2">
    <w:name w:val="tx2"/>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h2">
    <w:name w:val="h2"/>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fn">
    <w:name w:val="fn"/>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309215">
      <w:bodyDiv w:val="1"/>
      <w:marLeft w:val="0"/>
      <w:marRight w:val="0"/>
      <w:marTop w:val="0"/>
      <w:marBottom w:val="0"/>
      <w:divBdr>
        <w:top w:val="none" w:sz="0" w:space="0" w:color="auto"/>
        <w:left w:val="none" w:sz="0" w:space="0" w:color="auto"/>
        <w:bottom w:val="none" w:sz="0" w:space="0" w:color="auto"/>
        <w:right w:val="none" w:sz="0" w:space="0" w:color="auto"/>
      </w:divBdr>
      <w:divsChild>
        <w:div w:id="2084792989">
          <w:marLeft w:val="0"/>
          <w:marRight w:val="0"/>
          <w:marTop w:val="240"/>
          <w:marBottom w:val="0"/>
          <w:divBdr>
            <w:top w:val="none" w:sz="0" w:space="0" w:color="auto"/>
            <w:left w:val="none" w:sz="0" w:space="0" w:color="auto"/>
            <w:bottom w:val="none" w:sz="0" w:space="0" w:color="auto"/>
            <w:right w:val="none" w:sz="0" w:space="0" w:color="auto"/>
          </w:divBdr>
        </w:div>
      </w:divsChild>
    </w:div>
    <w:div w:id="1232085676">
      <w:bodyDiv w:val="1"/>
      <w:marLeft w:val="0"/>
      <w:marRight w:val="0"/>
      <w:marTop w:val="0"/>
      <w:marBottom w:val="0"/>
      <w:divBdr>
        <w:top w:val="none" w:sz="0" w:space="0" w:color="auto"/>
        <w:left w:val="none" w:sz="0" w:space="0" w:color="auto"/>
        <w:bottom w:val="none" w:sz="0" w:space="0" w:color="auto"/>
        <w:right w:val="none" w:sz="0" w:space="0" w:color="auto"/>
      </w:divBdr>
      <w:divsChild>
        <w:div w:id="771778666">
          <w:marLeft w:val="0"/>
          <w:marRight w:val="0"/>
          <w:marTop w:val="240"/>
          <w:marBottom w:val="0"/>
          <w:divBdr>
            <w:top w:val="none" w:sz="0" w:space="0" w:color="auto"/>
            <w:left w:val="none" w:sz="0" w:space="0" w:color="auto"/>
            <w:bottom w:val="none" w:sz="0" w:space="0" w:color="auto"/>
            <w:right w:val="none" w:sz="0" w:space="0" w:color="auto"/>
          </w:divBdr>
        </w:div>
      </w:divsChild>
    </w:div>
    <w:div w:id="1710297718">
      <w:bodyDiv w:val="1"/>
      <w:marLeft w:val="0"/>
      <w:marRight w:val="0"/>
      <w:marTop w:val="0"/>
      <w:marBottom w:val="0"/>
      <w:divBdr>
        <w:top w:val="none" w:sz="0" w:space="0" w:color="auto"/>
        <w:left w:val="none" w:sz="0" w:space="0" w:color="auto"/>
        <w:bottom w:val="none" w:sz="0" w:space="0" w:color="auto"/>
        <w:right w:val="none" w:sz="0" w:space="0" w:color="auto"/>
      </w:divBdr>
    </w:div>
    <w:div w:id="1835291710">
      <w:bodyDiv w:val="1"/>
      <w:marLeft w:val="0"/>
      <w:marRight w:val="0"/>
      <w:marTop w:val="0"/>
      <w:marBottom w:val="0"/>
      <w:divBdr>
        <w:top w:val="none" w:sz="0" w:space="0" w:color="auto"/>
        <w:left w:val="none" w:sz="0" w:space="0" w:color="auto"/>
        <w:bottom w:val="none" w:sz="0" w:space="0" w:color="auto"/>
        <w:right w:val="none" w:sz="0" w:space="0" w:color="auto"/>
      </w:divBdr>
      <w:divsChild>
        <w:div w:id="2088069387">
          <w:marLeft w:val="0"/>
          <w:marRight w:val="0"/>
          <w:marTop w:val="240"/>
          <w:marBottom w:val="0"/>
          <w:divBdr>
            <w:top w:val="none" w:sz="0" w:space="0" w:color="auto"/>
            <w:left w:val="none" w:sz="0" w:space="0" w:color="auto"/>
            <w:bottom w:val="none" w:sz="0" w:space="0" w:color="auto"/>
            <w:right w:val="none" w:sz="0" w:space="0" w:color="auto"/>
          </w:divBdr>
        </w:div>
      </w:divsChild>
    </w:div>
    <w:div w:id="2006742429">
      <w:bodyDiv w:val="1"/>
      <w:marLeft w:val="0"/>
      <w:marRight w:val="0"/>
      <w:marTop w:val="0"/>
      <w:marBottom w:val="0"/>
      <w:divBdr>
        <w:top w:val="none" w:sz="0" w:space="0" w:color="auto"/>
        <w:left w:val="none" w:sz="0" w:space="0" w:color="auto"/>
        <w:bottom w:val="none" w:sz="0" w:space="0" w:color="auto"/>
        <w:right w:val="none" w:sz="0" w:space="0" w:color="auto"/>
      </w:divBdr>
      <w:divsChild>
        <w:div w:id="736170622">
          <w:marLeft w:val="0"/>
          <w:marRight w:val="0"/>
          <w:marTop w:val="0"/>
          <w:marBottom w:val="0"/>
          <w:divBdr>
            <w:top w:val="none" w:sz="0" w:space="0" w:color="auto"/>
            <w:left w:val="none" w:sz="0" w:space="0" w:color="auto"/>
            <w:bottom w:val="none" w:sz="0" w:space="0" w:color="auto"/>
            <w:right w:val="none" w:sz="0" w:space="0" w:color="auto"/>
          </w:divBdr>
          <w:divsChild>
            <w:div w:id="205483019">
              <w:marLeft w:val="0"/>
              <w:marRight w:val="0"/>
              <w:marTop w:val="0"/>
              <w:marBottom w:val="120"/>
              <w:divBdr>
                <w:top w:val="single" w:sz="2" w:space="0" w:color="000000"/>
                <w:left w:val="single" w:sz="2" w:space="0" w:color="000000"/>
                <w:bottom w:val="single" w:sz="2" w:space="0" w:color="000000"/>
                <w:right w:val="single" w:sz="2" w:space="0" w:color="000000"/>
              </w:divBdr>
            </w:div>
            <w:div w:id="324287886">
              <w:marLeft w:val="0"/>
              <w:marRight w:val="0"/>
              <w:marTop w:val="0"/>
              <w:marBottom w:val="0"/>
              <w:divBdr>
                <w:top w:val="single" w:sz="2" w:space="0" w:color="000000"/>
                <w:left w:val="single" w:sz="2" w:space="0" w:color="000000"/>
                <w:bottom w:val="single" w:sz="2" w:space="0" w:color="000000"/>
                <w:right w:val="single" w:sz="2" w:space="0" w:color="000000"/>
              </w:divBdr>
            </w:div>
            <w:div w:id="434443586">
              <w:marLeft w:val="0"/>
              <w:marRight w:val="0"/>
              <w:marTop w:val="384"/>
              <w:marBottom w:val="120"/>
              <w:divBdr>
                <w:top w:val="single" w:sz="2" w:space="0" w:color="000000"/>
                <w:left w:val="single" w:sz="2" w:space="0" w:color="000000"/>
                <w:bottom w:val="single" w:sz="2" w:space="0" w:color="000000"/>
                <w:right w:val="single" w:sz="2" w:space="0" w:color="000000"/>
              </w:divBdr>
            </w:div>
            <w:div w:id="186256172">
              <w:marLeft w:val="0"/>
              <w:marRight w:val="0"/>
              <w:marTop w:val="0"/>
              <w:marBottom w:val="0"/>
              <w:divBdr>
                <w:top w:val="single" w:sz="2" w:space="0" w:color="000000"/>
                <w:left w:val="single" w:sz="2" w:space="0" w:color="000000"/>
                <w:bottom w:val="single" w:sz="2" w:space="0" w:color="000000"/>
                <w:right w:val="single" w:sz="2" w:space="0" w:color="000000"/>
              </w:divBdr>
            </w:div>
            <w:div w:id="281348872">
              <w:marLeft w:val="0"/>
              <w:marRight w:val="0"/>
              <w:marTop w:val="0"/>
              <w:marBottom w:val="0"/>
              <w:divBdr>
                <w:top w:val="single" w:sz="2" w:space="0" w:color="000000"/>
                <w:left w:val="single" w:sz="2" w:space="0" w:color="000000"/>
                <w:bottom w:val="single" w:sz="2" w:space="0" w:color="000000"/>
                <w:right w:val="single" w:sz="2" w:space="0" w:color="000000"/>
              </w:divBdr>
            </w:div>
            <w:div w:id="1116800366">
              <w:marLeft w:val="0"/>
              <w:marRight w:val="0"/>
              <w:marTop w:val="0"/>
              <w:marBottom w:val="0"/>
              <w:divBdr>
                <w:top w:val="single" w:sz="2" w:space="0" w:color="000000"/>
                <w:left w:val="single" w:sz="2" w:space="0" w:color="000000"/>
                <w:bottom w:val="single" w:sz="2" w:space="0" w:color="000000"/>
                <w:right w:val="single" w:sz="2" w:space="0" w:color="000000"/>
              </w:divBdr>
            </w:div>
            <w:div w:id="1403479865">
              <w:marLeft w:val="0"/>
              <w:marRight w:val="0"/>
              <w:marTop w:val="0"/>
              <w:marBottom w:val="0"/>
              <w:divBdr>
                <w:top w:val="single" w:sz="2" w:space="0" w:color="000000"/>
                <w:left w:val="single" w:sz="2" w:space="0" w:color="000000"/>
                <w:bottom w:val="single" w:sz="2" w:space="0" w:color="000000"/>
                <w:right w:val="single" w:sz="2" w:space="0" w:color="000000"/>
              </w:divBdr>
            </w:div>
            <w:div w:id="588848488">
              <w:marLeft w:val="0"/>
              <w:marRight w:val="0"/>
              <w:marTop w:val="0"/>
              <w:marBottom w:val="0"/>
              <w:divBdr>
                <w:top w:val="single" w:sz="2" w:space="0" w:color="000000"/>
                <w:left w:val="single" w:sz="2" w:space="0" w:color="000000"/>
                <w:bottom w:val="single" w:sz="2" w:space="0" w:color="000000"/>
                <w:right w:val="single" w:sz="2" w:space="0" w:color="000000"/>
              </w:divBdr>
            </w:div>
            <w:div w:id="577327460">
              <w:marLeft w:val="0"/>
              <w:marRight w:val="0"/>
              <w:marTop w:val="384"/>
              <w:marBottom w:val="120"/>
              <w:divBdr>
                <w:top w:val="single" w:sz="2" w:space="0" w:color="000000"/>
                <w:left w:val="single" w:sz="2" w:space="0" w:color="000000"/>
                <w:bottom w:val="single" w:sz="2" w:space="0" w:color="000000"/>
                <w:right w:val="single" w:sz="2" w:space="0" w:color="000000"/>
              </w:divBdr>
            </w:div>
            <w:div w:id="142475912">
              <w:marLeft w:val="0"/>
              <w:marRight w:val="0"/>
              <w:marTop w:val="0"/>
              <w:marBottom w:val="0"/>
              <w:divBdr>
                <w:top w:val="single" w:sz="2" w:space="0" w:color="000000"/>
                <w:left w:val="single" w:sz="2" w:space="0" w:color="000000"/>
                <w:bottom w:val="single" w:sz="2" w:space="0" w:color="000000"/>
                <w:right w:val="single" w:sz="2" w:space="0" w:color="000000"/>
              </w:divBdr>
            </w:div>
            <w:div w:id="500966936">
              <w:marLeft w:val="0"/>
              <w:marRight w:val="0"/>
              <w:marTop w:val="0"/>
              <w:marBottom w:val="0"/>
              <w:divBdr>
                <w:top w:val="single" w:sz="2" w:space="0" w:color="000000"/>
                <w:left w:val="single" w:sz="2" w:space="0" w:color="000000"/>
                <w:bottom w:val="single" w:sz="2" w:space="0" w:color="000000"/>
                <w:right w:val="single" w:sz="2" w:space="0" w:color="000000"/>
              </w:divBdr>
            </w:div>
            <w:div w:id="2068799004">
              <w:marLeft w:val="0"/>
              <w:marRight w:val="0"/>
              <w:marTop w:val="0"/>
              <w:marBottom w:val="0"/>
              <w:divBdr>
                <w:top w:val="single" w:sz="2" w:space="0" w:color="000000"/>
                <w:left w:val="single" w:sz="2" w:space="0" w:color="000000"/>
                <w:bottom w:val="single" w:sz="2" w:space="0" w:color="000000"/>
                <w:right w:val="single" w:sz="2" w:space="0" w:color="000000"/>
              </w:divBdr>
            </w:div>
            <w:div w:id="1948192762">
              <w:marLeft w:val="0"/>
              <w:marRight w:val="0"/>
              <w:marTop w:val="0"/>
              <w:marBottom w:val="0"/>
              <w:divBdr>
                <w:top w:val="single" w:sz="2" w:space="0" w:color="000000"/>
                <w:left w:val="single" w:sz="2" w:space="0" w:color="000000"/>
                <w:bottom w:val="single" w:sz="2" w:space="0" w:color="000000"/>
                <w:right w:val="single" w:sz="2" w:space="0" w:color="000000"/>
              </w:divBdr>
            </w:div>
            <w:div w:id="125441084">
              <w:marLeft w:val="0"/>
              <w:marRight w:val="0"/>
              <w:marTop w:val="0"/>
              <w:marBottom w:val="0"/>
              <w:divBdr>
                <w:top w:val="single" w:sz="2" w:space="0" w:color="000000"/>
                <w:left w:val="single" w:sz="2" w:space="0" w:color="000000"/>
                <w:bottom w:val="single" w:sz="2" w:space="0" w:color="000000"/>
                <w:right w:val="single" w:sz="2" w:space="0" w:color="000000"/>
              </w:divBdr>
            </w:div>
            <w:div w:id="1616137071">
              <w:marLeft w:val="0"/>
              <w:marRight w:val="0"/>
              <w:marTop w:val="384"/>
              <w:marBottom w:val="120"/>
              <w:divBdr>
                <w:top w:val="single" w:sz="2" w:space="0" w:color="000000"/>
                <w:left w:val="single" w:sz="2" w:space="0" w:color="000000"/>
                <w:bottom w:val="single" w:sz="2" w:space="0" w:color="000000"/>
                <w:right w:val="single" w:sz="2" w:space="0" w:color="000000"/>
              </w:divBdr>
            </w:div>
            <w:div w:id="194973854">
              <w:marLeft w:val="0"/>
              <w:marRight w:val="0"/>
              <w:marTop w:val="0"/>
              <w:marBottom w:val="0"/>
              <w:divBdr>
                <w:top w:val="single" w:sz="2" w:space="0" w:color="000000"/>
                <w:left w:val="single" w:sz="2" w:space="0" w:color="000000"/>
                <w:bottom w:val="single" w:sz="2" w:space="0" w:color="000000"/>
                <w:right w:val="single" w:sz="2" w:space="0" w:color="000000"/>
              </w:divBdr>
            </w:div>
            <w:div w:id="355695432">
              <w:marLeft w:val="0"/>
              <w:marRight w:val="0"/>
              <w:marTop w:val="0"/>
              <w:marBottom w:val="0"/>
              <w:divBdr>
                <w:top w:val="single" w:sz="2" w:space="0" w:color="000000"/>
                <w:left w:val="single" w:sz="2" w:space="0" w:color="000000"/>
                <w:bottom w:val="single" w:sz="2" w:space="0" w:color="000000"/>
                <w:right w:val="single" w:sz="2" w:space="0" w:color="000000"/>
              </w:divBdr>
            </w:div>
            <w:div w:id="320501302">
              <w:marLeft w:val="0"/>
              <w:marRight w:val="0"/>
              <w:marTop w:val="0"/>
              <w:marBottom w:val="0"/>
              <w:divBdr>
                <w:top w:val="single" w:sz="2" w:space="0" w:color="000000"/>
                <w:left w:val="single" w:sz="2" w:space="0" w:color="000000"/>
                <w:bottom w:val="single" w:sz="2" w:space="0" w:color="000000"/>
                <w:right w:val="single" w:sz="2" w:space="0" w:color="000000"/>
              </w:divBdr>
            </w:div>
            <w:div w:id="381176138">
              <w:marLeft w:val="0"/>
              <w:marRight w:val="0"/>
              <w:marTop w:val="384"/>
              <w:marBottom w:val="120"/>
              <w:divBdr>
                <w:top w:val="single" w:sz="2" w:space="0" w:color="000000"/>
                <w:left w:val="single" w:sz="2" w:space="0" w:color="000000"/>
                <w:bottom w:val="single" w:sz="2" w:space="0" w:color="000000"/>
                <w:right w:val="single" w:sz="2" w:space="0" w:color="000000"/>
              </w:divBdr>
            </w:div>
            <w:div w:id="663321472">
              <w:marLeft w:val="0"/>
              <w:marRight w:val="0"/>
              <w:marTop w:val="0"/>
              <w:marBottom w:val="0"/>
              <w:divBdr>
                <w:top w:val="single" w:sz="2" w:space="0" w:color="000000"/>
                <w:left w:val="single" w:sz="2" w:space="0" w:color="000000"/>
                <w:bottom w:val="single" w:sz="2" w:space="0" w:color="000000"/>
                <w:right w:val="single" w:sz="2" w:space="0" w:color="000000"/>
              </w:divBdr>
            </w:div>
            <w:div w:id="1154026361">
              <w:marLeft w:val="0"/>
              <w:marRight w:val="0"/>
              <w:marTop w:val="0"/>
              <w:marBottom w:val="0"/>
              <w:divBdr>
                <w:top w:val="single" w:sz="2" w:space="0" w:color="000000"/>
                <w:left w:val="single" w:sz="2" w:space="0" w:color="000000"/>
                <w:bottom w:val="single" w:sz="2" w:space="0" w:color="000000"/>
                <w:right w:val="single" w:sz="2" w:space="0" w:color="000000"/>
              </w:divBdr>
            </w:div>
            <w:div w:id="856576295">
              <w:marLeft w:val="0"/>
              <w:marRight w:val="0"/>
              <w:marTop w:val="0"/>
              <w:marBottom w:val="0"/>
              <w:divBdr>
                <w:top w:val="single" w:sz="2" w:space="0" w:color="000000"/>
                <w:left w:val="single" w:sz="2" w:space="0" w:color="000000"/>
                <w:bottom w:val="single" w:sz="2" w:space="0" w:color="000000"/>
                <w:right w:val="single" w:sz="2" w:space="0" w:color="000000"/>
              </w:divBdr>
            </w:div>
            <w:div w:id="1520044171">
              <w:marLeft w:val="0"/>
              <w:marRight w:val="0"/>
              <w:marTop w:val="0"/>
              <w:marBottom w:val="0"/>
              <w:divBdr>
                <w:top w:val="single" w:sz="2" w:space="0" w:color="000000"/>
                <w:left w:val="single" w:sz="2" w:space="0" w:color="000000"/>
                <w:bottom w:val="single" w:sz="2" w:space="0" w:color="000000"/>
                <w:right w:val="single" w:sz="2" w:space="0" w:color="000000"/>
              </w:divBdr>
            </w:div>
            <w:div w:id="1349605054">
              <w:marLeft w:val="0"/>
              <w:marRight w:val="0"/>
              <w:marTop w:val="0"/>
              <w:marBottom w:val="0"/>
              <w:divBdr>
                <w:top w:val="single" w:sz="2" w:space="0" w:color="000000"/>
                <w:left w:val="single" w:sz="2" w:space="0" w:color="000000"/>
                <w:bottom w:val="single" w:sz="2" w:space="0" w:color="000000"/>
                <w:right w:val="single" w:sz="2" w:space="0" w:color="000000"/>
              </w:divBdr>
            </w:div>
            <w:div w:id="1518542555">
              <w:marLeft w:val="0"/>
              <w:marRight w:val="0"/>
              <w:marTop w:val="0"/>
              <w:marBottom w:val="0"/>
              <w:divBdr>
                <w:top w:val="single" w:sz="2" w:space="0" w:color="000000"/>
                <w:left w:val="single" w:sz="2" w:space="0" w:color="000000"/>
                <w:bottom w:val="single" w:sz="2" w:space="0" w:color="000000"/>
                <w:right w:val="single" w:sz="2" w:space="0" w:color="000000"/>
              </w:divBdr>
            </w:div>
            <w:div w:id="1253201204">
              <w:marLeft w:val="0"/>
              <w:marRight w:val="0"/>
              <w:marTop w:val="0"/>
              <w:marBottom w:val="0"/>
              <w:divBdr>
                <w:top w:val="single" w:sz="2" w:space="0" w:color="000000"/>
                <w:left w:val="single" w:sz="2" w:space="0" w:color="000000"/>
                <w:bottom w:val="single" w:sz="2" w:space="0" w:color="000000"/>
                <w:right w:val="single" w:sz="2" w:space="0" w:color="000000"/>
              </w:divBdr>
            </w:div>
            <w:div w:id="1043947640">
              <w:marLeft w:val="0"/>
              <w:marRight w:val="0"/>
              <w:marTop w:val="0"/>
              <w:marBottom w:val="0"/>
              <w:divBdr>
                <w:top w:val="single" w:sz="2" w:space="0" w:color="000000"/>
                <w:left w:val="single" w:sz="2" w:space="0" w:color="000000"/>
                <w:bottom w:val="single" w:sz="2" w:space="0" w:color="000000"/>
                <w:right w:val="single" w:sz="2" w:space="0" w:color="000000"/>
              </w:divBdr>
            </w:div>
            <w:div w:id="2019384461">
              <w:marLeft w:val="0"/>
              <w:marRight w:val="0"/>
              <w:marTop w:val="0"/>
              <w:marBottom w:val="0"/>
              <w:divBdr>
                <w:top w:val="single" w:sz="2" w:space="0" w:color="000000"/>
                <w:left w:val="single" w:sz="2" w:space="0" w:color="000000"/>
                <w:bottom w:val="single" w:sz="2" w:space="0" w:color="000000"/>
                <w:right w:val="single" w:sz="2" w:space="0" w:color="000000"/>
              </w:divBdr>
            </w:div>
            <w:div w:id="924190737">
              <w:marLeft w:val="0"/>
              <w:marRight w:val="0"/>
              <w:marTop w:val="0"/>
              <w:marBottom w:val="0"/>
              <w:divBdr>
                <w:top w:val="single" w:sz="2" w:space="0" w:color="000000"/>
                <w:left w:val="single" w:sz="2" w:space="0" w:color="000000"/>
                <w:bottom w:val="single" w:sz="2" w:space="0" w:color="000000"/>
                <w:right w:val="single" w:sz="2" w:space="0" w:color="000000"/>
              </w:divBdr>
            </w:div>
            <w:div w:id="2034727993">
              <w:marLeft w:val="0"/>
              <w:marRight w:val="0"/>
              <w:marTop w:val="0"/>
              <w:marBottom w:val="0"/>
              <w:divBdr>
                <w:top w:val="single" w:sz="2" w:space="0" w:color="000000"/>
                <w:left w:val="single" w:sz="2" w:space="0" w:color="000000"/>
                <w:bottom w:val="single" w:sz="2" w:space="0" w:color="000000"/>
                <w:right w:val="single" w:sz="2" w:space="0" w:color="000000"/>
              </w:divBdr>
            </w:div>
            <w:div w:id="818184176">
              <w:marLeft w:val="0"/>
              <w:marRight w:val="0"/>
              <w:marTop w:val="0"/>
              <w:marBottom w:val="0"/>
              <w:divBdr>
                <w:top w:val="single" w:sz="2" w:space="0" w:color="000000"/>
                <w:left w:val="single" w:sz="2" w:space="0" w:color="000000"/>
                <w:bottom w:val="single" w:sz="2" w:space="0" w:color="000000"/>
                <w:right w:val="single" w:sz="2" w:space="0" w:color="000000"/>
              </w:divBdr>
            </w:div>
            <w:div w:id="919142423">
              <w:marLeft w:val="0"/>
              <w:marRight w:val="0"/>
              <w:marTop w:val="0"/>
              <w:marBottom w:val="0"/>
              <w:divBdr>
                <w:top w:val="single" w:sz="2" w:space="0" w:color="000000"/>
                <w:left w:val="single" w:sz="2" w:space="0" w:color="000000"/>
                <w:bottom w:val="single" w:sz="2" w:space="0" w:color="000000"/>
                <w:right w:val="single" w:sz="2" w:space="0" w:color="000000"/>
              </w:divBdr>
            </w:div>
            <w:div w:id="2014380644">
              <w:marLeft w:val="0"/>
              <w:marRight w:val="0"/>
              <w:marTop w:val="0"/>
              <w:marBottom w:val="0"/>
              <w:divBdr>
                <w:top w:val="single" w:sz="2" w:space="0" w:color="000000"/>
                <w:left w:val="single" w:sz="2" w:space="0" w:color="000000"/>
                <w:bottom w:val="single" w:sz="2" w:space="0" w:color="000000"/>
                <w:right w:val="single" w:sz="2" w:space="0" w:color="000000"/>
              </w:divBdr>
            </w:div>
            <w:div w:id="933169396">
              <w:marLeft w:val="0"/>
              <w:marRight w:val="0"/>
              <w:marTop w:val="0"/>
              <w:marBottom w:val="0"/>
              <w:divBdr>
                <w:top w:val="single" w:sz="2" w:space="0" w:color="000000"/>
                <w:left w:val="single" w:sz="2" w:space="0" w:color="000000"/>
                <w:bottom w:val="single" w:sz="2" w:space="0" w:color="000000"/>
                <w:right w:val="single" w:sz="2" w:space="0" w:color="000000"/>
              </w:divBdr>
            </w:div>
            <w:div w:id="282075901">
              <w:marLeft w:val="0"/>
              <w:marRight w:val="0"/>
              <w:marTop w:val="0"/>
              <w:marBottom w:val="0"/>
              <w:divBdr>
                <w:top w:val="single" w:sz="2" w:space="0" w:color="000000"/>
                <w:left w:val="single" w:sz="2" w:space="0" w:color="000000"/>
                <w:bottom w:val="single" w:sz="2" w:space="0" w:color="000000"/>
                <w:right w:val="single" w:sz="2" w:space="0" w:color="000000"/>
              </w:divBdr>
            </w:div>
            <w:div w:id="1586458459">
              <w:marLeft w:val="0"/>
              <w:marRight w:val="0"/>
              <w:marTop w:val="0"/>
              <w:marBottom w:val="0"/>
              <w:divBdr>
                <w:top w:val="single" w:sz="2" w:space="0" w:color="000000"/>
                <w:left w:val="single" w:sz="2" w:space="0" w:color="000000"/>
                <w:bottom w:val="single" w:sz="2" w:space="0" w:color="000000"/>
                <w:right w:val="single" w:sz="2" w:space="0" w:color="000000"/>
              </w:divBdr>
            </w:div>
            <w:div w:id="364253404">
              <w:marLeft w:val="0"/>
              <w:marRight w:val="0"/>
              <w:marTop w:val="384"/>
              <w:marBottom w:val="120"/>
              <w:divBdr>
                <w:top w:val="single" w:sz="2" w:space="0" w:color="000000"/>
                <w:left w:val="single" w:sz="2" w:space="0" w:color="000000"/>
                <w:bottom w:val="single" w:sz="2" w:space="0" w:color="000000"/>
                <w:right w:val="single" w:sz="2" w:space="0" w:color="000000"/>
              </w:divBdr>
            </w:div>
            <w:div w:id="1727607215">
              <w:marLeft w:val="0"/>
              <w:marRight w:val="0"/>
              <w:marTop w:val="0"/>
              <w:marBottom w:val="0"/>
              <w:divBdr>
                <w:top w:val="single" w:sz="2" w:space="0" w:color="000000"/>
                <w:left w:val="single" w:sz="2" w:space="0" w:color="000000"/>
                <w:bottom w:val="single" w:sz="2" w:space="0" w:color="000000"/>
                <w:right w:val="single" w:sz="2" w:space="0" w:color="000000"/>
              </w:divBdr>
            </w:div>
            <w:div w:id="1887791146">
              <w:marLeft w:val="0"/>
              <w:marRight w:val="0"/>
              <w:marTop w:val="0"/>
              <w:marBottom w:val="0"/>
              <w:divBdr>
                <w:top w:val="single" w:sz="2" w:space="0" w:color="000000"/>
                <w:left w:val="single" w:sz="2" w:space="0" w:color="000000"/>
                <w:bottom w:val="single" w:sz="2" w:space="0" w:color="000000"/>
                <w:right w:val="single" w:sz="2" w:space="0" w:color="000000"/>
              </w:divBdr>
            </w:div>
            <w:div w:id="697505507">
              <w:marLeft w:val="0"/>
              <w:marRight w:val="0"/>
              <w:marTop w:val="0"/>
              <w:marBottom w:val="0"/>
              <w:divBdr>
                <w:top w:val="single" w:sz="2" w:space="0" w:color="000000"/>
                <w:left w:val="single" w:sz="2" w:space="0" w:color="000000"/>
                <w:bottom w:val="single" w:sz="2" w:space="0" w:color="000000"/>
                <w:right w:val="single" w:sz="2" w:space="0" w:color="000000"/>
              </w:divBdr>
            </w:div>
            <w:div w:id="573244849">
              <w:marLeft w:val="0"/>
              <w:marRight w:val="0"/>
              <w:marTop w:val="0"/>
              <w:marBottom w:val="0"/>
              <w:divBdr>
                <w:top w:val="single" w:sz="2" w:space="0" w:color="000000"/>
                <w:left w:val="single" w:sz="2" w:space="0" w:color="000000"/>
                <w:bottom w:val="single" w:sz="2" w:space="0" w:color="000000"/>
                <w:right w:val="single" w:sz="2" w:space="0" w:color="000000"/>
              </w:divBdr>
            </w:div>
            <w:div w:id="1417559381">
              <w:marLeft w:val="0"/>
              <w:marRight w:val="0"/>
              <w:marTop w:val="0"/>
              <w:marBottom w:val="0"/>
              <w:divBdr>
                <w:top w:val="single" w:sz="2" w:space="0" w:color="000000"/>
                <w:left w:val="single" w:sz="2" w:space="0" w:color="000000"/>
                <w:bottom w:val="single" w:sz="2" w:space="0" w:color="000000"/>
                <w:right w:val="single" w:sz="2" w:space="0" w:color="000000"/>
              </w:divBdr>
            </w:div>
            <w:div w:id="1099132711">
              <w:marLeft w:val="0"/>
              <w:marRight w:val="0"/>
              <w:marTop w:val="0"/>
              <w:marBottom w:val="0"/>
              <w:divBdr>
                <w:top w:val="single" w:sz="2" w:space="0" w:color="000000"/>
                <w:left w:val="single" w:sz="2" w:space="0" w:color="000000"/>
                <w:bottom w:val="single" w:sz="2" w:space="0" w:color="000000"/>
                <w:right w:val="single" w:sz="2" w:space="0" w:color="000000"/>
              </w:divBdr>
            </w:div>
            <w:div w:id="1342200493">
              <w:marLeft w:val="0"/>
              <w:marRight w:val="0"/>
              <w:marTop w:val="0"/>
              <w:marBottom w:val="0"/>
              <w:divBdr>
                <w:top w:val="single" w:sz="2" w:space="0" w:color="000000"/>
                <w:left w:val="single" w:sz="2" w:space="0" w:color="000000"/>
                <w:bottom w:val="single" w:sz="2" w:space="0" w:color="000000"/>
                <w:right w:val="single" w:sz="2" w:space="0" w:color="000000"/>
              </w:divBdr>
            </w:div>
            <w:div w:id="1080323220">
              <w:marLeft w:val="0"/>
              <w:marRight w:val="0"/>
              <w:marTop w:val="0"/>
              <w:marBottom w:val="0"/>
              <w:divBdr>
                <w:top w:val="single" w:sz="2" w:space="0" w:color="000000"/>
                <w:left w:val="single" w:sz="2" w:space="0" w:color="000000"/>
                <w:bottom w:val="single" w:sz="2" w:space="0" w:color="000000"/>
                <w:right w:val="single" w:sz="2" w:space="0" w:color="000000"/>
              </w:divBdr>
            </w:div>
            <w:div w:id="471022432">
              <w:marLeft w:val="0"/>
              <w:marRight w:val="0"/>
              <w:marTop w:val="0"/>
              <w:marBottom w:val="0"/>
              <w:divBdr>
                <w:top w:val="single" w:sz="2" w:space="0" w:color="000000"/>
                <w:left w:val="single" w:sz="2" w:space="0" w:color="000000"/>
                <w:bottom w:val="single" w:sz="2" w:space="0" w:color="000000"/>
                <w:right w:val="single" w:sz="2" w:space="0" w:color="000000"/>
              </w:divBdr>
            </w:div>
            <w:div w:id="1207722724">
              <w:marLeft w:val="0"/>
              <w:marRight w:val="0"/>
              <w:marTop w:val="0"/>
              <w:marBottom w:val="0"/>
              <w:divBdr>
                <w:top w:val="single" w:sz="2" w:space="0" w:color="000000"/>
                <w:left w:val="single" w:sz="2" w:space="0" w:color="000000"/>
                <w:bottom w:val="single" w:sz="2" w:space="0" w:color="000000"/>
                <w:right w:val="single" w:sz="2" w:space="0" w:color="000000"/>
              </w:divBdr>
            </w:div>
            <w:div w:id="1891307899">
              <w:marLeft w:val="0"/>
              <w:marRight w:val="0"/>
              <w:marTop w:val="0"/>
              <w:marBottom w:val="0"/>
              <w:divBdr>
                <w:top w:val="single" w:sz="2" w:space="0" w:color="000000"/>
                <w:left w:val="single" w:sz="2" w:space="0" w:color="000000"/>
                <w:bottom w:val="single" w:sz="2" w:space="0" w:color="000000"/>
                <w:right w:val="single" w:sz="2" w:space="0" w:color="000000"/>
              </w:divBdr>
            </w:div>
            <w:div w:id="1591739437">
              <w:marLeft w:val="0"/>
              <w:marRight w:val="0"/>
              <w:marTop w:val="0"/>
              <w:marBottom w:val="0"/>
              <w:divBdr>
                <w:top w:val="single" w:sz="2" w:space="0" w:color="000000"/>
                <w:left w:val="single" w:sz="2" w:space="0" w:color="000000"/>
                <w:bottom w:val="single" w:sz="2" w:space="0" w:color="000000"/>
                <w:right w:val="single" w:sz="2" w:space="0" w:color="000000"/>
              </w:divBdr>
            </w:div>
            <w:div w:id="698240244">
              <w:marLeft w:val="0"/>
              <w:marRight w:val="0"/>
              <w:marTop w:val="0"/>
              <w:marBottom w:val="0"/>
              <w:divBdr>
                <w:top w:val="single" w:sz="2" w:space="0" w:color="000000"/>
                <w:left w:val="single" w:sz="2" w:space="0" w:color="000000"/>
                <w:bottom w:val="single" w:sz="2" w:space="0" w:color="000000"/>
                <w:right w:val="single" w:sz="2" w:space="0" w:color="000000"/>
              </w:divBdr>
            </w:div>
            <w:div w:id="1807624883">
              <w:marLeft w:val="0"/>
              <w:marRight w:val="0"/>
              <w:marTop w:val="0"/>
              <w:marBottom w:val="0"/>
              <w:divBdr>
                <w:top w:val="single" w:sz="2" w:space="0" w:color="000000"/>
                <w:left w:val="single" w:sz="2" w:space="0" w:color="000000"/>
                <w:bottom w:val="single" w:sz="2" w:space="0" w:color="000000"/>
                <w:right w:val="single" w:sz="2" w:space="0" w:color="000000"/>
              </w:divBdr>
            </w:div>
            <w:div w:id="527721514">
              <w:marLeft w:val="0"/>
              <w:marRight w:val="0"/>
              <w:marTop w:val="0"/>
              <w:marBottom w:val="0"/>
              <w:divBdr>
                <w:top w:val="single" w:sz="2" w:space="0" w:color="000000"/>
                <w:left w:val="single" w:sz="2" w:space="0" w:color="000000"/>
                <w:bottom w:val="single" w:sz="2" w:space="0" w:color="000000"/>
                <w:right w:val="single" w:sz="2" w:space="0" w:color="000000"/>
              </w:divBdr>
            </w:div>
            <w:div w:id="1030062076">
              <w:marLeft w:val="0"/>
              <w:marRight w:val="0"/>
              <w:marTop w:val="0"/>
              <w:marBottom w:val="0"/>
              <w:divBdr>
                <w:top w:val="single" w:sz="2" w:space="0" w:color="000000"/>
                <w:left w:val="single" w:sz="2" w:space="0" w:color="000000"/>
                <w:bottom w:val="single" w:sz="2" w:space="0" w:color="000000"/>
                <w:right w:val="single" w:sz="2" w:space="0" w:color="000000"/>
              </w:divBdr>
            </w:div>
            <w:div w:id="135026652">
              <w:marLeft w:val="0"/>
              <w:marRight w:val="0"/>
              <w:marTop w:val="0"/>
              <w:marBottom w:val="0"/>
              <w:divBdr>
                <w:top w:val="single" w:sz="2" w:space="0" w:color="000000"/>
                <w:left w:val="single" w:sz="2" w:space="0" w:color="000000"/>
                <w:bottom w:val="single" w:sz="2" w:space="0" w:color="000000"/>
                <w:right w:val="single" w:sz="2" w:space="0" w:color="000000"/>
              </w:divBdr>
            </w:div>
            <w:div w:id="961377016">
              <w:marLeft w:val="0"/>
              <w:marRight w:val="0"/>
              <w:marTop w:val="0"/>
              <w:marBottom w:val="0"/>
              <w:divBdr>
                <w:top w:val="single" w:sz="2" w:space="0" w:color="000000"/>
                <w:left w:val="single" w:sz="2" w:space="0" w:color="000000"/>
                <w:bottom w:val="single" w:sz="2" w:space="0" w:color="000000"/>
                <w:right w:val="single" w:sz="2" w:space="0" w:color="000000"/>
              </w:divBdr>
            </w:div>
            <w:div w:id="1007365586">
              <w:marLeft w:val="0"/>
              <w:marRight w:val="0"/>
              <w:marTop w:val="0"/>
              <w:marBottom w:val="0"/>
              <w:divBdr>
                <w:top w:val="single" w:sz="2" w:space="0" w:color="000000"/>
                <w:left w:val="single" w:sz="2" w:space="0" w:color="000000"/>
                <w:bottom w:val="single" w:sz="2" w:space="0" w:color="000000"/>
                <w:right w:val="single" w:sz="2" w:space="0" w:color="000000"/>
              </w:divBdr>
            </w:div>
            <w:div w:id="1410425847">
              <w:marLeft w:val="0"/>
              <w:marRight w:val="0"/>
              <w:marTop w:val="0"/>
              <w:marBottom w:val="0"/>
              <w:divBdr>
                <w:top w:val="single" w:sz="2" w:space="0" w:color="000000"/>
                <w:left w:val="single" w:sz="2" w:space="0" w:color="000000"/>
                <w:bottom w:val="single" w:sz="2" w:space="0" w:color="000000"/>
                <w:right w:val="single" w:sz="2" w:space="0" w:color="000000"/>
              </w:divBdr>
            </w:div>
            <w:div w:id="151726666">
              <w:marLeft w:val="0"/>
              <w:marRight w:val="0"/>
              <w:marTop w:val="0"/>
              <w:marBottom w:val="0"/>
              <w:divBdr>
                <w:top w:val="single" w:sz="2" w:space="0" w:color="000000"/>
                <w:left w:val="single" w:sz="2" w:space="0" w:color="000000"/>
                <w:bottom w:val="single" w:sz="2" w:space="0" w:color="000000"/>
                <w:right w:val="single" w:sz="2" w:space="0" w:color="000000"/>
              </w:divBdr>
            </w:div>
            <w:div w:id="1794975690">
              <w:marLeft w:val="0"/>
              <w:marRight w:val="0"/>
              <w:marTop w:val="0"/>
              <w:marBottom w:val="0"/>
              <w:divBdr>
                <w:top w:val="single" w:sz="2" w:space="0" w:color="000000"/>
                <w:left w:val="single" w:sz="2" w:space="0" w:color="000000"/>
                <w:bottom w:val="single" w:sz="2" w:space="0" w:color="000000"/>
                <w:right w:val="single" w:sz="2" w:space="0" w:color="000000"/>
              </w:divBdr>
            </w:div>
            <w:div w:id="1962883110">
              <w:marLeft w:val="0"/>
              <w:marRight w:val="0"/>
              <w:marTop w:val="384"/>
              <w:marBottom w:val="120"/>
              <w:divBdr>
                <w:top w:val="single" w:sz="2" w:space="0" w:color="000000"/>
                <w:left w:val="single" w:sz="2" w:space="0" w:color="000000"/>
                <w:bottom w:val="single" w:sz="2" w:space="0" w:color="000000"/>
                <w:right w:val="single" w:sz="2" w:space="0" w:color="000000"/>
              </w:divBdr>
            </w:div>
            <w:div w:id="772633434">
              <w:marLeft w:val="0"/>
              <w:marRight w:val="0"/>
              <w:marTop w:val="0"/>
              <w:marBottom w:val="0"/>
              <w:divBdr>
                <w:top w:val="single" w:sz="2" w:space="0" w:color="000000"/>
                <w:left w:val="single" w:sz="2" w:space="0" w:color="000000"/>
                <w:bottom w:val="single" w:sz="2" w:space="0" w:color="000000"/>
                <w:right w:val="single" w:sz="2" w:space="0" w:color="000000"/>
              </w:divBdr>
            </w:div>
            <w:div w:id="470364770">
              <w:marLeft w:val="0"/>
              <w:marRight w:val="0"/>
              <w:marTop w:val="0"/>
              <w:marBottom w:val="0"/>
              <w:divBdr>
                <w:top w:val="single" w:sz="2" w:space="0" w:color="000000"/>
                <w:left w:val="single" w:sz="2" w:space="0" w:color="000000"/>
                <w:bottom w:val="single" w:sz="2" w:space="0" w:color="000000"/>
                <w:right w:val="single" w:sz="2" w:space="0" w:color="000000"/>
              </w:divBdr>
            </w:div>
            <w:div w:id="1965232873">
              <w:marLeft w:val="0"/>
              <w:marRight w:val="0"/>
              <w:marTop w:val="0"/>
              <w:marBottom w:val="0"/>
              <w:divBdr>
                <w:top w:val="single" w:sz="2" w:space="0" w:color="000000"/>
                <w:left w:val="single" w:sz="2" w:space="0" w:color="000000"/>
                <w:bottom w:val="single" w:sz="2" w:space="0" w:color="000000"/>
                <w:right w:val="single" w:sz="2" w:space="0" w:color="000000"/>
              </w:divBdr>
            </w:div>
            <w:div w:id="304162385">
              <w:marLeft w:val="0"/>
              <w:marRight w:val="0"/>
              <w:marTop w:val="0"/>
              <w:marBottom w:val="0"/>
              <w:divBdr>
                <w:top w:val="single" w:sz="2" w:space="0" w:color="000000"/>
                <w:left w:val="single" w:sz="2" w:space="0" w:color="000000"/>
                <w:bottom w:val="single" w:sz="2" w:space="0" w:color="000000"/>
                <w:right w:val="single" w:sz="2" w:space="0" w:color="000000"/>
              </w:divBdr>
            </w:div>
            <w:div w:id="293289037">
              <w:marLeft w:val="0"/>
              <w:marRight w:val="0"/>
              <w:marTop w:val="0"/>
              <w:marBottom w:val="0"/>
              <w:divBdr>
                <w:top w:val="single" w:sz="2" w:space="0" w:color="000000"/>
                <w:left w:val="single" w:sz="2" w:space="0" w:color="000000"/>
                <w:bottom w:val="single" w:sz="2" w:space="0" w:color="000000"/>
                <w:right w:val="single" w:sz="2" w:space="0" w:color="000000"/>
              </w:divBdr>
            </w:div>
            <w:div w:id="1248225245">
              <w:marLeft w:val="0"/>
              <w:marRight w:val="0"/>
              <w:marTop w:val="0"/>
              <w:marBottom w:val="0"/>
              <w:divBdr>
                <w:top w:val="single" w:sz="2" w:space="0" w:color="000000"/>
                <w:left w:val="single" w:sz="2" w:space="0" w:color="000000"/>
                <w:bottom w:val="single" w:sz="2" w:space="0" w:color="000000"/>
                <w:right w:val="single" w:sz="2" w:space="0" w:color="000000"/>
              </w:divBdr>
            </w:div>
            <w:div w:id="1114518972">
              <w:marLeft w:val="0"/>
              <w:marRight w:val="0"/>
              <w:marTop w:val="0"/>
              <w:marBottom w:val="0"/>
              <w:divBdr>
                <w:top w:val="single" w:sz="2" w:space="0" w:color="000000"/>
                <w:left w:val="single" w:sz="2" w:space="0" w:color="000000"/>
                <w:bottom w:val="single" w:sz="2" w:space="0" w:color="000000"/>
                <w:right w:val="single" w:sz="2" w:space="0" w:color="000000"/>
              </w:divBdr>
            </w:div>
            <w:div w:id="312371269">
              <w:marLeft w:val="0"/>
              <w:marRight w:val="0"/>
              <w:marTop w:val="384"/>
              <w:marBottom w:val="120"/>
              <w:divBdr>
                <w:top w:val="single" w:sz="2" w:space="0" w:color="000000"/>
                <w:left w:val="single" w:sz="2" w:space="0" w:color="000000"/>
                <w:bottom w:val="single" w:sz="2" w:space="0" w:color="000000"/>
                <w:right w:val="single" w:sz="2" w:space="0" w:color="000000"/>
              </w:divBdr>
            </w:div>
            <w:div w:id="1048651284">
              <w:marLeft w:val="0"/>
              <w:marRight w:val="0"/>
              <w:marTop w:val="0"/>
              <w:marBottom w:val="0"/>
              <w:divBdr>
                <w:top w:val="single" w:sz="2" w:space="0" w:color="000000"/>
                <w:left w:val="single" w:sz="2" w:space="0" w:color="000000"/>
                <w:bottom w:val="single" w:sz="2" w:space="0" w:color="000000"/>
                <w:right w:val="single" w:sz="2" w:space="0" w:color="000000"/>
              </w:divBdr>
            </w:div>
            <w:div w:id="1401951606">
              <w:marLeft w:val="0"/>
              <w:marRight w:val="0"/>
              <w:marTop w:val="0"/>
              <w:marBottom w:val="0"/>
              <w:divBdr>
                <w:top w:val="single" w:sz="2" w:space="0" w:color="000000"/>
                <w:left w:val="single" w:sz="2" w:space="0" w:color="000000"/>
                <w:bottom w:val="single" w:sz="2" w:space="0" w:color="000000"/>
                <w:right w:val="single" w:sz="2" w:space="0" w:color="000000"/>
              </w:divBdr>
            </w:div>
            <w:div w:id="1861166875">
              <w:marLeft w:val="0"/>
              <w:marRight w:val="0"/>
              <w:marTop w:val="0"/>
              <w:marBottom w:val="0"/>
              <w:divBdr>
                <w:top w:val="single" w:sz="2" w:space="0" w:color="000000"/>
                <w:left w:val="single" w:sz="2" w:space="0" w:color="000000"/>
                <w:bottom w:val="single" w:sz="2" w:space="0" w:color="000000"/>
                <w:right w:val="single" w:sz="2" w:space="0" w:color="000000"/>
              </w:divBdr>
            </w:div>
            <w:div w:id="1164131062">
              <w:marLeft w:val="0"/>
              <w:marRight w:val="0"/>
              <w:marTop w:val="0"/>
              <w:marBottom w:val="0"/>
              <w:divBdr>
                <w:top w:val="single" w:sz="2" w:space="0" w:color="000000"/>
                <w:left w:val="single" w:sz="2" w:space="0" w:color="000000"/>
                <w:bottom w:val="single" w:sz="2" w:space="0" w:color="000000"/>
                <w:right w:val="single" w:sz="2" w:space="0" w:color="000000"/>
              </w:divBdr>
            </w:div>
            <w:div w:id="273826987">
              <w:marLeft w:val="0"/>
              <w:marRight w:val="0"/>
              <w:marTop w:val="0"/>
              <w:marBottom w:val="0"/>
              <w:divBdr>
                <w:top w:val="single" w:sz="2" w:space="0" w:color="000000"/>
                <w:left w:val="single" w:sz="2" w:space="0" w:color="000000"/>
                <w:bottom w:val="single" w:sz="2" w:space="0" w:color="000000"/>
                <w:right w:val="single" w:sz="2" w:space="0" w:color="000000"/>
              </w:divBdr>
            </w:div>
            <w:div w:id="694622681">
              <w:marLeft w:val="0"/>
              <w:marRight w:val="0"/>
              <w:marTop w:val="0"/>
              <w:marBottom w:val="0"/>
              <w:divBdr>
                <w:top w:val="single" w:sz="2" w:space="0" w:color="000000"/>
                <w:left w:val="single" w:sz="2" w:space="0" w:color="000000"/>
                <w:bottom w:val="single" w:sz="2" w:space="0" w:color="000000"/>
                <w:right w:val="single" w:sz="2" w:space="0" w:color="000000"/>
              </w:divBdr>
            </w:div>
            <w:div w:id="638613592">
              <w:marLeft w:val="0"/>
              <w:marRight w:val="0"/>
              <w:marTop w:val="0"/>
              <w:marBottom w:val="0"/>
              <w:divBdr>
                <w:top w:val="single" w:sz="2" w:space="0" w:color="000000"/>
                <w:left w:val="single" w:sz="2" w:space="0" w:color="000000"/>
                <w:bottom w:val="single" w:sz="2" w:space="0" w:color="000000"/>
                <w:right w:val="single" w:sz="2" w:space="0" w:color="000000"/>
              </w:divBdr>
            </w:div>
            <w:div w:id="1933317655">
              <w:marLeft w:val="0"/>
              <w:marRight w:val="0"/>
              <w:marTop w:val="0"/>
              <w:marBottom w:val="0"/>
              <w:divBdr>
                <w:top w:val="single" w:sz="2" w:space="0" w:color="000000"/>
                <w:left w:val="single" w:sz="2" w:space="0" w:color="000000"/>
                <w:bottom w:val="single" w:sz="2" w:space="0" w:color="000000"/>
                <w:right w:val="single" w:sz="2" w:space="0" w:color="000000"/>
              </w:divBdr>
            </w:div>
            <w:div w:id="1981961074">
              <w:marLeft w:val="0"/>
              <w:marRight w:val="0"/>
              <w:marTop w:val="0"/>
              <w:marBottom w:val="0"/>
              <w:divBdr>
                <w:top w:val="single" w:sz="2" w:space="0" w:color="000000"/>
                <w:left w:val="single" w:sz="2" w:space="0" w:color="000000"/>
                <w:bottom w:val="single" w:sz="2" w:space="0" w:color="000000"/>
                <w:right w:val="single" w:sz="2" w:space="0" w:color="000000"/>
              </w:divBdr>
            </w:div>
            <w:div w:id="1692026048">
              <w:marLeft w:val="0"/>
              <w:marRight w:val="0"/>
              <w:marTop w:val="384"/>
              <w:marBottom w:val="120"/>
              <w:divBdr>
                <w:top w:val="single" w:sz="2" w:space="0" w:color="000000"/>
                <w:left w:val="single" w:sz="2" w:space="0" w:color="000000"/>
                <w:bottom w:val="single" w:sz="2" w:space="0" w:color="000000"/>
                <w:right w:val="single" w:sz="2" w:space="0" w:color="000000"/>
              </w:divBdr>
            </w:div>
            <w:div w:id="1959482835">
              <w:marLeft w:val="0"/>
              <w:marRight w:val="0"/>
              <w:marTop w:val="0"/>
              <w:marBottom w:val="0"/>
              <w:divBdr>
                <w:top w:val="single" w:sz="2" w:space="0" w:color="000000"/>
                <w:left w:val="single" w:sz="2" w:space="0" w:color="000000"/>
                <w:bottom w:val="single" w:sz="2" w:space="0" w:color="000000"/>
                <w:right w:val="single" w:sz="2" w:space="0" w:color="000000"/>
              </w:divBdr>
            </w:div>
            <w:div w:id="663821165">
              <w:marLeft w:val="0"/>
              <w:marRight w:val="0"/>
              <w:marTop w:val="0"/>
              <w:marBottom w:val="0"/>
              <w:divBdr>
                <w:top w:val="single" w:sz="2" w:space="0" w:color="000000"/>
                <w:left w:val="single" w:sz="2" w:space="0" w:color="000000"/>
                <w:bottom w:val="single" w:sz="2" w:space="0" w:color="000000"/>
                <w:right w:val="single" w:sz="2" w:space="0" w:color="000000"/>
              </w:divBdr>
            </w:div>
            <w:div w:id="880627716">
              <w:marLeft w:val="0"/>
              <w:marRight w:val="0"/>
              <w:marTop w:val="384"/>
              <w:marBottom w:val="120"/>
              <w:divBdr>
                <w:top w:val="single" w:sz="2" w:space="0" w:color="000000"/>
                <w:left w:val="single" w:sz="2" w:space="0" w:color="000000"/>
                <w:bottom w:val="single" w:sz="2" w:space="0" w:color="000000"/>
                <w:right w:val="single" w:sz="2" w:space="0" w:color="000000"/>
              </w:divBdr>
            </w:div>
            <w:div w:id="1510751966">
              <w:marLeft w:val="0"/>
              <w:marRight w:val="0"/>
              <w:marTop w:val="0"/>
              <w:marBottom w:val="0"/>
              <w:divBdr>
                <w:top w:val="single" w:sz="2" w:space="0" w:color="000000"/>
                <w:left w:val="single" w:sz="2" w:space="0" w:color="000000"/>
                <w:bottom w:val="single" w:sz="2" w:space="0" w:color="000000"/>
                <w:right w:val="single" w:sz="2" w:space="0" w:color="000000"/>
              </w:divBdr>
            </w:div>
            <w:div w:id="2128620374">
              <w:marLeft w:val="0"/>
              <w:marRight w:val="0"/>
              <w:marTop w:val="0"/>
              <w:marBottom w:val="0"/>
              <w:divBdr>
                <w:top w:val="single" w:sz="2" w:space="0" w:color="000000"/>
                <w:left w:val="single" w:sz="2" w:space="0" w:color="000000"/>
                <w:bottom w:val="single" w:sz="2" w:space="0" w:color="000000"/>
                <w:right w:val="single" w:sz="2" w:space="0" w:color="000000"/>
              </w:divBdr>
            </w:div>
            <w:div w:id="673580865">
              <w:marLeft w:val="0"/>
              <w:marRight w:val="0"/>
              <w:marTop w:val="0"/>
              <w:marBottom w:val="0"/>
              <w:divBdr>
                <w:top w:val="single" w:sz="2" w:space="0" w:color="000000"/>
                <w:left w:val="single" w:sz="2" w:space="0" w:color="000000"/>
                <w:bottom w:val="single" w:sz="2" w:space="0" w:color="000000"/>
                <w:right w:val="single" w:sz="2" w:space="0" w:color="000000"/>
              </w:divBdr>
            </w:div>
            <w:div w:id="1385327390">
              <w:marLeft w:val="0"/>
              <w:marRight w:val="0"/>
              <w:marTop w:val="0"/>
              <w:marBottom w:val="0"/>
              <w:divBdr>
                <w:top w:val="single" w:sz="2" w:space="0" w:color="000000"/>
                <w:left w:val="single" w:sz="2" w:space="0" w:color="000000"/>
                <w:bottom w:val="single" w:sz="2" w:space="0" w:color="000000"/>
                <w:right w:val="single" w:sz="2" w:space="0" w:color="000000"/>
              </w:divBdr>
            </w:div>
            <w:div w:id="1314218902">
              <w:marLeft w:val="0"/>
              <w:marRight w:val="0"/>
              <w:marTop w:val="0"/>
              <w:marBottom w:val="0"/>
              <w:divBdr>
                <w:top w:val="single" w:sz="2" w:space="0" w:color="000000"/>
                <w:left w:val="single" w:sz="2" w:space="0" w:color="000000"/>
                <w:bottom w:val="single" w:sz="2" w:space="0" w:color="000000"/>
                <w:right w:val="single" w:sz="2" w:space="0" w:color="000000"/>
              </w:divBdr>
            </w:div>
            <w:div w:id="417677919">
              <w:marLeft w:val="0"/>
              <w:marRight w:val="0"/>
              <w:marTop w:val="0"/>
              <w:marBottom w:val="0"/>
              <w:divBdr>
                <w:top w:val="single" w:sz="2" w:space="0" w:color="000000"/>
                <w:left w:val="single" w:sz="2" w:space="0" w:color="000000"/>
                <w:bottom w:val="single" w:sz="2" w:space="0" w:color="000000"/>
                <w:right w:val="single" w:sz="2" w:space="0" w:color="000000"/>
              </w:divBdr>
            </w:div>
            <w:div w:id="1174153725">
              <w:marLeft w:val="0"/>
              <w:marRight w:val="0"/>
              <w:marTop w:val="0"/>
              <w:marBottom w:val="0"/>
              <w:divBdr>
                <w:top w:val="single" w:sz="2" w:space="0" w:color="000000"/>
                <w:left w:val="single" w:sz="2" w:space="0" w:color="000000"/>
                <w:bottom w:val="single" w:sz="2" w:space="0" w:color="000000"/>
                <w:right w:val="single" w:sz="2" w:space="0" w:color="000000"/>
              </w:divBdr>
            </w:div>
            <w:div w:id="1721633196">
              <w:marLeft w:val="0"/>
              <w:marRight w:val="0"/>
              <w:marTop w:val="0"/>
              <w:marBottom w:val="120"/>
              <w:divBdr>
                <w:top w:val="single" w:sz="2" w:space="0" w:color="000000"/>
                <w:left w:val="single" w:sz="2" w:space="0" w:color="000000"/>
                <w:bottom w:val="single" w:sz="2" w:space="0" w:color="000000"/>
                <w:right w:val="single" w:sz="2" w:space="0" w:color="000000"/>
              </w:divBdr>
            </w:div>
            <w:div w:id="90053199">
              <w:marLeft w:val="0"/>
              <w:marRight w:val="0"/>
              <w:marTop w:val="0"/>
              <w:marBottom w:val="0"/>
              <w:divBdr>
                <w:top w:val="single" w:sz="2" w:space="0" w:color="000000"/>
                <w:left w:val="single" w:sz="2" w:space="0" w:color="000000"/>
                <w:bottom w:val="single" w:sz="2" w:space="0" w:color="000000"/>
                <w:right w:val="single" w:sz="2" w:space="0" w:color="000000"/>
              </w:divBdr>
            </w:div>
            <w:div w:id="1724593833">
              <w:marLeft w:val="0"/>
              <w:marRight w:val="0"/>
              <w:marTop w:val="312"/>
              <w:marBottom w:val="144"/>
              <w:divBdr>
                <w:top w:val="single" w:sz="2" w:space="0" w:color="000000"/>
                <w:left w:val="single" w:sz="2" w:space="0" w:color="000000"/>
                <w:bottom w:val="single" w:sz="2" w:space="0" w:color="000000"/>
                <w:right w:val="single" w:sz="2" w:space="0" w:color="000000"/>
              </w:divBdr>
            </w:div>
            <w:div w:id="569730998">
              <w:marLeft w:val="0"/>
              <w:marRight w:val="0"/>
              <w:marTop w:val="0"/>
              <w:marBottom w:val="0"/>
              <w:divBdr>
                <w:top w:val="single" w:sz="2" w:space="0" w:color="000000"/>
                <w:left w:val="single" w:sz="2" w:space="0" w:color="000000"/>
                <w:bottom w:val="single" w:sz="2" w:space="0" w:color="000000"/>
                <w:right w:val="single" w:sz="2" w:space="0" w:color="000000"/>
              </w:divBdr>
            </w:div>
            <w:div w:id="1183863398">
              <w:marLeft w:val="0"/>
              <w:marRight w:val="0"/>
              <w:marTop w:val="0"/>
              <w:marBottom w:val="0"/>
              <w:divBdr>
                <w:top w:val="single" w:sz="2" w:space="0" w:color="000000"/>
                <w:left w:val="single" w:sz="2" w:space="0" w:color="000000"/>
                <w:bottom w:val="single" w:sz="2" w:space="0" w:color="000000"/>
                <w:right w:val="single" w:sz="2" w:space="0" w:color="000000"/>
              </w:divBdr>
            </w:div>
            <w:div w:id="551506181">
              <w:marLeft w:val="0"/>
              <w:marRight w:val="0"/>
              <w:marTop w:val="0"/>
              <w:marBottom w:val="0"/>
              <w:divBdr>
                <w:top w:val="single" w:sz="2" w:space="0" w:color="000000"/>
                <w:left w:val="single" w:sz="2" w:space="0" w:color="000000"/>
                <w:bottom w:val="single" w:sz="2" w:space="0" w:color="000000"/>
                <w:right w:val="single" w:sz="2" w:space="0" w:color="000000"/>
              </w:divBdr>
            </w:div>
            <w:div w:id="1030256900">
              <w:marLeft w:val="0"/>
              <w:marRight w:val="0"/>
              <w:marTop w:val="0"/>
              <w:marBottom w:val="0"/>
              <w:divBdr>
                <w:top w:val="single" w:sz="2" w:space="0" w:color="000000"/>
                <w:left w:val="single" w:sz="2" w:space="0" w:color="000000"/>
                <w:bottom w:val="single" w:sz="2" w:space="0" w:color="000000"/>
                <w:right w:val="single" w:sz="2" w:space="0" w:color="000000"/>
              </w:divBdr>
            </w:div>
            <w:div w:id="1050424143">
              <w:marLeft w:val="0"/>
              <w:marRight w:val="0"/>
              <w:marTop w:val="0"/>
              <w:marBottom w:val="0"/>
              <w:divBdr>
                <w:top w:val="single" w:sz="2" w:space="0" w:color="000000"/>
                <w:left w:val="single" w:sz="2" w:space="0" w:color="000000"/>
                <w:bottom w:val="single" w:sz="2" w:space="0" w:color="000000"/>
                <w:right w:val="single" w:sz="2" w:space="0" w:color="000000"/>
              </w:divBdr>
            </w:div>
            <w:div w:id="1835488979">
              <w:marLeft w:val="0"/>
              <w:marRight w:val="0"/>
              <w:marTop w:val="312"/>
              <w:marBottom w:val="144"/>
              <w:divBdr>
                <w:top w:val="single" w:sz="2" w:space="0" w:color="000000"/>
                <w:left w:val="single" w:sz="2" w:space="0" w:color="000000"/>
                <w:bottom w:val="single" w:sz="2" w:space="0" w:color="000000"/>
                <w:right w:val="single" w:sz="2" w:space="0" w:color="000000"/>
              </w:divBdr>
            </w:div>
            <w:div w:id="1800299458">
              <w:marLeft w:val="0"/>
              <w:marRight w:val="0"/>
              <w:marTop w:val="0"/>
              <w:marBottom w:val="0"/>
              <w:divBdr>
                <w:top w:val="single" w:sz="2" w:space="0" w:color="000000"/>
                <w:left w:val="single" w:sz="2" w:space="0" w:color="000000"/>
                <w:bottom w:val="single" w:sz="2" w:space="0" w:color="000000"/>
                <w:right w:val="single" w:sz="2" w:space="0" w:color="000000"/>
              </w:divBdr>
            </w:div>
            <w:div w:id="775635447">
              <w:marLeft w:val="0"/>
              <w:marRight w:val="0"/>
              <w:marTop w:val="0"/>
              <w:marBottom w:val="0"/>
              <w:divBdr>
                <w:top w:val="single" w:sz="2" w:space="0" w:color="000000"/>
                <w:left w:val="single" w:sz="2" w:space="0" w:color="000000"/>
                <w:bottom w:val="single" w:sz="2" w:space="0" w:color="000000"/>
                <w:right w:val="single" w:sz="2" w:space="0" w:color="000000"/>
              </w:divBdr>
            </w:div>
            <w:div w:id="1224370413">
              <w:marLeft w:val="0"/>
              <w:marRight w:val="0"/>
              <w:marTop w:val="312"/>
              <w:marBottom w:val="144"/>
              <w:divBdr>
                <w:top w:val="single" w:sz="2" w:space="0" w:color="000000"/>
                <w:left w:val="single" w:sz="2" w:space="0" w:color="000000"/>
                <w:bottom w:val="single" w:sz="2" w:space="0" w:color="000000"/>
                <w:right w:val="single" w:sz="2" w:space="0" w:color="000000"/>
              </w:divBdr>
            </w:div>
            <w:div w:id="664939054">
              <w:marLeft w:val="0"/>
              <w:marRight w:val="0"/>
              <w:marTop w:val="0"/>
              <w:marBottom w:val="0"/>
              <w:divBdr>
                <w:top w:val="single" w:sz="2" w:space="0" w:color="000000"/>
                <w:left w:val="single" w:sz="2" w:space="0" w:color="000000"/>
                <w:bottom w:val="single" w:sz="2" w:space="0" w:color="000000"/>
                <w:right w:val="single" w:sz="2" w:space="0" w:color="000000"/>
              </w:divBdr>
            </w:div>
            <w:div w:id="903249575">
              <w:marLeft w:val="0"/>
              <w:marRight w:val="0"/>
              <w:marTop w:val="0"/>
              <w:marBottom w:val="0"/>
              <w:divBdr>
                <w:top w:val="single" w:sz="2" w:space="0" w:color="000000"/>
                <w:left w:val="single" w:sz="2" w:space="0" w:color="000000"/>
                <w:bottom w:val="single" w:sz="2" w:space="0" w:color="000000"/>
                <w:right w:val="single" w:sz="2" w:space="0" w:color="000000"/>
              </w:divBdr>
            </w:div>
            <w:div w:id="1783842246">
              <w:marLeft w:val="0"/>
              <w:marRight w:val="0"/>
              <w:marTop w:val="0"/>
              <w:marBottom w:val="0"/>
              <w:divBdr>
                <w:top w:val="single" w:sz="2" w:space="0" w:color="000000"/>
                <w:left w:val="single" w:sz="2" w:space="0" w:color="000000"/>
                <w:bottom w:val="single" w:sz="2" w:space="0" w:color="000000"/>
                <w:right w:val="single" w:sz="2" w:space="0" w:color="000000"/>
              </w:divBdr>
            </w:div>
            <w:div w:id="1687826507">
              <w:marLeft w:val="0"/>
              <w:marRight w:val="0"/>
              <w:marTop w:val="0"/>
              <w:marBottom w:val="0"/>
              <w:divBdr>
                <w:top w:val="single" w:sz="2" w:space="0" w:color="000000"/>
                <w:left w:val="single" w:sz="2" w:space="0" w:color="000000"/>
                <w:bottom w:val="single" w:sz="2" w:space="0" w:color="000000"/>
                <w:right w:val="single" w:sz="2" w:space="0" w:color="000000"/>
              </w:divBdr>
            </w:div>
            <w:div w:id="897009430">
              <w:marLeft w:val="0"/>
              <w:marRight w:val="0"/>
              <w:marTop w:val="0"/>
              <w:marBottom w:val="0"/>
              <w:divBdr>
                <w:top w:val="single" w:sz="2" w:space="0" w:color="000000"/>
                <w:left w:val="single" w:sz="2" w:space="0" w:color="000000"/>
                <w:bottom w:val="single" w:sz="2" w:space="0" w:color="000000"/>
                <w:right w:val="single" w:sz="2" w:space="0" w:color="000000"/>
              </w:divBdr>
            </w:div>
            <w:div w:id="859046458">
              <w:marLeft w:val="0"/>
              <w:marRight w:val="0"/>
              <w:marTop w:val="0"/>
              <w:marBottom w:val="0"/>
              <w:divBdr>
                <w:top w:val="single" w:sz="2" w:space="0" w:color="000000"/>
                <w:left w:val="single" w:sz="2" w:space="0" w:color="000000"/>
                <w:bottom w:val="single" w:sz="2" w:space="0" w:color="000000"/>
                <w:right w:val="single" w:sz="2" w:space="0" w:color="000000"/>
              </w:divBdr>
            </w:div>
            <w:div w:id="1709334145">
              <w:marLeft w:val="0"/>
              <w:marRight w:val="0"/>
              <w:marTop w:val="0"/>
              <w:marBottom w:val="0"/>
              <w:divBdr>
                <w:top w:val="single" w:sz="2" w:space="0" w:color="000000"/>
                <w:left w:val="single" w:sz="2" w:space="0" w:color="000000"/>
                <w:bottom w:val="single" w:sz="2" w:space="0" w:color="000000"/>
                <w:right w:val="single" w:sz="2" w:space="0" w:color="000000"/>
              </w:divBdr>
            </w:div>
            <w:div w:id="220867352">
              <w:marLeft w:val="0"/>
              <w:marRight w:val="0"/>
              <w:marTop w:val="312"/>
              <w:marBottom w:val="144"/>
              <w:divBdr>
                <w:top w:val="single" w:sz="2" w:space="0" w:color="000000"/>
                <w:left w:val="single" w:sz="2" w:space="0" w:color="000000"/>
                <w:bottom w:val="single" w:sz="2" w:space="0" w:color="000000"/>
                <w:right w:val="single" w:sz="2" w:space="0" w:color="000000"/>
              </w:divBdr>
            </w:div>
            <w:div w:id="1106848674">
              <w:marLeft w:val="0"/>
              <w:marRight w:val="0"/>
              <w:marTop w:val="0"/>
              <w:marBottom w:val="0"/>
              <w:divBdr>
                <w:top w:val="single" w:sz="2" w:space="0" w:color="000000"/>
                <w:left w:val="single" w:sz="2" w:space="0" w:color="000000"/>
                <w:bottom w:val="single" w:sz="2" w:space="0" w:color="000000"/>
                <w:right w:val="single" w:sz="2" w:space="0" w:color="000000"/>
              </w:divBdr>
            </w:div>
            <w:div w:id="2041855897">
              <w:marLeft w:val="0"/>
              <w:marRight w:val="0"/>
              <w:marTop w:val="312"/>
              <w:marBottom w:val="144"/>
              <w:divBdr>
                <w:top w:val="single" w:sz="2" w:space="0" w:color="000000"/>
                <w:left w:val="single" w:sz="2" w:space="0" w:color="000000"/>
                <w:bottom w:val="single" w:sz="2" w:space="0" w:color="000000"/>
                <w:right w:val="single" w:sz="2" w:space="0" w:color="000000"/>
              </w:divBdr>
            </w:div>
            <w:div w:id="1291864033">
              <w:marLeft w:val="0"/>
              <w:marRight w:val="0"/>
              <w:marTop w:val="0"/>
              <w:marBottom w:val="0"/>
              <w:divBdr>
                <w:top w:val="single" w:sz="2" w:space="0" w:color="000000"/>
                <w:left w:val="single" w:sz="2" w:space="0" w:color="000000"/>
                <w:bottom w:val="single" w:sz="2" w:space="0" w:color="000000"/>
                <w:right w:val="single" w:sz="2" w:space="0" w:color="000000"/>
              </w:divBdr>
            </w:div>
            <w:div w:id="418794301">
              <w:marLeft w:val="0"/>
              <w:marRight w:val="0"/>
              <w:marTop w:val="0"/>
              <w:marBottom w:val="0"/>
              <w:divBdr>
                <w:top w:val="single" w:sz="2" w:space="0" w:color="000000"/>
                <w:left w:val="single" w:sz="2" w:space="0" w:color="000000"/>
                <w:bottom w:val="single" w:sz="2" w:space="0" w:color="000000"/>
                <w:right w:val="single" w:sz="2" w:space="0" w:color="000000"/>
              </w:divBdr>
            </w:div>
            <w:div w:id="122118816">
              <w:marLeft w:val="0"/>
              <w:marRight w:val="0"/>
              <w:marTop w:val="312"/>
              <w:marBottom w:val="144"/>
              <w:divBdr>
                <w:top w:val="single" w:sz="2" w:space="0" w:color="000000"/>
                <w:left w:val="single" w:sz="2" w:space="0" w:color="000000"/>
                <w:bottom w:val="single" w:sz="2" w:space="0" w:color="000000"/>
                <w:right w:val="single" w:sz="2" w:space="0" w:color="000000"/>
              </w:divBdr>
            </w:div>
            <w:div w:id="12501222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11</Pages>
  <Words>3492</Words>
  <Characters>19905</Characters>
  <Application>Microsoft Office Word</Application>
  <DocSecurity>0</DocSecurity>
  <Lines>165</Lines>
  <Paragraphs>46</Paragraphs>
  <ScaleCrop>false</ScaleCrop>
  <Company/>
  <LinksUpToDate>false</LinksUpToDate>
  <CharactersWithSpaces>23351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21</cp:revision>
  <dcterms:created xsi:type="dcterms:W3CDTF">2025-01-09T21:41:00Z</dcterms:created>
  <dcterms:modified xsi:type="dcterms:W3CDTF">2025-06-07T22:30:00Z</dcterms:modified>
</cp:coreProperties>
</file>