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ਬਾਈਬਲ ਵਿੱਚ ਨਿਆਂ ਦਾ ਵਿਆਪਕ ਅਧਿਐਨ</w:t>
      </w:r>
    </w:p>
    <w:p w14:paraId="3CE6880B" w14:textId="77777777" w:rsidR="00793679" w:rsidRPr="00793679" w:rsidRDefault="00793679" w:rsidP="00A71F39">
      <w:pPr>
        <w:pStyle w:val="Heading1"/>
      </w:pPr>
      <w:r>
        <w:t>ਜਾਣ-ਪਛਾਣ</w:t>
      </w:r>
    </w:p>
    <w:p w14:paraId="72FDD9F8" w14:textId="77777777" w:rsidR="00793679" w:rsidRPr="00793679" w:rsidRDefault="00793679" w:rsidP="00793679">
      <w:r>
        <w:t>ਬਾਈਬਲ ਵਿੱਚ ਨਿਰਣੇ ਦੀ ਧਾਰਨਾ ਬਹੁਪੱਖੀ ਹੈ, ਜਿਸ ਵਿੱਚ ਸਹੀ ਤੋਂ ਗਲਤ ਦੀ ਪਛਾਣ ਕਰਨ ਵਿੱਚ ਮਨੁੱਖੀ ਜ਼ਿੰਮੇਵਾਰੀਆਂ, ਨਿਆਂ ਨੂੰ ਬਰਕਰਾਰ ਰੱਖਣ ਵਿੱਚ ਬ੍ਰਹਮ ਅਧਿਕਾਰ, ਅਤੇ ਅੰਤਮ ਪਰਲੋਕ ਗਿਣਨ ਨੂੰ ਸ਼ਾਮਲ ਕੀਤਾ ਗਿਆ ਹੈ ਜਿਸਨੂੰ ਨਿਰਣੇ ਦਾ ਦਿਨ ਕਿਹਾ ਜਾਂਦਾ ਹੈ। ਪੁਰਾਣੇ ਅਤੇ ਨਵੇਂ ਨੇਮ ਦੋਵਾਂ ਦੀਆਂ ਸਿੱਖਿਆਵਾਂ ਵਿੱਚ ਜੜ੍ਹਾਂ, ਨਿਰਣਾ ਪਰਮਾਤਮਾ ਦੀ ਧਾਰਮਿਕਤਾ, ਦਇਆ ਦੀ ਮਹੱਤਤਾ, ਅਤੇ ਸਾਰੀ ਸ੍ਰਿਸ਼ਟੀ ਦੀ ਜਵਾਬਦੇਹੀ ਦੀ ਯਾਦ ਦਿਵਾਉਂਦਾ ਹੈ - ਜਿਸ ਵਿੱਚ ਮਨੁੱਖ, ਦੂਤ ਅਤੇ ਸੰਸਾਰ ਵੀ ਸ਼ਾਮਲ ਹੈ। ਇਹ ਦਸਤਾਵੇਜ਼ ਮੁੱਖ ਬਾਈਬਲੀ ਆਇਤਾਂ ਨੂੰ ਵਿਚਾਰਾਂ ਦੇ ਇੱਕ ਤਰਕਪੂਰਨ ਲੜੀ ਵਿੱਚ ਸੰਗਠਿਤ ਕਰਦਾ ਹੈ, ਨਿਰਣੇ ਦੇ ਮਨੁੱਖੀ ਪਹਿਲੂਆਂ ਤੋਂ ਬ੍ਰਹਮ ਸਿਧਾਂਤਾਂ, ਵਿਸ਼ਵਾਸੀਆਂ ਦੀ ਭੂਮਿਕਾ ਅਤੇ ਅੰਤਮ ਅੰਤ-ਸਮੇਂ ਦੀਆਂ ਘਟਨਾਵਾਂ ਤੱਕ ਵਧਦਾ ਹੈ। ਸਿਰਫ਼ ਸ਼ਾਸਤਰੀ ਸਰੋਤਾਂ ਤੋਂ ਖਿੱਚਦੇ ਹੋਏ, ਇਸ ਢਾਂਚੇ ਦਾ ਉਦੇਸ਼ ਇਹ ਸਮਝਣ ਲਈ ਇੱਕ ਵਿਆਪਕ ਅਧਿਐਨ ਸੰਦ ਪ੍ਰਦਾਨ ਕਰਨਾ ਹੈ ਕਿ ਕਿਵੇਂ ਨਿਰਣੇ ਨੂੰ ਇੱਕ ਮੌਜੂਦਾ ਨੈਤਿਕ ਮਾਰਗਦਰਸ਼ਕ ਅਤੇ ਭਵਿੱਖ ਦੀ ਬ੍ਰਹਮ ਹਕੀਕਤ ਦੋਵਾਂ ਵਜੋਂ ਦਰਸਾਇਆ ਗਿਆ ਹੈ। ਆਇਤਾਂ ਨੂੰ ਹਵਾਲਿਆਂ ਅਤੇ ਟੈਕਸਟ ਦੇ ਨਾਲ ਪੇਸ਼ ਕੀਤਾ ਗਿਆ ਹੈ (ਮੁੱਖ ਤੌਰ &amp;#39;ਤੇ ਅੰਗਰੇਜ਼ੀ ਸਟੈਂਡਰਡ ਵਰਜ਼ਨ ਤੋਂ, NIV ਜਾਂ ਰੂਪਾਂ ਲਈ ਨੋਟਸ ਦੇ ਨਾਲ), ਇਹ ਯਕੀਨੀ ਬਣਾਉਂਦੇ ਹੋਏ ਕਿ ਕੋਈ ਵੀ ਭੁੱਲ ਨਾ ਹੋਵੇ ਜਦੋਂ ਕਿ ਵਿਚਾਰ ਓਵਰਲੈਪ ਹੋਣ &amp;#39;ਤੇ ਅੰਤਰ-ਹਵਾਲਾ ਦੀ ਆਗਿਆ ਦਿੰਦੇ ਹੋਏ।</w:t>
      </w:r>
    </w:p>
    <w:p w14:paraId="0FA00658" w14:textId="77777777" w:rsidR="00793679" w:rsidRPr="00793679" w:rsidRDefault="00793679" w:rsidP="009A2E1A">
      <w:pPr>
        <w:pStyle w:val="Heading1"/>
      </w:pPr>
      <w:r>
        <w:t>I. ਨਿਰਣੇ ਦੇ ਮਨੁੱਖੀ ਪਹਿਲੂ</w:t>
      </w:r>
    </w:p>
    <w:p w14:paraId="09200C34" w14:textId="77777777" w:rsidR="00793679" w:rsidRPr="00793679" w:rsidRDefault="00793679" w:rsidP="009A2E1A">
      <w:pPr>
        <w:pStyle w:val="Heading2"/>
      </w:pPr>
      <w:r>
        <w:t>A. ਪਖੰਡੀ ਜਾਂ ਬੇਇਨਸਾਫ਼ੀ ਵਾਲੇ ਨਿਆਂ ਵਿਰੁੱਧ ਚੇਤਾਵਨੀਆਂ</w:t>
      </w:r>
    </w:p>
    <w:p w14:paraId="2D80DD24" w14:textId="77777777" w:rsidR="00793679" w:rsidRPr="00793679" w:rsidRDefault="00793679" w:rsidP="009A2E1A">
      <w:pPr>
        <w:pStyle w:val="Heading3"/>
      </w:pPr>
      <w:r>
        <w:t>1. ਆਮ ਪਾਬੰਦੀਆਂ ਅਤੇ ਨਿਰਪੱਖਤਾ ਲਈ ਸੱਦੇ</w:t>
      </w:r>
    </w:p>
    <w:p w14:paraId="43B07509" w14:textId="77777777" w:rsidR="00793679" w:rsidRPr="00793679" w:rsidRDefault="00793679" w:rsidP="00793679">
      <w:pPr>
        <w:numPr>
          <w:ilvl w:val="0"/>
          <w:numId w:val="2"/>
        </w:numPr>
      </w:pPr>
      <w:r>
        <w:t>ਲੇਵੀਆਂ 19:15: ਨਿਆਂ ਨੂੰ ਵਿਗਾੜੋ ਨਾ; ਗਰੀਬਾਂ ਦਾ ਪੱਖਪਾਤ ਨਾ ਕਰੋ ਅਤੇ ਵੱਡਿਆਂ ਦਾ ਪੱਖ ਨਾ ਕਰੋ, ਪਰ ਆਪਣੇ ਗੁਆਂਢੀ ਦਾ ਇਨਸਾਫ਼ ਕਰੋ। (NIV)</w:t>
      </w:r>
    </w:p>
    <w:p w14:paraId="6386B4A2" w14:textId="77777777" w:rsidR="00793679" w:rsidRPr="00793679" w:rsidRDefault="00793679" w:rsidP="00793679">
      <w:pPr>
        <w:numPr>
          <w:ilvl w:val="0"/>
          <w:numId w:val="2"/>
        </w:numPr>
      </w:pPr>
      <w:r>
        <w:t>ਕਹਾਉਤਾਂ 31:9: ਬੋਲੋ ਅਤੇ ਨਿਰਪੱਖਤਾ ਨਾਲ ਨਿਆਂ ਕਰੋ; ਗਰੀਬਾਂ ਅਤੇ ਲੋੜਵੰਦਾਂ ਦੇ ਹੱਕਾਂ ਦੀ ਰੱਖਿਆ ਕਰੋ। (NIV)</w:t>
      </w:r>
    </w:p>
    <w:p w14:paraId="41CC86F0" w14:textId="77777777" w:rsidR="00793679" w:rsidRPr="00793679" w:rsidRDefault="00793679" w:rsidP="00793679">
      <w:pPr>
        <w:numPr>
          <w:ilvl w:val="0"/>
          <w:numId w:val="2"/>
        </w:numPr>
      </w:pPr>
      <w:r>
        <w:t>ਮੱਤੀ 7:1-5: ਨਿਰਣਾ ਨਾ ਕਰੋ ਤਾਂ ਜੋ ਤੁਹਾਡਾ ਨਿਰਣਾ ਨਾ ਕੀਤਾ ਜਾਵੇ। ਕਿਉਂਕਿ ਜਿਸ ਨਿਰਣੇ ਨਾਲ ਤੁਸੀਂ ਨਿਆਉਂ ਕਰਦੇ ਹੋ, ਉਸੇ ਨਾਲ ਤੁਹਾਡਾ ਵੀ ਨਿਰਣਾ ਕੀਤਾ ਜਾਵੇਗਾ, ਅਤੇ ਜਿਸ ਮਾਪ ਨਾਲ ਤੁਸੀਂ ਮਾਪਦੇ ਹੋ, ਉਸੇ ਨਾਲ ਤੁਹਾਨੂੰ ਵੀ ਮਾਪਿਆ ਜਾਵੇਗਾ। ਤੁਸੀਂ ਆਪਣੇ ਭਰਾ ਦੀ ਅੱਖ ਵਿੱਚ ਲੱਗੇ ਕਣ ਨੂੰ ਕਿਉਂ ਦੇਖਦੇ ਹੋ, ਪਰ ਆਪਣੀ ਅੱਖ ਵਿੱਚ ਲੱਗੇ ਸ਼ਤੀਰ ਵੱਲ ਧਿਆਨ ਨਹੀਂ ਦਿੰਦੇ? ਜਾਂ ਤੁਸੀਂ ਆਪਣੇ ਭਰਾ ਨੂੰ ਕਿਵੇਂ ਕਹਿ ਸਕਦੇ ਹੋ, &amp;#39;ਮੈਨੂੰ ਤੇਰੀ ਅੱਖ ਵਿੱਚੋਂ ਕਣ ਕੱਢਣ ਦਿਓ,&amp;#39; ਜਦੋਂ ਕਿ ਤੁਹਾਡੀ ਆਪਣੀ ਅੱਖ ਵਿੱਚ ਸ਼ਤੀਰ ਹੈ? ਹੇ ਕਪਟੀ, ਪਹਿਲਾਂ ਆਪਣੀ ਅੱਖ ਵਿੱਚੋਂ ਸ਼ਤੀਰ ਕੱਢੋ, ਅਤੇ ਫਿਰ ਤੁਸੀਂ ਆਪਣੇ ਭਰਾ ਦੀ ਅੱਖ ਵਿੱਚੋਂ ਕਣ ਕੱਢਣ ਲਈ ਸਾਫ਼-ਸਾਫ਼ ਦੇਖ ਸਕੋਗੇ।</w:t>
      </w:r>
    </w:p>
    <w:p w14:paraId="5E618817" w14:textId="77777777" w:rsidR="00793679" w:rsidRPr="00793679" w:rsidRDefault="00793679" w:rsidP="00793679">
      <w:pPr>
        <w:numPr>
          <w:ilvl w:val="0"/>
          <w:numId w:val="2"/>
        </w:numPr>
      </w:pPr>
      <w:r>
        <w:t>ਮੱਤੀ 7:2 ਕਿਉਂਕਿ ਜਿਸ ਨਿਆਂ ਨਾਲ ਤੁਸੀਂ ਨਿਆਉਂ ਕਰਦੇ ਹੋ, ਉਸੇ ਨਾਲ ਤੁਹਾਡਾ ਵੀ ਨਿਆਉਂ ਕੀਤਾ ਜਾਵੇਗਾ, ਅਤੇ ਜਿਸ ਮਾਪ ਨਾਲ ਤੁਸੀਂ ਦੂਸਰਿਆਂ ਨੂੰ ਮਿਣਦੇ ਹੋ, ਉਸੇ ਨਾਲ ਤੁਹਾਨੂੰ ਵੀ ਮਿਣਿਆ ਜਾਵੇਗਾ।</w:t>
      </w:r>
    </w:p>
    <w:p w14:paraId="5EAED191" w14:textId="77777777" w:rsidR="00793679" w:rsidRPr="00793679" w:rsidRDefault="00793679" w:rsidP="00793679">
      <w:pPr>
        <w:numPr>
          <w:ilvl w:val="0"/>
          <w:numId w:val="2"/>
        </w:numPr>
      </w:pPr>
      <w:r>
        <w:t>ਲੂਕਾ 6:37-38: ਨਿਰਣਾ ਨਾ ਕਰੋ, ਤਾਂ ਤੁਹਾਡਾ ਨਿਰਣਾ ਨਹੀਂ ਕੀਤਾ ਜਾਵੇਗਾ; ਦੋਸ਼ੀ ਨਾ ਠਹਿਰਾਓ, ਤਾਂ ਤੁਹਾਨੂੰ ਦੋਸ਼ੀ ਨਹੀਂ ਠਹਿਰਾਇਆ ਜਾਵੇਗਾ; ਮਾਫ਼ ਕਰੋ, ਤਾਂ ਤੁਹਾਨੂੰ ਮਾਫ਼ ਕੀਤਾ ਜਾਵੇਗਾ; ਦਿਓ, ਤਾਂ ਤੁਹਾਨੂੰ ਦਿੱਤਾ ਜਾਵੇਗਾ। ਚੰਗਾ ਮਾਪ, ਦੱਬ-ਦੱਬ ਕੇ, ਹਿਲਾ-ਹਿਲਾ ਕੇ, ਵਗਦਾ ਹੋਇਆ, ਤੁਹਾਡੀ ਝੋਲੀ ਵਿੱਚ ਪਾਇਆ ਜਾਵੇਗਾ। ਕਿਉਂਕਿ ਜਿਸ ਮਾਪ ਨਾਲ ਤੁਸੀਂ ਵਰਤਦੇ ਹੋ, ਉਸੇ ਨਾਲ ਤੁਹਾਨੂੰ ਵਾਪਸ ਮਾਪਿਆ ਜਾਵੇਗਾ।</w:t>
      </w:r>
    </w:p>
    <w:p w14:paraId="73AA8123" w14:textId="77777777" w:rsidR="00793679" w:rsidRPr="00793679" w:rsidRDefault="00793679" w:rsidP="00793679">
      <w:pPr>
        <w:numPr>
          <w:ilvl w:val="0"/>
          <w:numId w:val="2"/>
        </w:numPr>
      </w:pPr>
      <w:r>
        <w:t>ਯੂਹੰਨਾ 7:24: ਬਾਹਰੀ ਰੂਪ ਦੇਖ ਕੇ ਨਿਰਣਾ ਨਾ ਕਰੋ, ਸਗੋਂ ਸਹੀ ਨਿਰਣੇ ਨਾਲ ਨਿਰਣਾ ਕਰੋ।</w:t>
      </w:r>
    </w:p>
    <w:p w14:paraId="6F291745" w14:textId="77777777" w:rsidR="00793679" w:rsidRPr="00793679" w:rsidRDefault="00793679" w:rsidP="00793679">
      <w:pPr>
        <w:numPr>
          <w:ilvl w:val="0"/>
          <w:numId w:val="2"/>
        </w:numPr>
      </w:pPr>
      <w:r>
        <w:t>ਰੋਮੀਆਂ 2:1-3: ਇਸ ਲਈ, ਹੇ ਮਨੁੱਖਾ, ਤੁਹਾਡੇ ਵਿੱਚੋਂ ਹਰ ਇੱਕ ਜੋ ਨਿਆਂ ਕਰਦਾ ਹੈਂ, ਤੇਰੇ ਕੋਲ ਕੋਈ ਬਹਾਨਾ ਨਹੀਂ ਹੈ। ਕਿਉਂਕਿ ਜਦੋਂ ਤੂੰ ਦੂਜੇ ਦਾ ਨਿਆਂ ਕਰਦਾ ਹੈਂ ਤਾਂ ਤੂੰ ਆਪਣੇ ਆਪ ਨੂੰ ਦੋਸ਼ੀ ਠਹਿਰਾਉਂਦਾ ਹੈਂ, ਕਿਉਂਕਿ ਤੂੰ, ਨਿਆਂ ਕਰਨ ਵਾਲਾ, ਉਹੀ ਕੰਮ ਕਰਦਾ ਹੈਂ। ਅਸੀਂ ਜਾਣਦੇ ਹਾਂ ਕਿ ਪਰਮੇਸ਼ੁਰ ਦਾ ਨਿਆਂ ਉਨ੍ਹਾਂ ਉੱਤੇ ਢੁਕਵਾਂ ਹੈ ਜੋ ਅਜਿਹੇ ਕੰਮ ਕਰਦੇ ਹਨ। ਹੇ ਮਨੁੱਖਾ, ਕੀ ਤੂੰ ਇਹ ਸਮਝਦਾ ਹੈਂ ਕਿ ਤੂੰ ਉਨ੍ਹਾਂ ਦਾ ਨਿਆਂ ਕਰਦਾ ਹੈਂ ਜੋ ਅਜਿਹੇ ਕੰਮ ਕਰਦੇ ਹਨ ਅਤੇ ਫਿਰ ਵੀ ਉਹੀ ਕੰਮ ਕਰਦਾ ਹੈਂ? ਕੀ ਤੂੰ ਪਰਮੇਸ਼ੁਰ ਦੇ ਨਿਆਂ ਤੋਂ ਬਚ ਜਾਵੇਂਗਾ?</w:t>
      </w:r>
    </w:p>
    <w:p w14:paraId="166EA024" w14:textId="77777777" w:rsidR="00793679" w:rsidRPr="00793679" w:rsidRDefault="00793679" w:rsidP="00793679">
      <w:pPr>
        <w:numPr>
          <w:ilvl w:val="0"/>
          <w:numId w:val="2"/>
        </w:numPr>
      </w:pPr>
      <w:r>
        <w:t>ਰੋਮੀਆਂ 2:1: ਇਸ ਲਈ, ਹੇ ਮਨੁੱਖ, ਤੁਹਾਡੇ ਵਿੱਚੋਂ ਹਰੇਕ ਜੋ ਨਿਆਂ ਕਰਦਾ ਹੈਂ, ਤੁਹਾਡੇ ਕੋਲ ਕੋਈ ਬਹਾਨਾ ਨਹੀਂ ਹੈ। ਕਿਉਂਕਿ ਦੂਜੇ ਉੱਤੇ ਨਿਆਂ ਕਰਦੇ ਹੋਏ ਤੁਸੀਂ ਆਪਣੇ ਆਪ ਨੂੰ ਦੋਸ਼ੀ ਠਹਿਰਾਉਂਦੇ ਹੋ, ਕਿਉਂਕਿ ਤੁਸੀਂ, ਨਿਆਂ ਕਰਨ ਵਾਲੇ, ਉਹੀ ਕੰਮ ਕਰਦੇ ਹੋ।</w:t>
      </w:r>
    </w:p>
    <w:p w14:paraId="2D02321D" w14:textId="77777777" w:rsidR="00793679" w:rsidRPr="00793679" w:rsidRDefault="00793679" w:rsidP="00793679">
      <w:pPr>
        <w:numPr>
          <w:ilvl w:val="0"/>
          <w:numId w:val="2"/>
        </w:numPr>
      </w:pPr>
      <w:r>
        <w:t>ਯਾਕੂਬ 4:11-12: ਭਰਾਵੋ, ਇੱਕ ਦੂਜੇ ਦੇ ਵਿਰੁੱਧ ਬੁਰਾ ਨਾ ਬੋਲੋ। ਜੋ ਕੋਈ ਆਪਣੇ ਭਰਾ ਦੇ ਵਿਰੁੱਧ ਬੋਲਦਾ ਹੈ ਜਾਂ ਆਪਣੇ ਭਰਾ ਦਾ ਨਿਰਣਾ ਕਰਦਾ ਹੈ, ਉਹ ਕਾਨੂੰਨ ਦੇ ਵਿਰੁੱਧ ਬੁਰਾ ਬੋਲਦਾ ਹੈ ਅਤੇ ਕਾਨੂੰਨ ਦਾ ਨਿਰਣਾ ਕਰਦਾ ਹੈ। ਪਰ ਜੇ ਤੁਸੀਂ ਕਾਨੂੰਨ ਦਾ ਨਿਰਣਾ ਕਰਦੇ ਹੋ, ਤਾਂ ਤੁਸੀਂ ਕਾਨੂੰਨ ਦਾ ਪਾਲਣ ਕਰਨ ਵਾਲਾ ਨਹੀਂ ਸਗੋਂ ਜੱਜ ਹੋ। ਕਾਨੂੰਨ ਦੇਣ ਵਾਲਾ ਅਤੇ ਜੱਜ ਇੱਕੋ ਹੈ, ਉਹ ਹੈ ਜੋ ਬਚਾਉਣ ਅਤੇ ਨਾਸ਼ ਕਰਨ ਦੇ ਯੋਗ ਹੈ। ਪਰ ਤੁਸੀਂ ਆਪਣੇ ਗੁਆਂਢੀ ਦਾ ਨਿਰਣਾ ਕਰਨ ਵਾਲੇ ਕੌਣ ਹੋ?</w:t>
      </w:r>
    </w:p>
    <w:p w14:paraId="48493C61" w14:textId="77777777" w:rsidR="00793679" w:rsidRPr="00793679" w:rsidRDefault="00793679" w:rsidP="009A2E1A">
      <w:pPr>
        <w:pStyle w:val="Heading3"/>
      </w:pPr>
      <w:r>
        <w:t>2. ਨਫ਼ਰਤ ਤੋਂ ਬਚਣਾ ਜਾਂ ਠੋਕਰ ਦਾ ਕਾਰਨ ਬਣਨਾ</w:t>
      </w:r>
    </w:p>
    <w:p w14:paraId="3C9E37C5" w14:textId="77777777" w:rsidR="00793679" w:rsidRPr="00793679" w:rsidRDefault="00793679" w:rsidP="00793679">
      <w:pPr>
        <w:numPr>
          <w:ilvl w:val="0"/>
          <w:numId w:val="3"/>
        </w:numPr>
      </w:pPr>
      <w:r>
        <w:t>ਮੱਤੀ 6:1-34: (ਨਿਆਂ ਤੋਂ ਬਚਣ ਲਈ ਗੁਪਤ ਰੂਪ ਵਿੱਚ ਧਾਰਮਿਕਤਾ ਦਾ ਅਭਿਆਸ ਕਰਨ ਬਾਰੇ ਵਿਆਪਕ ਹਵਾਲਾ; ਕੁੰਜੀ: ਦੂਜਿਆਂ ਦੇ ਸਾਹਮਣੇ ਆਪਣੀ ਧਾਰਮਿਕਤਾ ਦਾ ਅਭਿਆਸ ਕਰਨ ਤੋਂ ਸਾਵਧਾਨ ਰਹੋ ਤਾਂ ਜੋ ਉਹ ਉਨ੍ਹਾਂ ਨੂੰ ਦਿਖਾ ਸਕਣ, ਨਹੀਂ ਤਾਂ ਤੁਹਾਨੂੰ ਤੁਹਾਡੇ ਪਿਤਾ ਤੋਂ ਜੋ ਸਵਰਗ ਵਿੱਚ ਹੈ ਕੋਈ ਫਲ ਨਹੀਂ ਮਿਲੇਗਾ...)</w:t>
      </w:r>
    </w:p>
    <w:p w14:paraId="1CCE54F0" w14:textId="77777777" w:rsidR="00793679" w:rsidRPr="00793679" w:rsidRDefault="00793679" w:rsidP="00793679">
      <w:pPr>
        <w:numPr>
          <w:ilvl w:val="0"/>
          <w:numId w:val="3"/>
        </w:numPr>
      </w:pPr>
      <w:r>
        <w:t>ਮੱਤੀ 7:12: ਇਸ ਲਈ ਜੋ ਕੁਝ ਤੁਸੀਂ ਚਾਹੁੰਦੇ ਹੋ ਕਿ ਦੂਸਰੇ ਤੁਹਾਡੇ ਨਾਲ ਕਰਨ, ਤੁਸੀਂ ਵੀ ਉਨ੍ਹਾਂ ਨਾਲ ਉਸੇ ਤਰ੍ਹਾਂ ਕਰੋ, ਕਿਉਂਕਿ ਇਹੀ ਮੂਸਾ ਦੀ ਸ਼ਰ੍ਹਾ ਅਤੇ ਨਬੀਆਂ ਦੀਆਂ ਲਿਖਤਾਂ ਦਾ ਮਤਲਬ ਹੈ।</w:t>
      </w:r>
    </w:p>
    <w:p w14:paraId="329D42E5" w14:textId="77777777" w:rsidR="00793679" w:rsidRPr="00793679" w:rsidRDefault="00793679" w:rsidP="00793679">
      <w:pPr>
        <w:numPr>
          <w:ilvl w:val="0"/>
          <w:numId w:val="3"/>
        </w:numPr>
      </w:pPr>
      <w:r>
        <w:t>ਲੂਕਾ 6:31-42: (ਸੁਨਹਿਰੀ ਨਿਯਮ ਅਤੇ ਨਿਰਣਾ; ਕੁੰਜੀ: ਦੂਜਿਆਂ ਨਾਲ ਉਹੋ ਜਿਹਾ ਕਰੋ ਜਿਵੇਂ ਤੁਸੀਂ ਚਾਹੁੰਦੇ ਹੋ ਕਿ ਉਹ ਤੁਹਾਡੇ ਨਾਲ ਕਰਨ... ਤੁਸੀਂ ਆਪਣੇ ਭਰਾ ਦੀ ਅੱਖ ਵਿੱਚ ਕਣ ਕਿਉਂ ਦੇਖਦੇ ਹੋ, ਪਰ ਆਪਣੀ ਅੱਖ ਵਿੱਚਲੇ ਸ਼ਤੀਰ ਵੱਲ ਕਿਉਂ ਨਹੀਂ ਦੇਖਦੇ?) (NIV)</w:t>
      </w:r>
    </w:p>
    <w:p w14:paraId="561C1E83" w14:textId="77777777" w:rsidR="00793679" w:rsidRPr="00793679" w:rsidRDefault="00793679" w:rsidP="00793679">
      <w:pPr>
        <w:numPr>
          <w:ilvl w:val="0"/>
          <w:numId w:val="3"/>
        </w:numPr>
      </w:pPr>
      <w:r>
        <w:t>ਯੂਹੰਨਾ 8:1-8: (ਵਿਭਚਾਰ ਵਿੱਚ ਫੜੀ ਗਈ ਔਰਤ; ਕੁੰਜੀ: ਤੁਹਾਡੇ ਵਿੱਚੋਂ ਜੋ ਪਾਪ ਤੋਂ ਰਹਿਤ ਹੈ, ਉਹ ਪਹਿਲਾਂ ਉਸ ਉੱਤੇ ਪੱਥਰ ਮਾਰੇ।) (NIV)</w:t>
      </w:r>
    </w:p>
    <w:p w14:paraId="0FCB60D5" w14:textId="77777777" w:rsidR="00793679" w:rsidRPr="00793679" w:rsidRDefault="00793679" w:rsidP="00793679">
      <w:pPr>
        <w:numPr>
          <w:ilvl w:val="0"/>
          <w:numId w:val="3"/>
        </w:numPr>
      </w:pPr>
      <w:r>
        <w:t>ਰੋਮੀਆਂ 12:16-19: ਇੱਕ ਦੂਜੇ ਨਾਲ ਮੇਲ-ਜੋਲ ਰੱਖੋ। ਹੰਕਾਰੀ ਨਾ ਬਣੋ, ਪਰ ਨੀਵਿਆਂ ਨਾਲ ਸੰਗਤ ਕਰੋ। ਆਪਣੀ ਨਜ਼ਰ ਵਿੱਚ ਕਦੇ ਵੀ ਬੁੱਧੀਮਾਨ ਨਾ ਬਣੋ। ਕਿਸੇ ਨੂੰ ਵੀ ਬੁਰਾਈ ਦੇ ਬਦਲੇ ਬੁਰਾਈ ਨਾ ਕਰੋ, ਪਰ ਉਹ ਕਰਨ ਦਾ ਧਿਆਨ ਰੱਖੋ ਜੋ ਸਾਰਿਆਂ ਦੀ ਨਜ਼ਰ ਵਿੱਚ ਸਤਿਕਾਰਯੋਗ ਹੈ। ਜੇ ਹੋ ਸਕੇ, ਜਿੱਥੋਂ ਤੱਕ ਇਹ ਤੁਹਾਡੇ &amp;#39;ਤੇ ਨਿਰਭਰ ਕਰਦਾ ਹੈ, ਤਾਂ ਸਾਰਿਆਂ ਨਾਲ ਸ਼ਾਂਤੀ ਨਾਲ ਰਹੋ। ਪਿਆਰਿਓ, ਕਦੇ ਵੀ ਆਪਣਾ ਬਦਲਾ ਨਾ ਲਓ, ਸਗੋਂ ਇਸਨੂੰ ਪਰਮੇਸ਼ੁਰ ਦੇ ਕ੍ਰੋਧ ਲਈ ਛੱਡ ਦਿਓ... (NIV)</w:t>
      </w:r>
    </w:p>
    <w:p w14:paraId="084E8BAC" w14:textId="77777777" w:rsidR="00793679" w:rsidRPr="00793679" w:rsidRDefault="00793679" w:rsidP="00793679">
      <w:pPr>
        <w:numPr>
          <w:ilvl w:val="0"/>
          <w:numId w:val="3"/>
        </w:numPr>
      </w:pPr>
      <w:r>
        <w:t>ਰੋਮੀਆਂ 12:19: ਪਿਆਰਿਓ, ਕਦੇ ਵੀ ਆਪਣਾ ਬਦਲਾ ਨਾ ਲਓ, ਸਗੋਂ ਪਰਮੇਸ਼ੁਰ ਦੇ ਕ੍ਰੋਧ ਉੱਤੇ ਛੱਡ ਦਿਓ, ਕਿਉਂਕਿ ਲਿਖਿਆ ਹੈ, “ਬਦਲਾ ਲੈਣਾ ਮੇਰਾ ਕੰਮ ਹੈ, ਮੈਂ ਹੀ ਬਦਲਾ ਦਿਆਂਗਾ,” ਪ੍ਰਭੂ ਕਹਿੰਦਾ ਹੈ।</w:t>
      </w:r>
    </w:p>
    <w:p w14:paraId="4850F31E" w14:textId="77777777" w:rsidR="00793679" w:rsidRPr="00793679" w:rsidRDefault="00793679" w:rsidP="00793679">
      <w:pPr>
        <w:numPr>
          <w:ilvl w:val="0"/>
          <w:numId w:val="3"/>
        </w:numPr>
      </w:pPr>
      <w:r>
        <w:t>ਰੋਮੀਆਂ 14:1-13: (ਵਿਵਾਦਪੂਰਨ ਮਾਮਲਿਆਂ &amp;#39;ਤੇ ਨਿਰਣਾ ਨਾ ਕਰਨ ਬਾਰੇ ਪੂਰਾ ਅਧਿਆਇ; ਕੁੰਜੀ: ਵਿਵਾਦਪੂਰਨ ਮਾਮਲਿਆਂ &amp;#39;ਤੇ ਝਗੜਾ ਕੀਤੇ ਬਿਨਾਂ, ਜਿਸਦੀ ਨਿਹਚਾ ਕਮਜ਼ੋਰ ਹੈ, ਉਸਨੂੰ ਸਵੀਕਾਰ ਕਰੋ... ਇਸ ਲਈ ਆਓ ਆਪਾਂ ਇੱਕ ਦੂਜੇ &amp;#39;ਤੇ ਨਿਰਣਾ ਨਾ ਕਰੀਏ...)</w:t>
      </w:r>
    </w:p>
    <w:p w14:paraId="648B9120" w14:textId="77777777" w:rsidR="00793679" w:rsidRPr="00793679" w:rsidRDefault="00793679" w:rsidP="00793679">
      <w:pPr>
        <w:numPr>
          <w:ilvl w:val="0"/>
          <w:numId w:val="3"/>
        </w:numPr>
      </w:pPr>
      <w:r>
        <w:t>ਰੋਮੀਆਂ 14:3-4: ਜਿਹੜਾ ਖਾਂਦਾ ਹੈ ਉਹ ਨਾ ਖਾਣ ਵਾਲੇ ਨੂੰ ਤੁੱਛ ਨਾ ਸਮਝੇ ਅਤੇ ਜਿਹੜਾ ਨਾ ਖਾਣ ਵਾਲਾ ਨਹੀਂ ਖਾਂਦਾ ਉਹ ਖਾਣ ਵਾਲੇ ਨੂੰ ਦੋਸ਼ੀ ਨਾ ਠਹਿਰਾਵੇ ਕਿਉਂ ਜੋ ਪਰਮੇਸ਼ੁਰ ਨੇ ਉਸ ਨੂੰ ਕਬੂਲ ਕਰ ਲਿਆ ਹੈ। ਤੂੰ ਦੂਜੇ ਦੇ ਨੌਕਰ ਨੂੰ ਦੋਸ਼ੀ ਠਹਿਰਾਉਣ ਵਾਲਾ ਕੌਣ ਹੁੰਦਾ ਹੈਂ? ਉਹ ਆਪਣੇ ਮਾਲਕ ਦੇ ਸਾਹਮਣੇ ਖੜ੍ਹਾ ਰਹਿੰਦਾ ਹੈ ਜਾਂ ਡਿੱਗ ਪੈਂਦਾ ਹੈ। ਅਤੇ ਉਹ ਕਾਇਮ ਰਹੇਗਾ ਕਿਉਂਕਿ ਪ੍ਰਭੂ ਉਸ ਨੂੰ ਖੜ੍ਹਾ ਕਰਨ ਦੇ ਸਮਰੱਥ ਹੈ।</w:t>
      </w:r>
    </w:p>
    <w:p w14:paraId="594B608D" w14:textId="77777777" w:rsidR="00793679" w:rsidRPr="00793679" w:rsidRDefault="00793679" w:rsidP="00793679">
      <w:pPr>
        <w:numPr>
          <w:ilvl w:val="0"/>
          <w:numId w:val="3"/>
        </w:numPr>
      </w:pPr>
      <w:r>
        <w:t>ਰੋਮੀਆਂ 14:10-12: ਤੂੰ ਆਪਣੇ ਭਰਾ ਉੱਤੇ ਕਿਉਂ ਦੋਸ਼ ਲਾਉਂਦਾ ਹੈਂ? ਜਾਂ ਤੂੰ ਆਪਣੇ ਭਰਾ ਨੂੰ ਕਿਉਂ ਤੁੱਛ ਜਾਣਦਾ ਹੈਂ? ਕਿਉਂਕਿ ਅਸੀਂ ਸਾਰੇ ਪਰਮੇਸ਼ੁਰ ਦੇ ਨਿਆਂ ਦੇ ਸਿੰਘਾਸਣ ਦੇ ਅੱਗੇ ਖੜ੍ਹੇ ਹੋਵਾਂਗੇ; ਕਿਉਂਕਿ ਇਹ ਲਿਖਿਆ ਹੈ, &amp;quot;ਪ੍ਰਭੂ ਕਹਿੰਦਾ ਹੈ, ਮੇਰੀ ਜਿੰਦ ਦੀ ਸੌਂਹ, ਹਰ ਗੋਡਾ ਮੇਰੇ ਅੱਗੇ ਨਿਵੇਗਾ, ਅਤੇ ਹਰ ਜੀਭ ਪਰਮੇਸ਼ੁਰ ਦੇ ਅੱਗੇ ਇਕਰਾਰ ਕਰੇਗੀ।&amp;quot; ਇਸ ਲਈ ਸਾਡੇ ਵਿੱਚੋਂ ਹਰੇਕ ਨੇ ਪਰਮੇਸ਼ੁਰ ਨੂੰ ਆਪਣਾ ਲੇਖਾ ਦੇਣਾ ਹੈ।</w:t>
      </w:r>
    </w:p>
    <w:p w14:paraId="3BC3D897" w14:textId="77777777" w:rsidR="00793679" w:rsidRPr="00793679" w:rsidRDefault="00793679" w:rsidP="00793679">
      <w:pPr>
        <w:numPr>
          <w:ilvl w:val="0"/>
          <w:numId w:val="3"/>
        </w:numPr>
      </w:pPr>
      <w:r>
        <w:t>ਰੋਮੀਆਂ 14:10: ਤੂੰ ਆਪਣੇ ਭਰਾ ਉੱਤੇ ਕਿਉਂ ਦੋਸ਼ ਲਾਉਂਦਾ ਹੈਂ? ਜਾਂ ਤੂੰ ਆਪਣੇ ਭਰਾ ਨੂੰ ਕਿਉਂ ਤੁੱਛ ਜਾਣਦਾ ਹੈਂ? ਕਿਉਂਕਿ ਅਸੀਂ ਸਾਰੇ ਪਰਮੇਸ਼ੁਰ ਦੇ ਨਿਆਂ ਦੇ ਸਿੰਘਾਸਣ ਦੇ ਅੱਗੇ ਖੜ੍ਹੇ ਹੋਵਾਂਗੇ।</w:t>
      </w:r>
    </w:p>
    <w:p w14:paraId="6358EAC0" w14:textId="77777777" w:rsidR="00793679" w:rsidRPr="00793679" w:rsidRDefault="00793679" w:rsidP="00793679">
      <w:pPr>
        <w:numPr>
          <w:ilvl w:val="0"/>
          <w:numId w:val="3"/>
        </w:numPr>
      </w:pPr>
      <w:r>
        <w:t>ਰੋਮੀਆਂ 14:12-13: ਇਸ ਲਈ ਸਾਡੇ ਵਿੱਚੋਂ ਹਰੇਕ ਨੇ ਪਰਮੇਸ਼ੁਰ ਨੂੰ ਆਪੋ ਆਪਣਾ ਲੇਖਾ ਦੇਣਾ ਹੈ। ਇਸ ਲਈ ਆਓ ਆਪਾਂ ਇੱਕ ਦੂਜੇ ਉੱਤੇ ਅੱਗੇ ਤੋਂ ਕਦੇ ਦੋਸ਼ ਨਾ ਲਾਈਏ, ਸਗੋਂ ਇਹ ਤੈਅ ਕਰੀਏ ਕਿ ਅਸੀਂ ਆਪਣੇ ਭਰਾ ਦੇ ਰਾਹ ਵਿੱਚ ਠੋਕਰ ਜਾਂ ਰੁਕਾਵਟ ਨਾ ਪਾਈਏ।</w:t>
      </w:r>
    </w:p>
    <w:p w14:paraId="6532B60B" w14:textId="77777777" w:rsidR="00793679" w:rsidRPr="00793679" w:rsidRDefault="00793679" w:rsidP="00793679">
      <w:pPr>
        <w:numPr>
          <w:ilvl w:val="0"/>
          <w:numId w:val="3"/>
        </w:numPr>
      </w:pPr>
      <w:r>
        <w:t>ਰੋਮੀਆਂ 14:12: ਇਸ ਲਈ ਸਾਡੇ ਵਿੱਚੋਂ ਹਰੇਕ ਨੇ ਪਰਮੇਸ਼ੁਰ ਨੂੰ ਆਪੋ ਆਪਣਾ ਲੇਖਾ ਦੇਣਾ ਹੈ।</w:t>
      </w:r>
    </w:p>
    <w:p w14:paraId="657EAC38" w14:textId="77777777" w:rsidR="00793679" w:rsidRPr="00793679" w:rsidRDefault="00793679" w:rsidP="00793679">
      <w:pPr>
        <w:numPr>
          <w:ilvl w:val="0"/>
          <w:numId w:val="3"/>
        </w:numPr>
      </w:pPr>
      <w:r>
        <w:t>1 ਕੁਰਿੰਥੀਆਂ 8:7-13: (ਜ਼ਮੀਰ ਦੇ ਆਧਾਰ &amp;#39;ਤੇ ਅਤੇ ਦੂਜਿਆਂ ਨੂੰ ਠੋਕਰ ਨਾ ਖੁਆਉਣ &amp;#39;ਤੇ; ਕੁੰਜੀ: ਹਾਲਾਂਕਿ, ਸਾਰਿਆਂ ਕੋਲ ਇਹ ਗਿਆਨ ਨਹੀਂ ਹੈ। ਪਰ ਕੁਝ, ਮੂਰਤੀਆਂ ਨਾਲ ਪਹਿਲਾਂ ਸੰਗਤ ਕਰਕੇ, ਮੂਰਤੀ ਨੂੰ ਚੜ੍ਹਾਇਆ ਗਿਆ ਭੋਜਨ ਖਾਂਦੇ ਹਨ, ਅਤੇ ਉਨ੍ਹਾਂ ਦਾ ਅੰਤਹਕਰਣ, ਕਮਜ਼ੋਰ ਹੋਣ ਕਰਕੇ, ਭ੍ਰਿਸ਼ਟ ਹੋ ਜਾਂਦਾ ਹੈ...)</w:t>
      </w:r>
    </w:p>
    <w:p w14:paraId="47A1D395" w14:textId="77777777" w:rsidR="00793679" w:rsidRPr="00793679" w:rsidRDefault="00793679" w:rsidP="00793679">
      <w:pPr>
        <w:numPr>
          <w:ilvl w:val="0"/>
          <w:numId w:val="3"/>
        </w:numPr>
      </w:pPr>
      <w:r>
        <w:t>ਗਲਾਤੀਆਂ 6:1-6: ਭਰਾਵੋ, ਜੇ ਕੋਈ ਕਿਸੇ ਅਪਰਾਧ ਵਿੱਚ ਫਸ ਜਾਵੇ, ਤਾਂ ਤੁਸੀਂ ਜੋ ਆਤਮਿਕ ਹੋ, ਉਸਨੂੰ ਕੋਮਲਤਾ ਦੀ ਭਾਵਨਾ ਨਾਲ ਸੁਧਾਰੋ। ਆਪਣੇ ਆਪ ਵੱਲ ਧਿਆਨ ਦਿਓ, ਕਿਤੇ ਤੁਸੀਂ ਵੀ ਪਰਤਾਵੇ ਵਿੱਚ ਨਾ ਪਓ... (NIV)</w:t>
      </w:r>
    </w:p>
    <w:p w14:paraId="263EE2E8" w14:textId="77777777" w:rsidR="00793679" w:rsidRPr="00793679" w:rsidRDefault="00793679" w:rsidP="00793679">
      <w:pPr>
        <w:numPr>
          <w:ilvl w:val="0"/>
          <w:numId w:val="3"/>
        </w:numPr>
      </w:pPr>
      <w:r>
        <w:t>ਅਫ਼ਸੀਆਂ 4:29: ਤੁਹਾਡੇ ਮੂੰਹੋਂ ਕੋਈ ਵੀ ਗੰਦੀ ਗੱਲ ਨਾ ਨਿਕਲੇ, ਸਗੋਂ ਉਹੀ ਗੱਲ ਨਿਕਲੇ ਜੋ ਦੂਜਿਆਂ ਦੀ ਉੱਨਤੀ ਲਈ ਚੰਗੀ ਹੋਵੇ, ਜਿਵੇਂ ਮੌਕੇ ਦੇ ਅਨੁਸਾਰ ਹੋਵੇ, ਤਾਂ ਜੋ ਸੁਣਨ ਵਾਲਿਆਂ ਉੱਤੇ ਕਿਰਪਾ ਹੋਵੇ।</w:t>
      </w:r>
    </w:p>
    <w:p w14:paraId="5593A7B6" w14:textId="77777777" w:rsidR="00793679" w:rsidRPr="00793679" w:rsidRDefault="00793679" w:rsidP="009A2E1A">
      <w:pPr>
        <w:pStyle w:val="Heading2"/>
      </w:pPr>
      <w:r>
        <w:t>ਅ. ਸਮਝਦਾਰੀ ਅਤੇ ਬੁੱਧੀਮਾਨ ਨਿਰਣੇ ਦਾ ਵਿਕਾਸ ਕਰਨਾ</w:t>
      </w:r>
    </w:p>
    <w:p w14:paraId="1C95CB42" w14:textId="77777777" w:rsidR="00793679" w:rsidRPr="00793679" w:rsidRDefault="00793679" w:rsidP="009A2E1A">
      <w:pPr>
        <w:pStyle w:val="Heading3"/>
      </w:pPr>
      <w:r>
        <w:t>1. ਸਮਝ ਦੇ ਸਰੋਤ (ਪਰਮਾਤਮਾ, ਅਭਿਆਸ ਅਤੇ ਧਰਮ ਗ੍ਰੰਥ ਤੋਂ)</w:t>
      </w:r>
    </w:p>
    <w:p w14:paraId="39A36A29" w14:textId="77777777" w:rsidR="00793679" w:rsidRPr="00793679" w:rsidRDefault="00793679" w:rsidP="00793679">
      <w:pPr>
        <w:numPr>
          <w:ilvl w:val="0"/>
          <w:numId w:val="4"/>
        </w:numPr>
      </w:pPr>
      <w:r>
        <w:t>ਕਹਾਉਤਾਂ 2:6-9: ਯਹੋਵਾਹ ਬੁੱਧੀ ਦਿੰਦਾ ਹੈ, ਉਸ ਦੇ ਮੂੰਹੋਂ ਗਿਆਨ ਅਤੇ ਸਮਝ ਨਿਕਲਦੀ ਹੈ, ਉਹ ਸਿੱਧੇ ਲੋਕਾਂ ਲਈ ਸ਼ਾਨਦਾਰ ਬੁੱਧੀ ਰੱਖਦਾ ਹੈ, ਉਹ ਉਨ੍ਹਾਂ ਲਈ ਢਾਲ ਹੈ ਜੋ ਸ਼ਾਂਤੀ ਨਾਲ ਚੱਲਦੇ ਹਨ, ਨਿਆਂ ਦੇ ਰਾਹਾਂ ਦੀ ਰਾਖੀ ਕਰਦੇ ਹਨ, ਅਤੇ ਆਪਣੇ ਸੰਤਾਂ ਦੇ ਰਾਹ ਦੀ ਰਾਖੀ ਕਰਦੇ ਹਨ। ਤਦ ਤੂੰ ਧਰਮ, ਨਿਆਂ ਅਤੇ ਸਿੱਧਤਾ, ਸਗੋਂ ਹਰੇਕ ਚੰਗੇ ਮਾਰਗ ਨੂੰ ਸਮਝੇਂਗਾ।</w:t>
      </w:r>
    </w:p>
    <w:p w14:paraId="4D2C6FCD" w14:textId="77777777" w:rsidR="00793679" w:rsidRPr="00793679" w:rsidRDefault="00793679" w:rsidP="00793679">
      <w:pPr>
        <w:numPr>
          <w:ilvl w:val="0"/>
          <w:numId w:val="4"/>
        </w:numPr>
      </w:pPr>
      <w:r>
        <w:t>ਕਹਾਉਤਾਂ 3:21-23: ਹੇ ਮੇਰੇ ਪੁੱਤਰ, ਤੂੰ ਇਨ੍ਹਾਂ ਨੂੰ ਨਜ਼ਰਅੰਦਾਜ਼ ਨਾ ਕਰ। ਬੁੱਧੀ ਅਤੇ ਵਿਵੇਕ ਨੂੰ ਸਾਂਭ ਕੇ ਰੱਖ, ਅਤੇ ਇਹ ਤੇਰੇ ਲਈ ਜੀਵਨ ਅਤੇ ਤੇਰੇ ਗਲ ਦਾ ਸ਼ਿੰਗਾਰ ਹੋਣਗੀਆਂ। ਤਾਂ ਤੂੰ ਆਪਣੇ ਰਾਹ ਤੇ ਸੁਚੱਜੇ ਢੰਗ ਨਾਲ ਚੱਲੇਂਗਾ, ਅਤੇ ਤੇਰਾ ਪੈਰ ਠੋਕਰ ਨਾ ਖਾਵੇਗਾ।</w:t>
      </w:r>
    </w:p>
    <w:p w14:paraId="3CC9DB32" w14:textId="77777777" w:rsidR="00793679" w:rsidRPr="00793679" w:rsidRDefault="00793679" w:rsidP="00793679">
      <w:pPr>
        <w:numPr>
          <w:ilvl w:val="0"/>
          <w:numId w:val="4"/>
        </w:numPr>
      </w:pPr>
      <w:r>
        <w:t>1 ਕੁਰਿੰਥੀਆਂ 2:14-15: ਸਰੀਰਕ ਮਨੁੱਖ ਪਰਮੇਸ਼ੁਰ ਦੇ ਆਤਮਾ ਦੀਆਂ ਗੱਲਾਂ ਨੂੰ ਸਵੀਕਾਰ ਨਹੀਂ ਕਰਦਾ, ਕਿਉਂਕਿ ਉਹ ਉਸ ਲਈ ਮੂਰਖਤਾ ਹਨ, ਅਤੇ ਉਹ ਉਨ੍ਹਾਂ ਨੂੰ ਸਮਝ ਨਹੀਂ ਸਕਦਾ ਕਿਉਂਕਿ ਉਹ ਆਤਮਕ ਤੌਰ ਤੇ ਪਰਖੀਆਂ ਜਾਂਦੀਆਂ ਹਨ। ਆਤਮਕ ਮਨੁੱਖ ਸਾਰੀਆਂ ਗੱਲਾਂ ਦਾ ਨਿਰਣਾ ਕਰਦਾ ਹੈ, ਪਰ ਉਹ ਆਪ ਕਿਸੇ ਦੁਆਰਾ ਨਿਰਣਾ ਨਹੀਂ ਕੀਤਾ ਜਾਵੇਗਾ।</w:t>
      </w:r>
    </w:p>
    <w:p w14:paraId="26EAF132" w14:textId="77777777" w:rsidR="00793679" w:rsidRPr="00793679" w:rsidRDefault="00793679" w:rsidP="00793679">
      <w:pPr>
        <w:numPr>
          <w:ilvl w:val="0"/>
          <w:numId w:val="4"/>
        </w:numPr>
      </w:pPr>
      <w:r>
        <w:t>ਇਬਰਾਨੀਆਂ 4:12: ਕਿਉਂਕਿ ਪਰਮੇਸ਼ੁਰ ਦਾ ਬਚਨ ਜੀਉਂਦਾ ਅਤੇ ਕਾਰਜਸ਼ੀਲ ਹੈ, ਕਿਸੇ ਵੀ ਦੋਧਾਰੀ ਤਲਵਾਰ ਨਾਲੋਂ ਤਿੱਖਾ ਹੈ, ਜੋ ਆਤਮਾ, ਬੰਦ ਬੰਦ ਅਤੇ ਗੁੱਦੇ ਨੂੰ ਅੱਡ ਕਰਨ ਤੱਕ ਵਿੰਨ੍ਹਦਾ ਹੈ, ਅਤੇ ਦਿਲ ਦੇ ਵਿਚਾਰਾਂ ਅਤੇ ਇਰਾਦਿਆਂ ਨੂੰ ਜਾਣਦਾ ਹੈ।</w:t>
      </w:r>
    </w:p>
    <w:p w14:paraId="1E33D173" w14:textId="77777777" w:rsidR="00793679" w:rsidRPr="00793679" w:rsidRDefault="00793679" w:rsidP="00793679">
      <w:pPr>
        <w:numPr>
          <w:ilvl w:val="0"/>
          <w:numId w:val="4"/>
        </w:numPr>
      </w:pPr>
      <w:r>
        <w:t>ਇਬਰਾਨੀਆਂ 5:12-14: ਕਿਉਂਕਿ ਭਾਵੇਂ ਇਸ ਸਮੇਂ ਤੱਕ ਤੁਹਾਨੂੰ ਉਪਦੇਸ਼ਕ ਹੋਣਾ ਚਾਹੀਦਾ ਸੀ, ਪਰ ਤੁਹਾਨੂੰ ਕਿਸੇ ਅਜਿਹੇ ਵਿਅਕਤੀ ਦੀ ਲੋੜ ਹੈ ਜੋ ਤੁਹਾਨੂੰ ਪਰਮੇਸ਼ੁਰ ਦੇ ਬਚਨਾਂ ਦੇ ਮੁੱਢਲੇ ਸਿਧਾਂਤ ਦੁਬਾਰਾ ਸਿਖਾਵੇ। ਤੁਹਾਨੂੰ ਦੁੱਧ ਦੀ ਲੋੜ ਹੈ, ਠੋਸ ਭੋਜਨ ਦੀ ਨਹੀਂ, ਕਿਉਂਕਿ ਹਰ ਕੋਈ ਜੋ ਦੁੱਧ &amp;#39;ਤੇ ਰਹਿੰਦਾ ਹੈ, ਧਾਰਮਿਕਤਾ ਦੇ ਬਚਨ ਵਿੱਚ ਅਣਜਾਣ ਹੈ, ਕਿਉਂਕਿ ਉਹ ਬੱਚਾ ਹੈ। ਪਰ ਠੋਸ ਭੋਜਨ ਸਿਆਣਿਆਂ ਲਈ ਹੈ, ਉਨ੍ਹਾਂ ਲਈ ਜਿਨ੍ਹਾਂ ਦੀਆਂ ਸਮਝ ਦੀਆਂ ਸ਼ਕਤੀਆਂ ਨਿਰੰਤਰ ਅਭਿਆਸ ਦੁਆਰਾ ਚੰਗੇ ਅਤੇ ਬੁਰੇ ਵਿੱਚ ਫ਼ਰਕ ਕਰਨ ਲਈ ਸਿਖਲਾਈ ਪ੍ਰਾਪਤ ਹਨ।</w:t>
      </w:r>
    </w:p>
    <w:p w14:paraId="44F6EACA" w14:textId="77777777" w:rsidR="00793679" w:rsidRPr="00793679" w:rsidRDefault="00793679" w:rsidP="00793679">
      <w:pPr>
        <w:numPr>
          <w:ilvl w:val="0"/>
          <w:numId w:val="4"/>
        </w:numPr>
      </w:pPr>
      <w:r>
        <w:t>ਯਾਕੂਬ 3:17: ਪਰ ਉੱਪਰੋਂ ਬੁੱਧ ਪਹਿਲਾਂ ਸ਼ੁੱਧ ਹੈ, ਫਿਰ ਸ਼ਾਂਤੀਪੂਰਨ, ਕੋਮਲ, ਤਰਕ ਲਈ ਖੁੱਲ੍ਹੀ, ਦਇਆ ਅਤੇ ਚੰਗੇ ਫਲਾਂ ਨਾਲ ਭਰਪੂਰ, ਨਿਰਪੱਖ ਅਤੇ ਸੁਹਿਰਦ।</w:t>
      </w:r>
    </w:p>
    <w:p w14:paraId="4F9A2232" w14:textId="77777777" w:rsidR="00793679" w:rsidRPr="00793679" w:rsidRDefault="00793679" w:rsidP="00793679">
      <w:pPr>
        <w:numPr>
          <w:ilvl w:val="0"/>
          <w:numId w:val="4"/>
        </w:numPr>
      </w:pPr>
      <w:r>
        <w:t>2 ਤਿਮੋਥਿਉਸ 3:14-17: ਪਰ ਤੂੰ ਜੋ ਸਿੱਖਿਆ ਹੈਂ, ਉਸ ਉੱਤੇ ਚੱਲਦਾ ਰਹਿ... ਸਾਰਾ ਧਰਮ-ਗ੍ਰੰਥ ਪਰਮੇਸ਼ੁਰ ਵੱਲੋਂ ਸਾਹ ਰਾਹੀਂ ਲਿਖਿਆ ਗਿਆ ਹੈ ਅਤੇ ਸਿੱਖਿਆ, ਤਾੜਨਾ, ਸੁਧਾਰ ਅਤੇ ਧਾਰਮਿਕਤਾ ਦੀ ਸਿਖਲਾਈ ਲਈ ਲਾਭਦਾਇਕ ਹੈ... (NIV)</w:t>
      </w:r>
    </w:p>
    <w:p w14:paraId="671EB7B2" w14:textId="77777777" w:rsidR="00793679" w:rsidRPr="00793679" w:rsidRDefault="00793679" w:rsidP="009A2E1A">
      <w:pPr>
        <w:pStyle w:val="Heading3"/>
      </w:pPr>
      <w:r>
        <w:t>2. ਪਰਖ ਅਤੇ ਜਾਂਚ (ਆਤਮਾਵਾਂ, ਸਿੱਖਿਆਵਾਂ, ਅਤੇ ਸਭ ਕੁਝ)</w:t>
      </w:r>
    </w:p>
    <w:p w14:paraId="207A1835" w14:textId="77777777" w:rsidR="00793679" w:rsidRPr="00793679" w:rsidRDefault="00793679" w:rsidP="00793679">
      <w:pPr>
        <w:numPr>
          <w:ilvl w:val="0"/>
          <w:numId w:val="5"/>
        </w:numPr>
      </w:pPr>
      <w:r>
        <w:t>1 ਥੱਸਲੁਨੀਕੀਆਂ 5:21-22: ਪਰ ਹਰ ਗੱਲ ਦੀ ਪਰਖ ਕਰੋ; ਜੋ ਚੰਗਾ ਹੈ ਉਸਨੂੰ ਫੜੀ ਰੱਖੋ। ਹਰ ਤਰ੍ਹਾਂ ਦੀ ਬੁਰਾਈ ਤੋਂ ਦੂਰ ਰਹੋ।</w:t>
      </w:r>
    </w:p>
    <w:p w14:paraId="06FF7C5A" w14:textId="77777777" w:rsidR="00793679" w:rsidRPr="00793679" w:rsidRDefault="00793679" w:rsidP="00793679">
      <w:pPr>
        <w:numPr>
          <w:ilvl w:val="0"/>
          <w:numId w:val="5"/>
        </w:numPr>
      </w:pPr>
      <w:r>
        <w:t>1 ਯੂਹੰਨਾ 2:3-6: ਅਤੇ ਇਸ ਤੋਂ ਅਸੀਂ ਜਾਣਦੇ ਹਾਂ ਕਿ ਅਸੀਂ ਉਸਨੂੰ ਜਾਣਦੇ ਹਾਂ, ਜੇ ਅਸੀਂ ਉਸਦੇ ਹੁਕਮਾਂ ਦੀ ਪਾਲਣਾ ਕਰੀਏ। ਜੋ ਕੋਈ ਕਹਿੰਦਾ ਹੈ ਕਿ &amp;quot;ਮੈਂ ਉਸਨੂੰ ਜਾਣਦਾ ਹਾਂ&amp;quot; ਪਰ ਉਸਦੇ ਹੁਕਮਾਂ ਦੀ ਪਾਲਣਾ ਨਹੀਂ ਕਰਦਾ ਉਹ ਝੂਠਾ ਹੈ, ਅਤੇ ਸੱਚ ਉਸ ਵਿੱਚ ਨਹੀਂ ਹੈ, ਪਰ ਜੋ ਕੋਈ ਉਸਦੇ ਬਚਨ ਦੀ ਪਾਲਣਾ ਕਰਦਾ ਹੈ, ਉਸ ਵਿੱਚ ਸੱਚਮੁੱਚ ਪਰਮੇਸ਼ੁਰ ਦਾ ਪਿਆਰ ਸੰਪੂਰਨ ਹੁੰਦਾ ਹੈ। ਇਸ ਤੋਂ ਅਸੀਂ ਜਾਣ ਸਕਦੇ ਹਾਂ ਕਿ ਅਸੀਂ ਉਸ ਵਿੱਚ ਹਾਂ: ਜੋ ਕੋਈ ਕਹਿੰਦਾ ਹੈ ਕਿ ਉਹ ਉਸ ਵਿੱਚ ਰਹਿੰਦਾ ਹੈ, ਉਸਨੂੰ ਉਸੇ ਤਰ੍ਹਾਂ ਚੱਲਣਾ ਚਾਹੀਦਾ ਹੈ ਜਿਸ ਤਰ੍ਹਾਂ ਉਹ ਚੱਲਿਆ ਸੀ।</w:t>
      </w:r>
    </w:p>
    <w:p w14:paraId="12524D08" w14:textId="77777777" w:rsidR="00793679" w:rsidRPr="00793679" w:rsidRDefault="00793679" w:rsidP="00793679">
      <w:pPr>
        <w:numPr>
          <w:ilvl w:val="0"/>
          <w:numId w:val="5"/>
        </w:numPr>
      </w:pPr>
      <w:r>
        <w:t>1 ਯੂਹੰਨਾ 3:23-24: ਅਤੇ ਇਹ ਉਸਦਾ ਹੁਕਮ ਹੈ ਕਿ ਅਸੀਂ ਉਸਦੇ ਪੁੱਤਰ ਯਿਸੂ ਮਸੀਹ ਦੇ ਨਾਮ ਉੱਤੇ ਵਿਸ਼ਵਾਸ ਕਰੀਏ ਅਤੇ ਇੱਕ ਦੂਜੇ ਨੂੰ ਪਿਆਰ ਕਰੀਏ, ਜਿਵੇਂ ਉਸਨੇ ਸਾਨੂੰ ਹੁਕਮ ਦਿੱਤਾ ਹੈ। ਜੋ ਕੋਈ ਉਸਦੇ ਹੁਕਮਾਂ ਦੀ ਪਾਲਣਾ ਕਰਦਾ ਹੈ ਉਹ ਪਰਮੇਸ਼ੁਰ ਵਿੱਚ ਰਹਿੰਦਾ ਹੈ, ਅਤੇ ਪਰਮੇਸ਼ੁਰ ਉਸ ਵਿੱਚ। ਅਤੇ ਇਸ ਤੋਂ ਅਸੀਂ ਜਾਣਦੇ ਹਾਂ ਕਿ ਉਹ ਸਾਡੇ ਵਿੱਚ ਰਹਿੰਦਾ ਹੈ, ਉਸ ਆਤਮਾ ਦੁਆਰਾ ਜੋ ਉਸਨੇ ਸਾਨੂੰ ਦਿੱਤਾ ਹੈ।</w:t>
      </w:r>
    </w:p>
    <w:p w14:paraId="7A61F88E" w14:textId="77777777" w:rsidR="00793679" w:rsidRPr="00793679" w:rsidRDefault="00793679" w:rsidP="00793679">
      <w:pPr>
        <w:numPr>
          <w:ilvl w:val="0"/>
          <w:numId w:val="5"/>
        </w:numPr>
      </w:pPr>
      <w:r>
        <w:t>1 ਯੂਹੰਨਾ 4:1-13: ਪਿਆਰਿਓ, ਹਰੇਕ ਆਤਮਾ ਤੇ ਵਿਸ਼ਵਾਸ ਨਾ ਕਰੋ, ਸਗੋਂ ਆਤਮਾਵਾਂ ਦੀ ਜਾਂਚ ਕਰੋ ਕਿ ਉਹ ਪਰਮੇਸ਼ੁਰ ਤੋਂ ਹਨ ਜਾਂ ਨਹੀਂ, ਕਿਉਂਕਿ ਬਹੁਤ ਸਾਰੇ ਝੂਠੇ ਨਬੀ ਦੁਨੀਆਂ ਵਿੱਚ ਨਿਕਲ ਆਏ ਹਨ... (ਆਤਮਾਵਾਂ ਅਤੇ ਪਿਆਰ ਦੀ ਪਰਖ ਕਰਨ ਬਾਰੇ ਵਿਆਪਕ)।</w:t>
      </w:r>
    </w:p>
    <w:p w14:paraId="1B8958D3" w14:textId="77777777" w:rsidR="00793679" w:rsidRPr="00793679" w:rsidRDefault="00793679" w:rsidP="00E139D9">
      <w:pPr>
        <w:pStyle w:val="Heading2"/>
      </w:pPr>
      <w:r>
        <w:t>C. ਜੀਵਨ ਦੇ ਵਿਵਾਦਾਂ ਅਤੇ ਮਾਮਲਿਆਂ ਦਾ ਨਿਰਣਾ ਕਰਨ ਵਿੱਚ ਮਨੁੱਖੀ ਭੂਮਿਕਾ</w:t>
      </w:r>
    </w:p>
    <w:p w14:paraId="7F21463A" w14:textId="77777777" w:rsidR="00793679" w:rsidRPr="00793679" w:rsidRDefault="00793679" w:rsidP="00E139D9">
      <w:pPr>
        <w:pStyle w:val="Heading3"/>
      </w:pPr>
      <w:r>
        <w:t>1. ਵਿਸ਼ਵਾਸੀਆਂ ਵਿੱਚ (ਧਰਮ ਨਿਰਪੱਖ ਅਦਾਲਤਾਂ ਨਾਲੋਂ ਸੰਤਾਂ ਨੂੰ ਤਰਜੀਹ ਦੇਣਾ)</w:t>
      </w:r>
    </w:p>
    <w:p w14:paraId="3A902C63" w14:textId="77777777" w:rsidR="00793679" w:rsidRPr="00793679" w:rsidRDefault="00793679" w:rsidP="00793679">
      <w:pPr>
        <w:numPr>
          <w:ilvl w:val="0"/>
          <w:numId w:val="6"/>
        </w:numPr>
      </w:pPr>
      <w:r>
        <w:t>1 ਕੁਰਿੰਥੀਆਂ 4:5 ਇਸ ਲਈ ਪ੍ਰਭੂ ਦੇ ਆਉਣ ਤੋਂ ਪਹਿਲਾਂ, ਸਮੇਂ ਤੋਂ ਪਹਿਲਾਂ, ਨਿਆਉਂ ਨਾ ਕਰੋ, ਉਹ ਹਨੇਰੇ ਵਿੱਚ ਲੁਕੀਆਂ ਹੋਈਆਂ ਗੱਲਾਂ ਨੂੰ ਪ੍ਰਕਾਸ਼ ਕਰੇਗਾ ਅਤੇ ਦਿਲ ਦੀਆਂ ਯੋਜਨਾਵਾਂ ਨੂੰ ਪ੍ਰਗਟ ਕਰੇਗਾ, ਤਦ ਹਰੇਕ ਨੂੰ ਪਰਮੇਸ਼ੁਰ ਤੋਂ ਆਪਣੀ ਪ੍ਰਸ਼ੰਸਾ ਮਿਲੇਗੀ।</w:t>
      </w:r>
    </w:p>
    <w:p w14:paraId="48039B9F" w14:textId="77777777" w:rsidR="00793679" w:rsidRPr="00793679" w:rsidRDefault="00793679" w:rsidP="00793679">
      <w:pPr>
        <w:numPr>
          <w:ilvl w:val="0"/>
          <w:numId w:val="6"/>
        </w:numPr>
      </w:pPr>
      <w:r>
        <w:t>1 ਕੁਰਿੰਥੀਆਂ 6:1-6: ਜਦੋਂ ਤੁਹਾਡੇ ਵਿੱਚੋਂ ਕਿਸੇ ਨੂੰ ਕਿਸੇ ਦੂਜੇ ਨਾਲ ਸ਼ਿਕਾਇਤ ਹੁੰਦੀ ਹੈ, ਤਾਂ ਕੀ ਉਹ ਸੰਤਾਂ ਦੀ ਬਜਾਏ ਕੁਧਰਮੀਆਂ ਅੱਗੇ ਮੁਕੱਦਮਾ ਕਰਨ ਦੀ ਹਿੰਮਤ ਕਰਦਾ ਹੈ? ਜਾਂ ਕੀ ਤੁਸੀਂ ਨਹੀਂ ਜਾਣਦੇ ਕਿ ਸੰਤ ਦੁਨੀਆਂ ਦਾ ਨਿਆਂ ਕਰਨਗੇ? ਅਤੇ ਜੇ ਦੁਨੀਆਂ ਦਾ ਨਿਆਂ ਤੁਹਾਡੇ ਦੁਆਰਾ ਕੀਤਾ ਜਾਣਾ ਹੈ, ਤਾਂ ਕੀ ਤੁਸੀਂ ਮਾਮੂਲੀ ਮਾਮਲਿਆਂ ਦੀ ਸੁਣਵਾਈ ਕਰਨ ਦੇ ਯੋਗ ਨਹੀਂ ਹੋ? ਕੀ ਤੁਸੀਂ ਨਹੀਂ ਜਾਣਦੇ ਕਿ ਅਸੀਂ ਦੂਤਾਂ ਦਾ ਨਿਆਂ ਕਰਨਾ ਹੈ? ਤਾਂ ਫਿਰ, ਇਸ ਜੀਵਨ ਨਾਲ ਸਬੰਧਤ ਮਾਮਲੇ ਹੋਰ ਵੀ ਬਹੁਤ ਜ਼ਿਆਦਾ! ਇਸ ਲਈ ਜੇਕਰ ਤੁਹਾਡੇ ਕੋਲ ਅਜਿਹੇ ਮਾਮਲੇ ਹਨ, ਤਾਂ ਤੁਸੀਂ ਉਨ੍ਹਾਂ ਨੂੰ ਉਨ੍ਹਾਂ ਲੋਕਾਂ ਅੱਗੇ ਕਿਉਂ ਰੱਖਦੇ ਹੋ ਜਿਨ੍ਹਾਂ ਦੀ ਕਲੀਸਿਯਾ ਵਿੱਚ ਕੋਈ ਥਾਂ ਨਹੀਂ ਹੈ? ਮੈਂ ਇਹ ਤੁਹਾਨੂੰ ਸ਼ਰਮਿੰਦਾ ਕਰਨ ਲਈ ਕਹਿੰਦਾ ਹਾਂ। ਕੀ ਇਹ ਹੋ ਸਕਦਾ ਹੈ ਕਿ ਤੁਹਾਡੇ ਵਿੱਚੋਂ ਕੋਈ ਵੀ ਇੰਨਾ ਬੁੱਧੀਮਾਨ ਨਾ ਹੋਵੇ ਕਿ ਭਰਾਵਾਂ ਵਿਚਕਾਰ ਝਗੜਾ ਨਿਪਟਾ ਸਕੇ, ਪਰ ਭਰਾ ਭਰਾ ਦੇ ਵਿਰੁੱਧ ਮੁਕੱਦਮਾ ਕਰਦਾ ਹੈ, ਅਤੇ ਉਹ ਵੀ ਅਵਿਸ਼ਵਾਸੀਆਂ ਦੇ ਅੱਗੇ? (ਦਸਤਾਵੇਜ਼ ਵਿੱਚ NIV ਰੂਪ)</w:t>
      </w:r>
    </w:p>
    <w:p w14:paraId="4D75EB71" w14:textId="77777777" w:rsidR="00793679" w:rsidRPr="00793679" w:rsidRDefault="00793679" w:rsidP="00793679">
      <w:pPr>
        <w:numPr>
          <w:ilvl w:val="0"/>
          <w:numId w:val="6"/>
        </w:numPr>
      </w:pPr>
      <w:r>
        <w:t>1 ਕੁਰਿੰਥੀਆਂ 6:1-5: ਕੀ ਤੁਹਾਡੇ ਵਿੱਚੋਂ ਕੋਈ ਆਪਣੇ ਗੁਆਂਢੀ ਦੇ ਖਿਲਾਫ਼ ਮੁਕੱਦਮਾ ਕਰਨ ਦੀ ਹਿੰਮਤ ਕਰਦਾ ਹੈ, ਤਾਂ ਕੀ ਉਹ ਸੰਤਾਂ ਦੇ ਅੱਗੇ ਮੁਕੱਦਮਾ ਕਰਨ ਦੀ ਹਿੰਮਤ ਕਰਦਾ ਹੈ, ਨਾ ਕਿ ਕੁਧਰਮੀਆਂ ਦੇ ਅੱਗੇ? ਜਾਂ ਕੀ ਤੁਸੀਂ ਨਹੀਂ ਜਾਣਦੇ ਕਿ ਸੰਤ ਦੁਨੀਆਂ ਦਾ ਫ਼ੈਸਲਾ ਕਰਨਗੇ? ਜੇ ਦੁਨੀਆਂ ਦਾ ਫ਼ੈਸਲਾ ਤੁਹਾਡੇ ਦੁਆਰਾ ਕੀਤਾ ਜਾਂਦਾ ਹੈ, ਤਾਂ ਕੀ ਤੁਸੀਂ ਸਭ ਤੋਂ ਛੋਟੀਆਂ ਅਦਾਲਤਾਂ ਬਣਾਉਣ ਦੇ ਯੋਗ ਨਹੀਂ ਹੋ? ਕੀ ਤੁਸੀਂ ਨਹੀਂ ਜਾਣਦੇ ਕਿ ਅਸੀਂ ਦੂਤਾਂ ਦਾ ਫ਼ੈਸਲਾ ਕਰਾਂਗੇ? ਇਸ ਜੀਵਨ ਦੇ ਹੋਰ ਵੀ ਕਿੰਨੇ ਵੱਡੇ ਮਾਮਲੇ? ਇਸ ਲਈ ਜੇਕਰ ਤੁਹਾਡੇ ਕੋਲ ਇਸ ਜੀਵਨ ਦੇ ਮਾਮਲਿਆਂ ਨਾਲ ਨਜਿੱਠਣ ਵਾਲੀਆਂ ਅਦਾਲਤਾਂ ਹਨ, ਤਾਂ ਕੀ ਤੁਸੀਂ ਉਨ੍ਹਾਂ ਨੂੰ ਜੱਜ ਨਿਯੁਕਤ ਕਰਦੇ ਹੋ ਜਿਨ੍ਹਾਂ ਦੀ ਕਲੀਸਿਯਾ ਵਿੱਚ ਕੋਈ ਕਦਰ ਨਹੀਂ ਹੈ? ਮੈਂ ਇਹ ਤੁਹਾਡੀ ਸ਼ਰਮ ਲਈ ਕਹਿੰਦਾ ਹਾਂ। ਕੀ ਇਹ ਇਸ ਤਰ੍ਹਾਂ ਹੈ, ਕਿ ਤੁਹਾਡੇ ਵਿੱਚੋਂ ਇੱਕ ਵੀ ਬੁੱਧੀਮਾਨ ਆਦਮੀ ਨਹੀਂ ਹੈ ਜੋ ਆਪਣੇ ਭਰਾਵਾਂ ਵਿਚਕਾਰ ਫੈਸਲਾ ਕਰ ਸਕੇ?</w:t>
      </w:r>
    </w:p>
    <w:p w14:paraId="3FD62F3C" w14:textId="77777777" w:rsidR="00793679" w:rsidRPr="00793679" w:rsidRDefault="00793679" w:rsidP="00E139D9">
      <w:pPr>
        <w:pStyle w:val="Heading3"/>
      </w:pPr>
      <w:r>
        <w:t>2. ਵੱਡੇ ਨਿਰਣੇ ਤੋਂ ਬਚਣ ਲਈ ਸਵੈ-ਨਿਰਣੇ</w:t>
      </w:r>
    </w:p>
    <w:p w14:paraId="16DEDAD4" w14:textId="77777777" w:rsidR="00793679" w:rsidRPr="00793679" w:rsidRDefault="00793679" w:rsidP="00793679">
      <w:pPr>
        <w:numPr>
          <w:ilvl w:val="0"/>
          <w:numId w:val="7"/>
        </w:numPr>
      </w:pPr>
      <w:r>
        <w:t>1 ਕੁਰਿੰਥੀਆਂ 11:31: ਪਰ ਜੇ ਅਸੀਂ ਆਪਣੇ ਆਪ ਨੂੰ ਸੱਚ ਮੁੱਚ ਪਰਖਿਆ ਹੁੰਦਾ, ਤਾਂ ਸਾਡਾ ਨਿਰਣਾ ਨਹੀਂ ਕੀਤਾ ਜਾਂਦਾ।</w:t>
      </w:r>
    </w:p>
    <w:p w14:paraId="7E7DBC2C" w14:textId="77777777" w:rsidR="00793679" w:rsidRPr="00793679" w:rsidRDefault="00793679" w:rsidP="00793679">
      <w:pPr>
        <w:numPr>
          <w:ilvl w:val="0"/>
          <w:numId w:val="7"/>
        </w:numPr>
      </w:pPr>
      <w:r>
        <w:t>1 ਕੁਰਿੰਥੀਆਂ 9:27: ਪਰ ਮੈਂ ਆਪਣੇ ਸਰੀਰ ਨੂੰ ਅਨੁਸ਼ਾਸਨ ਵਿੱਚ ਰੱਖਦਾ ਹਾਂ ਅਤੇ ਇਸਨੂੰ ਕਾਬੂ ਵਿੱਚ ਰੱਖਦਾ ਹਾਂ, ਕਿਤੇ ਅਜਿਹਾ ਨਾ ਹੋਵੇ ਕਿ ਦੂਜਿਆਂ ਨੂੰ ਪ੍ਰਚਾਰ ਕਰਨ ਤੋਂ ਬਾਅਦ ਮੈਂ ਆਪ ਅਯੋਗ ਠਹਿਰਾਇਆ ਜਾਵਾਂ।</w:t>
      </w:r>
    </w:p>
    <w:p w14:paraId="38A8D6ED" w14:textId="77777777" w:rsidR="00793679" w:rsidRPr="00793679" w:rsidRDefault="00793679" w:rsidP="00E139D9">
      <w:pPr>
        <w:pStyle w:val="Heading1"/>
      </w:pPr>
      <w:r>
        <w:t>II. ਨਿਆਂ ਦੇ ਬ੍ਰਹਮ ਸਿਧਾਂਤ</w:t>
      </w:r>
    </w:p>
    <w:p w14:paraId="404A0E26" w14:textId="77777777" w:rsidR="00793679" w:rsidRPr="00793679" w:rsidRDefault="00793679" w:rsidP="00E139D9">
      <w:pPr>
        <w:pStyle w:val="Heading2"/>
      </w:pPr>
      <w:r>
        <w:t>A. ਅੰਤਮ ਜੱਜ ਵਜੋਂ ਪਰਮਾਤਮਾ ਦਾ ਅਧਿਕਾਰ</w:t>
      </w:r>
    </w:p>
    <w:p w14:paraId="740DAFA7" w14:textId="77777777" w:rsidR="00793679" w:rsidRPr="00793679" w:rsidRDefault="00793679" w:rsidP="00E139D9">
      <w:pPr>
        <w:pStyle w:val="Heading3"/>
      </w:pPr>
      <w:r>
        <w:t>1. ਪਰਮਾਤਮਾ ਦੇ ਨਿਆਂ ਵਿੱਚ ਧਾਰਮਿਕਤਾ ਅਤੇ ਨਿਰਪੱਖਤਾ</w:t>
      </w:r>
    </w:p>
    <w:p w14:paraId="4C18906E" w14:textId="77777777" w:rsidR="00793679" w:rsidRPr="00793679" w:rsidRDefault="00793679" w:rsidP="00793679">
      <w:pPr>
        <w:numPr>
          <w:ilvl w:val="0"/>
          <w:numId w:val="8"/>
        </w:numPr>
      </w:pPr>
      <w:r>
        <w:t>ਜ਼ਬੂਰ 98:9: ਯਹੋਵਾਹ ਦੇ ਅੱਗੇ, ਕਿਉਂਕਿ ਉਹ ਧਰਤੀ ਦਾ ਨਿਆਂ ਕਰਨ ਲਈ ਆ ਰਿਹਾ ਹੈ। ਉਹ ਦੁਨੀਆਂ ਦਾ ਧਰਮ ਨਾਲ ਅਤੇ ਲੋਕਾਂ ਦਾ ਇਨਸਾਫ਼ ਨਾਲ ਨਿਆਂ ਕਰੇਗਾ।</w:t>
      </w:r>
    </w:p>
    <w:p w14:paraId="6569A20D" w14:textId="77777777" w:rsidR="00793679" w:rsidRPr="00793679" w:rsidRDefault="00793679" w:rsidP="00793679">
      <w:pPr>
        <w:numPr>
          <w:ilvl w:val="0"/>
          <w:numId w:val="8"/>
        </w:numPr>
      </w:pPr>
      <w:r>
        <w:t>ਯਸਾਯਾਹ 54:17: ਕੋਈ ਵੀ ਹਥਿਆਰ ਜੋ ਤੇਰੇ ਵਿਰੁੱਧ ਬਣਾਇਆ ਜਾਵੇ ਨਿਕੰਮਾ ਨਹੀਂ ਹੋਵੇਗਾ, ਅਤੇ ਤੂੰ ਹਰ ਉਸ ਜੀਭ ਨੂੰ ਜੋ ਤੇਰੇ ਵਿਰੁੱਧ ਨਿਆਂ ਲਈ ਉੱਠੇ, ਝੂਠਾ ਠਹਿਰਾਵੇਂਗਾ। ਇਹ ਯਹੋਵਾਹ ਦੇ ਦਾਸਾਂ ਦਾ ਵਿਰਸਾ ਹੈ ਅਤੇ ਮੇਰੇ ਵੱਲੋਂ ਉਨ੍ਹਾਂ ਦਾ ਧਰਮ ਹੈ, ਯਹੋਵਾਹ ਦਾ ਵਾਕ ਹੈ।</w:t>
      </w:r>
    </w:p>
    <w:p w14:paraId="207AC19D" w14:textId="77777777" w:rsidR="00793679" w:rsidRPr="00793679" w:rsidRDefault="00793679" w:rsidP="00793679">
      <w:pPr>
        <w:numPr>
          <w:ilvl w:val="0"/>
          <w:numId w:val="8"/>
        </w:numPr>
      </w:pPr>
      <w:r>
        <w:t>ਦਾਨੀਏਲ 7:9-10: ਜਿਵੇਂ ਮੈਂ ਦੇਖਿਆ, ਸਿੰਘਾਸਣ ਰੱਖੇ ਗਏ, ਅਤੇ ਅੱਤ ਪ੍ਰਾਚੀਨ ਨੇ ਆਪਣੀ ਜਗ੍ਹਾ ਲੈ ਲਈ; ਉਸਦਾ ਪਹਿਰਾਵਾ ਬਰਫ਼ ਵਰਗਾ ਚਿੱਟਾ ਸੀ, ਅਤੇ ਉਸਦੇ ਸਿਰ ਦੇ ਵਾਲ ਸ਼ੁੱਧ ਉੱਨ ਵਰਗੇ ਸਨ; ਉਸਦਾ ਸਿੰਘਾਸਣ ਅੱਗ ਦੀਆਂ ਲਾਟਾਂ ਵਰਗਾ ਸੀ; ਇਸਦੇ ਪਹੀਏ ਅੱਗ ਨੂੰ ਬਲਦੇ ਸਨ। ਅੱਗ ਦੀ ਇੱਕ ਧਾਰਾ ਉਸਦੇ ਅੱਗੇ ਤੋਂ ਨਿਕਲੀ ਅਤੇ ਨਿਕਲੀ; ਇੱਕ ਹਜ਼ਾਰ ਹਜ਼ਾਰ ਉਸਦੀ ਸੇਵਾ ਕਰਦੇ ਸਨ, ਅਤੇ ਦਸ ਹਜ਼ਾਰ ਗੁਣਾ ਦਸ ਹਜ਼ਾਰ ਉਸਦੇ ਸਾਹਮਣੇ ਖੜ੍ਹੇ ਸਨ; ਅਦਾਲਤ ਨਿਆਂ ਲਈ ਬੈਠੀ ਸੀ, ਅਤੇ ਪੋਥੀਆਂ ਖੋਲ੍ਹੀਆਂ ਗਈਆਂ ਸਨ।</w:t>
      </w:r>
    </w:p>
    <w:p w14:paraId="2062654D" w14:textId="77777777" w:rsidR="00793679" w:rsidRPr="00793679" w:rsidRDefault="00793679" w:rsidP="00793679">
      <w:pPr>
        <w:numPr>
          <w:ilvl w:val="0"/>
          <w:numId w:val="8"/>
        </w:numPr>
      </w:pPr>
      <w:r>
        <w:t>ਰਸੂਲਾਂ ਦੇ ਕਰਤੱਬ 17:31 ਕਿਉਂਕਿ ਉਸਨੇ ਇੱਕ ਦਿਨ ਠਹਿਰਾਇਆ ਹੈ ਜਿਸ ਦਿਨ ਉਹ ਇੱਕ ਆਦਮੀ ਰਾਹੀਂ ਜਿਸਨੂੰ ਉਸਨੇ ਚੁਣਿਆ ਹੈ, ਦੁਨੀਆਂ ਦਾ ਸੱਚਾ ਨਿਆਂ ਕਰੇਗਾ; ਅਤੇ ਉਸਨੇ ਉਸਨੂੰ ਮੁਰਦਿਆਂ ਵਿੱਚੋਂ ਜਿਵਾਲ ਕੇ ਸਭਨਾਂ ਨੂੰ ਇਸ ਗੱਲ ਦੀ ਪੁਸ਼ਟੀ ਦਿੱਤੀ ਹੈ।</w:t>
      </w:r>
    </w:p>
    <w:p w14:paraId="79D4F676" w14:textId="77777777" w:rsidR="00793679" w:rsidRPr="00793679" w:rsidRDefault="00793679" w:rsidP="00793679">
      <w:pPr>
        <w:numPr>
          <w:ilvl w:val="0"/>
          <w:numId w:val="8"/>
        </w:numPr>
      </w:pPr>
      <w:r>
        <w:t>1 ਪਤਰਸ 1:17: ਅਤੇ ਜੇ ਤੁਸੀਂ ਉਸਨੂੰ ਪਿਤਾ ਕਰਕੇ ਪੁਕਾਰਦੇ ਹੋ ਜੋ ਹਰੇਕ ਦੇ ਕੰਮਾਂ ਦੇ ਅਨੁਸਾਰ ਬਿਨਾਂ ਪੱਖਪਾਤ ਦੇ ਨਿਆਂ ਕਰਦਾ ਹੈ, ਤਾਂ ਆਪਣੀ ਮੁਸਾਫ਼ਰੀ ਦੇ ਸਮੇਂ ਦੌਰਾਨ ਡਰ ਨਾਲ ਬਤੀਤ ਕਰੋ।</w:t>
      </w:r>
    </w:p>
    <w:p w14:paraId="7A00159C" w14:textId="77777777" w:rsidR="00793679" w:rsidRPr="00793679" w:rsidRDefault="00793679" w:rsidP="00793679">
      <w:pPr>
        <w:numPr>
          <w:ilvl w:val="0"/>
          <w:numId w:val="8"/>
        </w:numPr>
      </w:pPr>
      <w:r>
        <w:t>1 ਪਤਰਸ 4:5 ਪਰ ਉਹ ਉਸ ਨੂੰ ਲੇਖਾ ਦੇਣਗੇ ਜੋ ਜੀਉਂਦਿਆਂ ਅਤੇ ਮੁਰਦਿਆਂ ਦਾ ਨਿਆਂ ਕਰਨ ਲਈ ਤਿਆਰ ਹੈ।</w:t>
      </w:r>
    </w:p>
    <w:p w14:paraId="7049EE8A" w14:textId="77777777" w:rsidR="00793679" w:rsidRPr="00793679" w:rsidRDefault="00793679" w:rsidP="00793679">
      <w:pPr>
        <w:numPr>
          <w:ilvl w:val="0"/>
          <w:numId w:val="8"/>
        </w:numPr>
      </w:pPr>
      <w:r>
        <w:t>1 ਪਤਰਸ 4:17 ਕਿਉਂਕਿ ਸਮਾਂ ਆ ਗਿਆ ਹੈ ਕਿ ਨਿਆਂ ਪਰਮੇਸ਼ੁਰ ਦੇ ਘਰੋਂ ਸ਼ੁਰੂ ਹੋਵੇ; ਅਤੇ ਜੇ ਇਹ ਸਾਡੇ ਤੋਂ ਸ਼ੁਰੂ ਹੋਵੇ, ਤਾਂ ਉਨ੍ਹਾਂ ਦਾ ਕੀ ਅੰਤ ਹੋਵੇਗਾ ਜਿਹੜੇ ਪਰਮੇਸ਼ੁਰ ਦੀ ਖੁਸ਼ਖਬਰੀ ਨੂੰ ਨਹੀਂ ਮੰਨਦੇ?</w:t>
      </w:r>
    </w:p>
    <w:p w14:paraId="5F51217C" w14:textId="77777777" w:rsidR="00793679" w:rsidRPr="00793679" w:rsidRDefault="00793679" w:rsidP="00B60C2D">
      <w:pPr>
        <w:pStyle w:val="Heading3"/>
      </w:pPr>
      <w:r>
        <w:t>2. ਕੰਮਾਂ, ਭੇਤਾਂ ਅਤੇ ਦਿਲਾਂ ਦਾ ਨਿਰਣਾ</w:t>
      </w:r>
    </w:p>
    <w:p w14:paraId="467E8DE7" w14:textId="77777777" w:rsidR="00793679" w:rsidRPr="00793679" w:rsidRDefault="00793679" w:rsidP="00793679">
      <w:pPr>
        <w:numPr>
          <w:ilvl w:val="0"/>
          <w:numId w:val="9"/>
        </w:numPr>
      </w:pPr>
      <w:r>
        <w:t>ਉਪਦੇਸ਼ਕ ਦੀ ਪੋਥੀ 12:14 ਕਿਉਂਕਿ ਪਰਮੇਸ਼ੁਰ ਹਰ ਇੱਕ ਕੰਮ ਦਾ, ਹਰ ਇੱਕ ਗੁਪਤ ਗੱਲ ਦਾ, ਭਾਵੇਂ ਚੰਗੀ ਹੋਵੇ ਭਾਵੇਂ ਮਾੜੀ, ਨਿਆਉਂ ਕਰੇਗਾ।</w:t>
      </w:r>
    </w:p>
    <w:p w14:paraId="0016BA6D" w14:textId="77777777" w:rsidR="00793679" w:rsidRPr="00793679" w:rsidRDefault="00793679" w:rsidP="00793679">
      <w:pPr>
        <w:numPr>
          <w:ilvl w:val="0"/>
          <w:numId w:val="9"/>
        </w:numPr>
      </w:pPr>
      <w:r>
        <w:t>ਰੋਮੀਆਂ 2:5-12: ਪਰ ਤੁਸੀਂ ਆਪਣੇ ਕਠੋਰ ਅਤੇ ਪਛਤਾਵੇ ਤੋਂ ਰਹਿਤ ਦਿਲ ਦੇ ਕਾਰਨ ਉਸ ਕ੍ਰੋਧ ਦੇ ਦਿਨ ਲਈ ਆਪਣੇ ਲਈ ਕ੍ਰੋਧ ਇਕੱਠਾ ਕਰ ਰਹੇ ਹੋ ਜਦੋਂ ਪਰਮੇਸ਼ੁਰ ਦਾ ਧਰਮੀ ਨਿਆਂ ਪ੍ਰਗਟ ਹੋਵੇਗਾ... (ਇਨਾਮਾਂ ਅਤੇ ਸਜ਼ਾਵਾਂ &amp;#39;ਤੇ ਜਾਰੀ ਹੈ)।</w:t>
      </w:r>
    </w:p>
    <w:p w14:paraId="02FAA378" w14:textId="77777777" w:rsidR="00793679" w:rsidRPr="00793679" w:rsidRDefault="00793679" w:rsidP="00793679">
      <w:pPr>
        <w:numPr>
          <w:ilvl w:val="0"/>
          <w:numId w:val="9"/>
        </w:numPr>
      </w:pPr>
      <w:r>
        <w:t>ਰੋਮੀਆਂ 2:5: ਪਰ ਤੂੰ ਆਪਣੇ ਕਠੋਰ ਅਤੇ ਪਛਤਾਵੇ ਤੋਂ ਰਹਿਤ ਦਿਲ ਦੇ ਕਾਰਨ ਉਸ ਕ੍ਰੋਧ ਦੇ ਦਿਨ ਲਈ ਆਪਣੇ ਲਈ ਕ੍ਰੋਧ ਇਕੱਠਾ ਕਰ ਰਿਹਾ ਹੈਂ ਜਦੋਂ ਪਰਮੇਸ਼ੁਰ ਦਾ ਧਰਮੀ ਨਿਆਂ ਪ੍ਰਗਟ ਹੋਵੇਗਾ।</w:t>
      </w:r>
    </w:p>
    <w:p w14:paraId="645DEB17" w14:textId="77777777" w:rsidR="00793679" w:rsidRPr="00793679" w:rsidRDefault="00793679" w:rsidP="00793679">
      <w:pPr>
        <w:numPr>
          <w:ilvl w:val="0"/>
          <w:numId w:val="9"/>
        </w:numPr>
      </w:pPr>
      <w:r>
        <w:t>ਰੋਮੀਆਂ 2:12: ਕਿਉਂਕਿ ਜਿਨ੍ਹਾਂ ਨੇ ਬਿਨ੍ਹਾਂ ਕਾਨੂੰਨ ਦੇ ਪਾਪ ਕੀਤੇ ਹਨ, ਉਹ ਬਿਨ੍ਹਾਂ ਕਾਨੂੰਨ ਦੇ ਨਾਸ ਵੀ ਹੋਣਗੇ, ਅਤੇ ਜਿਨ੍ਹਾਂ ਨੇ ਬਿਵਸਥਾ ਦੇ ਅਧੀਨ ਪਾਪ ਕੀਤੇ ਹਨ, ਉਨ੍ਹਾਂ ਦਾ ਨਿਆਂ ਕਾਨੂੰਨ ਦੁਆਰਾ ਕੀਤਾ ਜਾਵੇਗਾ।</w:t>
      </w:r>
    </w:p>
    <w:p w14:paraId="0210B735" w14:textId="77777777" w:rsidR="00793679" w:rsidRPr="00793679" w:rsidRDefault="00793679" w:rsidP="00793679">
      <w:pPr>
        <w:numPr>
          <w:ilvl w:val="0"/>
          <w:numId w:val="9"/>
        </w:numPr>
      </w:pPr>
      <w:r>
        <w:t>ਰੋਮੀਆਂ 2:16: ਉਸ ਦਿਨ ਜਦੋਂ, ਮੇਰੀ ਖੁਸ਼ਖਬਰੀ ਦੇ ਅਨੁਸਾਰ, ਪਰਮੇਸ਼ੁਰ ਮਸੀਹ ਯਿਸੂ ਦੁਆਰਾ ਮਨੁੱਖਾਂ ਦੇ ਗੁਪਤਾਂ ਦਾ ਨਿਆਂ ਕਰੇਗਾ।</w:t>
      </w:r>
    </w:p>
    <w:p w14:paraId="56511217" w14:textId="77777777" w:rsidR="00793679" w:rsidRPr="00793679" w:rsidRDefault="00793679" w:rsidP="00793679">
      <w:pPr>
        <w:numPr>
          <w:ilvl w:val="0"/>
          <w:numId w:val="9"/>
        </w:numPr>
      </w:pPr>
      <w:r>
        <w:t>ਰੋਮੀਆਂ 6:23: ਕਿਉਂਕਿ ਪਾਪ ਦੀ ਮਜ਼ਦੂਰੀ ਮੌਤ ਹੈ, ਪਰ ਪਰਮੇਸ਼ੁਰ ਦੀ ਮੁਫ਼ਤ ਦਾਤ ਸਾਡੇ ਪ੍ਰਭੂ ਮਸੀਹ ਯਿਸੂ ਵਿੱਚ ਸਦੀਵੀ ਜੀਵਨ ਹੈ।</w:t>
      </w:r>
    </w:p>
    <w:p w14:paraId="7F2FF224" w14:textId="77777777" w:rsidR="00793679" w:rsidRPr="00793679" w:rsidRDefault="00793679" w:rsidP="00793679">
      <w:pPr>
        <w:numPr>
          <w:ilvl w:val="0"/>
          <w:numId w:val="9"/>
        </w:numPr>
      </w:pPr>
      <w:r>
        <w:t>ਇਬਰਾਨੀਆਂ 13:4: ਵਿਆਹ ਸਭਨਾਂ ਵਿੱਚ ਆਦਰਯੋਗ ਮੰਨਿਆ ਜਾਵੇ, ਅਤੇ ਵਿਆਹ ਦਾ ਬਿਸਤਰਾ ਬੇਦਾਗ਼ ਰਹੇ, ਕਿਉਂਕਿ ਪਰਮੇਸ਼ੁਰ ਹਰਾਮਕਾਰਾਂ ਅਤੇ ਵਿਭਚਾਰੀਆਂ ਦਾ ਨਿਆਂ ਕਰੇਗਾ।</w:t>
      </w:r>
    </w:p>
    <w:p w14:paraId="6D695499" w14:textId="77777777" w:rsidR="00793679" w:rsidRPr="00793679" w:rsidRDefault="00793679" w:rsidP="00B60C2D">
      <w:pPr>
        <w:pStyle w:val="Heading2"/>
      </w:pPr>
      <w:r>
        <w:t>B. ਨਿਯੁਕਤ ਜੱਜ ਵਜੋਂ ਯਿਸੂ ਮਸੀਹ ਦੀ ਭੂਮਿਕਾ</w:t>
      </w:r>
    </w:p>
    <w:p w14:paraId="7CDF65CB" w14:textId="77777777" w:rsidR="00793679" w:rsidRPr="00793679" w:rsidRDefault="00793679" w:rsidP="00B60C2D">
      <w:pPr>
        <w:pStyle w:val="Heading3"/>
      </w:pPr>
      <w:r>
        <w:t>1. ਪਿਤਾ ਵੱਲੋਂ ਸੌਂਪਿਆ ਗਿਆ ਅਧਿਕਾਰ</w:t>
      </w:r>
    </w:p>
    <w:p w14:paraId="21511276" w14:textId="77777777" w:rsidR="00793679" w:rsidRPr="00793679" w:rsidRDefault="00793679" w:rsidP="00793679">
      <w:pPr>
        <w:numPr>
          <w:ilvl w:val="0"/>
          <w:numId w:val="10"/>
        </w:numPr>
      </w:pPr>
      <w:r>
        <w:t>ਯੂਹੰਨਾ 5:21-30: ਕਿਉਂਕਿ ਜਿਸ ਤਰ੍ਹਾਂ ਪਿਤਾ ਮੁਰਦਿਆਂ ਨੂੰ ਜਿਵਾਲਦਾ ਹੈ ਅਤੇ ਉਨ੍ਹਾਂ ਨੂੰ ਜੀਵਨ ਦਿੰਦਾ ਹੈ, ਉਸੇ ਤਰ੍ਹਾਂ ਪੁੱਤਰ ਵੀ ਜਿਨ੍ਹਾਂ ਨੂੰ ਚਾਹੁੰਦਾ ਹੈ ਜੀਵਨ ਦਿੰਦਾ ਹੈ। ਕਿਉਂਕਿ ਪਿਤਾ ਕਿਸੇ ਦਾ ਨਿਆਂ ਨਹੀਂ ਕਰਦਾ, ਸਗੋਂ ਸਾਰਾ ਨਿਆਂ ਪੁੱਤਰ ਨੂੰ ਦਿੱਤਾ ਹੈ, ਤਾਂ ਜੋ ਸਾਰੇ ਪੁੱਤਰ ਦਾ ਆਦਰ ਕਰਨ, ਜਿਵੇਂ ਉਹ ਪਿਤਾ ਦਾ ਆਦਰ ਕਰਦੇ ਹਨ। ਜੋ ਕੋਈ ਪੁੱਤਰ ਦਾ ਆਦਰ ਨਹੀਂ ਕਰਦਾ ਉਹ ਪਿਤਾ ਦਾ ਆਦਰ ਨਹੀਂ ਕਰਦਾ ਜਿਸਨੇ ਉਸਨੂੰ ਭੇਜਿਆ ਹੈ। ਮੈਂ ਤੁਹਾਨੂੰ ਸੱਚ-ਸੱਚ ਦੱਸਦਾ ਹਾਂ, ਜੋ ਕੋਈ ਮੇਰਾ ਬਚਨ ਸੁਣਦਾ ਹੈ ਅਤੇ ਉਸ ਉੱਤੇ ਵਿਸ਼ਵਾਸ ਕਰਦਾ ਹੈ ਜਿਸਨੇ ਮੈਨੂੰ ਭੇਜਿਆ ਹੈ, ਸਦੀਵੀ ਜੀਵਨ ਹੈ। ਉਹ ਨਿਰਣੇ ਵਿੱਚ ਨਹੀਂ ਆਉਂਦਾ, ਸਗੋਂ ਮੌਤ ਤੋਂ ਜੀਵਨ ਵਿੱਚ ਲੰਘ ਗਿਆ ਹੈ। “ਸੱਚ-ਮੁੱਚ, ਮੈਂ ਤੁਹਾਨੂੰ ਸੱਚ ਦੱਸਦਾ ਹਾਂ, ਉਹ ਸਮਾਂ ਆ ਰਿਹਾ ਹੈ, ਸਗੋਂ ਹੁਣ ਹੈ, ਜਦੋਂ ਮੁਰਦੇ ਪਰਮੇਸ਼ੁਰ ਦੇ ਪੁੱਤਰ ਦੀ ਅਵਾਜ਼ ਸੁਣਨਗੇ, ਅਤੇ ਜਿਹੜੇ ਸੁਣਦੇ ਹਨ ਉਹ ਜੀਉਣਗੇ। ਕਿਉਂਕਿ ਜਿਵੇਂ ਪਿਤਾ ਆਪਣੇ ਆਪ ਵਿੱਚ ਜੀਵਨ ਰੱਖਦਾ ਹੈ, ਉਸੇ ਤਰ੍ਹਾਂ ਉਸਨੇ ਪੁੱਤਰ ਨੂੰ ਵੀ ਆਪਣੇ ਆਪ ਵਿੱਚ ਜੀਵਨ ਦੇਣ ਦਾ ਅਧਿਕਾਰ ਦਿੱਤਾ ਹੈ। ਅਤੇ ਉਸਨੇ ਉਸਨੂੰ ਨਿਆਂ ਕਰਨ ਦਾ ਅਧਿਕਾਰ ਦਿੱਤਾ ਹੈ, ਕਿਉਂਕਿ ਉਹ ਮਨੁੱਖ ਦਾ ਪੁੱਤਰ ਹੈ। ਇਸ ਤੇ ਹੈਰਾਨ ਨਾ ਹੋਵੋ, ਕਿਉਂਕਿ ਉਹ ਸਮਾਂ ਆ ਰਿਹਾ ਹੈ ਜਦੋਂ ਕਬਰਾਂ ਵਿੱਚ ਪਏ ਸਾਰੇ ਲੋਕ ਉਸਦੀ ਅਵਾਜ਼ ਸੁਣਨਗੇ ਅਤੇ ਬਾਹਰ ਨਿਕਲ ਆਉਣਗੇ, ਜਿਨ੍ਹਾਂ ਨੇ ਜੀਵਨ ਦੇ ਪੁਨਰ-ਉਥਾਨ ਲਈ ਚੰਗੇ ਕੰਮ ਕੀਤੇ ਹਨ, ਅਤੇ ਜਿਨ੍ਹਾਂ ਨੇ ਬੁਰਾਈ ਕੀਤੀ ਹੈ, ਨਿਆਂ ਦੇ ਪੁਨਰ-ਉਥਾਨ ਲਈ। ਮੈਂ ਆਪਣੇ ਆਪ ਕੁਝ ਨਹੀਂ ਕਰ ਸਕਦਾ। ਜਿਵੇਂ ਮੈਂ ਸੁਣਦਾ ਹਾਂ, ਮੈਂ ਨਿਰਣਾ ਕਰਦਾ ਹਾਂ, ਅਤੇ ਮੇਰਾ ਨਿਰਣਾ ਨਿਆਂਪੂਰਨ ਹੈ, ਕਿਉਂਕਿ ਮੈਂ ਆਪਣੀ ਮਰਜ਼ੀ ਨਹੀਂ ਸਗੋਂ ਉਸਦੀ ਮਰਜ਼ੀ ਭਾਲਦਾ ਹਾਂ ਜਿਸਨੇ ਮੈਨੂੰ ਭੇਜਿਆ ਹੈ। (ਨਿਆਂ ਦੇ ਅਧਿਕਾਰ ਨਾਲ ਜੁੜੇ ਪੁਨਰ-ਉਥਾਨ ਦੇ ਸੰਦਰਭ ਨੂੰ ਸ਼ਾਮਲ ਕਰਨ ਲਈ ਫੈਲਾਇਆ ਗਿਆ ਹੈ।)</w:t>
      </w:r>
    </w:p>
    <w:p w14:paraId="3E3DFA21" w14:textId="77777777" w:rsidR="00793679" w:rsidRPr="00793679" w:rsidRDefault="00793679" w:rsidP="00793679">
      <w:pPr>
        <w:numPr>
          <w:ilvl w:val="0"/>
          <w:numId w:val="10"/>
        </w:numPr>
      </w:pPr>
      <w:r>
        <w:t>ਯੂਹੰਨਾ 5:22: ਕਿਉਂਕਿ ਪਿਤਾ ਕਿਸੇ ਦਾ ਨਿਆਂ ਨਹੀਂ ਕਰਦਾ, ਪਰ ਉਸ ਨੇ ਸਾਰਾ ਨਿਆਂ ਪੁੱਤਰ ਨੂੰ ਸੌਂਪ ਦਿੱਤਾ ਹੈ।</w:t>
      </w:r>
    </w:p>
    <w:p w14:paraId="6AB1A5D8" w14:textId="77777777" w:rsidR="00793679" w:rsidRPr="00793679" w:rsidRDefault="00793679" w:rsidP="00793679">
      <w:pPr>
        <w:numPr>
          <w:ilvl w:val="0"/>
          <w:numId w:val="10"/>
        </w:numPr>
      </w:pPr>
      <w:r>
        <w:t>ਰਸੂਲਾਂ ਦੇ ਕਰਤੱਬ 10:42 ਅਤੇ ਉਸਨੇ ਸਾਨੂੰ ਹੁਕਮ ਦਿੱਤਾ ਕਿ ਅਸੀਂ ਲੋਕਾਂ ਨੂੰ ਪ੍ਰਚਾਰ ਕਰੀਏ ਅਤੇ ਗਵਾਹੀ ਦੇਈਏ ਕਿ ਇਹ ਉਹੀ ਹੈ ਜਿਸਨੂੰ ਪਰਮੇਸ਼ੁਰ ਨੇ ਜੀਉਂਦਿਆਂ ਅਤੇ ਮੁਰਦਿਆਂ ਦਾ ਨਿਆਂਕਾਰ ਹੋਣ ਲਈ ਨਿਯੁਕਤ ਕੀਤਾ ਹੈ।</w:t>
      </w:r>
    </w:p>
    <w:p w14:paraId="3C3431DA" w14:textId="77777777" w:rsidR="00793679" w:rsidRPr="00793679" w:rsidRDefault="00793679" w:rsidP="00B60C2D">
      <w:pPr>
        <w:pStyle w:val="Heading3"/>
      </w:pPr>
      <w:r>
        <w:t>2. ਯਿਸੂ ਦੇ ਸ਼ਬਦਾਂ ਅਤੇ ਸਿੱਖਿਆਵਾਂ ਦੁਆਰਾ ਨਿਆਂ</w:t>
      </w:r>
    </w:p>
    <w:p w14:paraId="39693EA1" w14:textId="77777777" w:rsidR="00793679" w:rsidRPr="00793679" w:rsidRDefault="00793679" w:rsidP="00793679">
      <w:pPr>
        <w:numPr>
          <w:ilvl w:val="0"/>
          <w:numId w:val="11"/>
        </w:numPr>
      </w:pPr>
      <w:r>
        <w:t>ਯੂਹੰਨਾ 12:46-48: ਮੈਂ ਦੁਨੀਆਂ ਵਿੱਚ ਚਾਨਣ ਬਣ ਕੇ ਆਇਆ ਹਾਂ, ਤਾਂ ਜੋ ਕੋਈ ਮੇਰੇ ਉੱਤੇ ਵਿਸ਼ਵਾਸ ਕਰੇ ਉਹ ਹਨੇਰੇ ਵਿੱਚ ਨਾ ਰਹੇ। ਜੇ ਕੋਈ ਮੇਰੀਆਂ ਗੱਲਾਂ ਸੁਣਦਾ ਹੈ ਅਤੇ ਉਨ੍ਹਾਂ ਦੀ ਪਾਲਣਾ ਨਹੀਂ ਕਰਦਾ, ਤਾਂ ਮੈਂ ਉਸਦਾ ਨਿਆਂ ਨਹੀਂ ਕਰਦਾ; ਕਿਉਂਕਿ ਮੈਂ ਦੁਨੀਆਂ ਦਾ ਨਿਆਂ ਕਰਨ ਨਹੀਂ ਸਗੋਂ ਦੁਨੀਆਂ ਨੂੰ ਬਚਾਉਣ ਆਇਆ ਹਾਂ। ਜਿਹੜਾ ਮੈਨੂੰ ਰੱਦ ਕਰਦਾ ਹੈ ਅਤੇ ਮੇਰੀਆਂ ਗੱਲਾਂ ਨੂੰ ਕਬੂਲ ਨਹੀਂ ਕਰਦਾ, ਉਸਦਾ ਇੱਕ ਨਿਆਂਕਾਰ ਹੈ। ਜੋ ਬਚਨ ਮੈਂ ਕਿਹਾ ਹੈ, ਉਹ ਅੰਤ ਦੇ ਦਿਨ ਉਸਦਾ ਨਿਆਂ ਕਰੇਗਾ।</w:t>
      </w:r>
    </w:p>
    <w:p w14:paraId="15947671" w14:textId="77777777" w:rsidR="00793679" w:rsidRPr="00793679" w:rsidRDefault="00793679" w:rsidP="00793679">
      <w:pPr>
        <w:numPr>
          <w:ilvl w:val="0"/>
          <w:numId w:val="11"/>
        </w:numPr>
      </w:pPr>
      <w:r>
        <w:t>ਯੂਹੰਨਾ 12:47-48: (ਉਪਰੋਕਤ ਵਾਂਗ; ਯਿਸੂ ਦੀਆਂ ਸਿੱਖਿਆਵਾਂ ਨੂੰ ਮਿਆਰ ਵਜੋਂ।)</w:t>
      </w:r>
    </w:p>
    <w:p w14:paraId="7B907941" w14:textId="77777777" w:rsidR="00793679" w:rsidRPr="00793679" w:rsidRDefault="00793679" w:rsidP="00793679">
      <w:pPr>
        <w:numPr>
          <w:ilvl w:val="0"/>
          <w:numId w:val="11"/>
        </w:numPr>
      </w:pPr>
      <w:r>
        <w:t>ਯੂਹੰਨਾ 12:48: ਜੋ ਮੈਨੂੰ ਰੱਦ ਕਰਦਾ ਹੈ ਅਤੇ ਮੇਰੀਆਂ ਗੱਲਾਂ ਨੂੰ ਨਹੀਂ ਮੰਨਦਾ, ਉਸਦਾ ਇੱਕ ਨਿਆਂਕਾਰ ਹੈ; ਮੇਰਾ ਬਚਨ ਅੰਤ ਦੇ ਦਿਨ ਉਸਦਾ ਨਿਆਂ ਕਰੇਗਾ।</w:t>
      </w:r>
    </w:p>
    <w:p w14:paraId="7088B942" w14:textId="77777777" w:rsidR="00793679" w:rsidRPr="00793679" w:rsidRDefault="00793679" w:rsidP="00B60C2D">
      <w:pPr>
        <w:pStyle w:val="Heading3"/>
      </w:pPr>
      <w:r>
        <w:t>3. ਮਸੀਹ ਰਾਹੀਂ ਮੁਕਤੀ ਅਤੇ ਵਕਾਲਤ</w:t>
      </w:r>
    </w:p>
    <w:p w14:paraId="4838028D" w14:textId="77777777" w:rsidR="00793679" w:rsidRPr="00793679" w:rsidRDefault="00793679" w:rsidP="00793679">
      <w:pPr>
        <w:numPr>
          <w:ilvl w:val="0"/>
          <w:numId w:val="12"/>
        </w:numPr>
      </w:pPr>
      <w:r>
        <w:t>ਯੂਹੰਨਾ 3:16-18: ਕਿਉਂਕਿ ਪਰਮੇਸ਼ੁਰ ਨੇ ਦੁਨੀਆਂ ਨੂੰ ਇੰਨਾ ਪਿਆਰ ਕੀਤਾ ਕਿ ਉਸਨੇ ਆਪਣਾ ਇਕਲੌਤਾ ਪੁੱਤਰ ਦੇ ਦਿੱਤਾ, ਤਾਂ ਜੋ ਕੋਈ ਵੀ ਉਸ ਵਿੱਚ ਵਿਸ਼ਵਾਸ ਕਰੇ ਉਹ ਨਾਸ਼ ਨਾ ਹੋਵੇ ਪਰ ਸਦੀਵੀ ਜੀਵਨ ਪਾਵੇ। ਕਿਉਂਕਿ ਪਰਮੇਸ਼ੁਰ ਨੇ ਆਪਣੇ ਪੁੱਤਰ ਨੂੰ ਦੁਨੀਆਂ ਵਿੱਚ ਦੁਨੀਆਂ ਨੂੰ ਦੋਸ਼ੀ ਠਹਿਰਾਉਣ ਲਈ ਨਹੀਂ ਭੇਜਿਆ, ਸਗੋਂ ਇਸ ਲਈ ਭੇਜਿਆ ਕਿ ਦੁਨੀਆਂ ਉਸ ਰਾਹੀਂ ਬਚਾਈ ਜਾਵੇ। ਜੋ ਕੋਈ ਉਸ ਵਿੱਚ ਵਿਸ਼ਵਾਸ ਕਰਦਾ ਹੈ ਉਸਨੂੰ ਦੋਸ਼ੀ ਨਹੀਂ ਠਹਿਰਾਇਆ ਜਾਂਦਾ...</w:t>
      </w:r>
    </w:p>
    <w:p w14:paraId="27C6B284" w14:textId="77777777" w:rsidR="00793679" w:rsidRPr="00793679" w:rsidRDefault="00793679" w:rsidP="00793679">
      <w:pPr>
        <w:numPr>
          <w:ilvl w:val="0"/>
          <w:numId w:val="12"/>
        </w:numPr>
      </w:pPr>
      <w:r>
        <w:t>ਯੂਹੰਨਾ 3:17-18: ਕਿਉਂਕਿ ਪਰਮੇਸ਼ੁਰ ਨੇ ਆਪਣੇ ਪੁੱਤਰ ਨੂੰ ਦੁਨੀਆਂ ਵਿੱਚ ਦੋਸ਼ੀ ਠਹਿਰਾਉਣ ਲਈ ਨਹੀਂ ਭੇਜਿਆ, ਸਗੋਂ ਇਸ ਲਈ ਭੇਜਿਆ ਤਾਂ ਜੋ ਦੁਨੀਆਂ ਉਸ ਰਾਹੀਂ ਬਚਾਈ ਜਾ ਸਕੇ। ਜੋ ਕੋਈ ਉਸ ਵਿੱਚ ਵਿਸ਼ਵਾਸ ਕਰਦਾ ਹੈ ਉਸਨੂੰ ਦੋਸ਼ੀ ਨਹੀਂ ਠਹਿਰਾਇਆ ਜਾਂਦਾ, ਪਰ ਜੋ ਕੋਈ ਵਿਸ਼ਵਾਸ ਨਹੀਂ ਕਰਦਾ ਉਸਨੂੰ ਪਹਿਲਾਂ ਹੀ ਦੋਸ਼ੀ ਠਹਿਰਾਇਆ ਜਾ ਚੁੱਕਾ ਹੈ, ਕਿਉਂਕਿ ਉਸਨੇ ਪਰਮੇਸ਼ੁਰ ਦੇ ਇਕਲੌਤੇ ਪੁੱਤਰ ਦੇ ਨਾਮ ਉੱਤੇ ਵਿਸ਼ਵਾਸ ਨਹੀਂ ਕੀਤਾ।</w:t>
      </w:r>
    </w:p>
    <w:p w14:paraId="0CBB3CE3" w14:textId="77777777" w:rsidR="00793679" w:rsidRPr="00793679" w:rsidRDefault="00793679" w:rsidP="00793679">
      <w:pPr>
        <w:numPr>
          <w:ilvl w:val="0"/>
          <w:numId w:val="12"/>
        </w:numPr>
      </w:pPr>
      <w:r>
        <w:t>ਯੂਹੰਨਾ 5:24: ਮੈਂ ਤੁਹਾਨੂੰ ਸੱਚ-ਸੱਚ ਦੱਸਦਾ ਹਾਂ, ਜੋ ਕੋਈ ਮੇਰਾ ਬਚਨ ਸੁਣਦਾ ਹੈ ਅਤੇ ਉਸ ਉੱਤੇ ਵਿਸ਼ਵਾਸ ਕਰਦਾ ਹੈ ਜਿਸਨੇ ਮੈਨੂੰ ਭੇਜਿਆ ਹੈ ਸਦੀਵੀ ਜੀਵਨ ਹੈ। ਉਹ ਸਜ਼ਾ ਵਿੱਚ ਨਹੀਂ ਆਉਂਦਾ, ਸਗੋਂ ਮੌਤ ਤੋਂ ਜੀਵਨ ਵਿੱਚ ਲੰਘ ਗਿਆ ਹੈ।</w:t>
      </w:r>
    </w:p>
    <w:p w14:paraId="061B7628" w14:textId="77777777" w:rsidR="00793679" w:rsidRPr="00793679" w:rsidRDefault="00793679" w:rsidP="00793679">
      <w:pPr>
        <w:numPr>
          <w:ilvl w:val="0"/>
          <w:numId w:val="12"/>
        </w:numPr>
      </w:pPr>
      <w:r>
        <w:t>ਰੋਮੀਆਂ 8:1: ਇਸ ਲਈ ਹੁਣ ਉਨ੍ਹਾਂ ਲਈ ਜੋ ਮਸੀਹ ਯਿਸੂ ਵਿੱਚ ਹਨ ਕੋਈ ਸਜ਼ਾ ਨਹੀਂ ਹੈ।</w:t>
      </w:r>
    </w:p>
    <w:p w14:paraId="66909E04" w14:textId="77777777" w:rsidR="00793679" w:rsidRPr="00793679" w:rsidRDefault="00793679" w:rsidP="00793679">
      <w:pPr>
        <w:numPr>
          <w:ilvl w:val="0"/>
          <w:numId w:val="12"/>
        </w:numPr>
      </w:pPr>
      <w:r>
        <w:t>1 ਯੂਹੰਨਾ 2:1-2: ਹੇ ਮੇਰੇ ਬੱਚਿਓ, ਮੈਂ ਇਹ ਗੱਲਾਂ ਤੁਹਾਨੂੰ ਇਸ ਲਈ ਲਿਖ ਰਿਹਾ ਹਾਂ ਤਾਂ ਜੋ ਤੁਸੀਂ ਪਾਪ ਨਾ ਕਰੋ। ਪਰ ਜੇ ਕੋਈ ਪਾਪ ਕਰੇ ਤਾਂ ਪਿਤਾ ਦੇ ਕੋਲ ਸਾਡਾ ਇੱਕ ਸਹਾਇਕ ਹੈ ਅਰਥਾਤ ਯਿਸੂ ਮਸੀਹ ਜਿਹੜਾ ਧਰਮੀ ਹੈ। ਉਹ ਸਾਡੇ ਪਾਪਾਂ ਦਾ ਪ੍ਰਾਸਚਿਤ ਹੈ, ਅਤੇ ਸਿਰਫ਼ ਸਾਡੇ ਹੀ ਨਹੀਂ ਸਗੋਂ ਸਾਰੇ ਸੰਸਾਰ ਦੇ ਪਾਪਾਂ ਦਾ ਵੀ।</w:t>
      </w:r>
    </w:p>
    <w:p w14:paraId="550AF637" w14:textId="77777777" w:rsidR="00793679" w:rsidRPr="00793679" w:rsidRDefault="00793679" w:rsidP="00793679">
      <w:pPr>
        <w:numPr>
          <w:ilvl w:val="0"/>
          <w:numId w:val="12"/>
        </w:numPr>
      </w:pPr>
      <w:r>
        <w:t>2 ਤਿਮੋਥਿਉਸ 4:8: ਹੁਣ ਤੋਂ ਮੇਰੇ ਲਈ ਧਾਰਮਿਕਤਾ ਦਾ ਮੁਕਟ ਰੱਖਿਆ ਹੋਇਆ ਹੈ ਜਿਹੜਾ ਪ੍ਰਭੂ, ਧਰਮੀ ਨਿਆਈ, ਉਸ ਦਿਨ ਮੈਨੂੰ ਦੇਵੇਗਾ, ਅਤੇ ਸਿਰਫ਼ ਮੈਨੂੰ ਹੀ ਨਹੀਂ ਸਗੋਂ ਉਨ੍ਹਾਂ ਸਭਨਾਂ ਨੂੰ ਵੀ ਜਿਨ੍ਹਾਂ ਉਹ ਦੇ ਪ੍ਰਗਟ ਹੋਣ ਨੂੰ ਪਿਆਰਾ ਜਾਣਿਆ ਹੈ।</w:t>
      </w:r>
    </w:p>
    <w:p w14:paraId="20947200" w14:textId="77777777" w:rsidR="00793679" w:rsidRPr="00793679" w:rsidRDefault="00793679" w:rsidP="00B60C2D">
      <w:pPr>
        <w:pStyle w:val="Heading2"/>
      </w:pPr>
      <w:r>
        <w:t>C. ਬ੍ਰਹਮ ਨਿਰਣੇ ਲਈ ਮਿਆਰ ਅਤੇ ਆਧਾਰ</w:t>
      </w:r>
    </w:p>
    <w:p w14:paraId="79E6318E" w14:textId="77777777" w:rsidR="00793679" w:rsidRPr="00793679" w:rsidRDefault="00793679" w:rsidP="00B60C2D">
      <w:pPr>
        <w:pStyle w:val="Heading3"/>
      </w:pPr>
      <w:r>
        <w:t>1. ਕਰਮਾਂ, ਬਚਨਾਂ ਅਤੇ ਕੰਮਾਂ ਦੇ ਅਧਾਰ ਤੇ</w:t>
      </w:r>
    </w:p>
    <w:p w14:paraId="0F080056" w14:textId="77777777" w:rsidR="00793679" w:rsidRPr="00793679" w:rsidRDefault="00793679" w:rsidP="00793679">
      <w:pPr>
        <w:numPr>
          <w:ilvl w:val="0"/>
          <w:numId w:val="13"/>
        </w:numPr>
      </w:pPr>
      <w:r>
        <w:t>ਮੱਤੀ 12:36-37: ਮੈਂ ਤੁਹਾਨੂੰ ਦੱਸਦਾ ਹਾਂ, ਨਿਆਂ ਦੇ ਦਿਨ ਲੋਕ ਆਪਣੀ ਹਰੇਕ ਬੇਕਾਰ ਗੱਲ ਦਾ ਹਿਸਾਬ ਦੇਣਗੇ, ਕਿਉਂਕਿ ਤੁਸੀਂ ਆਪਣੀਆਂ ਗੱਲਾਂ ਤੋਂ ਧਰਮੀ ਠਹਿਰਾਏ ਜਾਵੋਂਗੇ, ਅਤੇ ਆਪਣੀਆਂ ਗੱਲਾਂ ਤੋਂ ਤੁਹਾਨੂੰ ਦੋਸ਼ੀ ਠਹਿਰਾਇਆ ਜਾਵੇਗਾ।</w:t>
      </w:r>
    </w:p>
    <w:p w14:paraId="41019E83" w14:textId="77777777" w:rsidR="00793679" w:rsidRPr="00793679" w:rsidRDefault="00793679" w:rsidP="00793679">
      <w:pPr>
        <w:numPr>
          <w:ilvl w:val="0"/>
          <w:numId w:val="13"/>
        </w:numPr>
      </w:pPr>
      <w:r>
        <w:t>ਮੱਤੀ 25:14-30: ਕਿਉਂਕਿ ਇਹ ਉਸ ਆਦਮੀ ਵਰਗਾ ਹੋਵੇਗਾ ਜਿਸਨੇ ਆਪਣੇ ਨੌਕਰਾਂ ਨੂੰ ਬੁਲਾਇਆ ਅਤੇ ਉਨ੍ਹਾਂ ਨੂੰ ਆਪਣੀ ਜਾਇਦਾਦ ਸੌਂਪੀ। ਇੱਕ ਨੂੰ ਉਸਨੇ ਪੰਜ ਤੋੜੇ ਦਿੱਤੇ, ਦੂਜੇ ਨੂੰ ਦੋ, ਦੂਜੇ ਨੂੰ ਇੱਕ, ਹਰੇਕ ਨੂੰ ਉਸਦੀ ਯੋਗਤਾ ਦੇ ਅਨੁਸਾਰ। ਫਿਰ ਉਹ ਚਲਾ ਗਿਆ। ਜਿਸਨੇ ਪੰਜ ਤੋੜੇ ਪ੍ਰਾਪਤ ਕੀਤੇ ਸਨ, ਉਹ ਤੁਰੰਤ ਗਿਆ ਅਤੇ ਉਨ੍ਹਾਂ ਨਾਲ ਵਪਾਰ ਕੀਤਾ, ਅਤੇ ਉਸਨੇ ਪੰਜ ਤੋੜੇ ਹੋਰ ਕਮਾਏ। ਇਸੇ ਤਰ੍ਹਾਂ ਜਿਸਨੇ ਦੋ ਤੋੜੇ ਪ੍ਰਾਪਤ ਕੀਤੇ ਸਨ, ਉਸਨੇ ਵੀ ਦੋ ਤੋੜੇ ਹੋਰ ਕਮਾਏ। ਪਰ ਜਿਸਨੇ ਇੱਕ ਤੋੜਾ ਪ੍ਰਾਪਤ ਕੀਤਾ ਸੀ, ਉਸਨੇ ਜਾ ਕੇ ਜ਼ਮੀਨ ਵਿੱਚ ਪੁੱਟਿਆ ਅਤੇ ਆਪਣੇ ਮਾਲਕ ਦੇ ਪੈਸੇ ਲੁਕਾ ਦਿੱਤੇ। ਹੁਣ ਬਹੁਤ ਸਮੇਂ ਬਾਅਦ ਉਨ੍ਹਾਂ ਨੌਕਰਾਂ ਦਾ ਮਾਲਕ ਆਇਆ ਅਤੇ ਉਨ੍ਹਾਂ ਨਾਲ ਹਿਸਾਬ ਲਿਆ। ਅਤੇ ਜਿਸਨੇ ਪੰਜ ਤੋੜੇ ਪ੍ਰਾਪਤ ਕੀਤੇ ਸਨ, ਉਹ ਅੱਗੇ ਆਇਆ, ਪੰਜ ਤੋੜੇ ਹੋਰ ਲਿਆਇਆ ਅਤੇ ਕਿਹਾ, &amp;#39;ਮਾਲਕ, ਤੁਸੀਂ ਮੈਨੂੰ ਪੰਜ ਤੋੜੇ ਦਿੱਤੇ ਹਨ; ਦੇਖੋ, ਮੈਂ ਪੰਜ ਤੋੜੇ ਹੋਰ ਕਮਾਏ ਹਨ।&amp;#39; ਉਸਦੇ ਮਾਲਕ ਨੇ ਉਸਨੂੰ ਕਿਹਾ, &amp;#39;ਸ਼ਾਬਾਸ਼, ਚੰਗਾ ਅਤੇ ਵਫ਼ਾਦਾਰ ਨੌਕਰ। ਤੂੰ ਥੋੜ੍ਹੇ ਉੱਤੇ ਵਫ਼ਾਦਾਰ ਰਿਹਾ ਹੈਂ; ਮੈਂ ਤੈਨੂੰ ਬਹੁਤ ਉੱਤੇ ਨਿਯੁਕਤ ਕਰਾਂਗਾ। ਆਪਣੇ ਮਾਲਕ ਦੀ ਖੁਸ਼ੀ ਵਿੱਚ ਸ਼ਾਮਲ ਹੋ।&amp;#39; ਉਹ ਵੀ ਜਿਸਨੇ ਦੋ ਤੋੜੇ ਪ੍ਰਾਪਤ ਕੀਤੇ ਸਨ, ਅੱਗੇ ਆਇਆ ਅਤੇ ਕਿਹਾ, &amp;#39;ਮਾਲਕ, ਤੁਸੀਂ ਮੈਨੂੰ ਦੋ ਤੋੜੇ ਦਿੱਤੇ ਹਨ;&amp;#39; &amp;quot;ਵੇਖੋ, ਮੈਂ ਦੋ ਹੋਰ ਤੋੜੇ ਕਮਾਏ ਹਨ।&amp;quot; ਉਸਦੇ ਮਾਲਕ ਨੇ ਉਸਨੂੰ ਕਿਹਾ, &amp;#39;ਸ਼ਾਬਾਸ਼, ਚੰਗਾ ਅਤੇ ਵਫ਼ਾਦਾਰ ਨੌਕਰ। ਤੂੰ ਥੋੜ੍ਹੇ ਜਿਹੇ ਉੱਤੇ ਵਫ਼ਾਦਾਰ ਰਿਹਾ ਹੈਂ; ਮੈਂ ਤੈਨੂੰ ਬਹੁਤ ਕੁਝ ਦਿਆਂਗਾ। ਆਪਣੇ ਮਾਲਕ ਦੀ ਖੁਸ਼ੀ ਵਿੱਚ ਸ਼ਾਮਲ ਹੋ।&amp;#39; ਉਹ ਵੀ ਜਿਸਨੂੰ ਇੱਕ ਤੋੜਾ ਮਿਲਿਆ ਸੀ, ਅੱਗੇ ਆਇਆ ਅਤੇ ਕਿਹਾ, &amp;#39;ਮਾਲਕ ਜੀ, ਮੈਂ ਜਾਣਦਾ ਸੀ ਕਿ ਤੂੰ ਇੱਕ ਸਖ਼ਤ ਆਦਮੀ ਹੈਂ। ਜਿੱਥੇ ਤੂੰ ਨਹੀਂ ਬੀਜਿਆ ਉੱਥੇ ਵੱਢਦਾ ਹੈਂ ਅਤੇ ਜਿੱਥੇ ਤੂੰ ਨਹੀਂ ਖਿੰਡਾਇਆ ਉੱਥੇ ਇਕੱਠਾ ਕਰਦਾ ਹੈਂ, ਇਸ ਲਈ ਮੈਂ ਡਰ ਗਿਆ, ਅਤੇ ਮੈਂ ਜਾ ਕੇ ਤੇਰਾ ਤੋੜਾ ਜ਼ਮੀਨ ਵਿੱਚ ਲੁਕਾ ਦਿੱਤਾ। ਵੇਖੋ, ਤੇਰੇ ਕੋਲ ਉਹ ਹੈ ਜੋ ਤੇਰਾ ਹੈ।&amp;#39; ਪਰ ਉਸਦੇ ਮਾਲਕ ਨੇ ਉਸਨੂੰ ਜਵਾਬ ਦਿੱਤਾ, &amp;#39;ਤੂੰ ਦੁਸ਼ਟ ਅਤੇ ਆਲਸੀ ਨੌਕਰ! ਤੂੰ ਜਾਣਦਾ ਸੀ ਕਿ ਮੈਂ ਉੱਥੇ ਵੱਢਦਾ ਹਾਂ ਜਿੱਥੇ ਮੈਂ ਨਹੀਂ ਬੀਜਿਆ ਅਤੇ ਜਿੱਥੇ ਮੈਂ ਨਹੀਂ ਖਿੰਡਾਇਆ ਉੱਥੇ ਇਕੱਠਾ ਕਰਦਾ ਹਾਂ? ਤਾਂ ਤੈਨੂੰ ਮੇਰਾ ਪੈਸਾ ਸ਼ਾਹੂਕਾਰਾਂ ਕੋਲ ਲਗਾਉਣਾ ਚਾਹੀਦਾ ਸੀ, ਅਤੇ ਜਦੋਂ ਮੈਂ ਆਵਾਂਗਾ ਤਾਂ ਮੈਨੂੰ ਆਪਣਾ ਪੈਸਾ ਵਿਆਜ ਸਮੇਤ ਮਿਲਣਾ ਚਾਹੀਦਾ ਸੀ। ਇਸ ਲਈ ਉਸ ਤੋਂ ਤੋੜਾ ਲੈ ਕੇ ਉਸ ਨੂੰ ਦੇ ਦੇ ਜਿਸ ਕੋਲ ਦਸ ਤੋੜੇ ਹਨ। ਕਿਉਂਕਿ ਜਿਸ ਕਿਸੇ ਕੋਲ ਹੈ ਉਸਨੂੰ ਹੋਰ ਦਿੱਤਾ ਜਾਵੇਗਾ, ਅਤੇ ਉਸ ਕੋਲ ਬਹੁਤ ਕੁਝ ਹੋਵੇਗਾ। ਪਰ ਜਿਸ ਕੋਲ ਨਹੀਂ ਹੈ, ਉਸ ਤੋਂ ਜੋ ਉਸ ਕੋਲ ਹੈ ਉਹ ਵੀ ਲੈ ਲਿਆ ਜਾਵੇਗਾ। ਅਤੇ ਨਿਕੰਮੇ ਨੌਕਰ ਨੂੰ ਬਾਹਰ ਹਨੇਰੇ ਵਿੱਚ ਸੁੱਟ ਦੇ। ਉਸ ਥਾਂ ਰੋਣਾ ਅਤੇ ਦੰਦ ਪੀਸਣਾ ਹੋਵੇਗਾ।&amp;#39; (ਤੋਤਿਆਂ ਦਾ ਦ੍ਰਿਸ਼ਟਾਂਤ, ਜੋ ਕਿ ਪਰਮੇਸ਼ੁਰ ਦੁਆਰਾ ਦਿੱਤੇ ਗਏ ਸਰੋਤਾਂ ਦੀ ਦੇਖਭਾਲ ਅਤੇ ਵਫ਼ਾਦਾਰੀ ਨਾਲ ਵਰਤੋਂ ਦੇ ਅਧਾਰ ਤੇ ਨਿਰਣੇ &amp;#39;ਤੇ ਜ਼ੋਰ ਦਿੰਦਾ ਹੈ।)</w:t>
      </w:r>
    </w:p>
    <w:p w14:paraId="762AD510" w14:textId="77777777" w:rsidR="00793679" w:rsidRPr="00793679" w:rsidRDefault="00793679" w:rsidP="00793679">
      <w:pPr>
        <w:numPr>
          <w:ilvl w:val="0"/>
          <w:numId w:val="13"/>
        </w:numPr>
      </w:pPr>
      <w:r>
        <w:t>1 ਕੁਰਿੰਥੀਆਂ 3:11-15: ਕਿਉਂਕਿ ਕੋਈ ਵੀ ਉਸ ਨੀਂਹ ਤੋਂ ਬਿਨਾਂ ਹੋਰ ਨੀਂਹ ਨਹੀਂ ਰੱਖ ਸਕਦਾ ਜੋ ਰੱਖੀ ਗਈ ਹੈ, ਉਹ ਯਿਸੂ ਮਸੀਹ ਹੈ। ਹੁਣ ਜੇ ਕੋਈ ਨੀਂਹ ਉੱਤੇ ਸੋਨੇ, ਚਾਂਦੀ, ਕੀਮਤੀ ਪੱਥਰਾਂ, ਲੱਕੜ, ਘਾਹ, ਤੂੜੀ ਨਾਲ ਉਸਾਰੀ ਕਰਦਾ ਹੈ - ਤਾਂ ਹਰੇਕ ਦਾ ਕੰਮ ਪ੍ਰਗਟ ਹੋ ਜਾਵੇਗਾ, ਕਿਉਂਕਿ ਉਹ ਦਿਨ ਇਸਨੂੰ ਪ੍ਰਗਟ ਕਰੇਗਾ...</w:t>
      </w:r>
    </w:p>
    <w:p w14:paraId="643CBFF8" w14:textId="77777777" w:rsidR="00793679" w:rsidRPr="00793679" w:rsidRDefault="00793679" w:rsidP="00793679">
      <w:pPr>
        <w:numPr>
          <w:ilvl w:val="0"/>
          <w:numId w:val="13"/>
        </w:numPr>
      </w:pPr>
      <w:r>
        <w:t>2 ਕੁਰਿੰਥੀਆਂ 5:9-10: ਇਸ ਲਈ ਭਾਵੇਂ ਅਸੀਂ ਘਰ ਵਿੱਚ ਹੋਈਏ ਜਾਂ ਦੂਰ, ਅਸੀਂ ਉਸਨੂੰ ਖੁਸ਼ ਕਰਨ ਦਾ ਟੀਚਾ ਰੱਖਦੇ ਹਾਂ। ਕਿਉਂਕਿ ਸਾਨੂੰ ਸਾਰਿਆਂ ਨੂੰ ਮਸੀਹ ਦੇ ਨਿਆਂ ਸਿੰਘਾਸਣ ਦੇ ਸਾਮ੍ਹਣੇ ਪੇਸ਼ ਹੋਣਾ ਪਵੇਗਾ, ਤਾਂ ਜੋ ਹਰੇਕ ਨੂੰ ਉਸ ਦੇ ਕੀਤੇ ਹੋਏ ਕੰਮਾਂ ਦਾ ਫਲ ਮਿਲੇ, ਭਾਵੇਂ ਉਹ ਨੇ ਸਰੀਰ ਵਿੱਚ ਕੀਤਾ ਹੈ, ਭਾਵੇਂ ਚੰਗਾ ਹੋਵੇ ਜਾਂ ਬੁਰਾ।</w:t>
      </w:r>
    </w:p>
    <w:p w14:paraId="099D825C" w14:textId="77777777" w:rsidR="00793679" w:rsidRPr="00793679" w:rsidRDefault="00793679" w:rsidP="00793679">
      <w:pPr>
        <w:numPr>
          <w:ilvl w:val="0"/>
          <w:numId w:val="13"/>
        </w:numPr>
      </w:pPr>
      <w:r>
        <w:t>2 ਕੁਰਿੰਥੀਆਂ 5:10 ਕਿਉਂਕਿ ਅਸਾਂ ਸਭਨਾਂ ਨੂੰ ਮਸੀਹ ਦੇ ਨਿਆਂ ਦੇ ਸਿੰਘਾਸਣ ਦੇ ਅੱਗੇ ਪੇਸ਼ ਹੋਣਾ ਪਵੇਗਾ, ਤਾਂ ਜੋ ਹਰੇਕ ਨੂੰ ਉਸ ਦੇ ਕੀਤੇ ਦਾ ਫਲ ਮਿਲੇ, ਭਾਵੇਂ ਉਹ ਨੇ ਸਰੀਰ ਵਿੱਚ ਕੀਤਾ ਹੈ, ਭਾਵੇਂ ਭਲਾ ਹੋਵੇ ਭਾਵੇਂ ਬੁਰਾ।</w:t>
      </w:r>
    </w:p>
    <w:p w14:paraId="7A9EC129" w14:textId="77777777" w:rsidR="00793679" w:rsidRPr="00793679" w:rsidRDefault="00793679" w:rsidP="00793679">
      <w:pPr>
        <w:numPr>
          <w:ilvl w:val="0"/>
          <w:numId w:val="13"/>
        </w:numPr>
      </w:pPr>
      <w:r>
        <w:t>ਪ੍ਰਕਾਸ਼ ਦੀ ਪੋਥੀ 20:12: ਅਤੇ ਮੈਂ ਮੁਰਦਿਆਂ ਨੂੰ, ਵੱਡੇ ਅਤੇ ਛੋਟੇ, ਸਿੰਘਾਸਣ ਦੇ ਅੱਗੇ ਖੜ੍ਹੇ ਦੇਖਿਆ, ਅਤੇ ਪੋਥੀਆਂ ਖੋਲ੍ਹੀਆਂ ਗਈਆਂ। ਫਿਰ ਇੱਕ ਹੋਰ ਪੋਥੀ ਖੋਲ੍ਹੀ ਗਈ, ਜਿਹੜੀ ਜੀਵਨ ਦੀ ਪੋਥੀ ਹੈ। ਅਤੇ ਮੁਰਦਿਆਂ ਦਾ ਨਿਆਉਂ ਪੋਥੀਆਂ ਵਿੱਚ ਲਿਖੇ ਅਨੁਸਾਰ, ਉਨ੍ਹਾਂ ਦੇ ਕੰਮਾਂ ਦੇ ਅਨੁਸਾਰ ਕੀਤਾ ਗਿਆ।</w:t>
      </w:r>
    </w:p>
    <w:p w14:paraId="37653582" w14:textId="77777777" w:rsidR="00793679" w:rsidRPr="00793679" w:rsidRDefault="00793679" w:rsidP="00793679">
      <w:pPr>
        <w:numPr>
          <w:ilvl w:val="0"/>
          <w:numId w:val="13"/>
        </w:numPr>
      </w:pPr>
      <w:r>
        <w:t>ਪਰਕਾਸ਼ ਦੀ ਪੋਥੀ 22:12 ਵੇਖੋ, ਮੈਂ ਛੇਤੀ ਆਉਂਦਾ ਹਾਂ, ਅਤੇ ਹਰੇਕ ਨੂੰ ਉਸ ਦੇ ਕੀਤੇ ਦਾ ਬਦਲਾ ਦੇਣ ਲਈ ਆਪਣਾ ਫਲ ਆਪਣੇ ਨਾਲ ਲਿਆਉਂਦਾ ਹਾਂ।</w:t>
      </w:r>
    </w:p>
    <w:p w14:paraId="40C2A08E" w14:textId="77777777" w:rsidR="00793679" w:rsidRPr="00793679" w:rsidRDefault="00793679" w:rsidP="00B60C2D">
      <w:pPr>
        <w:pStyle w:val="Heading3"/>
      </w:pPr>
      <w:r>
        <w:t>2. ਦਇਆ, ਵਿਸ਼ਵਾਸ, ਅਤੇ ਨਿੰਦਾ ਤੋਂ ਬਚਣਾ</w:t>
      </w:r>
    </w:p>
    <w:p w14:paraId="059649BF" w14:textId="77777777" w:rsidR="00793679" w:rsidRPr="00793679" w:rsidRDefault="00793679" w:rsidP="00793679">
      <w:pPr>
        <w:numPr>
          <w:ilvl w:val="0"/>
          <w:numId w:val="14"/>
        </w:numPr>
      </w:pPr>
      <w:r>
        <w:t>ਮਰਕੁਸ 16:16: ਜੋ ਕੋਈ ਵਿਸ਼ਵਾਸ ਕਰਦਾ ਹੈ ਅਤੇ ਬਪਤਿਸਮਾ ਲੈਂਦਾ ਹੈ ਉਹ ਬਚਾਇਆ ਜਾਵੇਗਾ, ਪਰ ਜੋ ਕੋਈ ਵਿਸ਼ਵਾਸ ਨਹੀਂ ਕਰਦਾ ਉਸਨੂੰ ਦੋਸ਼ੀ ਠਹਿਰਾਇਆ ਜਾਵੇਗਾ।</w:t>
      </w:r>
    </w:p>
    <w:p w14:paraId="7197D5E9" w14:textId="77777777" w:rsidR="00793679" w:rsidRPr="00793679" w:rsidRDefault="00793679" w:rsidP="00793679">
      <w:pPr>
        <w:numPr>
          <w:ilvl w:val="0"/>
          <w:numId w:val="14"/>
        </w:numPr>
      </w:pPr>
      <w:r>
        <w:t>ਯਾਕੂਬ 2:13: ਕਿਉਂਕਿ ਜਿਸਨੇ ਦਇਆ ਨਹੀਂ ਕੀਤੀ, ਉਸਦਾ ਨਿਆਂ ਦਇਆ ਤੋਂ ਬਿਨਾਂ ਹੁੰਦਾ ਹੈ। ਦਇਆ ਨਿਆਂ ਉੱਤੇ ਜਿੱਤ ਪਾਉਂਦੀ ਹੈ।</w:t>
      </w:r>
    </w:p>
    <w:p w14:paraId="68F64E51" w14:textId="77777777" w:rsidR="00793679" w:rsidRPr="00793679" w:rsidRDefault="00793679" w:rsidP="00793679">
      <w:pPr>
        <w:numPr>
          <w:ilvl w:val="0"/>
          <w:numId w:val="14"/>
        </w:numPr>
      </w:pPr>
      <w:r>
        <w:t>ਯਾਕੂਬ 5:12: ਪਰ ਮੇਰੇ ਭਰਾਵੋ, ਸਭ ਤੋਂ ਪਹਿਲਾਂ ਇਹ ਹੈ ਕਿ ਤੁਸੀਂ ਸਹੁੰ ਨਾ ਖਾਓ, ਨਾ ਸਵਰਗ ਦੀ, ਨਾ ਧਰਤੀ ਦੀ, ਨਾ ਕਿਸੇ ਹੋਰ ਦੀ, ਸਗੋਂ ਤੁਹਾਡੀ “ਹਾਂ” ਦੀ ਹਾਂ ਹੋਵੇ ਅਤੇ ਤੁਹਾਡੀ “ਨਾਂਹ” ਦੀ ਨਾਂਹ ਹੋਵੇ, ਤਾਂ ਜੋ ਤੁਸੀਂ ਸਜ਼ਾ ਹੇਠ ਨਾ ਆਓ।</w:t>
      </w:r>
    </w:p>
    <w:p w14:paraId="4C27713C" w14:textId="77777777" w:rsidR="00793679" w:rsidRPr="00793679" w:rsidRDefault="00793679" w:rsidP="00793679">
      <w:pPr>
        <w:numPr>
          <w:ilvl w:val="0"/>
          <w:numId w:val="14"/>
        </w:numPr>
      </w:pPr>
      <w:r>
        <w:t>1 ਯੂਹੰਨਾ 4:17: ਇਸ ਨਾਲ ਪਿਆਰ ਸਾਡੇ ਨਾਲ ਸੰਪੂਰਨ ਹੋਇਆ ਹੈ, ਤਾਂ ਜੋ ਸਾਨੂੰ ਨਿਆਂ ਦੇ ਦਿਨ ਲਈ ਦਿਲੇਰੀ ਹੋਵੇ, ਕਿਉਂਕਿ ਜਿਵੇਂ ਉਹ ਹੈ, ਅਸੀਂ ਵੀ ਇਸ ਦੁਨੀਆਂ ਵਿੱਚ ਹਾਂ।</w:t>
      </w:r>
    </w:p>
    <w:p w14:paraId="202FF5A6" w14:textId="77777777" w:rsidR="00793679" w:rsidRPr="00793679" w:rsidRDefault="00793679" w:rsidP="00B60C2D">
      <w:pPr>
        <w:pStyle w:val="Heading1"/>
      </w:pPr>
      <w:r>
        <w:t>III. ਨਿਆਂ ਵਿੱਚ ਵਿਸ਼ਵਾਸੀਆਂ ਅਤੇ ਸੰਤਾਂ ਦੀ ਭੂਮਿਕਾ</w:t>
      </w:r>
    </w:p>
    <w:p w14:paraId="6AEF9587" w14:textId="77777777" w:rsidR="00793679" w:rsidRPr="00793679" w:rsidRDefault="00793679" w:rsidP="00B60C2D">
      <w:pPr>
        <w:pStyle w:val="Heading2"/>
      </w:pPr>
      <w:r>
        <w:t>ਉ. ਸੰਸਾਰ, ਦੂਤਾਂ ਅਤੇ ਕਬੀਲਿਆਂ ਦਾ ਨਿਰਣਾ ਕਰਨ ਵਾਲੇ ਸੰਤ</w:t>
      </w:r>
    </w:p>
    <w:p w14:paraId="04484D0A" w14:textId="77777777" w:rsidR="00793679" w:rsidRPr="00793679" w:rsidRDefault="00793679" w:rsidP="00793679">
      <w:pPr>
        <w:numPr>
          <w:ilvl w:val="0"/>
          <w:numId w:val="15"/>
        </w:numPr>
      </w:pPr>
      <w:r>
        <w:t>ਮੱਤੀ 19:28: ਯਿਸੂ ਨੇ ਉਨ੍ਹਾਂ ਨੂੰ ਕਿਹਾ, “ਮੈਂ ਤੁਹਾਨੂੰ ਸੱਚ ਆਖਦਾ ਹਾਂ, ਜਦੋਂ ਨਵੀਂ ਦੁਨੀਆਂ ਵਿੱਚ ਮਨੁੱਖ ਦਾ ਪੁੱਤਰ ਆਪਣੇ ਸ਼ਾਨਦਾਰ ਸਿੰਘਾਸਣ ਉੱਤੇ ਬੈਠੇਗਾ, ਤਾਂ ਤੁਸੀਂ ਵੀ ਜੋ ਮੇਰੇ ਪਿੱਛੇ-ਪਿੱਛੇ ਚੱਲੇ ਹੋ, ਬਾਰਾਂ ਸਿੰਘਾਸਣਾਂ ਉੱਤੇ ਬੈਠੋਗੇ ਅਤੇ ਇਸਰਾਏਲ ਦੇ ਬਾਰਾਂ ਗੋਤਾਂ ਦਾ ਨਿਆਂ ਕਰੋਗੇ।”</w:t>
      </w:r>
    </w:p>
    <w:p w14:paraId="64C028CF" w14:textId="77777777" w:rsidR="00793679" w:rsidRPr="00793679" w:rsidRDefault="00793679" w:rsidP="00793679">
      <w:pPr>
        <w:numPr>
          <w:ilvl w:val="0"/>
          <w:numId w:val="15"/>
        </w:numPr>
      </w:pPr>
      <w:r>
        <w:t>1 ਕੁਰਿੰਥੀਆਂ 6:1-5: (IC1 ਦਾ ਹਵਾਲਾ; ਸੰਸਾਰ ਅਤੇ ਦੂਤਾਂ ਦਾ ਨਿਆਂ ਕਰਨ ਵਾਲੇ ਸੰਤਾਂ &amp;#39;ਤੇ ਜ਼ੋਰ ਦਿੰਦਾ ਹੈ।)</w:t>
      </w:r>
    </w:p>
    <w:p w14:paraId="3AEA8589" w14:textId="77777777" w:rsidR="00793679" w:rsidRPr="00793679" w:rsidRDefault="00793679" w:rsidP="00793679">
      <w:pPr>
        <w:numPr>
          <w:ilvl w:val="0"/>
          <w:numId w:val="15"/>
        </w:numPr>
      </w:pPr>
      <w:r>
        <w:t>ਪ੍ਰਕਾਸ਼ ਦੀ ਪੋਥੀ 20:4: ਫਿਰ ਮੈਂ ਤਖਤ ਦੇਖੇ, ਅਤੇ ਉਨ੍ਹਾਂ ਉੱਤੇ ਉਹ ਬੈਠੇ ਹੋਏ ਸਨ ਜਿਨ੍ਹਾਂ ਨੂੰ ਨਿਆਂ ਕਰਨ ਦਾ ਅਧਿਕਾਰ ਦਿੱਤਾ ਗਿਆ ਸੀ...</w:t>
      </w:r>
    </w:p>
    <w:p w14:paraId="5211A7AB" w14:textId="77777777" w:rsidR="00793679" w:rsidRPr="00793679" w:rsidRDefault="00793679" w:rsidP="00B60C2D">
      <w:pPr>
        <w:pStyle w:val="Heading2"/>
      </w:pPr>
      <w:r>
        <w:t>B. ਅਧਿਆਪਕਾਂ ਅਤੇ ਆਗੂਆਂ ਲਈ ਸਖ਼ਤ ਫੈਸਲਾ</w:t>
      </w:r>
    </w:p>
    <w:p w14:paraId="0A5A2F3B" w14:textId="77777777" w:rsidR="00793679" w:rsidRPr="00793679" w:rsidRDefault="00793679" w:rsidP="00793679">
      <w:pPr>
        <w:numPr>
          <w:ilvl w:val="0"/>
          <w:numId w:val="16"/>
        </w:numPr>
      </w:pPr>
      <w:r>
        <w:t>ਲੂਕਾ 12:42-48: (ਵਫ਼ਾਦਾਰ ਨੌਕਰ ਦਾ ਦ੍ਰਿਸ਼ਟਾਂਤ; ਕੁੰਜੀ: ਜਿਸ ਕਿਸੇ ਨੂੰ ਬਹੁਤ ਦਿੱਤਾ ਗਿਆ ਹੈ, ਉਸ ਤੋਂ ਬਹੁਤਾ ਮੰਗਿਆ ਜਾਵੇਗਾ...)</w:t>
      </w:r>
    </w:p>
    <w:p w14:paraId="40D29152" w14:textId="77777777" w:rsidR="00793679" w:rsidRPr="00793679" w:rsidRDefault="00793679" w:rsidP="00793679">
      <w:pPr>
        <w:numPr>
          <w:ilvl w:val="0"/>
          <w:numId w:val="16"/>
        </w:numPr>
      </w:pPr>
      <w:r>
        <w:t>ਯਾਕੂਬ 3:1: ਮੇਰੇ ਭਰਾਵੋ, ਤੁਹਾਡੇ ਵਿੱਚੋਂ ਬਹੁਤਿਆਂ ਨੂੰ ਉਪਦੇਸ਼ਕ ਨਹੀਂ ਬਣਨਾ ਚਾਹੀਦਾ ਕਿਉਂਕਿ ਤੁਸੀਂ ਜਾਣਦੇ ਹੋ ਕਿ ਅਸੀਂ ਜਿਹੜੇ ਉਪਦੇਸ਼ਕ ਹਾਂ, ਉਨ੍ਹਾਂ ਦਾ ਨਿਆਂ ਵਧੇਰੇ ਸਖ਼ਤੀ ਨਾਲ ਕੀਤਾ ਜਾਵੇਗਾ।</w:t>
      </w:r>
    </w:p>
    <w:p w14:paraId="691DDB0A" w14:textId="77777777" w:rsidR="00793679" w:rsidRDefault="00793679" w:rsidP="00B60C2D">
      <w:pPr>
        <w:pStyle w:val="Heading1"/>
      </w:pPr>
      <w:r>
        <w:t>IV. ਏਸਕਾਟੋਲੋਜੀਕਲ ਨਿਰਣਾ (ਨਿਆਂ ਦਾ ਦਿਨ ਅਤੇ ਅੰਤਿਮ ਹਿਸਾਬ)</w:t>
      </w:r>
    </w:p>
    <w:p w14:paraId="4B57302C" w14:textId="32D119A6" w:rsidR="003B0CF8" w:rsidRPr="003B0CF8" w:rsidRDefault="001F6679" w:rsidP="003B0CF8">
      <w:r>
        <w:t>ਇਸ ਭਾਗ ਨੂੰ ਇਬਰਾਨੀਆਂ 6:1-2 ਦੇ &amp;quot;ਮੁਰਦਿਆਂ ਦੇ ਜੀ ਉੱਠਣ&amp;quot; ਅਤੇ &amp;quot;ਸਦੀਵੀ ਨਿਆਂ&amp;quot; ਦੇ ਬੁਨਿਆਦੀ ਸਿਧਾਂਤਾਂ &amp;#39;ਤੇ ਕੇਂਦਰਿਤ ਕਰਨ ਲਈ ਵਧਾਇਆ ਗਿਆ ਹੈ, ਜੋ ਉਹਨਾਂ ਨੂੰ ਅਟੁੱਟ ਰੂਪ ਵਿੱਚ ਦਰਸਾਉਂਦਾ ਹੈ: ਪੁਨਰ-ਉਥਾਨ ਸਾਰਿਆਂ ਨੂੰ ਜਵਾਬਦੇਹੀ ਲਈ ਮੁੜ ਸੁਰਜੀਤ ਕਰਦਾ ਹੈ, ਜਿਸ ਨਾਲ ਸਦੀਵੀ ਨਿਆਂ ਦੇ ਅਟੱਲ ਨਤੀਜੇ ਨਿਕਲਦੇ ਹਨ। ਬਾਈਬਲ ਦੇ ਹਵਾਲੇ ਮੌਤ ਤੋਂ ਬਾਅਦ ਇੱਕ ਵਿਚਕਾਰਲੀ ਸਥਿਤੀ (ਸ਼ੀਓਲ/ਹੇਡਜ਼, ਆਰਾਮ ਜਾਂ ਤਸੀਹੇ ਲਈ ਡੱਬਿਆਂ ਦੇ ਨਾਲ) &amp;#39;ਤੇ ਜ਼ੋਰ ਦਿੰਦੇ ਹਨ, ਨਾ ਕਿ ਤੁਰੰਤ ਸਵਰਗ, ਸਰੀਰਕ ਪੁਨਰ-ਉਥਾਨ ਦੀ ਉਡੀਕ ਕਰ ਰਿਹਾ ਹੈ। 1 ਹਨੋਕ 22 ਤੋਂ ਸੂਝਾਂ (ਸ਼ੀਓਲ/ਹੇਡਜ਼ ਵਿੱਚ ਬਾਈਬਲੀ ਵੰਡਾਂ ਨੂੰ ਗੂੰਜਦੇ ਹੋਏ, ਜਿਵੇਂ ਕਿ ਲੂਕਾ 16:19-31 ਵਿੱਚ) &amp;quot;ਖੋਖਲੇ ਸਥਾਨਾਂ&amp;quot; ਦਾ ਵਰਣਨ ਕਰਦੀਆਂ ਹਨ ਜੋ ਧਰਮੀ ਰੂਹਾਂ ਨੂੰ ਹਨੇਰੇ ਵਿੱਚ ਦੁਸ਼ਟਾਂ ਤੋਂ ਪ੍ਰਕਾਸ਼ਮਾਨ ਆਰਾਮ ਵਿੱਚ ਵੱਖ ਕਰਦੀਆਂ ਹਨ, ਪੁਨਰ-ਉਥਾਨ ਅਤੇ ਨਿਆਂ ਤੋਂ ਪਹਿਲਾਂ ਇਸ ਅਸਥਾਈ ਪੜਾਅ ਨੂੰ ਮਜ਼ਬੂਤ ਕਰਦੀਆਂ ਹਨ।</w:t>
      </w:r>
    </w:p>
    <w:p w14:paraId="3969102F" w14:textId="77777777" w:rsidR="00793679" w:rsidRPr="00793679" w:rsidRDefault="00793679" w:rsidP="00B60C2D">
      <w:pPr>
        <w:pStyle w:val="Heading2"/>
      </w:pPr>
      <w:r>
        <w:t>A. ਅੰਤਿਮ ਨਿਰਣੇ ਦਾ ਸਮਾਂ ਅਤੇ ਅਟੱਲਤਾ</w:t>
      </w:r>
    </w:p>
    <w:p w14:paraId="0E9EB717" w14:textId="77777777" w:rsidR="00793679" w:rsidRPr="00793679" w:rsidRDefault="00793679" w:rsidP="00B60C2D">
      <w:pPr>
        <w:pStyle w:val="Heading3"/>
      </w:pPr>
      <w:r>
        <w:t>1. ਮੌਤ ਤੋਂ ਬਾਅਦ ਅਤੇ ਅੰਤਮ ਸਮੇਂ ਤੇ ਨਿਯੁਕਤ ਕੀਤਾ ਗਿਆ</w:t>
      </w:r>
    </w:p>
    <w:p w14:paraId="79E2A2ED" w14:textId="77777777" w:rsidR="00793679" w:rsidRPr="00793679" w:rsidRDefault="00793679" w:rsidP="00793679">
      <w:pPr>
        <w:numPr>
          <w:ilvl w:val="0"/>
          <w:numId w:val="17"/>
        </w:numPr>
      </w:pPr>
      <w:r>
        <w:t>ਮੱਤੀ 24:36: ਪਰ ਉਸ ਦਿਨ ਅਤੇ ਘੜੀ ਦੇ ਵਿਖੇ ਕੋਈ ਨਹੀਂ ਜਾਣਦਾ, ਨਾ ਸਵਰਗ ਦੇ ਦੂਤ, ਨਾ ਪੁੱਤਰ, ਪਰ ਸਿਰਫ਼ ਪਿਤਾ।</w:t>
      </w:r>
    </w:p>
    <w:p w14:paraId="0691596F" w14:textId="77777777" w:rsidR="00793679" w:rsidRPr="00793679" w:rsidRDefault="00793679" w:rsidP="00793679">
      <w:pPr>
        <w:numPr>
          <w:ilvl w:val="0"/>
          <w:numId w:val="17"/>
        </w:numPr>
      </w:pPr>
      <w:r>
        <w:t>ਮੱਤੀ 25:1-13: ਤਦ ਸਵਰਗ ਦਾ ਰਾਜ ਦਸ ਕੁਆਰੀਆਂ ਵਰਗਾ ਹੋਵੇਗਾ ਜੋ ਆਪਣੇ ਦੀਵੇ ਲੈ ਕੇ ਲਾੜੇ ਨੂੰ ਮਿਲਣ ਗਈਆਂ। ਉਨ੍ਹਾਂ ਵਿੱਚੋਂ ਪੰਜ ਮੂਰਖ ਸਨ ਅਤੇ ਪੰਜ ਸਿਆਣੀਆਂ। ਕਿਉਂਕਿ ਜਦੋਂ ਮੂਰਖਾਂ ਨੇ ਆਪਣੇ ਦੀਵੇ ਲਏ, ਤਾਂ ਉਨ੍ਹਾਂ ਨੇ ਆਪਣੇ ਨਾਲ ਤੇਲ ਨਹੀਂ ਲਿਆ, ਪਰ ਸਿਆਣੀਆਂ ਨੇ ਆਪਣੇ ਦੀਵਿਆਂ ਨਾਲ ਤੇਲ ਦੀਆਂ ਕੁੱਪੀਆਂ ਲੈ ਲਈਆਂ। ਜਿਵੇਂ ਹੀ ਲਾੜਾ ਦੇਰ ਨਾਲ ਆਇਆ, ਉਹ ਸਾਰੀਆਂ ਸੁਸਤ ਹੋ ਗਈਆਂ ਅਤੇ ਸੌਂ ਗਈਆਂ। ਪਰ ਅੱਧੀ ਰਾਤ ਨੂੰ ਇੱਕ ਰੌਲਾ ਪਿਆ, &amp;#39;ਲਾੜਾ ਆ ਗਿਆ! ਉਸਨੂੰ ਮਿਲਣ ਲਈ ਬਾਹਰ ਆਓ।&amp;#39; ਤਦ ਉਹ ਸਾਰੀਆਂ ਕੁਆਰੀਆਂ ਉੱਠੀਆਂ ਅਤੇ ਆਪਣੇ ਦੀਵੇ ਸੁਆਰੇ। ਅਤੇ ਮੂਰਖਾਂ ਨੇ ਸਿਆਣੀਆਂ ਨੂੰ ਕਿਹਾ, &amp;#39;ਸਾਨੂੰ ਆਪਣਾ ਕੁਝ ਤੇਲ ਦਿਓ, ਕਿਉਂਕਿ ਸਾਡੇ ਦੀਵੇ ਬੁਝ ਰਹੇ ਹਨ।&amp;#39; ਪਰ ਸਿਆਣੀਆਂ ਨੇ ਉੱਤਰ ਦਿੱਤਾ, &amp;#39;ਕਿਉਂਕਿ ਸਾਡੇ ਅਤੇ ਤੁਹਾਡੇ ਲਈ ਕਾਫ਼ੀ ਨਹੀਂ ਹੋਵੇਗਾ, ਇਸ ਲਈ ਡੀਲਰਾਂ ਕੋਲ ਜਾਓ ਅਤੇ ਆਪਣੇ ਲਈ ਖਰੀਦੋ।&amp;#39; ਅਤੇ ਜਦੋਂ ਉਹ ਖਰੀਦਣ ਜਾ ਰਹੀਆਂ ਸਨ, ਤਾਂ ਲਾੜਾ ਆ ਗਿਆ, ਅਤੇ ਜਿਹੜੀਆਂ ਤਿਆਰ ਸਨ ਉਹ ਉਸਦੇ ਨਾਲ ਵਿਆਹ ਦੀ ਦਾਅਵਤ ਲਈ ਅੰਦਰ ਗਈਆਂ, ਅਤੇ ਦਰਵਾਜ਼ਾ ਬੰਦ ਹੋ ਗਿਆ। ਇਸ ਤੋਂ ਬਾਅਦ ਦੂਜੀਆਂ ਕੁਆਰੀਆਂ ਵੀ ਆਈਆਂ ਅਤੇ ਕਿਹਾ, &amp;#39;ਪ੍ਰਭੂ, ਪ੍ਰਭੂ, ਸਾਡੇ ਲਈ ਖੋਲ੍ਹੋ।&amp;#39; ਪਰ ਉਸਨੇ ਜਵਾਬ ਦਿੱਤਾ, &amp;#39;ਮੈਂ ਤੁਹਾਨੂੰ ਸੱਚ ਆਖਦਾ ਹਾਂ, ਮੈਂ ਤੁਹਾਨੂੰ ਨਹੀਂ ਜਾਣਦਾ।&amp;#39; ਇਸ ਲਈ ਜਾਗਦੇ ਰਹੋ, ਕਿਉਂਕਿ ਤੁਸੀਂ ਨਾ ਤਾਂ ਉਸ ਦਿਨ ਨੂੰ ਜਾਣਦੇ ਹੋ ਅਤੇ ਨਾ ਹੀ ਉਸ ਘੜੀ ਨੂੰ। (ਦਸ ਕੁਆਰੀਆਂ ਦਾ ਦ੍ਰਿਸ਼ਟਾਂਤ, ਅਚਾਨਕ ਆਉਣ ਵਾਲੇ ਨਿਆਂ ਲਈ ਤਿਆਰੀ ਅਤੇ ਤਿਆਰੀ ਦੀ ਜ਼ਰੂਰਤ ਨੂੰ ਉਜਾਗਰ ਕਰਦਾ ਹੈ।)</w:t>
      </w:r>
    </w:p>
    <w:p w14:paraId="1120AA34" w14:textId="77777777" w:rsidR="00793679" w:rsidRPr="00793679" w:rsidRDefault="00793679" w:rsidP="00793679">
      <w:pPr>
        <w:numPr>
          <w:ilvl w:val="0"/>
          <w:numId w:val="17"/>
        </w:numPr>
      </w:pPr>
      <w:r>
        <w:t>ਇਬਰਾਨੀਆਂ 9:27-28: ਅਤੇ ਜਿਵੇਂ ਮਨੁੱਖ ਲਈ ਇੱਕ ਵਾਰ ਮਰਨਾ ਠਹਿਰਾਇਆ ਗਿਆ ਹੈ, ਅਤੇ ਉਸ ਤੋਂ ਬਾਅਦ ਨਿਆਂ ਹੋਵੇਗਾ, ਉਸੇ ਤਰ੍ਹਾਂ ਮਸੀਹ, ਬਹੁਤਿਆਂ ਦੇ ਪਾਪਾਂ ਨੂੰ ਚੁੱਕਣ ਲਈ ਇੱਕ ਵਾਰ ਚੜ੍ਹਾਇਆ ਗਿਆ ਸੀ, ਦੂਜੀ ਵਾਰ ਪ੍ਰਗਟ ਹੋਵੇਗਾ, ਪਾਪ ਨਾਲ ਨਜਿੱਠਣ ਲਈ ਨਹੀਂ ਸਗੋਂ ਉਨ੍ਹਾਂ ਨੂੰ ਬਚਾਉਣ ਲਈ ਜੋ ਉਸਦੀ ਉਡੀਕ ਕਰ ਰਹੇ ਹਨ।</w:t>
      </w:r>
    </w:p>
    <w:p w14:paraId="2D2E4D2E" w14:textId="77777777" w:rsidR="00793679" w:rsidRPr="00793679" w:rsidRDefault="00793679" w:rsidP="00793679">
      <w:pPr>
        <w:numPr>
          <w:ilvl w:val="0"/>
          <w:numId w:val="17"/>
        </w:numPr>
      </w:pPr>
      <w:r>
        <w:t>ਇਬਰਾਨੀਆਂ 9:27: ਅਤੇ ਜਿਵੇਂ ਮਨੁੱਖ ਲਈ ਇੱਕ ਵਾਰ ਮਰਨਾ ਠਹਿਰਾਇਆ ਗਿਆ ਹੈ, ਅਤੇ ਉਸ ਤੋਂ ਬਾਅਦ ਨਿਆਂ ਹੋਵੇਗਾ।</w:t>
      </w:r>
    </w:p>
    <w:p w14:paraId="6453B1B4" w14:textId="77777777" w:rsidR="00793679" w:rsidRPr="00793679" w:rsidRDefault="00793679" w:rsidP="00B60C2D">
      <w:pPr>
        <w:pStyle w:val="Heading3"/>
      </w:pPr>
      <w:r>
        <w:t>2. ਅਚਾਨਕਤਾ ਅਤੇ ਤਿਆਰੀ</w:t>
      </w:r>
    </w:p>
    <w:p w14:paraId="79D537FB" w14:textId="77777777" w:rsidR="00793679" w:rsidRPr="00793679" w:rsidRDefault="00793679" w:rsidP="00793679">
      <w:pPr>
        <w:numPr>
          <w:ilvl w:val="0"/>
          <w:numId w:val="18"/>
        </w:numPr>
      </w:pPr>
      <w:r>
        <w:t>2 ਪਤਰਸ 3:10-13: ਪਰ ਪ੍ਰਭੂ ਦਾ ਦਿਨ ਚੋਰ ਵਾਂਗ ਆਵੇਗਾ, ਅਤੇ ਫਿਰ ਅਕਾਸ਼ ਗਰਜ ਨਾਲ ਲੰਘ ਜਾਣਗੇ, ਅਤੇ ਸਵਰਗੀ ਸਰੀਰ ਸੜ ਜਾਣਗੇ ਅਤੇ ਢਲ ਜਾਣਗੇ, ਅਤੇ ਧਰਤੀ ਅਤੇ ਉਸ ਉੱਤੇ ਕੀਤੇ ਗਏ ਕੰਮ ਪ੍ਰਗਟ ਹੋਣਗੇ... ਪਰ ਉਸਦੇ ਵਾਅਦੇ ਅਨੁਸਾਰ ਅਸੀਂ ਨਵੇਂ ਅਕਾਸ਼ ਅਤੇ ਨਵੀਂ ਧਰਤੀ ਦੀ ਉਡੀਕ ਕਰ ਰਹੇ ਹਾਂ ਜਿਸ ਵਿੱਚ ਧਾਰਮਿਕਤਾ ਵੱਸਦੀ ਹੈ।</w:t>
      </w:r>
    </w:p>
    <w:p w14:paraId="03D1801D" w14:textId="77777777" w:rsidR="00793679" w:rsidRPr="00793679" w:rsidRDefault="00793679" w:rsidP="00B60C2D">
      <w:pPr>
        <w:pStyle w:val="Heading2"/>
      </w:pPr>
      <w:r>
        <w:t>B. ਨਿਆਂ ਦਿਵਸ ਦੀਆਂ ਘਟਨਾਵਾਂ ਦਾ ਵੇਰਵਾ</w:t>
      </w:r>
    </w:p>
    <w:p w14:paraId="172C899E" w14:textId="77777777" w:rsidR="00793679" w:rsidRDefault="00793679" w:rsidP="00B60C2D">
      <w:pPr>
        <w:pStyle w:val="Heading3"/>
      </w:pPr>
      <w:r>
        <w:t>1. ਮੁਰਦਿਆਂ ਦਾ ਪੁਨਰ ਉਥਾਨ</w:t>
      </w:r>
    </w:p>
    <w:p w14:paraId="11223E5C" w14:textId="7EA02BC5" w:rsidR="0067486E" w:rsidRPr="0067486E" w:rsidRDefault="0067486E" w:rsidP="0067486E">
      <w:r>
        <w:t>ਇਸ ਉਪ-ਭਾਗ ਨੂੰ ਪੁਰਾਣੇ ਨੇਮ ਦੇ ਸੰਕੇਤਾਂ (ਜਿਵੇਂ ਕਿ, ਸ਼ੀਓਲ ਨੂੰ ਇੱਕ ਰੱਖਣ ਵਾਲੀ ਜਗ੍ਹਾ ਵਜੋਂ) ਅਤੇ ਨਵੇਂ ਨੇਮ ਦੀ ਪੂਰਤੀ ਤੋਂ ਲੈ ਕੇ, ਸਦੀਵੀ ਨਿਆਂ ਦੇ ਪ੍ਰਵੇਸ਼ ਦੁਆਰ ਵਜੋਂ ਪੁਨਰ-ਉਥਾਨ &amp;#39;ਤੇ ਜ਼ੋਰ ਦੇਣ ਲਈ ਵਧਾਇਆ ਗਿਆ ਹੈ। 1 ਹਨੋਕ 22 ਦਾ ਭਾਗੀਦਾਰ ਪਰਲੋਕ ਜੀਵਨ (ਧਰਮੀਆਂ ਲਈ ਚਮਕਦਾਰ ਖੇਤਰ, ਦੁਸ਼ਟਾਂ ਲਈ ਹਨੇਰਾ) ਲੂਕਾ 16 ਦੇ ਖੱਡ-ਵੰਡੇ ਹੋਏ ਹੇਡੀਜ਼ ਨਾਲ ਮੇਲ ਖਾਂਦਾ ਹੈ, ਮੌਤ ਨੂੰ ਚੇਤੰਨ ਉਡੀਕ ਦੀ ਇੱਕ ਵਿਚਕਾਰਲੀ ਅਵਸਥਾ ਵਿੱਚ ਪ੍ਰਵੇਸ਼ ਵਜੋਂ ਦਰਸਾਉਂਦਾ ਹੈ - ਫਿਰਦੌਸ ਵਿੱਚ ਧਰਮੀ (ਲੂਕਾ 23:43, ਯੂਨਾਨੀ ਪੈਰਾਡੀਸੋਸ ਅਦਨ ਦੇ ਆਰਾਮ ਦੀ ਗੂੰਜ), ਤਸੀਹੇ ਵਿੱਚ ਦੁਸ਼ਟ - ਅੰਤਿਮ ਹਿਸਾਬ ਲਈ ਸਰੀਰਕ ਪੁਨਰ-ਉਥਾਨ ਤੱਕ।</w:t>
      </w:r>
    </w:p>
    <w:p w14:paraId="22A824E7" w14:textId="77777777" w:rsidR="00793679" w:rsidRPr="00793679" w:rsidRDefault="00793679" w:rsidP="00793679">
      <w:pPr>
        <w:numPr>
          <w:ilvl w:val="0"/>
          <w:numId w:val="19"/>
        </w:numPr>
      </w:pPr>
      <w:r>
        <w:t>ਦਾਨੀਏਲ 12:1-3: ਉਸ ਸਮੇਂ ਮੀਕਾਏਲ, ਮਹਾਨ ਰਾਜਕੁਮਾਰ, ਉੱਠੇਗਾ ਜੋ ਤੁਹਾਡੇ ਲੋਕਾਂ ਦਾ ਇੰਚਾਰਜ ਹੈ। ਅਤੇ ਇੱਕ ਅਜਿਹਾ ਸਮਾਂ ਆਵੇਗਾ ਜੋ ਕਿਸੇ ਕੌਮ ਦੇ ਹੋਣ ਤੋਂ ਲੈ ਕੇ ਉਸ ਸਮੇਂ ਤੱਕ ਕਦੇ ਨਹੀਂ ਆਇਆ। ਪਰ ਉਸ ਸਮੇਂ ਤੁਹਾਡੇ ਲੋਕਾਂ ਨੂੰ ਬਚਾਇਆ ਜਾਵੇਗਾ, ਹਰ ਕੋਈ ਜਿਸਦਾ ਨਾਮ ਕਿਤਾਬ ਵਿੱਚ ਲਿਖਿਆ ਹੋਇਆ ਪਾਇਆ ਜਾਵੇਗਾ। ਅਤੇ ਧਰਤੀ ਦੀ ਧੂੜ ਵਿੱਚ ਸੌਣ ਵਾਲੇ ਬਹੁਤ ਸਾਰੇ ਲੋਕ ਜਾਗਣਗੇ, ਕੁਝ ਸਦੀਵੀ ਜੀਵਨ ਲਈ, ਅਤੇ ਕੁਝ ਸ਼ਰਮ ਅਤੇ ਸਦੀਵੀ ਨਫ਼ਰਤ ਲਈ। ਅਤੇ ਜਿਹੜੇ ਬੁੱਧੀਮਾਨ ਹਨ ਉਹ ਉੱਪਰਲੇ ਅਸਮਾਨ ਦੀ ਚਮਕ ਵਾਂਗ ਚਮਕਣਗੇ; ਅਤੇ ਜਿਹੜੇ ਬਹੁਤਿਆਂ ਨੂੰ ਧਾਰਮਿਕਤਾ ਵੱਲ ਮੋੜਦੇ ਹਨ, ਤਾਰਿਆਂ ਵਾਂਗ ਸਦਾ ਲਈ। (ਪੁਨਰ ਉਥਾਨ ਦੀ ਭਵਿੱਖਬਾਣੀ ਜੋ ਸਦੀਵੀ ਜੀਵਨ ਜਾਂ ਨਫ਼ਰਤ ਦੇ ਨਤੀਜਿਆਂ ਨਾਲ ਨਿਆਂ ਵੱਲ ਲੈ ਜਾਂਦੀ ਹੈ।)</w:t>
      </w:r>
    </w:p>
    <w:p w14:paraId="279C75BB" w14:textId="77777777" w:rsidR="00793679" w:rsidRPr="00793679" w:rsidRDefault="00793679" w:rsidP="00793679">
      <w:pPr>
        <w:numPr>
          <w:ilvl w:val="0"/>
          <w:numId w:val="19"/>
        </w:numPr>
      </w:pPr>
      <w:r>
        <w:t>ਯੂਹੰਨਾ 5:28-29: ਇਸ ਗੱਲੋਂ ਹੈਰਾਨ ਨਾ ਹੋਵੋ ਕਿਉਂਕਿ ਉਹ ਸਮਾਂ ਆ ਰਿਹਾ ਹੈ ਜਦੋਂ ਕਬਰਾਂ ਵਿੱਚ ਪਏ ਸਾਰੇ ਲੋਕ ਉਸਦੀ ਅਵਾਜ਼ ਸੁਣਨਗੇ ਅਤੇ ਬਾਹਰ ਨਿਕਲ ਆਉਣਗੇ, ਜਿਨ੍ਹਾਂ ਨੇ ਚੰਗੇ ਕੰਮ ਕੀਤੇ ਹਨ ਜੀਵਨ ਦੀ ਕਿਆਮਤ ਲਈ, ਅਤੇ ਜਿਨ੍ਹਾਂ ਨੇ ਬੁਰੇ ਕੰਮ ਕੀਤੇ ਹਨ, ਨਿਆਂ ਦੀ ਕਿਆਮਤ ਲਈ।</w:t>
      </w:r>
    </w:p>
    <w:p w14:paraId="385D492C" w14:textId="77777777" w:rsidR="00793679" w:rsidRPr="00793679" w:rsidRDefault="00793679" w:rsidP="00793679">
      <w:pPr>
        <w:numPr>
          <w:ilvl w:val="0"/>
          <w:numId w:val="19"/>
        </w:numPr>
      </w:pPr>
      <w:r>
        <w:t>ਰਸੂਲਾਂ ਦੇ ਕਰਤੱਬ 24:14-15: ਪਰ ਮੈਂ ਤੁਹਾਡੇ ਅੱਗੇ ਇਹ ਮੰਨਦਾ ਹਾਂ ਕਿ ਜਿਸ ਰਾਹ ਨੂੰ ਉਹ ਪੰਥ ਕਹਿੰਦੇ ਹਨ, ਉਸੇ ਦੇ ਅਨੁਸਾਰ ਮੈਂ ਆਪਣੇ ਪਿਉ-ਦਾਦਿਆਂ ਦੇ ਪਰਮੇਸ਼ੁਰ ਦੀ ਉਪਾਸਨਾ ਕਰਦਾ ਹਾਂ ਅਤੇ ਸ਼ਰਾ ਦੁਆਰਾ ਦੱਸੀਆਂ ਗਈਆਂ ਅਤੇ ਨਬੀਆਂ ਦੀਆਂ ਲਿਖਤਾਂ ਵਿੱਚ ਲਿਖੀਆਂ ਹੋਈਆਂ ਸਾਰੀਆਂ ਗੱਲਾਂ ਨੂੰ ਮੰਨਦਾ ਹਾਂ, ਅਤੇ ਪਰਮੇਸ਼ੁਰ ਉੱਤੇ ਇਹ ਆਸ ਰੱਖਦਾ ਹਾਂ ਜਿਸ ਨੂੰ ਇਹ ਆਪ ਵੀ ਮੰਨਦੇ ਹਨ ਕਿ ਭਾਵੇਂ ਧਰਮੀ, ਭਾਵੇਂ ਕੁਧਰਮੀ ਦੋਹਾਂ ਦਾ ਜੀ ਉੱਠਣਾ ਹੋਵੇਗਾ।</w:t>
      </w:r>
    </w:p>
    <w:p w14:paraId="6DCCE656" w14:textId="77777777" w:rsidR="00793679" w:rsidRPr="00793679" w:rsidRDefault="00793679" w:rsidP="00793679">
      <w:pPr>
        <w:numPr>
          <w:ilvl w:val="0"/>
          <w:numId w:val="19"/>
        </w:numPr>
      </w:pPr>
      <w:r>
        <w:t>1 ਕੁਰਿੰਥੀਆਂ 15:51-52: ਵੇਖੋ! ਮੈਂ ਤੁਹਾਨੂੰ ਇੱਕ ਭੇਤ ਦੱਸਦਾ ਹਾਂ। ਅਸੀਂ ਸਾਰੇ ਨਹੀਂ ਸੌਂਵਾਂਗੇ, ਪਰ ਅਸੀਂ ਸਾਰੇ ਬਦਲ ਜਾਵਾਂਗੇ, ਇੱਕ ਪਲ ਵਿੱਚ, ਅੱਖ ਦੇ ਝਮਕਦੇ ਵਿੱਚ, ਆਖਰੀ ਤੁਰ੍ਹੀ ਵਜਾਉਣ ਵੇਲੇ। ਕਿਉਂਕਿ ਤੁਰ੍ਹੀ ਵਜਾਈ ਜਾਵੇਗੀ, ਅਤੇ ਮੁਰਦੇ ਅਵਿਨਾਸ਼ੀ ਹੋ ਕੇ ਜੀ ਉੱਠਣਗੇ, ਅਤੇ ਅਸੀਂ ਬਦਲ ਜਾਵਾਂਗੇ। (ਮਸੀਹ ਦੀ ਵਾਪਸੀ &amp;#39;ਤੇ ਪੁਨਰ-ਉਥਾਨ ਦਾ ਵਰਣਨ, ਅੰਤਿਮ ਨਿਆਂ ਨਾਲ ਜੁੜਿਆ ਹੋਇਆ।)</w:t>
      </w:r>
    </w:p>
    <w:p w14:paraId="68AD6AC6" w14:textId="77777777" w:rsidR="00793679" w:rsidRPr="00793679" w:rsidRDefault="00793679" w:rsidP="00793679">
      <w:pPr>
        <w:numPr>
          <w:ilvl w:val="0"/>
          <w:numId w:val="19"/>
        </w:numPr>
      </w:pPr>
      <w:r>
        <w:t>1 ਥੱਸਲੁਨੀਕੀਆਂ 4:16-17: ਕਿਉਂਕਿ ਪ੍ਰਭੂ ਆਪ ਸਵਰਗ ਤੋਂ ਹੁਕਮ ਦੀ ਪੁਕਾਰ ਨਾਲ, ਮਹਾਂ ਦੂਤ ਦੀ ਅਵਾਜ਼ ਨਾਲ, ਅਤੇ ਪਰਮੇਸ਼ੁਰ ਦੀ ਤੁਰ੍ਹੀ ਦੀ ਅਵਾਜ਼ ਨਾਲ ਹੇਠਾਂ ਆਵੇਗਾ। ਅਤੇ ਮਸੀਹ ਵਿੱਚ ਮਰੇ ਹੋਏ ਪਹਿਲਾਂ ਜੀ ਉੱਠਣਗੇ। ਫਿਰ ਅਸੀਂ ਜੋ ਜਿਉਂਦੇ ਹਾਂ, ਜੋ ਬਚੇ ਹਾਂ, ਉਨ੍ਹਾਂ ਦੇ ਨਾਲ ਹਵਾ ਵਿੱਚ ਪ੍ਰਭੂ ਨੂੰ ਮਿਲਣ ਲਈ ਬੱਦਲਾਂ ਵਿੱਚ ਇਕੱਠੇ ਚੁੱਕੇ ਜਾਵਾਂਗੇ, ਅਤੇ ਇਸ ਤਰ੍ਹਾਂ ਅਸੀਂ ਹਮੇਸ਼ਾ ਪ੍ਰਭੂ ਦੇ ਨਾਲ ਰਹਾਂਗੇ। (ਮਸੀਹ ਦੇ ਆਉਣ &amp;#39;ਤੇ ਵਿਸ਼ਵਾਸੀਆਂ ਦਾ ਪੁਨਰ ਉਥਾਨ, ਨਿਆਂ ਤੋਂ ਪਹਿਲਾਂ।)</w:t>
      </w:r>
    </w:p>
    <w:p w14:paraId="5FE61FBE" w14:textId="77777777" w:rsidR="00793679" w:rsidRPr="00793679" w:rsidRDefault="00793679" w:rsidP="00793679">
      <w:pPr>
        <w:numPr>
          <w:ilvl w:val="0"/>
          <w:numId w:val="19"/>
        </w:numPr>
      </w:pPr>
      <w:r>
        <w:t>ਪ੍ਰਕਾਸ਼ ਦੀ ਪੋਥੀ 20:4-6: ਫਿਰ ਮੈਂ ਸਿੰਘਾਸਣ ਦੇਖੇ, ਅਤੇ ਉਨ੍ਹਾਂ ਉੱਤੇ ਉਹ ਬੈਠੇ ਸਨ ਜਿਨ੍ਹਾਂ ਨੂੰ ਨਿਆਂ ਕਰਨ ਦਾ ਅਧਿਕਾਰ ਦਿੱਤਾ ਗਿਆ ਸੀ। ਨਾਲ ਹੀ ਮੈਂ ਉਨ੍ਹਾਂ ਲੋਕਾਂ ਦੀਆਂ ਰੂਹਾਂ ਵੀ ਵੇਖੀਆਂ ਜਿਨ੍ਹਾਂ ਦੇ ਸਿਰ ਯਿਸੂ ਦੀ ਗਵਾਹੀ ਅਤੇ ਪਰਮੇਸ਼ੁਰ ਦੇ ਬਚਨ ਲਈ ਵੱਢੇ ਗਏ ਸਨ, ਅਤੇ ਜਿਨ੍ਹਾਂ ਨੇ ਜਾਨਵਰ ਜਾਂ ਉਸਦੀ ਮੂਰਤੀ ਦੀ ਪੂਜਾ ਨਹੀਂ ਕੀਤੀ ਸੀ ਅਤੇ ਉਨ੍ਹਾਂ ਦੇ ਮੱਥੇ ਜਾਂ ਹੱਥਾਂ &amp;#39;ਤੇ ਇਸਦਾ ਨਿਸ਼ਾਨ ਨਹੀਂ ਲਗਾਇਆ ਸੀ। ਉਹ ਜੀਉਂਦੇ ਹੋ ਗਏ ਅਤੇ ਇੱਕ ਹਜ਼ਾਰ ਸਾਲਾਂ ਲਈ ਮਸੀਹ ਨਾਲ ਰਾਜ ਕੀਤਾ। ਬਾਕੀ ਮੁਰਦੇ ਹਜ਼ਾਰ ਸਾਲ ਖਤਮ ਹੋਣ ਤੱਕ ਜੀਉਂਦੇ ਨਹੀਂ ਹੋਏ। ਇਹ ਪਹਿਲਾ ਪੁਨਰ ਉਥਾਨ ਹੈ। ਧੰਨ ਅਤੇ ਪਵਿੱਤਰ ਹੈ ਉਹ ਜੋ ਪਹਿਲੇ ਪੁਨਰ ਉਥਾਨ ਵਿੱਚ ਹਿੱਸਾ ਲੈਂਦਾ ਹੈ! ਅਜਿਹੇ ਉੱਤੇ ਦੂਜੀ ਮੌਤ ਦਾ ਕੋਈ ਅਧਿਕਾਰ ਨਹੀਂ ਹੈ, ਪਰ ਉਹ ਪਰਮੇਸ਼ੁਰ ਅਤੇ ਮਸੀਹ ਦੇ ਜਾਜਕ ਹੋਣਗੇ, ਅਤੇ ਉਹ ਉਸ ਨਾਲ ਇੱਕ ਹਜ਼ਾਰ ਸਾਲਾਂ ਲਈ ਰਾਜ ਕਰਨਗੇ। (ਧਰਮੀਆਂ ਦੇ ਪਹਿਲੇ ਪੁਨਰ ਉਥਾਨ ਅਤੇ ਨਿਆਂ ਲਈ ਬਾਅਦ ਦੇ ਪੁਨਰ ਉਥਾਨ ਵਿੱਚ ਅੰਤਰ।)</w:t>
      </w:r>
    </w:p>
    <w:p w14:paraId="1A5CB8DB" w14:textId="77777777" w:rsidR="00793679" w:rsidRPr="00793679" w:rsidRDefault="00793679" w:rsidP="00793679">
      <w:pPr>
        <w:numPr>
          <w:ilvl w:val="0"/>
          <w:numId w:val="19"/>
        </w:numPr>
      </w:pPr>
      <w:r>
        <w:t>ਪ੍ਰਕਾਸ਼ ਦੀ ਪੋਥੀ 20:13: ਅਤੇ ਸਮੁੰਦਰ ਨੇ ਉਨ੍ਹਾਂ ਮੁਰਦਿਆਂ ਨੂੰ ਮੋੜ ਦਿੱਤਾ ਜੋ ਉਸ ਵਿੱਚ ਸਨ, ਮੌਤ ਅਤੇ ਪਤਾਲ ਨੇ ਉਨ੍ਹਾਂ ਮੁਰਦਿਆਂ ਨੂੰ ਮੋੜ ਦਿੱਤਾ ਜੋ ਉਨ੍ਹਾਂ ਵਿੱਚ ਸਨ, ਅਤੇ ਉਨ੍ਹਾਂ ਵਿੱਚੋਂ ਹਰੇਕ ਦਾ ਨਿਆਂ ਉਸ ਦੇ ਕੰਮਾਂ ਅਨੁਸਾਰ ਕੀਤਾ ਗਿਆ। (ਨਿਆਂ ਲਈ ਵਿਸ਼ਵਵਿਆਪੀ ਪੁਨਰ ਉਥਾਨ ਦਾ ਅਰਥ ਹੈ।)</w:t>
      </w:r>
    </w:p>
    <w:p w14:paraId="722C748F" w14:textId="77777777" w:rsidR="00793679" w:rsidRDefault="00793679" w:rsidP="00EA490D">
      <w:pPr>
        <w:pStyle w:val="Heading3"/>
      </w:pPr>
      <w:r>
        <w:t>2. ਧਰਮੀ ਅਤੇ ਦੁਸ਼ਟ ਦਾ ਵੱਖਰਾ ਹੋਣਾ</w:t>
      </w:r>
    </w:p>
    <w:p w14:paraId="4722DD65" w14:textId="24EECEA8" w:rsidR="00C74578" w:rsidRPr="00C74578" w:rsidRDefault="00C74578" w:rsidP="00C74578">
      <w:r>
        <w:t>ਸਦੀਵੀ ਨਿਆਂ ਪੁਨਰ-ਉਥਾਨ ਤੋਂ ਬਾਅਦ ਆਉਂਦਾ ਹੈ, ਜੋ ਕਿ ਅਟੱਲ ਕਿਸਮਤ ਨਿਰਧਾਰਤ ਕਰਦਾ ਹੈ। ਇਹ ਇੱਕ ਆਮ ਆਧੁਨਿਕ ਈਸਾਈ ਉਲਝਣ ਨੂੰ ਸੰਬੋਧਿਤ ਕਰਦਾ ਹੈ: ਬਹੁਤ ਸਾਰੇ ਵਿਸ਼ਵਾਸ ਕਰਦੇ ਹਨ ਕਿ ਵਿਸ਼ਵਾਸੀ ਮੌਤ ਤੋਂ ਤੁਰੰਤ ਬਾਅਦ ਸਵਰਗ ਵਿੱਚ ਦਾਖਲ ਹੁੰਦੇ ਹਨ, ਜਿਵੇਂ ਕਿ &amp;quot;ਸਰੀਰ ਤੋਂ ਗੈਰਹਾਜ਼ਰ, ਪ੍ਰਭੂ ਦੇ ਨਾਲ ਮੌਜੂਦ&amp;quot; (2 ਕੁਰਿੰਥੀਆਂ 5:8)। ਹਾਲਾਂਕਿ, ਇਹ ਬਾਈਬਲ ਦੀ ਵਿਚਕਾਰਲੀ ਸਥਿਤੀ ਨੂੰ ਨਜ਼ਰਅੰਦਾਜ਼ ਕਰਦਾ ਹੈ - ਸਵਰਗ ਵਿੱਚ ਆਤਮਾਵਾਂ (ਧਰਮੀ ਆਰਾਮ) ਜਾਂ ਹੇਡੀਜ਼ ਦੀ ਤਸੀਹੇ, ਇੱਕ ਖੱਡ ਦੁਆਰਾ ਵੱਖ ਕੀਤੀ ਗਈ (ਲੂਕਾ 16:26, ਯੂਨਾਨੀ ਚਸਮਾ ਮੇਗਾ) - ਪੁਨਰ-ਉਥਾਨ ਦੀ ਉਡੀਕ ਕਰ ਰਹੀ ਹੈ। ਧਰਮ-ਗ੍ਰੰਥ ਮੌਤ ਤੋਂ ਬਾਅਦ ਚੇਤਨਾ ਦੀ ਪੁਸ਼ਟੀ ਕਰਦੇ ਹਨ (ਉਦਾਹਰਣ ਵਜੋਂ, ਪ੍ਰਕਾਸ਼ ਦੀ ਪੋਥੀ 6:9-11 ਦੀਆਂ ਰੂਹਾਂ ਚੀਕਦੀਆਂ ਹਨ) ਪਰ ਪੁਨਰ-ਉਥਾਨ ਤੋਂ ਬਾਅਦ ਦੇ ਨਿਰਣੇ ਲਈ ਪੂਰੀ ਸਵਰਗੀ ਮਹਿਮਾ ਰਾਖਵੀਂ ਰੱਖਦੇ ਹਨ (ਯੂਹੰਨਾ 3:13; 1 ਥੱਸਲੁਨੀਕੀਆਂ 4:13-17)। ਹਨੋਕ ਦੀਆਂ ਵੰਡਾਂ ਇਸ ਅਸਥਾਈ ਕੰਪਾਰਟਮੈਂਟਲਾਈਜ਼ੇਸ਼ਨ ਨੂੰ ਮਜ਼ਬੂਤ ਕਰਦੀਆਂ ਹਨ, ਸਿੱਧੇ ਸਵਰਗ ਨੂੰ ਨਹੀਂ, ਸਰੀਰਕ ਪੁਨਰ-ਉਥਾਨ ਤੋਂ ਬਾਅਦ ਨਿਰਣੇ ਦੀ ਨਿਰਪੱਖਤਾ ਨੂੰ ਯਕੀਨੀ ਬਣਾਉਂਦੀਆਂ ਹਨ।</w:t>
      </w:r>
    </w:p>
    <w:p w14:paraId="2E808B56" w14:textId="77777777" w:rsidR="00793679" w:rsidRPr="00793679" w:rsidRDefault="00793679" w:rsidP="00793679">
      <w:pPr>
        <w:numPr>
          <w:ilvl w:val="0"/>
          <w:numId w:val="20"/>
        </w:numPr>
      </w:pPr>
      <w:r>
        <w:t>ਮੱਤੀ 10:15: ਮੈਂ ਤੁਹਾਨੂੰ ਸੱਚ ਆਖਦਾ ਹਾਂ ਕਿ ਨਿਆਂ ਦੇ ਦਿਨ ਉਸ ਨਗਰ ਨਾਲੋਂ ਸਦੂਮ ਅਤੇ ਅਮੂਰਾਹ ਦੇ ਦੇਸ ਦਾ ਹਾਲ ਸਹਿਣਯੋਗ ਹੋਵੇਗਾ।</w:t>
      </w:r>
    </w:p>
    <w:p w14:paraId="146E1F9D" w14:textId="77777777" w:rsidR="00793679" w:rsidRPr="00793679" w:rsidRDefault="00793679" w:rsidP="00793679">
      <w:pPr>
        <w:numPr>
          <w:ilvl w:val="0"/>
          <w:numId w:val="20"/>
        </w:numPr>
      </w:pPr>
      <w:r>
        <w:t>ਮੱਤੀ 12:36-37: ਮੈਂ ਤੁਹਾਨੂੰ ਦੱਸਦਾ ਹਾਂ, ਨਿਆਂ ਦੇ ਦਿਨ ਲੋਕ ਆਪਣੀ ਹਰੇਕ ਬੇਕਾਰ ਗੱਲ ਦਾ ਹਿਸਾਬ ਦੇਣਗੇ, ਕਿਉਂਕਿ ਤੁਸੀਂ ਆਪਣੀਆਂ ਗੱਲਾਂ ਤੋਂ ਧਰਮੀ ਠਹਿਰਾਏ ਜਾਵੋਂਗੇ, ਅਤੇ ਆਪਣੀਆਂ ਗੱਲਾਂ ਤੋਂ ਤੁਹਾਨੂੰ ਦੋਸ਼ੀ ਠਹਿਰਾਇਆ ਜਾਵੇਗਾ।</w:t>
      </w:r>
    </w:p>
    <w:p w14:paraId="5FBF7471" w14:textId="77777777" w:rsidR="00793679" w:rsidRPr="00793679" w:rsidRDefault="00793679" w:rsidP="00793679">
      <w:pPr>
        <w:numPr>
          <w:ilvl w:val="0"/>
          <w:numId w:val="20"/>
        </w:numPr>
      </w:pPr>
      <w:r>
        <w:t>ਮੱਤੀ 25:31-46: ਜਦੋਂ ਮਨੁੱਖ ਦਾ ਪੁੱਤਰ ਆਪਣੀ ਮਹਿਮਾ ਵਿੱਚ ਆਵੇਗਾ, ਅਤੇ ਸਾਰੇ ਦੂਤ ਉਸਦੇ ਨਾਲ ਹੋਣਗੇ, ਤਾਂ ਉਹ ਆਪਣੇ ਸ਼ਾਨਦਾਰ ਸਿੰਘਾਸਣ ਤੇ ਬੈਠੇਗਾ। ਉਸਦੇ ਅੱਗੇ ਸਾਰੀਆਂ ਕੌਮਾਂ ਇਕੱਠੀਆਂ ਕੀਤੀਆਂ ਜਾਣਗੀਆਂ, ਅਤੇ ਉਹ ਲੋਕਾਂ ਨੂੰ ਇੱਕ ਦੂਜੇ ਤੋਂ ਵੱਖ ਕਰੇਗਾ ਜਿਵੇਂ ਇੱਕ ਅਯਾਲੀ ਭੇਡਾਂ ਨੂੰ ਬੱਕਰੀਆਂ ਤੋਂ ਵੱਖ ਕਰਦਾ ਹੈ। ਅਤੇ ਉਹ ਭੇਡਾਂ ਨੂੰ ਆਪਣੇ ਸੱਜੇ ਪਾਸੇ ਰੱਖੇਗਾ, ਪਰ ਬੱਕਰੀਆਂ ਨੂੰ ਖੱਬੇ ਪਾਸੇ। ਫਿਰ ਰਾਜਾ ਆਪਣੇ ਸੱਜੇ ਪਾਸੇ ਵਾਲਿਆਂ ਨੂੰ ਕਹੇਗਾ, &amp;#39;ਆਓ, ਮੇਰੇ ਪਿਤਾ ਦੁਆਰਾ ਮੁਬਾਰਕ ਹੋ, ਉਸ ਰਾਜ ਦੇ ਵਾਰਸ ਬਣੋ ਜੋ ਤੁਹਾਡੇ ਲਈ ਦੁਨੀਆਂ ਦੀ ਨੀਂਹ ਤੋਂ ਤਿਆਰ ਕੀਤਾ ਗਿਆ ਹੈ। ਕਿਉਂਕਿ ਮੈਂ ਭੁੱਖਾ ਸੀ ਅਤੇ ਤੁਸੀਂ ਮੈਨੂੰ ਭੋਜਨ ਦਿੱਤਾ, ਮੈਂ ਪਿਆਸਾ ਸੀ ਅਤੇ ਤੁਸੀਂ ਮੈਨੂੰ ਪਾਣੀ ਦਿੱਤਾ, ਮੈਂ ਅਜਨਬੀ ਸੀ ਅਤੇ ਤੁਸੀਂ ਮੇਰਾ ਸਵਾਗਤ ਕੀਤਾ, ਮੈਂ ਨੰਗਾ ਸੀ ਅਤੇ ਤੁਸੀਂ ਮੈਨੂੰ ਕੱਪੜੇ ਪਾਏ, ਮੈਂ ਬਿਮਾਰ ਸੀ ਅਤੇ ਤੁਸੀਂ ਮੇਰੀ ਮੁਲਾਕਾਤ ਕੀਤੀ, ਮੈਂ ਕੈਦ ਵਿੱਚ ਸੀ ਅਤੇ ਤੁਸੀਂ ਮੇਰੇ ਕੋਲ ਆਏ।&amp;#39; ਫਿਰ ਧਰਮੀ ਉਸਨੂੰ ਜਵਾਬ ਦੇਣਗੇ, &amp;#39;ਪ੍ਰਭੂ, ਅਸੀਂ ਤੁਹਾਨੂੰ ਕਦੋਂ ਭੁੱਖਾ ਦੇਖਿਆ ਅਤੇ ਤੁਹਾਨੂੰ ਖੁਆਇਆ, ਜਾਂ ਪਿਆਸਾ ਸੀ ਅਤੇ ਤੁਹਾਨੂੰ ਪਾਣੀ ਦਿੱਤਾ? ਅਤੇ ਅਸੀਂ ਤੁਹਾਨੂੰ ਕਦੋਂ ਅਜਨਬੀ ਦੇਖਿਆ ਅਤੇ ਤੁਹਾਡਾ ਸਵਾਗਤ ਕੀਤਾ, ਜਾਂ ਨੰਗਾ ਅਤੇ ਤੁਹਾਨੂੰ ਕੱਪੜੇ ਪਾਏ? ਅਤੇ ਅਸੀਂ ਤੁਹਾਨੂੰ ਕਦੋਂ ਬਿਮਾਰ ਜਾਂ ਕੈਦ ਵਿੱਚ ਦੇਖਿਆ ਅਤੇ ਤੁਹਾਨੂੰ ਮਿਲਣ ਆਏ?&amp;#39; ਅਤੇ ਰਾਜਾ ਉਨ੍ਹਾਂ ਨੂੰ ਉੱਤਰ ਦੇਵੇਗਾ, ‘ਮੈਂ ਤੁਹਾਨੂੰ ਸੱਚ ਆਖਦਾ ਹਾਂ, ਜਿਵੇਂ ਤੁਸੀਂ ਮੇਰੇ ਇਨ੍ਹਾਂ ਸਭ ਤੋਂ ਛੋਟੇ ਭਰਾਵਾਂ ਵਿੱਚੋਂ ਇੱਕ ਨਾਲ ਇਹ ਕੀਤਾ, ਤੁਸੀਂ ਮੇਰੇ ਨਾਲ ਕੀਤਾ।’ ਫਿਰ ਉਹ ਆਪਣੇ ਖੱਬੇ ਪਾਸੇ ਵਾਲਿਆਂ ਨੂੰ ਕਹੇਗਾ, ‘ਹੇ ਸਰਾਪੇ ਹੋਏਓ, ਮੇਰੇ ਕੋਲੋਂ ਚਲੇ ਜਾਓ, ਤੁਸੀਂ ਸਰਾਪੇ ਹੋਏ ਹੋ, ਉਸ ਸਦੀਵੀ ਅੱਗ ਵਿੱਚ ਜਾਓ ਜੋ ਸ਼ੈਤਾਨ ਅਤੇ ਉਸਦੇ ਦੂਤਾਂ ਲਈ ਤਿਆਰ ਕੀਤੀ ਗਈ ਹੈ। ਕਿਉਂਕਿ ਮੈਂ ਭੁੱਖਾ ਸੀ ਅਤੇ ਤੁਸੀਂ ਮੈਨੂੰ ਕੁਝ ਨਹੀਂ ਦਿੱਤਾ, ਮੈਂ ਪਿਆਸਾ ਸੀ ਅਤੇ ਤੁਸੀਂ ਮੈਨੂੰ ਕੁਝ ਨਹੀਂ ਪਿਲਾਇਆ, ਮੈਂ ਪਰਦੇਸੀ ਸੀ ਅਤੇ ਤੁਸੀਂ ਮੇਰਾ ਸਵਾਗਤ ਨਹੀਂ ਕੀਤਾ, ਨੰਗਾ ਸੀ ਅਤੇ ਤੁਸੀਂ ਮੈਨੂੰ ਕੱਪੜੇ ਨਹੀਂ ਪਹਿਨਾਏ, ਬਿਮਾਰ ਅਤੇ ਕੈਦ ਵਿੱਚ ਅਤੇ ਤੁਸੀਂ ਮੇਰੀ ਦੇਖ-ਭਾਲ ਨਹੀਂ ਕੀਤੀ।’ ਫਿਰ ਉਹ ਵੀ ਉੱਤਰ ਦੇਣਗੇ, ‘ਪ੍ਰਭੂ, ਅਸੀਂ ਤੁਹਾਨੂੰ ਕਦੋਂ ਭੁੱਖਾ ਜਾਂ ਪਿਆਸਾ ਜਾਂ ਪਰਦੇਸੀ ਜਾਂ ਨੰਗਾ ਜਾਂ ਬਿਮਾਰ ਜਾਂ ਕੈਦ ਵਿੱਚ ਵੇਖਿਆ ਅਤੇ ਤੁਹਾਡੀ ਸੇਵਾ ਨਹੀਂ ਕੀਤੀ?’ ਤਦ ਉਹ ਉਨ੍ਹਾਂ ਨੂੰ ਉੱਤਰ ਦੇਵੇਗਾ, ‘ਮੈਂ ਤੁਹਾਨੂੰ ਸੱਚ ਆਖਦਾ ਹਾਂ, ਜਿਵੇਂ ਤੁਸੀਂ ਇਨ੍ਹਾਂ ਸਭ ਤੋਂ ਛੋਟੇ ਭਰਾਵਾਂ ਵਿੱਚੋਂ ਇੱਕ ਨਾਲ ਇਹ ਨਹੀਂ ਕੀਤਾ, ਤੁਸੀਂ ਮੇਰੇ ਨਾਲ ਨਹੀਂ ਕੀਤਾ।’ ਅਤੇ ਇਹ ਸਦੀਵੀ ਸਜ਼ਾ ਵਿੱਚ ਜਾਣਗੇ, ਪਰ ਧਰਮੀ ਸਦੀਵੀ ਜੀਵਨ ਵਿੱਚ। (ਭੇਡਾਂ ਅਤੇ ਬੱਕਰੀਆਂ ਦੇ ਦ੍ਰਿਸ਼ਟਾਂਤ ਦੇ ਪੂਰੇ ਪਾਠ ਨਾਲ ਵਧਾਇਆ ਗਿਆ ਹੈ, ਜੋ ਕਿ ਮਸੀਹ ਦੀ ਸੇਵਾ ਵਜੋਂ ਦੂਜਿਆਂ ਪ੍ਰਤੀ ਦਇਆ ਅਤੇ ਹਮਦਰਦੀ ਦੇ ਕੰਮਾਂ ਦੇ ਅਧਾਰ ਤੇ ਨਿਰਣੇ ਨੂੰ ਦਰਸਾਉਂਦਾ ਹੈ।)</w:t>
      </w:r>
    </w:p>
    <w:p w14:paraId="4EE30BE9" w14:textId="77777777" w:rsidR="00793679" w:rsidRPr="00793679" w:rsidRDefault="00793679" w:rsidP="00793679">
      <w:pPr>
        <w:numPr>
          <w:ilvl w:val="0"/>
          <w:numId w:val="20"/>
        </w:numPr>
      </w:pPr>
      <w:r>
        <w:t>ਮੱਤੀ 25:36-41: (ਭੇਡਾਂ/ਬੱਕਰੀਆਂ ਦਾ ਇੱਕ ਹਿੱਸਾ; ਚਾਬੀ: ਫਿਰ ਉਹ ਆਪਣੇ ਖੱਬੇ ਪਾਸੇ ਵਾਲਿਆਂ ਨੂੰ ਕਹੇਗਾ, &amp;#39;ਮੇਰੇ ਕੋਲੋਂ ਚਲੇ ਜਾਓ, ਤੁਸੀਂ ਸਰਾਪੇ ਹੋਏ ਹੋ, ਉਸ ਸਦੀਵੀ ਅੱਗ ਵਿੱਚ ਜਾਓ ਜੋ ਸ਼ੈਤਾਨ ਅਤੇ ਉਸਦੇ ਦੂਤਾਂ ਲਈ ਤਿਆਰ ਕੀਤੀ ਗਈ ਹੈ...&amp;#39;)</w:t>
      </w:r>
    </w:p>
    <w:p w14:paraId="774CC2F5" w14:textId="77777777" w:rsidR="00793679" w:rsidRPr="00793679" w:rsidRDefault="00793679" w:rsidP="00EA490D">
      <w:pPr>
        <w:pStyle w:val="Heading3"/>
      </w:pPr>
      <w:r>
        <w:t>3. ਦੂਤਾਂ ਅਤੇ ਅਧਰਮੀ ਲੋਕਾਂ ਦਾ ਨਿਆਂ</w:t>
      </w:r>
    </w:p>
    <w:p w14:paraId="56E01E9F" w14:textId="77777777" w:rsidR="00793679" w:rsidRPr="00793679" w:rsidRDefault="00793679" w:rsidP="00793679">
      <w:pPr>
        <w:numPr>
          <w:ilvl w:val="0"/>
          <w:numId w:val="21"/>
        </w:numPr>
      </w:pPr>
      <w:r>
        <w:t>2 ਪਤਰਸ 2:4 ਕਿਉਂਕਿ ਜਦੋਂ ਪਰਮੇਸ਼ੁਰ ਨੇ ਦੂਤਾਂ ਨੂੰ ਨਹੀਂ ਛੱਡਿਆ ਜਦੋਂ ਉਨ੍ਹਾਂ ਪਾਪ ਕੀਤਾ, ਸਗੋਂ ਉਨ੍ਹਾਂ ਨੂੰ ਨਰਕ ਵਿੱਚ ਸੁੱਟ ਦਿੱਤਾ ਅਤੇ ਉਨ੍ਹਾਂ ਨੂੰ ਘੁੱਪ ਹਨੇਰੇ ਵਿੱਚ ਕੈਦ ਕਰ ਦਿੱਤਾ ਤਾਂ ਜੋ ਨਿਆਂ ਤੱਕ ਉਨ੍ਹਾਂ ਨੂੰ ਕੈਦ ਰੱਖਿਆ ਜਾਵੇ।</w:t>
      </w:r>
    </w:p>
    <w:p w14:paraId="6F03B012" w14:textId="77777777" w:rsidR="00793679" w:rsidRPr="00793679" w:rsidRDefault="00793679" w:rsidP="00793679">
      <w:pPr>
        <w:numPr>
          <w:ilvl w:val="0"/>
          <w:numId w:val="21"/>
        </w:numPr>
      </w:pPr>
      <w:r>
        <w:t>2 ਪਤਰਸ 2:9 ਤਾਂ ਪ੍ਰਭੂ ਜਾਣਦਾ ਹੈ ਕਿ ਭਗਤਾਂ ਨੂੰ ਪਰਤਾਵਿਆਂ ਤੋਂ ਕਿਵੇਂ ਬਚਾਉਣਾ ਹੈ, ਅਤੇ ਕੁਧਰਮੀਆਂ ਨੂੰ ਨਿਆਂ ਦੇ ਦਿਨ ਤੱਕ ਸਜ਼ਾ ਹੇਠ ਰੱਖਣਾ ਹੈ।</w:t>
      </w:r>
    </w:p>
    <w:p w14:paraId="7B869B78" w14:textId="77777777" w:rsidR="00793679" w:rsidRPr="00793679" w:rsidRDefault="00793679" w:rsidP="00793679">
      <w:pPr>
        <w:numPr>
          <w:ilvl w:val="0"/>
          <w:numId w:val="21"/>
        </w:numPr>
      </w:pPr>
      <w:r>
        <w:t>2 ਪਤਰਸ 3:7 ਪਰ ਉਸੇ ਬਚਨ ਨਾਲ ਅਕਾਸ਼ ਅਤੇ ਧਰਤੀ ਜੋ ਹੁਣ ਹਨ ਅੱਗ ਵਿੱਚ ਸਾੜੇ ਜਾਣ ਲਈ ਰੱਖੇ ਹੋਏ ਹਨ, ਅਤੇ ਦੁਸ਼ਟ ਲੋਕਾਂ ਦੇ ਨਿਆਂ ਅਤੇ ਵਿਨਾਸ਼ ਦੇ ਦਿਨ ਤੱਕ ਰੱਖੇ ਜਾਣਗੇ।</w:t>
      </w:r>
    </w:p>
    <w:p w14:paraId="76075163" w14:textId="77777777" w:rsidR="00793679" w:rsidRPr="00793679" w:rsidRDefault="00793679" w:rsidP="00793679">
      <w:pPr>
        <w:numPr>
          <w:ilvl w:val="0"/>
          <w:numId w:val="21"/>
        </w:numPr>
      </w:pPr>
      <w:r>
        <w:t>ਯਹੂਦਾਹ 1:6 ਅਤੇ ਜਿਨ੍ਹਾਂ ਦੂਤਾਂ ਨੇ ਆਪਣੀ ਅਧਿਕਾਰ ਵਾਲੀ ਪਦਵੀ ਵਿੱਚ ਨਹੀਂ ਰਹੇ, ਸਗੋਂ ਆਪਣੇ ਸਹੀ ਠਿਕਾਣੇ ਨੂੰ ਛੱਡ ਦਿੱਤਾ, ਉਨ੍ਹਾਂ ਨੂੰ ਉਸਨੇ ਹਨੇਰੇ ਘੁੱਪ ਵਿੱਚ ਉਸ ਵੱਡੇ ਦਿਨ ਦੇ ਨਿਆਂ ਤੱਕ ਸਦੀਵੀ ਬੰਧਨਾਂ ਵਿੱਚ ਰੱਖਿਆ ਹੈ।</w:t>
      </w:r>
    </w:p>
    <w:p w14:paraId="11CA3A7B" w14:textId="77777777" w:rsidR="00793679" w:rsidRPr="00793679" w:rsidRDefault="00793679" w:rsidP="00EA490D">
      <w:pPr>
        <w:pStyle w:val="Heading3"/>
      </w:pPr>
      <w:r>
        <w:t>4. ਵੱਡਾ ਚਿੱਟਾ ਸਿੰਘਾਸਣ ਅਤੇ ਕਿਤਾਬਾਂ ਖੋਲ੍ਹੀਆਂ ਗਈਆਂ</w:t>
      </w:r>
    </w:p>
    <w:p w14:paraId="1632295F" w14:textId="77777777" w:rsidR="00793679" w:rsidRPr="00793679" w:rsidRDefault="00793679" w:rsidP="00793679">
      <w:pPr>
        <w:numPr>
          <w:ilvl w:val="0"/>
          <w:numId w:val="22"/>
        </w:numPr>
      </w:pPr>
      <w:r>
        <w:t>ਪਰਕਾਸ਼ ਦੀ ਪੋਥੀ 11:18: ਕੌਮਾਂ ਗੁੱਸੇ ਵਿੱਚ ਆਈਆਂ, ਪਰ ਤੇਰਾ ਕ੍ਰੋਧ ਆ ਗਿਆ, ਅਤੇ ਮੁਰਦਿਆਂ ਦਾ ਨਿਆਂ ਕਰਨ ਦਾ ਸਮਾਂ ਆ ਗਿਆ, ਅਤੇ ਤੇਰੇ ਸੇਵਕਾਂ, ਨਬੀਆਂ ਅਤੇ ਸੰਤਾਂ, ਅਤੇ ਤੇਰੇ ਨਾਮ ਤੋਂ ਡਰਨ ਵਾਲਿਆਂ, ਛੋਟੇ ਅਤੇ ਵੱਡੇ, ਨੂੰ ਇਨਾਮ ਦੇਣ ਦਾ, ਅਤੇ ਧਰਤੀ ਦੇ ਨਾਸ਼ ਕਰਨ ਵਾਲਿਆਂ ਨੂੰ ਨਾਸ਼ ਕਰਨ ਦਾ ਸਮਾਂ ਆ ਗਿਆ।</w:t>
      </w:r>
    </w:p>
    <w:p w14:paraId="1D69ED31" w14:textId="77777777" w:rsidR="00793679" w:rsidRPr="00793679" w:rsidRDefault="00793679" w:rsidP="00793679">
      <w:pPr>
        <w:numPr>
          <w:ilvl w:val="0"/>
          <w:numId w:val="22"/>
        </w:numPr>
      </w:pPr>
      <w:r>
        <w:t>ਪਰਕਾਸ਼ ਦੀ ਪੋਥੀ 13:8: ਅਤੇ ਧਰਤੀ ਉੱਤੇ ਰਹਿਣ ਵਾਲੇ ਸਾਰੇ ਲੋਕ ਇਸਦੀ ਪੂਜਾ ਕਰਨਗੇ, ਉਹ ਸਾਰੇ ਜਿਨ੍ਹਾਂ ਦਾ ਨਾਮ ਦੁਨੀਆਂ ਦੀ ਨੀਂਹ ਧਰਨ ਤੋਂ ਪਹਿਲਾਂ ਲੇਲੇ ਦੀ ਜੀਵਨ ਦੀ ਪੋਥੀ ਵਿੱਚ ਨਹੀਂ ਲਿਖਿਆ ਗਿਆ ਸੀ ਜੋ ਮਾਰਿਆ ਗਿਆ ਸੀ।</w:t>
      </w:r>
    </w:p>
    <w:p w14:paraId="03BD35D0" w14:textId="77777777" w:rsidR="00793679" w:rsidRPr="00793679" w:rsidRDefault="00793679" w:rsidP="00793679">
      <w:pPr>
        <w:numPr>
          <w:ilvl w:val="0"/>
          <w:numId w:val="22"/>
        </w:numPr>
      </w:pPr>
      <w:r>
        <w:t>ਪਰਕਾਸ਼ ਦੀ ਪੋਥੀ 20:1-15: (ਹਜ਼ਾਰ ਸਾਲ ਅਤੇ ਅੰਤਿਮ ਨਿਆਂ; ਕੁੰਜੀ: ਫਿਰ ਮੈਂ ਇੱਕ ਵੱਡਾ ਚਿੱਟਾ ਸਿੰਘਾਸਣ ਦੇਖਿਆ... ਅਤੇ ਮੁਰਦਿਆਂ ਦਾ ਨਿਆਂ ਕਿਤਾਬਾਂ ਵਿੱਚ ਲਿਖੇ ਅਨੁਸਾਰ, ਉਨ੍ਹਾਂ ਦੇ ਕੰਮਾਂ ਅਨੁਸਾਰ ਕੀਤਾ ਗਿਆ।)</w:t>
      </w:r>
    </w:p>
    <w:p w14:paraId="0CC62B35" w14:textId="77777777" w:rsidR="00793679" w:rsidRPr="00793679" w:rsidRDefault="00793679" w:rsidP="00793679">
      <w:pPr>
        <w:numPr>
          <w:ilvl w:val="0"/>
          <w:numId w:val="22"/>
        </w:numPr>
      </w:pPr>
      <w:r>
        <w:t>ਪ੍ਰਕਾਸ਼ ਦੀ ਪੋਥੀ 20:1-15: (ਪੂਰਾ ਵੇਰਵਾ; ਕੁੰਜੀ: ਫਿਰ ਮੈਂ ਇੱਕ ਦੂਤ ਨੂੰ ਦੇਖਿਆ... ਅਤੇ ਮੈਂ ਮੁਰਦਿਆਂ ਨੂੰ, ਵੱਡੇ ਅਤੇ ਛੋਟੇ, ਸਿੰਘਾਸਣ ਦੇ ਸਾਹਮਣੇ ਖੜ੍ਹੇ ਦੇਖਿਆ, ਅਤੇ ਕਿਤਾਬਾਂ ਖੋਲ੍ਹੀਆਂ ਗਈਆਂ...)</w:t>
      </w:r>
    </w:p>
    <w:p w14:paraId="29743E09" w14:textId="77777777" w:rsidR="00793679" w:rsidRPr="00793679" w:rsidRDefault="00793679" w:rsidP="00793679">
      <w:pPr>
        <w:numPr>
          <w:ilvl w:val="0"/>
          <w:numId w:val="22"/>
        </w:numPr>
      </w:pPr>
      <w:r>
        <w:t>ਪ੍ਰਕਾਸ਼ ਦੀ ਪੋਥੀ 20:7: ਅਤੇ ਜਦੋਂ ਹਜ਼ਾਰ ਸਾਲ ਪੂਰੇ ਹੋ ਜਾਣਗੇ, ਤਾਂ ਸ਼ੈਤਾਨ ਨੂੰ ਉਸਦੀ ਕੈਦ ਵਿੱਚੋਂ ਰਿਹਾ ਕੀਤਾ ਜਾਵੇਗਾ।</w:t>
      </w:r>
    </w:p>
    <w:p w14:paraId="6B7CB86F" w14:textId="77777777" w:rsidR="00793679" w:rsidRPr="00793679" w:rsidRDefault="00793679" w:rsidP="00793679">
      <w:pPr>
        <w:numPr>
          <w:ilvl w:val="0"/>
          <w:numId w:val="22"/>
        </w:numPr>
      </w:pPr>
      <w:r>
        <w:t>ਪ੍ਰਕਾਸ਼ ਦੀ ਪੋਥੀ 20:11-15: ਫਿਰ ਮੈਂ ਇੱਕ ਵੱਡਾ ਚਿੱਟਾ ਸਿੰਘਾਸਣ ਅਤੇ ਉਸ ਉੱਤੇ ਬੈਠਾ ਹੋਇਆ ਸੀ, ਨੂੰ ਦੇਖਿਆ। ਧਰਤੀ ਅਤੇ ਅਕਾਸ਼ ਉਸ ਦੇ ਸਾਹਮਣਿਓਂ ਭੱਜ ਗਏ, ਅਤੇ ਉਨ੍ਹਾਂ ਲਈ ਕੋਈ ਥਾਂ ਨਾ ਮਿਲੀ। ਅਤੇ ਮੈਂ ਮੁਰਦਿਆਂ ਨੂੰ, ਵੱਡੇ ਅਤੇ ਛੋਟੇ, ਸਿੰਘਾਸਣ ਦੇ ਸਾਹਮਣੇ ਖੜ੍ਹੇ ਦੇਖਿਆ, ਅਤੇ ਕਿਤਾਬਾਂ ਖੋਲ੍ਹੀਆਂ ਗਈਆਂ...</w:t>
      </w:r>
    </w:p>
    <w:p w14:paraId="2ABC5A02" w14:textId="77777777" w:rsidR="00793679" w:rsidRPr="00793679" w:rsidRDefault="00793679" w:rsidP="00793679">
      <w:pPr>
        <w:numPr>
          <w:ilvl w:val="0"/>
          <w:numId w:val="22"/>
        </w:numPr>
      </w:pPr>
      <w:r>
        <w:t>ਪ੍ਰਕਾਸ਼ ਦੀ ਪੋਥੀ 20:11-15: ਫਿਰ ਮੈਂ ਇੱਕ ਵੱਡਾ ਚਿੱਟਾ ਸਿੰਘਾਸਣ ਅਤੇ ਉਸ ਉੱਤੇ ਬੈਠਾ ਹੋਇਆ ਵਿਅਕਤੀ ਦੇਖਿਆ। ਧਰਤੀ ਅਤੇ ਅਕਾਸ਼ ਉਸ ਦੇ ਸਾਮ੍ਹਣੇ ਤੋਂ ਭੱਜ ਗਏ, ਅਤੇ ਉਨ੍ਹਾਂ ਲਈ ਕੋਈ ਜਗ੍ਹਾ ਨਹੀਂ ਮਿਲੀ। ਅਤੇ ਮੈਂ ਮੁਰਦਿਆਂ ਨੂੰ, ਵੱਡੇ ਅਤੇ ਛੋਟੇ, ਸਿੰਘਾਸਣ ਦੇ ਸਾਹਮਣੇ ਖੜ੍ਹੇ ਦੇਖਿਆ, ਅਤੇ ਕਿਤਾਬਾਂ ਖੋਲ੍ਹੀਆਂ ਗਈਆਂ... ਅਤੇ ਜੇ ਕਿਸੇ ਦਾ ਨਾਮ ਜੀਵਨ ਦੀ ਪੋਥੀ ਵਿੱਚ ਲਿਖਿਆ ਹੋਇਆ ਨਾ ਮਿਲਿਆ, ਤਾਂ ਉਸਨੂੰ ਅੱਗ ਦੀ ਝੀਲ ਵਿੱਚ ਸੁੱਟ ਦਿੱਤਾ ਗਿਆ।</w:t>
      </w:r>
    </w:p>
    <w:p w14:paraId="16D5D6EC" w14:textId="77777777" w:rsidR="00793679" w:rsidRPr="00793679" w:rsidRDefault="00793679" w:rsidP="00793679">
      <w:pPr>
        <w:numPr>
          <w:ilvl w:val="0"/>
          <w:numId w:val="22"/>
        </w:numPr>
      </w:pPr>
      <w:r>
        <w:t>ਪ੍ਰਕਾਸ਼ ਦੀ ਪੋਥੀ 20:12: ਅਤੇ ਮੈਂ ਮੁਰਦਿਆਂ ਨੂੰ, ਵੱਡੇ ਅਤੇ ਛੋਟੇ, ਸਿੰਘਾਸਣ ਦੇ ਅੱਗੇ ਖੜ੍ਹੇ ਦੇਖਿਆ, ਅਤੇ ਪੋਥੀਆਂ ਖੋਲ੍ਹੀਆਂ ਗਈਆਂ। ਫਿਰ ਇੱਕ ਹੋਰ ਪੋਥੀ ਖੋਲ੍ਹੀ ਗਈ, ਜਿਹੜੀ ਜੀਵਨ ਦੀ ਪੋਥੀ ਹੈ। ਅਤੇ ਮੁਰਦਿਆਂ ਦਾ ਨਿਆਉਂ ਪੋਥੀਆਂ ਵਿੱਚ ਲਿਖੇ ਅਨੁਸਾਰ, ਉਨ੍ਹਾਂ ਦੇ ਕੰਮਾਂ ਦੇ ਅਨੁਸਾਰ ਕੀਤਾ ਗਿਆ।</w:t>
      </w:r>
    </w:p>
    <w:p w14:paraId="24A2C732" w14:textId="77777777" w:rsidR="00793679" w:rsidRPr="00793679" w:rsidRDefault="00793679" w:rsidP="00EA490D">
      <w:pPr>
        <w:pStyle w:val="Heading2"/>
      </w:pPr>
      <w:r>
        <w:t>C. ਅੰਤਿਮ ਨਿਰਣੇ ਦੇ ਨਤੀਜੇ</w:t>
      </w:r>
    </w:p>
    <w:p w14:paraId="13C08A21" w14:textId="77777777" w:rsidR="00793679" w:rsidRPr="00793679" w:rsidRDefault="00793679" w:rsidP="00EA490D">
      <w:pPr>
        <w:pStyle w:val="Heading3"/>
      </w:pPr>
      <w:r>
        <w:t>1. ਇਨਾਮ, ਨਵੀਂ ਸ੍ਰਿਸ਼ਟੀ, ਅਤੇ ਸਦੀਵੀ ਜੀਵਨ</w:t>
      </w:r>
    </w:p>
    <w:p w14:paraId="5C7FD9F8" w14:textId="77777777" w:rsidR="00793679" w:rsidRPr="00793679" w:rsidRDefault="00793679" w:rsidP="00793679">
      <w:pPr>
        <w:numPr>
          <w:ilvl w:val="0"/>
          <w:numId w:val="23"/>
        </w:numPr>
      </w:pPr>
      <w:r>
        <w:t>ਪ੍ਰਕਾਸ਼ ਦੀ ਪੋਥੀ 21:4: ਉਹ ਉਨ੍ਹਾਂ ਦੀਆਂ ਅੱਖਾਂ ਤੋਂ ਹਰ ਹੰਝੂ ਪੂੰਝ ਦੇਵੇਗਾ, ਅਤੇ ਹੁਣ ਕੋਈ ਮੌਤ ਨਹੀਂ ਹੋਵੇਗੀ, ਨਾ ਹੀ ਸੋਗ ਮਨਾਇਆ ਜਾਵੇਗਾ, ਨਾ ਹੀ ਰੋਣਾ ਅਤੇ ਦੁੱਖ-ਦਰਦ ਹੋਵੇਗਾ, ਕਿਉਂਕਿ ਪਹਿਲੀਆਂ ਗੱਲਾਂ ਜਾਂਦੀਆਂ ਰਹੀਆਂ।</w:t>
      </w:r>
    </w:p>
    <w:p w14:paraId="2FD9F1F6" w14:textId="77777777" w:rsidR="00793679" w:rsidRPr="00793679" w:rsidRDefault="00793679" w:rsidP="00EA490D">
      <w:pPr>
        <w:pStyle w:val="Heading3"/>
      </w:pPr>
      <w:r>
        <w:t>2. ਸਦੀਵੀ ਸਜ਼ਾ ਅਤੇ ਦੂਜੀ ਮੌਤ</w:t>
      </w:r>
    </w:p>
    <w:p w14:paraId="57242F4D" w14:textId="77777777" w:rsidR="00793679" w:rsidRPr="00793679" w:rsidRDefault="00793679" w:rsidP="00793679">
      <w:pPr>
        <w:numPr>
          <w:ilvl w:val="0"/>
          <w:numId w:val="24"/>
        </w:numPr>
      </w:pPr>
      <w:r>
        <w:t>ਮੱਤੀ 25:46: ਅਤੇ ਇਹ ਸਦੀਵੀ ਸਜ਼ਾ ਵਿੱਚ ਜਾਣਗੇ, ਪਰ ਧਰਮੀ ਸਦੀਵੀ ਜੀਵਨ ਵਿੱਚ।</w:t>
      </w:r>
    </w:p>
    <w:p w14:paraId="22377B03" w14:textId="77777777" w:rsidR="00793679" w:rsidRPr="00793679" w:rsidRDefault="00793679" w:rsidP="00793679">
      <w:pPr>
        <w:numPr>
          <w:ilvl w:val="0"/>
          <w:numId w:val="24"/>
        </w:numPr>
      </w:pPr>
      <w:r>
        <w:t>ਪ੍ਰਕਾਸ਼ ਦੀ ਪੋਥੀ 20:14-15: ਫਿਰ ਮੌਤ ਅਤੇ ਪਤਾਲ ਅੱਗ ਦੀ ਝੀਲ ਵਿੱਚ ਸੁੱਟ ਦਿੱਤੇ ਗਏ। ਇਹ ਦੂਜੀ ਮੌਤ ਹੈ, ਅੱਗ ਦੀ ਝੀਲ। ਅਤੇ ਜੇਕਰ ਕਿਸੇ ਦਾ ਨਾਮ ਜੀਵਨ ਦੀ ਪੋਥੀ ਵਿੱਚ ਲਿਖਿਆ ਹੋਇਆ ਨਾ ਮਿਲਿਆ, ਤਾਂ ਉਸਨੂੰ ਅੱਗ ਦੀ ਝੀਲ ਵਿੱਚ ਸੁੱਟ ਦਿੱਤਾ ਗਿਆ। (ਪੁਨਰ-ਉਥਾਨ ਅਤੇ ਨਿਆਂ ਤੋਂ ਬਾਅਦ ਦੁਸ਼ਟਾਂ ਲਈ ਅੰਤਮ ਨਤੀਜੇ &amp;#39;ਤੇ ਜ਼ੋਰ ਦੇਣ ਲਈ ਜੋੜਿਆ ਗਿਆ ਹੈ।)</w:t>
      </w:r>
    </w:p>
    <w:p w14:paraId="4576D3FE" w14:textId="77777777" w:rsidR="00793679" w:rsidRPr="00793679" w:rsidRDefault="00793679" w:rsidP="00A71F39">
      <w:pPr>
        <w:pStyle w:val="Heading1"/>
      </w:pPr>
      <w:r>
        <w:t>ਸਿੱਟਾ</w:t>
      </w:r>
    </w:p>
    <w:p w14:paraId="5D199B71" w14:textId="79D33285" w:rsidR="008635F2" w:rsidRPr="00793679" w:rsidRDefault="00793679" w:rsidP="00793679">
      <w:r>
        <w:t>ਸੰਖੇਪ ਵਿੱਚ, ਬਾਈਬਲ ਦੀਆਂ ਨਿਆਂ ਬਾਰੇ ਸਿੱਖਿਆਵਾਂ ਇੱਕ ਸੰਤੁਲਿਤ ਦ੍ਰਿਸ਼ਟੀਕੋਣ ਪ੍ਰਗਟ ਕਰਦੀਆਂ ਹਨ ਜੋ ਵਿਸ਼ਵਾਸੀਆਂ ਨੂੰ ਰੋਜ਼ਾਨਾ ਜੀਵਨ ਵਿੱਚ ਬੁੱਧੀਮਾਨ ਸਮਝ ਦੀ ਵਰਤੋਂ ਕਰਨ ਲਈ ਕਹਿੰਦੀਆਂ ਹਨ ਜਦੋਂ ਕਿ ਅੰਤਮ ਅਧਿਕਾਰ ਨੂੰ ਪਰਮਾਤਮਾ ਅਤੇ ਮਸੀਹ ਨੂੰ ਟਾਲਦੇ ਹਨ। ਪਖੰਡੀ ਨਿਰਣੇ ਵਿਰੁੱਧ ਚੇਤਾਵਨੀਆਂ ਤੋਂ ਲੈ ਕੇ ਵਿਸ਼ਵਾਸ ਦੁਆਰਾ ਦਇਆ ਦੇ ਵਾਅਦੇ ਤੱਕ, ਧਰਮ ਗ੍ਰੰਥ ਕੰਮਾਂ, ਸ਼ਬਦਾਂ ਅਤੇ ਦਿਲ ਦੇ ਇਰਾਦਿਆਂ ਦੇ ਅਧਾਰ ਤੇ ਜਵਾਬਦੇਹੀ &amp;#39;ਤੇ ਜ਼ੋਰ ਦਿੰਦਾ ਹੈ। ਨਿਆਂ ਦੇ ਦਿਨ ਦਾ ਪਰਲੋਕ ਦ੍ਰਿਸ਼ਟੀਕੋਣ, ਜਿਸ ਵਿੱਚ ਬ੍ਰਹਮ ਹਿਸਾਬ ਦੇ ਪੂਰਵਗਾਮੀ ਵਜੋਂ ਮੁਰਦਿਆਂ ਦਾ ਪੁਨਰ ਉਥਾਨ ਸ਼ਾਮਲ ਹੈ, ਧਰਮੀ ਲੋਕਾਂ ਲਈ ਮੁਕਤੀ ਦੀ ਉਮੀਦ ਅਤੇ ਕੁਧਰਮੀਆਂ ਲਈ ਨਤੀਜਿਆਂ ਦੀ ਗੰਭੀਰ ਹਕੀਕਤ ਨੂੰ ਉਜਾਗਰ ਕਰਦਾ ਹੈ, ਇੱਕ ਨਵੀਂ ਸ੍ਰਿਸ਼ਟੀ ਵਿੱਚ ਸਮਾਪਤ ਹੁੰਦਾ ਹੈ ਜਿੱਥੇ ਧਾਰਮਿਕਤਾ ਵੱਸਦੀ ਹੈ। ਇਹ ਲੜੀਵਾਰ ਅਧਿਐਨ ਪਾਠਕਾਂ ਨੂੰ ਇਮਾਨਦਾਰੀ ਨਾਲ ਜੀਉਣ, ਅਧਿਆਤਮਿਕ ਪਰਿਪੱਕਤਾ ਦਾ ਪਿੱਛਾ ਕਰਨ, ਅਤੇ ਯਿਸੂ ਵਿੱਚ ਜੱਜ ਅਤੇ ਵਕੀਲ ਦੋਵਾਂ ਵਜੋਂ ਵਿਸ਼ਵਾਸ ਕਰਨ, ਪਰਮਾਤਮਾ ਦੇ ਨਿਆਂਪੂਰਨ ਅਤੇ ਪਿਆਰ ਕਰਨ ਵਾਲੇ ਚਰਿੱਤਰ ਦੇ ਅਨੁਸਾਰ ਜੀਵਨ ਨੂੰ ਉਤਸ਼ਾਹਿਤ ਕਰਨ ਲਈ ਉਤਸ਼ਾਹਿਤ ਕਰਦਾ ਹੈ। ਹੋਰ ਵਿਚਾਰ ਲਈ, ਵਿਚਾਰ ਕਰੋ ਕਿ ਇਹ ਸਿਧਾਂਤ ਅੱਜ ਨਿੱਜੀ ਨੈਤਿਕਤਾ ਅਤੇ ਭਾਈਚਾਰਕ ਪਰਸਪਰ ਪ੍ਰਭਾਵ &amp;#39;ਤੇ ਕਿਵੇਂ ਲਾਗੂ ਹੁੰਦੇ ਹਨ।</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