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ਮੱਤੀ 5:5 ਚਰਚਾ</w:t>
      </w:r>
    </w:p>
    <w:p w14:paraId="67D172EC" w14:textId="77777777" w:rsidR="00901A3A" w:rsidRPr="00901A3A" w:rsidRDefault="00901A3A" w:rsidP="00901A3A">
      <w:r>
        <w:t>ਮੱਤੀ 5:5 – ਨਵੇਂ ਨੇਮ ਦਾ ਪ੍ਰਸੰਗ</w:t>
      </w:r>
    </w:p>
    <w:p w14:paraId="6932B474" w14:textId="77777777" w:rsidR="00901A3A" w:rsidRPr="00901A3A" w:rsidRDefault="00901A3A" w:rsidP="00901A3A">
      <w:r>
        <w:t>ਯੂਨਾਨੀ ਲਿਖਤ (ਨੈਸਲ-ਅਲੈਂਡ 28):</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ਲਿਪੀਅੰਤਰਨ:</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ਅਨੁਵਾਦ:</w:t>
      </w:r>
    </w:p>
    <w:p w14:paraId="59775A84" w14:textId="77777777" w:rsidR="00901A3A" w:rsidRPr="00901A3A" w:rsidRDefault="00901A3A" w:rsidP="00901A3A">
      <w:r>
        <w:t>&amp;quot;ਧੰਨ ਹਨ ਹਲੀਮ, ਕਿਉਂਕਿ ਉਹ ਧਰਤੀ ਦੇ ਵਾਰਸ ਹੋਣਗੇ।&amp;quot;</w:t>
      </w:r>
    </w:p>
    <w:p w14:paraId="52D86686" w14:textId="77777777" w:rsidR="00901A3A" w:rsidRPr="00901A3A" w:rsidRDefault="00901A3A" w:rsidP="00901A3A">
      <w:r>
        <w:t>ਮੁੱਖ ਸ਼ਬਦ:</w:t>
      </w:r>
    </w:p>
    <w:p w14:paraId="52E20416" w14:textId="77777777" w:rsidR="00901A3A" w:rsidRPr="00901A3A" w:rsidRDefault="00901A3A" w:rsidP="00901A3A">
      <w:pPr>
        <w:numPr>
          <w:ilvl w:val="0"/>
          <w:numId w:val="1"/>
        </w:numPr>
      </w:pPr>
      <w:r>
        <w:t>Πραεῖς (praeis): ਯੂਨਾਨੀ ਸ਼ਬਦ &amp;quot;praeis&amp;quot; ਦਾ ਅਨੁਵਾਦ &amp;quot;ਨਰਮ,&amp;quot; &amp;quot;ਕੋਮਲ,&amp;quot; ਜਾਂ &amp;quot;ਨਿਮਰ&amp;quot; ਵਜੋਂ ਕੀਤਾ ਗਿਆ ਹੈ। ਇਬਰਾਨੀ ਬਾਈਬਲ ਦੇ ਯੂਨਾਨੀ ਅਨੁਵਾਦ, ਸੈਪਟੁਜਿੰਟ (LXX) ਵਿੱਚ, &amp;quot;praeis&amp;quot; ਅਕਸਰ ਇਬਰਾਨੀ &amp;#39;ਅਨਾਵਿਮ (עֲנָוִים) ਦਾ ਅਨੁਵਾਦ ਕਰਦਾ ਹੈ, ਜਿਸਦਾ ਅਰਥ ਹੈ ਨਿਮਰ, ਦੁਖੀ, ਜਾਂ ਉਹ ਲੋਕ ਜੋ ਨਿਮਰ ਹਨ ਅਤੇ ਪਰਮਾਤਮਾ &amp;#39;ਤੇ ਨਿਰਭਰ ਹਨ। ਇਹ ਕਮਜ਼ੋਰੀ ਨੂੰ ਨਹੀਂ ਸਗੋਂ ਨਿਯੰਤਰਣ ਅਧੀਨ ਤਾਕਤ, ਨਿਮਰਤਾ ਅਤੇ ਪਰਮਾਤਮਾ ਦੀ ਇੱਛਾ ਦੇ ਅਧੀਨ ਹੋਣ ਨੂੰ ਦਰਸਾਉਂਦਾ ਹੈ। ਇਹ ਸ਼ਬਦ ਨਵੇਂ ਨੇਮ ਵਿੱਚ ਕਿਤੇ ਹੋਰ ਵਰਤਿਆ ਗਿਆ ਹੈ, ਉਦਾਹਰਨ ਲਈ, ਮੱਤੀ 11:29, ਜਿੱਥੇ ਯਿਸੂ ਆਪਣੇ ਆਪ ਨੂੰ &amp;quot;ਮਨ ਦਾ ਨਿਮਰ ਅਤੇ ਗ਼ਰੀਬ&amp;quot; (πραΰς καὶ ταπεινὸς τῇ καρδίᾳ) ਵਜੋਂ ਦਰਸਾਉਂਦਾ ਹੈ।</w:t>
      </w:r>
    </w:p>
    <w:p w14:paraId="43C39EED" w14:textId="77777777" w:rsidR="00901A3A" w:rsidRPr="00901A3A" w:rsidRDefault="00901A3A" w:rsidP="00901A3A">
      <w:pPr>
        <w:numPr>
          <w:ilvl w:val="0"/>
          <w:numId w:val="1"/>
        </w:numPr>
      </w:pPr>
      <w:r>
        <w:t>Κληρονομήσουσιν (klēronomēsousin): klēronomeō ਤੋਂ, ਜਿਸਦਾ ਅਰਥ ਹੈ &amp;quot;ਵਿਰਸੇ ਵਿੱਚ ਪ੍ਰਾਪਤ ਕਰਨਾ&amp;quot; ਜਾਂ &amp;quot;ਵਿਰਸੇ ਵਜੋਂ ਪ੍ਰਾਪਤ ਕਰਨਾ।&amp;quot; ਬਾਈਬਲ ਦੀ ਵਰਤੋਂ ਵਿੱਚ, ਵਿਰਾਸਤ ਅਕਸਰ ਪਰਮੇਸ਼ੁਰ ਦੇ ਵਾਅਦਿਆਂ ਨੂੰ ਦਰਸਾਉਂਦੀ ਹੈ, ਜਿਵੇਂ ਕਿ ਜ਼ਮੀਨ (ਪੁਰਾਣੇ ਨੇਮ ਵਿੱਚ) ਜਾਂ ਸਦੀਵੀ ਜੀਵਨ ਅਤੇ ਪਰਮੇਸ਼ੁਰ ਦਾ ਰਾਜ (ਨਵੇਂ ਨੇਮ ਵਿੱਚ; ਵੇਖੋ। ਮੱਤੀ 25:34, 1 ਕੁਰਿੰਥੀਆਂ 6:9-10)।</w:t>
      </w:r>
    </w:p>
    <w:p w14:paraId="42B4C942" w14:textId="77777777" w:rsidR="00901A3A" w:rsidRPr="00901A3A" w:rsidRDefault="00901A3A" w:rsidP="00901A3A">
      <w:pPr>
        <w:numPr>
          <w:ilvl w:val="0"/>
          <w:numId w:val="1"/>
        </w:numPr>
      </w:pPr>
      <w:r>
        <w:t>Τὴν γῆν (tēn gēn): ਸ਼ਾਬਦਿਕ ਤੌਰ &amp;#39;ਤੇ &amp;quot;ਧਰਤੀ&amp;quot; ਜਾਂ &amp;quot;ਧਰਤੀ&amp;quot;। ਸੰਦਰਭ ਵਿੱਚ, ਇਹ ਪੁਰਾਣੇ ਨੇਮ ਵਿੱਚ ਕਨਾਨ ਦੀ ਧਰਤੀ ਦੇ ਵਾਅਦੇ ਨੂੰ ਦਰਸਾਉਂਦਾ ਹੈ ਪਰ ਨਵੇਂ ਨੇਮ ਵਿੱਚ ਇਸਨੂੰ ਪਰਮੇਸ਼ੁਰ ਦੇ ਪਰਲੋਕ ਰਾਜ, ਨਵੀਂ ਸ੍ਰਿਸ਼ਟੀ ਦਾ ਹਵਾਲਾ ਦੇਣ ਲਈ ਅਧਿਆਤਮਿਕ ਬਣਾਇਆ ਗਿਆ ਹੈ (ਦੇਖੋ. ਪ੍ਰਕਾਸ਼ ਦੀ ਪੋਥੀ 21:1)।</w:t>
      </w:r>
    </w:p>
    <w:p w14:paraId="2C99B6AE" w14:textId="77777777" w:rsidR="00901A3A" w:rsidRPr="00901A3A" w:rsidRDefault="00901A3A" w:rsidP="00901A3A">
      <w:r>
        <w:t>ਮੱਤੀ ਵਿੱਚ ਪ੍ਰਸੰਗ: ਮੱਤੀ 5:5 ਬੀਟੀਟਿਊਡਸ ਦਾ ਹਿੱਸਾ ਹੈ, ਜੋ ਕਿ ਯਿਸੂ ਦੁਆਰਾ ਰਾਜ ਦੇ ਮੁੱਲਾਂ ਨੂੰ ਅਪਣਾਉਣ ਵਾਲਿਆਂ &amp;#39;ਤੇ ਦਿੱਤੀਆਂ ਗਈਆਂ ਅਸੀਸਾਂ ਦੀ ਇੱਕ ਲੜੀ ਹੈ। &amp;quot;ਹਲੀਮ&amp;quot; ਉਹ ਹਨ ਜੋ, ਹੰਕਾਰੀ ਅਤੇ ਸਵੈ-ਨਿਰਭਰ ਲੋਕਾਂ ਦੇ ਉਲਟ, ਨਿਮਰਤਾ ਨਾਲ ਪਰਮੇਸ਼ੁਰ &amp;#39;ਤੇ ਨਿਰਭਰ ਕਰਦੇ ਹਨ, ਜ਼ੁਲਮ ਸਹਿਣ ਕਰਦੇ ਹਨ, ਅਤੇ ਉਸਦੇ ਨਿਆਂ ਵਿੱਚ ਭਰੋਸਾ ਕਰਦੇ ਹਨ। ਇਹ ਵਾਅਦਾ ਕਿ ਉਹ &amp;quot;ਧਰਤੀ ਦੇ ਵਾਰਸ ਹੋਣਗੇ&amp;quot; ਪਰਮੇਸ਼ੁਰ ਦੇ ਰਾਜ ਦੀ ਭਵਿੱਖੀ ਪੂਰਤੀ ਵੱਲ ਇਸ਼ਾਰਾ ਕਰਦਾ ਹੈ, ਜਿੱਥੇ ਨਿਮਰ ਲੋਕ ਨਵੀਂ ਸ੍ਰਿਸ਼ਟੀ ਵਿੱਚ ਮਸੀਹ ਨਾਲ ਰਾਜ ਕਰਨਗੇ (ਦੇਖੋ. 2 ਤਿਮੋਥਿਉਸ 2:12, ਪ੍ਰਕਾਸ਼ ਦੀ ਪੋਥੀ 5:10)। ਇਹ ਆਇਤ ਸਿੱਧੇ ਤੌਰ &amp;#39;ਤੇ ਜ਼ਬੂਰ 37:11 ਵੱਲ ਇਸ਼ਾਰਾ ਕਰਦੀ ਹੈ, ਜੋ ਯਿਸੂ ਦੀ ਸਿੱਖਿਆ ਨੂੰ ਪੁਰਾਣੇ ਨੇਮ ਦੇ ਵਾਅਦਿਆਂ ਦੀ ਪੂਰਤੀ ਵਜੋਂ ਦਰਸਾਉਂਦੀ ਹੈ।</w:t>
      </w:r>
    </w:p>
    <w:p w14:paraId="2001F28D" w14:textId="77777777" w:rsidR="00901A3A" w:rsidRPr="00901A3A" w:rsidRDefault="00901A3A" w:rsidP="00901A3A">
      <w:r>
        <w:t>ਸਭ ਤੋਂ ਵਧੀਆ ਅਨੁਵਾਦ: ਇੰਗਲਿਸ਼ ਸਟੈਂਡਰਡ ਵਰਜ਼ਨ (ESV) ਅਤੇ ਨਿਊ ਅਮੈਰੀਕਨ ਸਟੈਂਡਰਡ ਬਾਈਬਲ (NASB) ਮੱਤੀ 5:5 ਲਈ ਸਭ ਤੋਂ ਸਹੀ ਹਨ, ਇਸਨੂੰ ਇਸ ਤਰ੍ਹਾਂ ਅਨੁਵਾਦ ਕਰਦੇ ਹਨ:</w:t>
      </w:r>
    </w:p>
    <w:p w14:paraId="05C2CDB0" w14:textId="77777777" w:rsidR="00901A3A" w:rsidRPr="00901A3A" w:rsidRDefault="00901A3A" w:rsidP="00901A3A">
      <w:pPr>
        <w:numPr>
          <w:ilvl w:val="0"/>
          <w:numId w:val="2"/>
        </w:numPr>
        <w:rPr>
          <w:b/>
          <w:bCs/>
        </w:rPr>
      </w:pPr>
      <w:r>
        <w:t>ESV: &amp;quot;ਧੰਨ ਹਨ ਹਲੀਮ, ਕਿਉਂਕਿ ਉਹ ਧਰਤੀ ਦੇ ਵਾਰਸ ਹੋਣਗੇ।&amp;quot;</w:t>
      </w:r>
    </w:p>
    <w:p w14:paraId="1D5990D6" w14:textId="77777777" w:rsidR="00901A3A" w:rsidRDefault="00901A3A" w:rsidP="00901A3A">
      <w:pPr>
        <w:numPr>
          <w:ilvl w:val="0"/>
          <w:numId w:val="2"/>
        </w:numPr>
      </w:pPr>
      <w:r>
        <w:t>NASB: &amp;quot;ਧੰਨ ਹਨ ਕੋਮਲ, ਕਿਉਂਕਿ ਉਹ ਧਰਤੀ ਦੇ ਵਾਰਸ ਹੋਣਗੇ।&amp;quot; ਦੋਵੇਂ &amp;quot;ਪ੍ਰੇਇਸ&amp;quot; ਦੇ ਸ਼ਾਬਦਿਕ ਅਰਥ ਨੂੰ &amp;quot;ਨਰਮ&amp;quot; ਜਾਂ &amp;quot;ਕੋਮਲ&amp;quot; ਵਜੋਂ ਸੁਰੱਖਿਅਤ ਰੱਖਦੇ ਹਨ ਅਤੇ &amp;quot;ਧਰਤੀ&amp;quot; ਨੂੰ ਵਿਰਾਸਤ ਵਿੱਚ ਪ੍ਰਾਪਤ ਕਰਨ ਦੇ ਪਰਲੋਕ ਸੰਬੰਧੀ ਵਾਅਦੇ ਨੂੰ ਕਾਇਮ ਰੱਖਦੇ ਹਨ।</w:t>
      </w:r>
    </w:p>
    <w:p w14:paraId="4A2B6629" w14:textId="0CE7237E" w:rsidR="00901A3A" w:rsidRPr="00801457" w:rsidRDefault="00901A3A" w:rsidP="00901A3A">
      <w:pPr>
        <w:rPr>
          <w:b/>
          <w:bCs/>
        </w:rPr>
      </w:pPr>
      <w:r>
        <w:t>ਸਵਾਲ: ਸਾਨੂੰ ਇਹ ਕਥਨ ਬਾਈਬਲ ਦੇ ਕਿਸੇ ਹੋਰ ਹਿੱਸੇ ਵਿੱਚ ਕਿੱਥੇ ਮਿਲ ਸਕਦਾ ਹੈ?</w:t>
      </w:r>
    </w:p>
    <w:p w14:paraId="16CDA988" w14:textId="3C290665" w:rsidR="00901A3A" w:rsidRPr="00901A3A" w:rsidRDefault="00901A3A" w:rsidP="00901A3A">
      <w:pPr>
        <w:rPr>
          <w:b/>
          <w:bCs/>
        </w:rPr>
      </w:pPr>
      <w:r>
        <w:t>ਜ਼ਬੂਰ 37:11 ਦਾ ਜਵਾਬ ਦਿਓ। ਜ਼ਬੂਰ 37:1-11 ਪੜ੍ਹੋ।</w:t>
      </w:r>
    </w:p>
    <w:p w14:paraId="1016288D" w14:textId="77777777" w:rsidR="00901A3A" w:rsidRPr="00901A3A" w:rsidRDefault="00901A3A" w:rsidP="00901A3A">
      <w:r>
        <w:t>2. ਜ਼ਬੂਰ 37:11 – ਪੁਰਾਣੇ ਨੇਮ ਦਾ ਪਿਛੋਕੜ</w:t>
      </w:r>
    </w:p>
    <w:p w14:paraId="3D1E75A6" w14:textId="77777777" w:rsidR="00901A3A" w:rsidRPr="00901A3A" w:rsidRDefault="00901A3A" w:rsidP="00901A3A">
      <w:r>
        <w:t>ਇਬਰਾਨੀ ਟੈਕਸਟ (ਮਾਸੋਰੇਟਿਕ ਟੈਕਸਟ):</w:t>
      </w:r>
    </w:p>
    <w:p w14:paraId="549445A2" w14:textId="77777777" w:rsidR="00901A3A" w:rsidRPr="00901A3A" w:rsidRDefault="00901A3A" w:rsidP="00901A3A">
      <w:r>
        <w:t>וַעֲנָוִים יִרְשׁוּ־אָרֶץ וְהִתְעַנְּGOּ עַל־רֹב שָׁלוֹם</w:t>
      </w:r>
    </w:p>
    <w:p w14:paraId="57403A02" w14:textId="77777777" w:rsidR="00901A3A" w:rsidRPr="00901A3A" w:rsidRDefault="00901A3A" w:rsidP="00901A3A">
      <w:r>
        <w:t>ਲਿਪੀਅੰਤਰਨ:</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ਅਨੁਵਾਦ:</w:t>
      </w:r>
    </w:p>
    <w:p w14:paraId="603A4290" w14:textId="77777777" w:rsidR="00901A3A" w:rsidRPr="00901A3A" w:rsidRDefault="00901A3A" w:rsidP="00901A3A">
      <w:r>
        <w:t>&amp;quot;ਪਰ ਹਲੀਮ ਧਰਤੀ ਦੇ ਵਾਰਸ ਹੋਣਗੇ ਅਤੇ ਬਹੁਤੀ ਸ਼ਾਂਤੀ ਨਾਲ ਆਪਣੇ ਆਪ ਨੂੰ ਨਿਹਾਲ ਕਰਨਗੇ।&amp;quot;</w:t>
      </w:r>
    </w:p>
    <w:p w14:paraId="36187929" w14:textId="77777777" w:rsidR="00901A3A" w:rsidRPr="00901A3A" w:rsidRDefault="00901A3A" w:rsidP="00901A3A">
      <w:r>
        <w:t>ਮੁੱਖ ਸ਼ਬਦ:</w:t>
      </w:r>
    </w:p>
    <w:p w14:paraId="63ECF47B" w14:textId="77777777" w:rsidR="00901A3A" w:rsidRPr="00901A3A" w:rsidRDefault="00901A3A" w:rsidP="00901A3A">
      <w:pPr>
        <w:numPr>
          <w:ilvl w:val="0"/>
          <w:numId w:val="3"/>
        </w:numPr>
      </w:pPr>
      <w:r>
        <w:t>עֲנָוִים (&amp;#39;ਅਨਾਵਿਮ): &amp;quot;ਨਿਮਰ&amp;quot; ਜਾਂ &amp;quot;ਨਿਮਰ&amp;quot; ਵਜੋਂ ਅਨੁਵਾਦ ਕੀਤਾ ਗਿਆ ਹੈ। ਜ਼ਬੂਰਾਂ ਦੀ ਪੋਥੀ ਵਿੱਚ, &amp;#39;ਅਨਾਵਿਮ ਧਰਮੀ ਗਰੀਬਾਂ, ਦੱਬੇ-ਕੁਚਲੇ ਲੋਕਾਂ ਨੂੰ ਦਰਸਾਉਂਦਾ ਹੈ ਜੋ ਆਪਣੇ ਹਾਲਾਤਾਂ ਦੇ ਬਾਵਜੂਦ ਪਰਮੇਸ਼ੁਰ ਵਿੱਚ ਭਰੋਸਾ ਰੱਖਦੇ ਹਨ (ਦੇਖੋ. ਜ਼ਬੂਰ 25:9, 147:6)। ਇਹ ਨਿਮਰਤਾ, ਪਰਮੇਸ਼ੁਰ ਉੱਤੇ ਨਿਰਭਰਤਾ ਅਤੇ ਦੁੱਖ ਵਿੱਚ ਧੀਰਜ ਦੀ ਭਾਵਨਾ ਰੱਖਦਾ ਹੈ, ਜੋ ਕਿ ਦੁਸ਼ਟਾਂ ਦੇ ਉਲਟ ਹੈ ਜੋ ਆਪਣੀ ਸ਼ਕਤੀ ਵਿੱਚ ਭਰੋਸਾ ਰੱਖਦੇ ਹਨ।</w:t>
      </w:r>
    </w:p>
    <w:p w14:paraId="146C03AE" w14:textId="77777777" w:rsidR="00901A3A" w:rsidRPr="00901A3A" w:rsidRDefault="00901A3A" w:rsidP="00901A3A">
      <w:pPr>
        <w:numPr>
          <w:ilvl w:val="0"/>
          <w:numId w:val="3"/>
        </w:numPr>
      </w:pPr>
      <w:r>
        <w:t>יִרְשׁוּ (ਯਿਰਸ਼ੂ): ਯਾਰਸ਼ ਤੋਂ, ਜਿਸਦਾ ਅਰਥ ਹੈ &amp;quot;ਵਿਰਸੇ ਵਿੱਚ ਆਉਣਾ,&amp;quot; &amp;quot;ਕਬਜ਼ਾ ਕਰਨਾ,&amp;quot; ਜਾਂ &amp;quot;ਕਬਜ਼ਾ ਲੈਣਾ।&amp;quot; ਪੁਰਾਣੇ ਨੇਮ ਵਿੱਚ, ਇਹ ਅਕਸਰ ਇਸਰਾਏਲ ਨੂੰ ਵਾਅਦਾ ਕੀਤੇ ਹੋਏ ਦੇਸ਼ ਦੇ ਵਾਰਸ ਬਣਨ ਦਾ ਹਵਾਲਾ ਦਿੰਦਾ ਹੈ (ਉਦਾਹਰਣ ਵਜੋਂ, ਬਿਵਸਥਾ ਸਾਰ 4:1, ਯਹੋਸ਼ੁਆ 1:11)।</w:t>
      </w:r>
    </w:p>
    <w:p w14:paraId="0ED5DA65" w14:textId="77777777" w:rsidR="00901A3A" w:rsidRPr="00901A3A" w:rsidRDefault="00901A3A" w:rsidP="00901A3A">
      <w:pPr>
        <w:numPr>
          <w:ilvl w:val="0"/>
          <w:numId w:val="3"/>
        </w:numPr>
      </w:pPr>
      <w:r>
        <w:t>אָרֶץ (&amp;#39;aretz): ਸ਼ਾਬਦਿਕ ਤੌਰ &amp;#39;ਤੇ &amp;quot;ਧਰਤੀ&amp;quot; ਜਾਂ &amp;quot;ਧਰਤੀ&amp;quot;। ਜ਼ਬੂਰ 37 ਵਿੱਚ, ਇਹ ਸੰਭਾਵਤ ਤੌਰ &amp;#39;ਤੇ ਕਨਾਨ ਦੀ ਧਰਤੀ ਨੂੰ ਪਰਮੇਸ਼ੁਰ ਦੇ ਨੇਮ ਦੀਆਂ ਅਸੀਸਾਂ ਦੇ ਪ੍ਰਤੀਕ ਵਜੋਂ ਦਰਸਾਉਂਦਾ ਹੈ, ਪਰ ਇੱਕ ਵਿਸ਼ਾਲ ਅਰਥਾਂ ਵਿੱਚ ਇਸਦੀ ਵਰਤੋਂ (ਜਿਵੇਂ ਕਿ, ਜ਼ਬੂਰ 24:1) ਇੱਕ ਵਿਆਪਕ, ਪਰਲੋਕ ਸੰਬੰਧੀ ਵਿਆਖਿਆ ਦੀ ਆਗਿਆ ਦਿੰਦੀ ਹੈ।</w:t>
      </w:r>
    </w:p>
    <w:p w14:paraId="3D28004D" w14:textId="77777777" w:rsidR="00901A3A" w:rsidRPr="00901A3A" w:rsidRDefault="00901A3A" w:rsidP="00901A3A">
      <w:pPr>
        <w:numPr>
          <w:ilvl w:val="0"/>
          <w:numId w:val="3"/>
        </w:numPr>
      </w:pPr>
      <w:r>
        <w:t>שָׁלוֹם (ਸ਼ਾਲੋਮ): &amp;quot;ਸ਼ਾਂਤੀ&amp;quot; ਜਾਂ &amp;quot;ਪੂਰਨਤਾ&amp;quot;, ਜੋ ਸਿਰਫ਼ ਟਕਰਾਅ ਦੀ ਅਣਹੋਂਦ ਨੂੰ ਹੀ ਨਹੀਂ ਦਰਸਾਉਂਦੀ ਹੈ, ਸਗੋਂ ਪਰਮਾਤਮਾ ਦੇ ਰਾਜ ਅਧੀਨ ਪੂਰੀ ਤੰਦਰੁਸਤੀ ਅਤੇ ਪ੍ਰਫੁੱਲਤ ਹੋਣ ਨੂੰ ਦਰਸਾਉਂਦੀ ਹੈ।</w:t>
      </w:r>
    </w:p>
    <w:p w14:paraId="42A058DF" w14:textId="77777777" w:rsidR="00901A3A" w:rsidRPr="00901A3A" w:rsidRDefault="00901A3A" w:rsidP="00901A3A">
      <w:pPr>
        <w:rPr>
          <w:b/>
          <w:bCs/>
        </w:rPr>
      </w:pPr>
      <w:r>
        <w:t>ਜ਼ਬੂਰ 37 ਵਿੱਚ ਪ੍ਰਸੰਗ: ਜ਼ਬੂਰ 37 ਇੱਕ ਬੁੱਧੀਮਾਨ ਜ਼ਬੂਰ ਹੈ ਜੋ ਦੁਸ਼ਟ ਅਤੇ ਧਰਮੀ ਲੋਕਾਂ ਦੀ ਕਿਸਮਤ ਦੀ ਤੁਲਨਾ ਕਰਦਾ ਹੈ। &amp;quot;ਮਸਕੀਨ&amp;quot; (&amp;#39;ਅਨਾਵਿਮ) ਉਹ ਹਨ ਜੋ ਪ੍ਰਭੂ ਵਿੱਚ ਭਰੋਸਾ ਰੱਖਦੇ ਹਨ (ਆਇਤ 3), ਉਸ ਵੱਲ ਆਪਣਾ ਰਾਹ ਸਮਰਪਿਤ ਕਰਦੇ ਹਨ (ਆਇਤ 5), ਅਤੇ ਉਸਦੀ ਮੁਕਤੀ ਲਈ ਧੀਰਜ ਨਾਲ ਉਡੀਕ ਕਰਦੇ ਹਨ (ਆਇਤ 7)। ਇਹ ਵਾਅਦਾ ਕਿ ਉਹ &amp;quot;ਧਰਤੀ ਦੇ ਵਾਰਸ ਹੋਣਗੇ&amp;quot; ਕਈ ਵਾਰ ਦੁਹਰਾਇਆ ਗਿਆ ਹੈ (ਆਇਤ 9, 11, 22, 29, 34), ਪਰਮੇਸ਼ੁਰ ਦੀ ਵਫ਼ਾਦਾਰੀ &amp;#39;ਤੇ ਜ਼ੋਰ ਦਿੰਦੇ ਹੋਏ ਕਿ ਉਹ ਆਪਣੇ ਲੋਕਾਂ ਨੂੰ ਉਨ੍ਹਾਂ ਦੀ ਨੇਮ ਦੀ ਵਿਰਾਸਤ ਦੇਵੇਗਾ, ਜਦੋਂ ਕਿ ਦੁਸ਼ਟ ਕੱਟੇ ਜਾਂਦੇ ਹਨ (ਆਇਤ 9)। &amp;quot;ਧਰਤੀ&amp;quot; ਪਰਮੇਸ਼ੁਰ ਦੀ ਅਸੀਸ ਅਤੇ ਮੌਜੂਦਗੀ ਦਾ ਪ੍ਰਤੀਕ ਹੈ, ਅੰਤ ਵਿੱਚ ਉਸਦੇ ਰਾਜ ਵਿੱਚ ਸਦੀਵੀ ਜੀਵਨ ਵੱਲ ਇਸ਼ਾਰਾ ਕਰਦੀ ਹੈ।</w:t>
      </w:r>
    </w:p>
    <w:p w14:paraId="1C7E471E" w14:textId="77777777" w:rsidR="00901A3A" w:rsidRPr="00901A3A" w:rsidRDefault="00901A3A" w:rsidP="00901A3A">
      <w:r>
        <w:t>ਸਭ ਤੋਂ ਵਧੀਆ ਅਨੁਵਾਦ: ESV ਅਤੇ NASB ਦੁਬਾਰਾ ਸਹੀ ਪੇਸ਼ਕਾਰੀ ਪ੍ਰਦਾਨ ਕਰਦੇ ਹਨ:</w:t>
      </w:r>
    </w:p>
    <w:p w14:paraId="337B1727" w14:textId="77777777" w:rsidR="00901A3A" w:rsidRPr="00901A3A" w:rsidRDefault="00901A3A" w:rsidP="00901A3A">
      <w:pPr>
        <w:numPr>
          <w:ilvl w:val="0"/>
          <w:numId w:val="4"/>
        </w:numPr>
      </w:pPr>
      <w:r>
        <w:t>ESV: &amp;quot;ਪਰ ਹਲੀਮ ਧਰਤੀ ਦੇ ਵਾਰਸ ਹੋਣਗੇ ਅਤੇ ਬਹੁਤੀ ਸ਼ਾਂਤੀ ਵਿੱਚ ਆਪਣੇ ਆਪ ਨੂੰ ਨਿਹਾਲ ਕਰਨਗੇ।&amp;quot;</w:t>
      </w:r>
    </w:p>
    <w:p w14:paraId="1433F110" w14:textId="77777777" w:rsidR="00901A3A" w:rsidRPr="00901A3A" w:rsidRDefault="00901A3A" w:rsidP="00901A3A">
      <w:pPr>
        <w:numPr>
          <w:ilvl w:val="0"/>
          <w:numId w:val="4"/>
        </w:numPr>
      </w:pPr>
      <w:r>
        <w:t>NASB: &amp;quot;ਪਰ ਨਿਮਰ ਲੋਕ ਧਰਤੀ ਦੇ ਵਾਰਸ ਹੋਣਗੇ ਅਤੇ ਭਰਪੂਰ ਖੁਸ਼ਹਾਲੀ ਵਿੱਚ ਆਪਣੇ ਆਪ ਨੂੰ ਖੁਸ਼ ਕਰਨਗੇ।&amp;quot; ਇਹ ਅਨੁਵਾਦ &amp;#39;ਅਨਾਵਿਮ&amp;#39; ਨੂੰ &amp;quot;ਨਿਮਰ&amp;quot; ਜਾਂ &amp;quot;ਨਿਮਰ&amp;quot; ਅਤੇ &amp;#39;ਅਰੇਟਜ਼&amp;#39; ਨੂੰ &amp;quot;ਧਰਤੀ&amp;quot; ਵਜੋਂ ਦਰਸਾਉਂਦੇ ਹਨ, ਜੋ ਕਿ ਨੇਮ ਅਤੇ ਈਸਕਾਟੋਲੋਜੀਕਲ ਪ੍ਰਭਾਵਾਂ ਨੂੰ ਸੁਰੱਖਿਅਤ ਰੱਖਦੇ ਹਨ।</w:t>
      </w:r>
    </w:p>
    <w:p w14:paraId="27B3A7A4" w14:textId="77777777" w:rsidR="00901A3A" w:rsidRPr="00901A3A" w:rsidRDefault="00901A3A" w:rsidP="00901A3A">
      <w:r>
        <w:t>3. ਬਾਈਬਲੀ ਸੰਸਲੇਸ਼ਣ ਅਤੇ ਅਰਥ</w:t>
      </w:r>
    </w:p>
    <w:p w14:paraId="3232F43A" w14:textId="77777777" w:rsidR="00901A3A" w:rsidRPr="00901A3A" w:rsidRDefault="00901A3A" w:rsidP="00901A3A">
      <w:r>
        <w:t>ਮੱਤੀ 5:5 ਵਿੱਚ &amp;quot;ਮਸਕੀਨ ਧਰਤੀ ਦੇ ਵਾਰਸ ਹੋਣਗੇ&amp;quot; ਵਾਕੰਸ਼ ਸੈਪਟੁਜਿੰਟ ਤੋਂ ਜ਼ਬੂਰ 37:11 ਦਾ ਸਿੱਧਾ ਹਵਾਲਾ ਹੈ, ਜਿੱਥੇ &amp;#39;ਅਨਾਵਿਮ&amp;#39; ਦਾ ਅਨੁਵਾਦ ਪ੍ਰੇਇਸ ਵਜੋਂ ਕੀਤਾ ਗਿਆ ਹੈ। ਯਿਸੂ ਪੁਰਾਣੇ ਨੇਮ ਦੇ ਵਾਅਦੇ ਨੂੰ ਨਵੇਂ ਨੇਮ ਦੇ ਸੰਦਰਭ ਵਿੱਚ ਦੁਬਾਰਾ ਵਿਆਖਿਆ ਕਰਦਾ ਹੈ, &amp;quot;ਧਰਤੀ&amp;quot; (&amp;#39;aretz/gē) ਨੂੰ ਭੌਤਿਕ ਵਾਅਦਾ ਕੀਤੀ ਧਰਤੀ ਤੋਂ ਪਰਮੇਸ਼ੁਰ ਦੇ ਏਸਕੈਟੋਲੋਜੀਕਲ ਰਾਜ, ਨਵੀਂ ਧਰਤੀ ਤੱਕ ਫੈਲਾਉਂਦਾ ਹੈ (cf. ਯਸਾਯਾਹ 65:17, ਪ੍ਰਕਾਸ਼ ਦੀ ਪੋਥੀ 21:1)। &amp;quot;ਮਸਕੀਨ&amp;quot; ਉਹ ਹਨ ਜੋ ਨਿਮਰਤਾ, ਪਰਮੇਸ਼ੁਰ ਵਿੱਚ ਭਰੋਸਾ, ਅਤੇ ਧੀਰਜ, ਗੁਣਾਂ ਨੂੰ ਮੂਰਤੀਮਾਨ ਕਰਦੇ ਹਨ ਜੋ ਯਿਸੂ ਨੇ ਖੁਦ ਦਿਖਾਇਆ ਹੈ (ਮੱਤੀ 11:29, ਫ਼ਿਲਿੱਪੀਆਂ 2:5-8)।</w:t>
      </w:r>
    </w:p>
    <w:p w14:paraId="67D03101" w14:textId="77777777" w:rsidR="00901A3A" w:rsidRPr="00901A3A" w:rsidRDefault="00901A3A" w:rsidP="00901A3A">
      <w:r>
        <w:t>ਮੁੱਖ ਬਾਈਬਲੀ ਵਿਸ਼ੇ:</w:t>
      </w:r>
    </w:p>
    <w:p w14:paraId="38F4EEB2" w14:textId="77777777" w:rsidR="00901A3A" w:rsidRPr="00901A3A" w:rsidRDefault="00901A3A" w:rsidP="00901A3A">
      <w:pPr>
        <w:numPr>
          <w:ilvl w:val="0"/>
          <w:numId w:val="5"/>
        </w:numPr>
      </w:pPr>
      <w:r>
        <w:t>ਨਿਮਰਤਾ ਅਤੇ ਪਰਮਾਤਮਾ ਉੱਤੇ ਨਿਰਭਰਤਾ: ਨਿਮਰ ਲੋਕ ਸਵੈ-ਦਾਅਵਾ ਕਰਨ ਵਾਲੇ ਜਾਂ ਹਮਲਾਵਰ ਨਹੀਂ ਹੁੰਦੇ ਪਰ ਪਰਮਾਤਮਾ ਦੀ ਤਾਕਤ ਅਤੇ ਨਿਆਂ &amp;#39;ਤੇ ਭਰੋਸਾ ਕਰਦੇ ਹਨ (ਜ਼ਬੂਰ 37:5-6, ਮੱਤੀ 5:3-10)। ਇਹ ਨਿਮਰਤਾ ਲਈ ਵਿਆਪਕ ਬਾਈਬਲੀ ਸੱਦੇ (ਜਿਵੇਂ ਕਿ ਮੀਕਾਹ 6:8, ਯਾਕੂਬ 4:6) ਨਾਲ ਮੇਲ ਖਾਂਦਾ ਹੈ।</w:t>
      </w:r>
    </w:p>
    <w:p w14:paraId="2775FBC1" w14:textId="77777777" w:rsidR="00901A3A" w:rsidRPr="00901A3A" w:rsidRDefault="00901A3A" w:rsidP="00901A3A">
      <w:pPr>
        <w:numPr>
          <w:ilvl w:val="0"/>
          <w:numId w:val="5"/>
        </w:numPr>
      </w:pPr>
      <w:r>
        <w:t>ਵਿਰਾਸਤ ਨੂੰ ਪਰਮੇਸ਼ੁਰ ਦੇ ਵਾਅਦੇ ਵਜੋਂ: ਵਿਰਾਸਤ ਦੀ ਧਾਰਨਾ ਪਰਮੇਸ਼ੁਰ ਦੇ ਇਸਰਾਏਲ ਨਾਲ ਨੇਮ ਨਾਲ ਜੁੜੀ ਹੋਈ ਹੈ (ਉਦਾਹਰਣ ਵਜੋਂ, ਉਤਪਤ 15:7, ਬਿਵਸਥਾ ਸਾਰ 30:5) ਅਤੇ ਨਵੇਂ ਨੇਮ ਵਿੱਚ ਪਰਮੇਸ਼ੁਰ ਦੇ ਰਾਜ ਵਿੱਚ ਭਾਗੀਦਾਰੀ ਦੁਆਰਾ ਪੂਰੀ ਹੁੰਦੀ ਹੈ (ਰੋਮੀਆਂ 8:17, ਗਲਾਤੀਆਂ 3:29)।</w:t>
      </w:r>
    </w:p>
    <w:p w14:paraId="7447F3D3" w14:textId="77777777" w:rsidR="00901A3A" w:rsidRPr="00901A3A" w:rsidRDefault="00901A3A" w:rsidP="00901A3A">
      <w:pPr>
        <w:numPr>
          <w:ilvl w:val="0"/>
          <w:numId w:val="5"/>
        </w:numPr>
      </w:pPr>
      <w:r>
        <w:t>ਈਸਕਾਟੋਲੋਜੀਕਲ ਉਮੀਦ: ਜ਼ਬੂਰ 37 ਅਤੇ ਮੱਤੀ 5:5 ਦੋਵੇਂ ਇੱਕ ਭਵਿੱਖ ਵੱਲ ਇਸ਼ਾਰਾ ਕਰਦੇ ਹਨ ਜਿੱਥੇ ਪਰਮੇਸ਼ੁਰ ਦਾ ਨਿਆਂ ਪ੍ਰਬਲ ਹੁੰਦਾ ਹੈ, ਦੁਸ਼ਟਾਂ ਦਾ ਨਿਆਂ ਕੀਤਾ ਜਾਂਦਾ ਹੈ, ਅਤੇ ਧਰਮੀਆਂ ਨੂੰ ਆਪਣਾ ਫਲ ਮਿਲਦਾ ਹੈ (ਜ਼ਬੂਰ 37:9-11, ਮੱਤੀ 25:31-34)।</w:t>
      </w:r>
    </w:p>
    <w:p w14:paraId="0761E842" w14:textId="77777777" w:rsidR="00901A3A" w:rsidRPr="00901A3A" w:rsidRDefault="00901A3A" w:rsidP="00901A3A">
      <w:r>
        <w:t>ਅੰਤਰ-ਹਵਾਲੇ:</w:t>
      </w:r>
    </w:p>
    <w:p w14:paraId="5217D02B" w14:textId="77777777" w:rsidR="00901A3A" w:rsidRPr="00901A3A" w:rsidRDefault="00901A3A" w:rsidP="00901A3A">
      <w:pPr>
        <w:numPr>
          <w:ilvl w:val="0"/>
          <w:numId w:val="6"/>
        </w:numPr>
      </w:pPr>
      <w:r>
        <w:t>ਗਿਣਤੀ 12:3: ਮੂਸਾ ਨੂੰ &amp;quot;ਬਹੁਤ ਹੀ ਨਿਮਰ&amp;quot; (&amp;#39;ਅਨਾਵ) ਕਿਹਾ ਗਿਆ ਹੈ, ਜੋ ਕਿ ਨਿਮਰਤਾ ਨੂੰ ਇੱਕ ਈਸ਼ਵਰੀ ਗੁਣ ਵਜੋਂ ਦਰਸਾਉਂਦਾ ਹੈ।</w:t>
      </w:r>
    </w:p>
    <w:p w14:paraId="7699D131" w14:textId="77777777" w:rsidR="00901A3A" w:rsidRPr="00901A3A" w:rsidRDefault="00901A3A" w:rsidP="00901A3A">
      <w:pPr>
        <w:numPr>
          <w:ilvl w:val="0"/>
          <w:numId w:val="6"/>
        </w:numPr>
      </w:pPr>
      <w:r>
        <w:t>ਯਸਾਯਾਹ 61:1-2: &amp;#39;ਅਨਾਵਿਮ ਖੁਸ਼ਖਬਰੀ ਪ੍ਰਾਪਤ ਕਰਦੇ ਹਨ, ਇੱਕ ਹਵਾਲਾ ਜੋ ਯਿਸੂ ਆਪਣੇ ਆਪ ਤੇ ਲਾਗੂ ਕਰਦਾ ਹੈ (ਲੂਕਾ 4:18-21)।</w:t>
      </w:r>
    </w:p>
    <w:p w14:paraId="05FB4143" w14:textId="77777777" w:rsidR="00901A3A" w:rsidRPr="00901A3A" w:rsidRDefault="00901A3A" w:rsidP="00901A3A">
      <w:pPr>
        <w:numPr>
          <w:ilvl w:val="0"/>
          <w:numId w:val="6"/>
        </w:numPr>
      </w:pPr>
      <w:r>
        <w:t>ਸਫ਼ਨਯਾਹ 2:3: ਨਿਮਰ ਲੋਕਾਂ (&amp;#39;ਅਨਾਵਿਮ) ਨੂੰ ਸੁਰੱਖਿਆ ਲਈ ਪ੍ਰਭੂ ਦੀ ਭਾਲ ਕਰਨ ਲਈ ਬੁਲਾਇਆ ਗਿਆ ਹੈ।</w:t>
      </w:r>
    </w:p>
    <w:p w14:paraId="13034F94" w14:textId="77777777" w:rsidR="00901A3A" w:rsidRPr="00901A3A" w:rsidRDefault="00901A3A" w:rsidP="00901A3A">
      <w:pPr>
        <w:numPr>
          <w:ilvl w:val="0"/>
          <w:numId w:val="6"/>
        </w:numPr>
      </w:pPr>
      <w:r>
        <w:t>1 ਪਤਰਸ 3:4: &amp;quot;ਕੋਮਲ ਅਤੇ ਸ਼ਾਂਤ ਆਤਮਾ&amp;quot; ਮੱਤੀ 5:5 ਵਿੱਚ ਦਰਸਾਈ ਗਈ ਮਸਕੀਨੀ ਨੂੰ ਦਰਸਾਉਂਦੀ ਹੈ।</w:t>
      </w:r>
    </w:p>
    <w:p w14:paraId="0110A900" w14:textId="77777777" w:rsidR="00901A3A" w:rsidRPr="00901A3A" w:rsidRDefault="00901A3A" w:rsidP="00901A3A">
      <w:r>
        <w:t>4. ਸਿੱਟਾ</w:t>
      </w:r>
    </w:p>
    <w:p w14:paraId="77301C5E" w14:textId="77777777" w:rsidR="00901A3A" w:rsidRPr="00901A3A" w:rsidRDefault="00901A3A" w:rsidP="00901A3A">
      <w:r>
        <w:t>ਮੱਤੀ 5:5 ਅਤੇ ਜ਼ਬੂਰ 37:11 ਦੇ ਆਧਾਰ &amp;#39;ਤੇ, &amp;quot;ਮਸਕੀਨ ਧਰਤੀ ਦੇ ਵਾਰਸ ਹੋਣਗੇ&amp;quot; ਦਾ ਮਤਲਬ ਹੈ ਕਿ ਜਿਹੜੇ ਲੋਕ ਨਿਮਰਤਾ ਨਾਲ ਪਰਮੇਸ਼ੁਰ ਵਿੱਚ ਭਰੋਸਾ ਰੱਖਦੇ ਹਨ, ਦੁੱਖਾਂ ਨੂੰ ਧੀਰਜ ਨਾਲ ਸਹਿਦੇ ਹਨ, ਅਤੇ ਉਸਦੀ ਇੱਛਾ ਦੇ ਅਧੀਨ ਹੁੰਦੇ ਹਨ, ਉਨ੍ਹਾਂ ਨੂੰ ਅੰਤਮ ਨੇਮ ਦਾ ਆਸ਼ੀਰਵਾਦ ਮਿਲੇਗਾ: ਪਰਮੇਸ਼ੁਰ ਦੇ ਸਦੀਵੀ ਰਾਜ, ਨਵੀਂ ਧਰਤੀ ਵਿੱਚ ਭਾਗੀਦਾਰੀ। ਯੂਨਾਨੀ ਪ੍ਰੇਇਸ ਅਤੇ ਇਬਰਾਨੀ &amp;#39;ਅਨਾਵਿਮ ਕਮਜ਼ੋਰੀ ਨਹੀਂ, ਸਗੋਂ ਪਰਮੇਸ਼ੁਰ ਉੱਤੇ ਨਿਮਰਤਾ ਅਤੇ ਨਿਰਭਰਤਾ &amp;#39;ਤੇ ਜ਼ੋਰ ਦਿੰਦੇ ਹਨ। ਪੁਰਾਣੇ ਨੇਮ ਦੀ ਜ਼ਮੀਨੀ ਵਿਰਾਸਤ ਵਿੱਚ ਜੜ੍ਹਿਆ ਇਹ ਵਾਅਦਾ, ਨਵੇਂ ਨੇਮ ਦੀ ਮਸੀਹ ਨਾਲ ਰਾਜ ਕਰਨ ਦੀ ਈਸਕਾਟੋਲੋਜੀਕਲ ਉਮੀਦ ਵਿੱਚ ਪੂਰਾ ਹੁੰਦਾ ਹੈ। ESV ਅਤੇ NASB ਸਭ ਤੋਂ ਸਹੀ ਅਨੁਵਾਦ ਪ੍ਰਦਾਨ ਕਰਦੇ ਹਨ, ਜੋ ਵਫ਼ਾਦਾਰੀ ਨਾਲ ਮੂਲ ਲਿਖਤਾਂ ਦੇ ਅਰਥ ਅਤੇ ਉਦੇਸ਼ ਨੂੰ ਪੇਸ਼ ਕਰਦੇ ਹਨ।</w:t>
      </w:r>
    </w:p>
    <w:p w14:paraId="587DDB2D" w14:textId="2E75495B" w:rsidR="003314A7" w:rsidRPr="00801457" w:rsidRDefault="003314A7">
      <w:pPr>
        <w:rPr>
          <w:b/>
          <w:bCs/>
        </w:rPr>
      </w:pPr>
      <w:r>
        <w:t> ਤੁਹਾਡੀ ਜ਼ਿੰਦਗੀ ਵਿੱਚ ਕਿਹੜੀਆਂ ਕੁਝ ਚੁਣੌਤੀਆਂ ਸਨ ਜਿਨ੍ਹਾਂ ਲਈ ਨਿਮਰਤਾ ਜਾਂ ਹੋਰ ਕਿਸੇ ਤਰ੍ਹਾਂ ਦੀ ਲੋੜ ਸੀ ਅਤੇ ਕੀ ਤੁਹਾਨੂੰ ਅੰਤ ਵਿੱਚ ਵਿਰਾਸਤ ਵਿੱਚ ਮਿਲਿਆ? ਸਫਲਤਾ ਜਾਂ ਅਸਫਲਤਾ ਮਾਇਨੇ ਨਹੀਂ ਰੱਖਦੀ ਕਿਉਂਕਿ ਇਹ ਸਿੱਖਣ ਲਈ ਹੈ।</w:t>
      </w:r>
    </w:p>
    <w:p w14:paraId="0F68453F" w14:textId="77777777" w:rsidR="003314A7" w:rsidRDefault="003314A7"/>
    <w:p w14:paraId="5B4A4983" w14:textId="77777777" w:rsidR="003314A7" w:rsidRPr="00801457" w:rsidRDefault="003314A7" w:rsidP="003314A7">
      <w:pPr>
        <w:rPr>
          <w:b/>
          <w:bCs/>
        </w:rPr>
      </w:pPr>
      <w:r>
        <w:t>ਮਸਕੀਨੀ/ਕੋਮਲਤਾ ਦੀਆਂ ਉਦਾਹਰਣਾਂ ਅਤੇ ਉਨ੍ਹਾਂ ਦੀ ਵਿਰਾਸਤ ਕੀ ਸੀ</w:t>
      </w:r>
    </w:p>
    <w:p w14:paraId="4BF3193B" w14:textId="77777777" w:rsidR="003314A7" w:rsidRPr="003314A7" w:rsidRDefault="003314A7" w:rsidP="003314A7">
      <w:r>
        <w:t>ਪੁਰਾਣੇ ਨੇਮ ਵਿੱਚ ਮਸਕੀਨਤਾ ਦੀਆਂ ਉਦਾਹਰਣਾਂ</w:t>
      </w:r>
    </w:p>
    <w:p w14:paraId="481BC2D3" w14:textId="77777777" w:rsidR="003314A7" w:rsidRPr="003314A7" w:rsidRDefault="003314A7" w:rsidP="003314A7">
      <w:pPr>
        <w:numPr>
          <w:ilvl w:val="0"/>
          <w:numId w:val="7"/>
        </w:numPr>
        <w:rPr>
          <w:b/>
          <w:bCs/>
        </w:rPr>
      </w:pPr>
      <w:r>
        <w:t xml:space="preserve">ਮੂਸਾ </w:t>
      </w:r>
    </w:p>
    <w:p w14:paraId="6C0E030C" w14:textId="77777777" w:rsidR="003314A7" w:rsidRPr="003314A7" w:rsidRDefault="003314A7" w:rsidP="003314A7">
      <w:pPr>
        <w:numPr>
          <w:ilvl w:val="1"/>
          <w:numId w:val="7"/>
        </w:numPr>
      </w:pPr>
      <w:r>
        <w:t xml:space="preserve">ਹਵਾਲਾ: ਗਿਣਤੀ 12:3; ਕੂਚ 3-4; ਗਿਣਤੀ 20 </w:t>
      </w:r>
    </w:p>
    <w:p w14:paraId="7097E0DD" w14:textId="77777777" w:rsidR="003314A7" w:rsidRPr="003314A7" w:rsidRDefault="003314A7" w:rsidP="003314A7">
      <w:pPr>
        <w:numPr>
          <w:ilvl w:val="1"/>
          <w:numId w:val="7"/>
        </w:numPr>
      </w:pPr>
      <w:r>
        <w:t xml:space="preserve">ਮਸਕੀਨੀ: ਗਿਣਤੀ 12:3 ਮੂਸਾ ਨੂੰ &amp;quot;ਧਰਤੀ ਦੇ ਕਿਸੇ ਵੀ ਹੋਰ ਵਿਅਕਤੀ ਨਾਲੋਂ ਜ਼ਿਆਦਾ ਨਿਮਰ&amp;quot; ਦੱਸਦੀ ਹੈ (NIV)। ਆਪਣੀ ਲੀਡਰਸ਼ਿਪ ਭੂਮਿਕਾ ਦੇ ਬਾਵਜੂਦ, ਉਸਨੇ ਮਿਰਯਮ ਅਤੇ ਹਾਰੂਨ ਦੁਆਰਾ ਬਿਨਾਂ ਕਿਸੇ ਬਦਲੇ ਦੇ ਆਲੋਚਨਾ ਨੂੰ ਸਹਿਣ ਕਰਕੇ (ਗਿਣਤੀ 12:1-15) ਅਤੇ ਸ਼ੁਰੂ ਵਿੱਚ ਸਵੈ-ਸ਼ੱਕ ਦੇ ਕਾਰਨ ਪਰਮੇਸ਼ੁਰ ਦੇ ਸੱਦੇ ਨੂੰ ਸਵੀਕਾਰ ਕਰਨ ਤੋਂ ਝਿਜਕ ਕੇ (ਕੂਚ 3:11; 4:10-12) ਨਿਮਰਤਾ ਦਿਖਾਈ। </w:t>
      </w:r>
    </w:p>
    <w:p w14:paraId="0D9A61B8" w14:textId="77777777" w:rsidR="003314A7" w:rsidRPr="003314A7" w:rsidRDefault="003314A7" w:rsidP="003314A7">
      <w:pPr>
        <w:numPr>
          <w:ilvl w:val="1"/>
          <w:numId w:val="7"/>
        </w:numPr>
      </w:pPr>
      <w:r>
        <w:t xml:space="preserve">ਵਿਰਾਸਤ: ਭਾਵੇਂ ਮਰੀਬਾਹ ਵਿਖੇ ਮੂਸਾ ਦੇ ਪਾਪ (ਗਿਣਤੀ 20:10-12) ਨੇ ਉਸਨੂੰ ਵਾਅਦਾ ਕੀਤੇ ਹੋਏ ਦੇਸ਼ ਵਿੱਚ ਦਾਖਲ ਹੋਣ ਤੋਂ ਰੋਕਿਆ, ਉਸਦੀ ਨਿਮਰ ਅਗਵਾਈ ਨੇ ਇਸਰਾਏਲ ਨੂੰ ਇਸਦਾ ਵਾਰਸ ਬਣਨ ਦੇ ਯੋਗ ਬਣਾਇਆ, ਅਤੇ ਉਸਨੂੰ ਪਰਮੇਸ਼ੁਰ ਦੁਆਰਾ ਇੱਕ ਵਿਲੱਖਣ ਰਿਸ਼ਤੇ ਨਾਲ ਸਨਮਾਨਿਤ ਕੀਤਾ ਗਿਆ (ਕੂਚ 33:11; ਬਿਵਸਥਾ ਸਾਰ 34:10-12)। ਉਸਦਾ ਜੀਵਨ ਅਧਿਆਤਮਿਕ ਬਰਕਤ ਵੱਲ ਲੈ ਜਾਣ ਵਾਲੀ ਨਿਮਰਤਾ ਦੇ ਸਿਧਾਂਤ ਨੂੰ ਦਰਸਾਉਂਦਾ ਹੈ। </w:t>
      </w:r>
    </w:p>
    <w:p w14:paraId="76A384D1" w14:textId="77777777" w:rsidR="003314A7" w:rsidRPr="003314A7" w:rsidRDefault="003314A7" w:rsidP="003314A7">
      <w:pPr>
        <w:numPr>
          <w:ilvl w:val="1"/>
          <w:numId w:val="7"/>
        </w:numPr>
      </w:pPr>
      <w:r>
        <w:t>ਮੱਤੀ 5:5 ਨਾਲ ਸੰਬੰਧ: ਮੂਸਾ ਦੀ ਨਿਮਰਤਾ ਨੇ ਪਰਮੇਸ਼ੁਰ ਨੂੰ ਉਸ ਰਾਹੀਂ ਇਸਰਾਏਲ ਲਈ &amp;quot;ਧਰਤੀ&amp;quot; (ਕਨਾਨ) ਸੁਰੱਖਿਅਤ ਕਰਨ ਲਈ ਕੰਮ ਕਰਨ ਦੀ ਆਗਿਆ ਦਿੱਤੀ, ਅਸਿੱਧੇ ਤੌਰ &amp;#39;ਤੇ ਵਾਅਦੇ ਨੂੰ ਪੂਰਾ ਕੀਤਾ।</w:t>
      </w:r>
    </w:p>
    <w:p w14:paraId="7A2B2FDF" w14:textId="77777777" w:rsidR="003314A7" w:rsidRPr="003314A7" w:rsidRDefault="003314A7" w:rsidP="003314A7">
      <w:pPr>
        <w:numPr>
          <w:ilvl w:val="0"/>
          <w:numId w:val="7"/>
        </w:numPr>
        <w:rPr>
          <w:b/>
          <w:bCs/>
        </w:rPr>
      </w:pPr>
      <w:r>
        <w:t xml:space="preserve">ਡੇਵਿਡ </w:t>
      </w:r>
    </w:p>
    <w:p w14:paraId="65D87838" w14:textId="77777777" w:rsidR="003314A7" w:rsidRPr="003314A7" w:rsidRDefault="003314A7" w:rsidP="003314A7">
      <w:pPr>
        <w:numPr>
          <w:ilvl w:val="1"/>
          <w:numId w:val="7"/>
        </w:numPr>
      </w:pPr>
      <w:r>
        <w:t xml:space="preserve">ਹਵਾਲਾ: 1 ਸਮੂਏਲ 16:1-13; 24:1-15; 26:1-25 </w:t>
      </w:r>
    </w:p>
    <w:p w14:paraId="3C88E013" w14:textId="77777777" w:rsidR="003314A7" w:rsidRPr="003314A7" w:rsidRDefault="003314A7" w:rsidP="003314A7">
      <w:pPr>
        <w:numPr>
          <w:ilvl w:val="1"/>
          <w:numId w:val="7"/>
        </w:numPr>
      </w:pPr>
      <w:r>
        <w:t xml:space="preserve">ਮਸਕੀਨੀ: ਇੱਕ ਨੌਜਵਾਨ ਚਰਵਾਹੇ ਦੇ ਰੂਪ ਵਿੱਚ, ਦਾਊਦ ਆਪਣੇ ਪਰਿਵਾਰ ਦੁਆਰਾ ਨਿਮਰ ਅਤੇ ਅਣਦੇਖਾ ਕੀਤਾ ਗਿਆ ਸੀ, ਫਿਰ ਵੀ ਪਰਮੇਸ਼ੁਰ ਦੁਆਰਾ ਚੁਣਿਆ ਗਿਆ ਸੀ (1 ਸਮੂਏਲ 16:11-13)। ਬਾਅਦ ਵਿੱਚ, ਜਦੋਂ ਰਾਜਾ ਸ਼ਾਊਲ ਦੁਆਰਾ ਪਿੱਛਾ ਕੀਤਾ ਗਿਆ, ਤਾਂ ਦਾਊਦ ਨੇ ਸ਼ਾਊਲ ਨੂੰ ਮਾਰਨ ਦਾ ਮੌਕਾ ਮਿਲਣ ਦੇ ਬਾਵਜੂਦ ਦੋ ਵਾਰ ਉਸਦੀ ਜਾਨ ਬਚਾਈ (1 ਸਮੂਏਲ 24:4-7; 26:7-12), ਸੱਤਾ &amp;#39;ਤੇ ਕਬਜ਼ਾ ਕਰਨ ਦੀ ਬਜਾਏ ਪਰਮੇਸ਼ੁਰ ਦੇ ਸਮੇਂ ਦੇ ਅਧੀਨ ਰਿਹਾ। </w:t>
      </w:r>
    </w:p>
    <w:p w14:paraId="6A0909AC" w14:textId="77777777" w:rsidR="003314A7" w:rsidRPr="003314A7" w:rsidRDefault="003314A7" w:rsidP="003314A7">
      <w:pPr>
        <w:numPr>
          <w:ilvl w:val="1"/>
          <w:numId w:val="7"/>
        </w:numPr>
      </w:pPr>
      <w:r>
        <w:t xml:space="preserve">ਵਿਰਾਸਤ: ਦਾਊਦ ਨੂੰ ਇਸਰਾਏਲ ਦਾ ਸਿੰਘਾਸਣ ਵਿਰਾਸਤ ਵਿੱਚ ਮਿਲਿਆ ਅਤੇ ਉਸ ਨਾਲ ਇੱਕ ਸਦੀਵੀ ਰਾਜਵੰਸ਼ ਦਾ ਵਾਅਦਾ ਕੀਤਾ ਗਿਆ ਸੀ (2 ਸਮੂਏਲ 7:12-16), ਜੋ ਕਿ ਮਸੀਹ ਵਿੱਚ ਪੂਰੇ ਹੋਏ ਸਦੀਵੀ ਰਾਜ ਦਾ ਪੂਰਵ-ਅਨੁਮਾਨ ਸੀ। ਉਸਦੀ ਮਸਕੀਨੀ ਨੇ ਧਰਤੀ ਅਤੇ ਅਧਿਆਤਮਿਕ ਬਰਕਤਾਂ ਵੱਲ ਅਗਵਾਈ ਕੀਤੀ। </w:t>
      </w:r>
    </w:p>
    <w:p w14:paraId="77C50457" w14:textId="77777777" w:rsidR="003314A7" w:rsidRPr="003314A7" w:rsidRDefault="003314A7" w:rsidP="003314A7">
      <w:pPr>
        <w:numPr>
          <w:ilvl w:val="1"/>
          <w:numId w:val="7"/>
        </w:numPr>
      </w:pPr>
      <w:r>
        <w:t>ਮੱਤੀ 5:5 ਨਾਲ ਸੰਬੰਧ: ਦਾਊਦ ਦੀ ਨਿਮਰਤਾ ਅਤੇ ਪਰਮੇਸ਼ੁਰ ਵਿੱਚ ਵਿਸ਼ਵਾਸ ਦੇ ਨਤੀਜੇ ਵਜੋਂ ਉਹ ਧਰਤੀ ਅਤੇ ਰਾਜ &amp;quot;ਵਾਰਸ&amp;quot; ਹੋਇਆ।</w:t>
      </w:r>
    </w:p>
    <w:p w14:paraId="5C447D48" w14:textId="77777777" w:rsidR="003314A7" w:rsidRPr="003314A7" w:rsidRDefault="003314A7" w:rsidP="003314A7">
      <w:pPr>
        <w:numPr>
          <w:ilvl w:val="0"/>
          <w:numId w:val="7"/>
        </w:numPr>
        <w:rPr>
          <w:b/>
          <w:bCs/>
        </w:rPr>
      </w:pPr>
      <w:r>
        <w:t xml:space="preserve">ਅਬਰਾਹਾਮ </w:t>
      </w:r>
    </w:p>
    <w:p w14:paraId="4A8720C7" w14:textId="77777777" w:rsidR="003314A7" w:rsidRPr="003314A7" w:rsidRDefault="003314A7" w:rsidP="003314A7">
      <w:pPr>
        <w:numPr>
          <w:ilvl w:val="1"/>
          <w:numId w:val="7"/>
        </w:numPr>
        <w:rPr>
          <w:b/>
          <w:bCs/>
        </w:rPr>
      </w:pPr>
      <w:r>
        <w:t xml:space="preserve">ਹਵਾਲਾ: ਉਤਪਤ 13:5-18; 15:1-6 </w:t>
      </w:r>
    </w:p>
    <w:p w14:paraId="3D01422B" w14:textId="77777777" w:rsidR="003314A7" w:rsidRPr="003314A7" w:rsidRDefault="003314A7" w:rsidP="003314A7">
      <w:pPr>
        <w:numPr>
          <w:ilvl w:val="1"/>
          <w:numId w:val="7"/>
        </w:numPr>
      </w:pPr>
      <w:r>
        <w:t xml:space="preserve">ਮਸਕੀਨੀ: ਅਬਰਾਹਾਮ ਨੇ ਲੂਤ ਨੂੰ ਬਿਹਤਰ ਜ਼ਮੀਨ ਚੁਣਨ ਦੀ ਇਜਾਜ਼ਤ ਦੇ ਕੇ ਮਸਕੀਨੀ ਦਿਖਾਈ ਜਦੋਂ ਉਨ੍ਹਾਂ ਦੇ ਚਰਵਾਹੇ ਝਗੜਾ ਕਰ ਰਹੇ ਸਨ (ਉਤਪਤ 13:8-11), ਪਰਮੇਸ਼ੁਰ ਦੇ ਵਾਅਦੇ &amp;#39;ਤੇ ਭਰੋਸਾ ਕਰਦੇ ਹੋਏ। ਉਸਨੇ ਸਬੂਤ ਦੀ ਮੰਗ ਕੀਤੇ ਬਿਨਾਂ ਪਰਮੇਸ਼ੁਰ ਦੇ ਨੇਮ ਨੂੰ ਨਿਮਰਤਾ ਨਾਲ ਸਵੀਕਾਰ ਵੀ ਕੀਤਾ (ਉਤਪਤ 15:6)। </w:t>
      </w:r>
    </w:p>
    <w:p w14:paraId="74543739" w14:textId="77777777" w:rsidR="003314A7" w:rsidRPr="003314A7" w:rsidRDefault="003314A7" w:rsidP="003314A7">
      <w:pPr>
        <w:numPr>
          <w:ilvl w:val="1"/>
          <w:numId w:val="7"/>
        </w:numPr>
      </w:pPr>
      <w:r>
        <w:t xml:space="preserve">ਵਿਰਾਸਤ: ਪਰਮੇਸ਼ੁਰ ਨੇ ਅਬਰਾਹਾਮ ਨੂੰ ਉਸਦੀ ਔਲਾਦ ਲਈ ਕਨਾਨ ਦੀ ਧਰਤੀ ਦੇਣ ਦਾ ਵਾਅਦਾ ਕੀਤਾ ਸੀ (ਉਤਪਤ 13:15; 15:18-21), ਅਤੇ ਉਸਦੀ ਨਿਹਚਾ ਨੇ ਉਸਨੂੰ ਬਹੁਤ ਸਾਰੀਆਂ ਕੌਮਾਂ ਦਾ ਪਿਤਾ ਬਣਾਇਆ, ਇੱਕ ਸਦੀਵੀ ਵਿਰਾਸਤ ਦੇ ਨਾਲ (ਰੋਮੀਆਂ 4:13)। </w:t>
      </w:r>
    </w:p>
    <w:p w14:paraId="5DD76A1C" w14:textId="77777777" w:rsidR="003314A7" w:rsidRPr="003314A7" w:rsidRDefault="003314A7" w:rsidP="003314A7">
      <w:pPr>
        <w:numPr>
          <w:ilvl w:val="1"/>
          <w:numId w:val="7"/>
        </w:numPr>
      </w:pPr>
      <w:r>
        <w:t>ਮੱਤੀ 5:5 ਨਾਲ ਸੰਬੰਧ: ਅਬਰਾਹਾਮ ਦੇ ਪਰਮੇਸ਼ੁਰ ਵਿੱਚ ਨਿਮਰ ਵਿਸ਼ਵਾਸ ਨੇ ਉਸਦੀ ਸੰਤਾਨ ਨੂੰ ਧਰਤੀ ਦੇ ਵਾਰਸ ਬਣਾਇਆ, ਸਰੀਰਕ ਤੌਰ &amp;#39;ਤੇ (ਕਨਾਨ) ਅਤੇ ਅਧਿਆਤਮਿਕ ਤੌਰ &amp;#39;ਤੇ (ਪਰਮੇਸ਼ੁਰ ਦਾ ਰਾਜ)।</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ਨਵੇਂ ਨੇਮ ਵਿੱਚ ਮਸਕੀਨੀ ਦੀਆਂ ਉਦਾਹਰਣਾਂ</w:t>
      </w:r>
    </w:p>
    <w:p w14:paraId="0F73A5EE" w14:textId="77777777" w:rsidR="003314A7" w:rsidRPr="003314A7" w:rsidRDefault="003314A7" w:rsidP="003314A7">
      <w:pPr>
        <w:numPr>
          <w:ilvl w:val="0"/>
          <w:numId w:val="8"/>
        </w:numPr>
        <w:rPr>
          <w:b/>
          <w:bCs/>
        </w:rPr>
      </w:pPr>
      <w:r>
        <w:t xml:space="preserve">ਜੀਸਸ ਕਰਾਇਸਟ </w:t>
      </w:r>
    </w:p>
    <w:p w14:paraId="62B14305" w14:textId="77777777" w:rsidR="003314A7" w:rsidRPr="003314A7" w:rsidRDefault="003314A7" w:rsidP="003314A7">
      <w:pPr>
        <w:numPr>
          <w:ilvl w:val="1"/>
          <w:numId w:val="8"/>
        </w:numPr>
        <w:rPr>
          <w:b/>
          <w:bCs/>
        </w:rPr>
      </w:pPr>
      <w:r>
        <w:t xml:space="preserve">ਹਵਾਲਾ: ਮੱਤੀ 11:29; ਯੂਹੰਨਾ 13:1-17; ਫ਼ਿਲਿੱਪੀਆਂ 2:5-8 </w:t>
      </w:r>
    </w:p>
    <w:p w14:paraId="4565136C" w14:textId="77777777" w:rsidR="003314A7" w:rsidRPr="003314A7" w:rsidRDefault="003314A7" w:rsidP="003314A7">
      <w:pPr>
        <w:numPr>
          <w:ilvl w:val="1"/>
          <w:numId w:val="8"/>
        </w:numPr>
      </w:pPr>
      <w:r>
        <w:t xml:space="preserve">ਮਸਕੀਨੀ: ਯਿਸੂ ਨੇ ਆਪਣੇ ਆਪ ਨੂੰ &amp;quot;ਕੋਮਲ ਅਤੇ ਮਨ ਦਾ ਹਲੀਮ&amp;quot; ਦੱਸਿਆ (ਮੱਤੀ 11:29, NIV)। ਉਸਨੇ ਆਪਣੇ ਚੇਲਿਆਂ ਦੇ ਪੈਰ ਧੋ ਕੇ (ਯੂਹੰਨਾ 13:3-5), ਗਥਸਮਨੀ ਵਿੱਚ ਪਰਮੇਸ਼ੁਰ ਦੀ ਇੱਛਾ ਦੇ ਅਧੀਨ ਹੋ ਕੇ (ਮੱਤੀ 26:39), ਅਤੇ ਬਦਲੇ ਤੋਂ ਬਿਨਾਂ ਸਲੀਬ ਨੂੰ ਸਹਿਣ ਕਰਕੇ (ਫ਼ਿਲਿੱਪੀਆਂ 2:8) ਮਸਕੀਨੀ ਦੀ ਉਦਾਹਰਣ ਦਿੱਤੀ। </w:t>
      </w:r>
    </w:p>
    <w:p w14:paraId="51A6F2B2" w14:textId="77777777" w:rsidR="003314A7" w:rsidRPr="003314A7" w:rsidRDefault="003314A7" w:rsidP="003314A7">
      <w:pPr>
        <w:numPr>
          <w:ilvl w:val="1"/>
          <w:numId w:val="8"/>
        </w:numPr>
      </w:pPr>
      <w:r>
        <w:t xml:space="preserve">ਵਿਰਾਸਤ: ਆਪਣੀ ਨਿਮਰ ਆਗਿਆਕਾਰੀ ਦੁਆਰਾ, ਯਿਸੂ ਨੂੰ ਪਰਮੇਸ਼ੁਰ ਦੇ ਸੱਜੇ ਹੱਥ ਉੱਚਾ ਕੀਤਾ ਗਿਆ ਅਤੇ ਸਾਰੀ ਸ੍ਰਿਸ਼ਟੀ ਉੱਤੇ ਅਧਿਕਾਰ ਦਿੱਤਾ ਗਿਆ (ਫ਼ਿਲਿੱਪੀਆਂ 2:9-11; ਮੱਤੀ 28:18)। ਉਹ ਰਾਜਿਆਂ ਦੇ ਰਾਜੇ ਵਜੋਂ ਧਰਤੀ ਨੂੰ ਵਿਰਾਸਤ ਵਿੱਚ ਪ੍ਰਾਪਤ ਕਰਦਾ ਹੈ (ਪ੍ਰਕਾਸ਼ ਦੀ ਪੋਥੀ 11:15), ਅਤੇ ਉਸਦੇ ਚੇਲੇ ਇਸ ਵਿਰਾਸਤ ਵਿੱਚ ਹਿੱਸਾ ਲੈਂਦੇ ਹਨ (ਰੋਮੀਆਂ 8:17)। </w:t>
      </w:r>
    </w:p>
    <w:p w14:paraId="0CB9760D" w14:textId="77777777" w:rsidR="003314A7" w:rsidRPr="003314A7" w:rsidRDefault="003314A7" w:rsidP="003314A7">
      <w:pPr>
        <w:numPr>
          <w:ilvl w:val="1"/>
          <w:numId w:val="8"/>
        </w:numPr>
      </w:pPr>
      <w:r>
        <w:t>ਮੱਤੀ 5:5 ਨਾਲ ਸੰਬੰਧ: ਨਿਮਰਤਾ ਦੀ ਸਭ ਤੋਂ ਵਧੀਆ ਉਦਾਹਰਣ ਵਜੋਂ, ਯਿਸੂ ਵਾਅਦਾ ਪੂਰਾ ਕਰਦਾ ਹੈ, ਧਰਤੀ ਦਾ ਵਾਰਸ ਬਣਦਾ ਹੈ ਅਤੇ ਵਿਸ਼ਵਾਸੀਆਂ ਨੂੰ ਉਸਦੇ ਰਾਜ ਵਿੱਚ ਹਿੱਸਾ ਲੈਣ ਦੇ ਯੋਗ ਬਣਾਉਂਦਾ ਹੈ।</w:t>
      </w:r>
    </w:p>
    <w:p w14:paraId="41F28CF7" w14:textId="77777777" w:rsidR="003314A7" w:rsidRPr="003314A7" w:rsidRDefault="003314A7" w:rsidP="003314A7">
      <w:pPr>
        <w:numPr>
          <w:ilvl w:val="0"/>
          <w:numId w:val="8"/>
        </w:numPr>
        <w:rPr>
          <w:b/>
          <w:bCs/>
        </w:rPr>
      </w:pPr>
      <w:r>
        <w:t xml:space="preserve">ਰਸੂਲ ਪੌਲੁਸ </w:t>
      </w:r>
    </w:p>
    <w:p w14:paraId="1116BB12" w14:textId="77777777" w:rsidR="003314A7" w:rsidRPr="003314A7" w:rsidRDefault="003314A7" w:rsidP="003314A7">
      <w:pPr>
        <w:numPr>
          <w:ilvl w:val="1"/>
          <w:numId w:val="8"/>
        </w:numPr>
      </w:pPr>
      <w:r>
        <w:t xml:space="preserve">ਹਵਾਲਾ: 2 ਕੁਰਿੰਥੀਆਂ 10:1; 1 ਕੁਰਿੰਥੀਆਂ 4:9-13 </w:t>
      </w:r>
    </w:p>
    <w:p w14:paraId="30136520" w14:textId="77777777" w:rsidR="003314A7" w:rsidRPr="003314A7" w:rsidRDefault="003314A7" w:rsidP="003314A7">
      <w:pPr>
        <w:numPr>
          <w:ilvl w:val="1"/>
          <w:numId w:val="8"/>
        </w:numPr>
      </w:pPr>
      <w:r>
        <w:t xml:space="preserve">ਮਸਕੀਨੀ: ਪੌਲੁਸ ਨੇ ਕੁਰਿੰਥੀਆਂ ਨੂੰ &amp;quot;ਮਸੀਹ ਦੀ ਨਿਮਰਤਾ ਅਤੇ ਕੋਮਲਤਾ ਦੁਆਰਾ&amp;quot; ਅਪੀਲ ਕੀਤੀ (2 ਕੁਰਿੰਥੀਆਂ 10:1, NIV) ਅਤੇ ਬਦਲਾ ਲਏ ਬਿਨਾਂ ਅਤਿਆਚਾਰ, ਨਿੰਦਿਆ ਅਤੇ ਕਸ਼ਟ ਸਹਿਣ ਕੀਤਾ (1 ਕੁਰਿੰਥੀਆਂ 4:11-13)। ਉਸਨੇ ਆਪਣੇ ਅਧਿਕਾਰ ਦਾ ਦਾਅਵਾ ਕਰਨ ਦੀ ਬਜਾਏ ਪਰਮੇਸ਼ੁਰ ਦੀ ਤਾਕਤ &amp;#39;ਤੇ ਭਰੋਸਾ ਕੀਤਾ। </w:t>
      </w:r>
    </w:p>
    <w:p w14:paraId="731B5051" w14:textId="77777777" w:rsidR="003314A7" w:rsidRPr="003314A7" w:rsidRDefault="003314A7" w:rsidP="003314A7">
      <w:pPr>
        <w:numPr>
          <w:ilvl w:val="1"/>
          <w:numId w:val="8"/>
        </w:numPr>
      </w:pPr>
      <w:r>
        <w:t xml:space="preserve">ਵਿਰਾਸਤ: ਪੌਲੁਸ ਦੀ ਮਸਕੀਨੀ ਨੇ ਅਧਿਆਤਮਿਕ ਫਲ ਦਿੱਤਾ, ਜਿਵੇਂ ਕਿ ਉਸਦੀ ਸੇਵਕਾਈ ਨੇ ਖੁਸ਼ਖਬਰੀ ਫੈਲਾਈ, ਚਰਚਾਂ ਦੀ ਸਥਾਪਨਾ ਕੀਤੀ ਜੋ ਪਰਮੇਸ਼ੁਰ ਦੇ ਰਾਜ ਨੂੰ ਅੱਗੇ ਵਧਾਉਂਦੀਆਂ ਸਨ (ਰਸੂਲਾਂ ਦੇ ਕਰਤੱਬ 20:24)। ਉਸਨੇ ਇੱਕ ਸਦੀਵੀ ਵਿਰਾਸਤ ਦੀ ਉਮੀਦ ਕੀਤੀ (2 ਤਿਮੋਥਿਉਸ 4:7-8)। </w:t>
      </w:r>
    </w:p>
    <w:p w14:paraId="79E52F81" w14:textId="77777777" w:rsidR="003314A7" w:rsidRPr="003314A7" w:rsidRDefault="003314A7" w:rsidP="003314A7">
      <w:pPr>
        <w:numPr>
          <w:ilvl w:val="1"/>
          <w:numId w:val="8"/>
        </w:numPr>
      </w:pPr>
      <w:r>
        <w:t>ਮੱਤੀ 5:5 ਨਾਲ ਸੰਬੰਧ: ਪੌਲੁਸ ਦੀ ਨਿਮਰ ਸੇਵਾ ਨੇ ਚਰਚ ਰਾਹੀਂ &amp;quot;ਧਰਤੀ&amp;quot; (ਪਰਮੇਸ਼ੁਰ ਦੇ ਰਾਜ) ਦੇ ਫੈਲਾਅ ਨੂੰ ਯਕੀਨੀ ਬਣਾਇਆ।</w:t>
      </w:r>
    </w:p>
    <w:p w14:paraId="685C6045" w14:textId="77777777" w:rsidR="003314A7" w:rsidRPr="003314A7" w:rsidRDefault="003314A7" w:rsidP="003314A7">
      <w:pPr>
        <w:numPr>
          <w:ilvl w:val="0"/>
          <w:numId w:val="8"/>
        </w:numPr>
      </w:pPr>
      <w:r>
        <w:t xml:space="preserve">ਮੁਢਲੇ ਮਸੀਹੀ </w:t>
      </w:r>
    </w:p>
    <w:p w14:paraId="3AE63360" w14:textId="77777777" w:rsidR="003314A7" w:rsidRPr="003314A7" w:rsidRDefault="003314A7" w:rsidP="003314A7">
      <w:pPr>
        <w:numPr>
          <w:ilvl w:val="1"/>
          <w:numId w:val="8"/>
        </w:numPr>
      </w:pPr>
      <w:r>
        <w:t xml:space="preserve">ਹਵਾਲਾ: 1 ਪਤਰਸ 2:18-23; 3:8-9; ਰਸੂਲਾਂ ਦੇ ਕਰਤੱਬ 7:54-60 </w:t>
      </w:r>
    </w:p>
    <w:p w14:paraId="2C4DAA77" w14:textId="77777777" w:rsidR="003314A7" w:rsidRPr="003314A7" w:rsidRDefault="003314A7" w:rsidP="003314A7">
      <w:pPr>
        <w:numPr>
          <w:ilvl w:val="1"/>
          <w:numId w:val="8"/>
        </w:numPr>
      </w:pPr>
      <w:r>
        <w:t xml:space="preserve">ਮਸਕੀਨੀ: ਮੁਢਲੇ ਈਸਾਈਆਂ ਨੇ, ਸਟੀਫਨ ਵਾਂਗ, ਆਪਣੇ ਦੁਸ਼ਮਣਾਂ ਨੂੰ ਸਰਾਪ ਦਿੱਤੇ ਬਿਨਾਂ ਅਤਿਆਚਾਰ ਸਹਿ ਕੇ ਮਸਕੀਨੀ ਦਿਖਾਈ। ਸਟੀਫਨ ਨੇ ਪੱਥਰ ਮਾਰੇ ਜਾਣ ਵੇਲੇ ਆਪਣੇ ਫਾਂਸੀ ਦੇਣ ਵਾਲਿਆਂ ਲਈ ਪ੍ਰਾਰਥਨਾ ਕੀਤੀ (ਰਸੂਲਾਂ ਦੇ ਕਰਤੱਬ 7:60)। ਪਤਰਸ ਨੇ ਵਿਸ਼ਵਾਸੀਆਂ ਨੂੰ ਬੁਰਾਈ ਦਾ ਜਵਾਬ ਸਰਾਪ ਦੇਣ ਦੀ ਬਜਾਏ ਅਸੀਸ ਨਾਲ ਦੇਣ ਲਈ ਉਤਸ਼ਾਹਿਤ ਕੀਤਾ (1 ਪਤਰਸ 3:9)। </w:t>
      </w:r>
    </w:p>
    <w:p w14:paraId="3A9160BC" w14:textId="77777777" w:rsidR="003314A7" w:rsidRPr="003314A7" w:rsidRDefault="003314A7" w:rsidP="003314A7">
      <w:pPr>
        <w:numPr>
          <w:ilvl w:val="1"/>
          <w:numId w:val="8"/>
        </w:numPr>
      </w:pPr>
      <w:r>
        <w:t xml:space="preserve">ਵਿਰਾਸਤ: ਇਨ੍ਹਾਂ ਵਿਸ਼ਵਾਸੀਆਂ ਨੂੰ ਪਰਮੇਸ਼ੁਰ ਦੇ ਰਾਜ ਵਿੱਚ ਸਦੀਵੀ ਵਿਰਾਸਤ ਦਾ ਵਾਅਦਾ ਕੀਤਾ ਗਿਆ ਸੀ (1 ਪਤਰਸ 1:3-4), ਅਤੇ ਉਨ੍ਹਾਂ ਦੀ ਨਿਮਰ ਗਵਾਹੀ ਨੇ ਈਸਾਈ ਧਰਮ ਨੂੰ ਫੈਲਾਉਣ ਵਿੱਚ ਮਦਦ ਕੀਤੀ, ਚਰਚ ਦੇ ਵਾਧੇ ਦੁਆਰਾ ਧਰਤੀ ਨੂੰ &amp;quot;ਵਿਰਸੇ ਵਿੱਚ&amp;quot; ਪ੍ਰਾਪਤ ਕੀਤਾ। </w:t>
      </w:r>
    </w:p>
    <w:p w14:paraId="7638ED67" w14:textId="77777777" w:rsidR="003314A7" w:rsidRDefault="003314A7" w:rsidP="003314A7">
      <w:pPr>
        <w:numPr>
          <w:ilvl w:val="1"/>
          <w:numId w:val="8"/>
        </w:numPr>
      </w:pPr>
      <w:r>
        <w:t>ਮੱਤੀ 5:5 ਨਾਲ ਸੰਬੰਧ: ਦੁੱਖਾਂ ਦੇ ਅਧੀਨ ਉਨ੍ਹਾਂ ਦੀ ਨਿਮਰਤਾ ਯਿਸੂ ਦੀ ਸਿੱਖਿਆ ਦੇ ਅਨੁਸਾਰ ਸੀ, ਜਿਸ ਨਾਲ ਪਰਮੇਸ਼ੁਰ ਦੇ ਸਦੀਵੀ ਰਾਜ ਵਿੱਚ ਉਨ੍ਹਾਂ ਦਾ ਸਥਾਨ ਸੁਰੱਖਿਅਤ ਹੋਇਆ।</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ਇੱਕ ਅਜਿਹੀ ਦੁਨੀਆਂ ਵਿੱਚ ਜੋ ਅਕਸਰ ਦ੍ਰਿੜਤਾ ਅਤੇ ਸਵੈ-ਪ੍ਰਮੋਸ਼ਨ ਨੂੰ ਮਹੱਤਵ ਦਿੰਦੀ ਹੈ, ਮਸੀਹੀ ਮੱਤੀ 5:5 ਵਿੱਚ ਦੱਸੀ ਗਈ ਮਸਕੀਨੀ ਨੂੰ ਕਿਵੇਂ ਅਪਣਾ ਸਕਦੇ ਹਨ? </w:t>
      </w:r>
    </w:p>
    <w:p w14:paraId="553B4C7D" w14:textId="77777777" w:rsidR="00801457" w:rsidRPr="003314A7" w:rsidRDefault="00801457" w:rsidP="00801457">
      <w:pPr>
        <w:numPr>
          <w:ilvl w:val="0"/>
          <w:numId w:val="9"/>
        </w:numPr>
      </w:pPr>
      <w:r>
        <w:t>ਯਿਸੂ ਦੀ ਉਦਾਹਰਣ ਦੇ ਹਵਾਲੇ ਨਾਲ, ਆਧੁਨਿਕ ਸੰਦਰਭਾਂ, ਜਿਵੇਂ ਕਿ ਕੰਮ ਦੀਆਂ ਥਾਵਾਂ, ਸਬੰਧਾਂ, ਜਾਂ ਸੋਸ਼ਲ ਮੀਡੀਆ ਵਿੱਚ ਬਾਈਬਲ ਦੀ ਨਿਮਰਤਾ ਨੂੰ ਲਾਗੂ ਕਰਨ &amp;#39;ਤੇ ਵਿਚਾਰ ਕਰਨ ਲਈ ਪ੍ਰੇਰਿਤ ਕਰਦਾ ਹੈ (ਫ਼ਿਲਿੱਪੀਆਂ 2:5-8)।</w:t>
      </w:r>
    </w:p>
    <w:p w14:paraId="5EF2313F" w14:textId="77777777" w:rsidR="00801457" w:rsidRPr="003314A7" w:rsidRDefault="00801457" w:rsidP="00801457">
      <w:r>
        <w:t xml:space="preserve"> ਸਾਡੇ ਰੋਜ਼ਾਨਾ ਜੀਵਨ ਵਿੱਚ &amp;quot;ਧਰਤੀ ਦੇ ਵਾਰਸ&amp;quot; ਹੋਣ ਦਾ ਕੀ ਅਰਥ ਹੈ, ਜਦੋਂ ਕਿ ਇਹ ਵਾਅਦਾ ਭਵਿੱਖ ਦੀ ਇੱਕ ਪਰਲੋਕ ਵਿਗਿਆਨਕ ਹਕੀਕਤ ਵੱਲ ਇਸ਼ਾਰਾ ਕਰਦਾ ਹੈ? </w:t>
      </w:r>
    </w:p>
    <w:p w14:paraId="0C5835ED" w14:textId="77777777" w:rsidR="00801457" w:rsidRPr="003314A7" w:rsidRDefault="00801457" w:rsidP="00801457">
      <w:pPr>
        <w:numPr>
          <w:ilvl w:val="0"/>
          <w:numId w:val="10"/>
        </w:numPr>
      </w:pPr>
      <w:r>
        <w:t>ਰੋਮੀਆਂ 8:17 ਜਾਂ ਪ੍ਰਕਾਸ਼ ਦੀ ਪੋਥੀ 21:1 ਵਰਗੇ ਹਵਾਲਿਆਂ ਨੂੰ ਆਧਾਰ ਬਣਾ ਕੇ, ਵਰਤਮਾਨ ਸੰਸਾਰ ਨਾਲ ਜੁੜੇ ਹੋਏ ਇੱਕ ਸਦੀਵੀ ਦ੍ਰਿਸ਼ਟੀਕੋਣ ਨਾਲ ਜੀਉਣ ਬਾਰੇ ਚਰਚਾ ਨੂੰ ਉਤਸ਼ਾਹਿਤ ਕਰਦਾ ਹੈ।</w:t>
      </w:r>
    </w:p>
    <w:p w14:paraId="2F197820" w14:textId="77777777" w:rsidR="00801457" w:rsidRPr="003314A7" w:rsidRDefault="00801457" w:rsidP="00801457">
      <w:r>
        <w:t xml:space="preserve"> ਮੱਤੀ 5:5 ਵਿੱਚ ਦੱਸੀ ਗਈ ਮਸਕੀਨੀ ਨੂੰ ਪੈਦਾ ਕਰਨ ਵਿੱਚ ਤੁਹਾਨੂੰ ਕਿਹੜੀਆਂ ਨਿੱਜੀ ਚੁਣੌਤੀਆਂ ਦਾ ਸਾਹਮਣਾ ਕਰਨਾ ਪੈਂਦਾ ਹੈ, ਅਤੇ ਧਰਤੀ ਦੇ ਵਾਰਸ ਹੋਣ ਦਾ ਵਾਅਦਾ ਤੁਹਾਨੂੰ ਦ੍ਰਿੜ੍ਹ ਰਹਿਣ ਲਈ ਕਿਵੇਂ ਉਤਸ਼ਾਹਿਤ ਕਰਦਾ ਹੈ? </w:t>
      </w:r>
    </w:p>
    <w:p w14:paraId="7F2231D9" w14:textId="77777777" w:rsidR="00801457" w:rsidRPr="003314A7" w:rsidRDefault="00801457" w:rsidP="00801457">
      <w:pPr>
        <w:numPr>
          <w:ilvl w:val="0"/>
          <w:numId w:val="11"/>
        </w:numPr>
      </w:pPr>
      <w:r>
        <w:t>ਕਮਜ਼ੋਰੀ ਅਤੇ ਉਪਯੋਗਤਾ ਨੂੰ ਸੱਦਾ ਦਿੰਦਾ ਹੈ, ਨਿੱਜੀ ਸੰਘਰਸ਼ਾਂ ਨੂੰ ਪਰਮੇਸ਼ੁਰ ਦੇ ਰਾਜ ਦੀ ਉਮੀਦ ਨਾਲ ਜੋੜਦਾ ਹੈ।</w:t>
      </w:r>
    </w:p>
    <w:p w14:paraId="5DDF43F2" w14:textId="77777777" w:rsidR="00801457" w:rsidRPr="003314A7" w:rsidRDefault="00801457" w:rsidP="00801457">
      <w:r>
        <w:t xml:space="preserve"> ਯਿਸੂ ਦੀ &amp;quot;ਮਨ ਦੇ ਹਲੀਮ ਅਤੇ ਨਿਮਰ&amp;quot; (ਮੱਤੀ 11:29) ਦੀ ਉਦਾਹਰਣ ਤੁਹਾਡੇ ਰਿਸ਼ਤਿਆਂ ਅਤੇ ਭਾਈਚਾਰੇ ਵਿੱਚ ਨਿਮਰ ਹੋਣ ਦਾ ਕੀ ਅਰਥ ਹੈ, ਇਸ ਬਾਰੇ ਤੁਹਾਡੀ ਸਮਝ ਨੂੰ ਕਿਵੇਂ ਪ੍ਰੇਰਿਤ ਕਰਦੀ ਹੈ ਜਾਂ ਚੁਣੌਤੀ ਦਿੰਦੀ ਹੈ? </w:t>
      </w:r>
    </w:p>
    <w:p w14:paraId="593E8D54" w14:textId="77777777" w:rsidR="00801457" w:rsidRPr="003314A7" w:rsidRDefault="00801457" w:rsidP="00801457">
      <w:pPr>
        <w:numPr>
          <w:ilvl w:val="0"/>
          <w:numId w:val="12"/>
        </w:numPr>
      </w:pPr>
      <w:r>
        <w:t>ਇੱਕ ਸੰਬੰਧਤ ਅਤੇ ਭਾਈਚਾਰਕ ਗੁਣ ਵਜੋਂ ਨਿਮਰਤਾ &amp;#39;ਤੇ ਮਸੀਹ-ਕੇਂਦ੍ਰਿਤ ਪ੍ਰਤੀਬਿੰਬ ਨੂੰ ਉਤਸ਼ਾਹਿਤ ਕਰਦਾ ਹੈ।</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