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ਬਾਈਬਲ ਦੇ ਰੂਪਕ ਅਤੇ ਚਿੰਨ੍ਹ</w:t>
      </w:r>
    </w:p>
    <w:p w14:paraId="35A84BD2" w14:textId="69992809" w:rsidR="00F021A6" w:rsidRPr="00F021A6" w:rsidRDefault="00F021A6" w:rsidP="00F021A6">
      <w:r>
        <w:t>ਇਹ ਦਸਤਾਵੇਜ਼ ਬਾਈਬਲ ਦੇ ਸੰਕਲਪਾਂ, ਪ੍ਰਤੀਕਾਂ, ਅਤੇ ਸੰਭਾਵੀ ਟਾਈਪੋਲੋਜੀਕਲ ਕਨੈਕਸ਼ਨਾਂ (ਜਿਵੇਂ ਕਿ, ਪੁਰਾਣੇ ਨੇਮ ਦੇ ਪਰਛਾਵੇਂ ਜੋ ਯਿਸੂ, ਚਰਚ, ਜਾਂ ਅਧਿਆਤਮਿਕ ਹਕੀਕਤਾਂ ਵਰਗੇ ਨਵੇਂ ਨੇਮ ਦੀਆਂ ਪੂਰਤੀਆਂ ਵੱਲ ਇਸ਼ਾਰਾ ਕਰਦੇ ਹਨ) ਦਾ ਇੱਕ ਬ੍ਰੇਨਸਟਾਰਮ ਜਾਂ ਸਾਰਣੀ ਹੈ, ਇਹ ਇੱਕ ਵਿਆਪਕ ਸੂਚੀ ਹੈ। ਦਸਤਾਵੇਜ਼ ਵਿੱਚ &amp;quot;ਰੋਟੀ,&amp;quot; &amp;quot;ਮੰਨ,&amp;quot; &amp;quot;ਲੇਲਾ,&amp;quot; ਅਤੇ &amp;quot;ਮੰਦਰ&amp;quot; ਵਰਗੀਆਂ ਚੀਜ਼ਾਂ ਦੀ ਸੂਚੀ ਹੈ, ਜੋ ਕਿ ਕਲਾਸਿਕ ਬਾਈਬਲ ਦੇ ਰੂਪਕ ਜਾਂ ਪ੍ਰਤੀਕ ਹਨ। ਇਹ ਹਰੇਕ ਦੇ ਮੁੱਖ ਰੂਪਕ ਅਰਥ, ਇਸਦੇ &amp;quot;ਲਿੰਕ&amp;quot; (ਬਾਈਬਲ ਵਿੱਚ ਹੋਰ ਪ੍ਰਤੀਕਾਂ ਜਾਂ ਸੰਕਲਪਾਂ ਨਾਲ ਸੰਬੰਧ, ਅਕਸਰ ਟਾਈਪੋਲੋਜੀਕਲ), ਅਤੇ ਮੁੱਖ ਬਾਈਬਲ ਹਵਾਲਿਆਂ ਦੀ ਵਿਆਖਿਆ ਕਰਨ ਲਈ ਬਾਈਬਲ ਦੇ ਪ੍ਰਤੀਕਵਾਦ ਦੇ ਭਰੋਸੇਯੋਗ ਸਰੋਤਾਂ ਤੋਂ ਲਿਆ ਗਿਆ ਹੈ।</w:t>
      </w:r>
    </w:p>
    <w:p w14:paraId="14717ED0" w14:textId="74C01FA5" w:rsidR="00F021A6" w:rsidRPr="00F021A6" w:rsidRDefault="00F021A6" w:rsidP="00F021A6">
      <w:r>
        <w:t>ਇਹ ਸਾਰੇ ਬਾਈਬਲੀ ਰੂਪਕਾਂ ਦੀ ਇੱਕ ਸੰਪੂਰਨ ਸੂਚੀ ਨਹੀਂ ਹੈ (ਕਿਉਂਕਿ ਬਾਈਬਲ ਵਿੱਚ ਹਜ਼ਾਰਾਂ ਹਨ, ਸਪਸ਼ਟਤਾ ਲਈ ਥੀਮੈਟਿਕ ਤੌਰ &amp;#39;ਤੇ ਸਮੂਹਬੱਧ ਕੀਤੇ ਗਏ ਹਨ, ਸੰਪੂਰਨਤਾ ਲਈ ਨਜ਼ਦੀਕੀ ਸੰਬੰਧਿਤ ਚਿੰਨ੍ਹਾਂ ਦੇ ਜੋੜਾਂ ਦੇ ਨਾਲ (ਜਿਵੇਂ ਕਿ, ਪਵਿੱਤਰ ਆਤਮਾ ਦੇ ਅਧੀਨ &amp;quot;ਕਬੂਤਰ&amp;quot; ਜੋੜਨਾ)। ਮੈਂ ਟਾਈਪੋਲੋਜੀਕਲ ਲਿੰਕਾਂ ਨੂੰ ਤਰਜੀਹ ਦਿੱਤੀ ਹੈ, ਜਿਵੇਂ ਕਿ ਪੁਰਾਣੇ ਨੇਮ ਦੇ ਤੱਤ ਮਸੀਹ ਜਾਂ ਅਧਿਆਤਮਿਕ ਸੱਚਾਈਆਂ ਨੂੰ ਕਿਵੇਂ ਦਰਸਾਉਂਦੇ ਹਨ।</w:t>
      </w:r>
    </w:p>
    <w:p w14:paraId="611AA051" w14:textId="77777777" w:rsidR="00F021A6" w:rsidRPr="00F021A6" w:rsidRDefault="00F021A6" w:rsidP="006805F2">
      <w:pPr>
        <w:pStyle w:val="Heading1"/>
      </w:pPr>
      <w:r>
        <w:t>ਮੰਦਰ ਅਤੇ ਪੁਜਾਰੀਵਾਦ ਦੇ ਰੂਪਕ</w:t>
      </w:r>
    </w:p>
    <w:p w14:paraId="55852A74" w14:textId="77777777" w:rsidR="00F021A6" w:rsidRPr="00F021A6" w:rsidRDefault="00F021A6" w:rsidP="00F021A6">
      <w:r>
        <w:t>ਇਹ ਅਕਸਰ ਪਰਮਾਤਮਾ ਦੀ ਮੌਜੂਦਗੀ, ਕੁਰਬਾਨੀ ਅਤੇ ਪਵਿੱਤਰਤਾ ਤੱਕ ਪਹੁੰਚ ਦਾ ਪ੍ਰਤੀਕ ਹੁੰਦੇ ਹਨ।</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ਰੂਪਕ/ਪ੍ਰਤੀਕ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ਪ੍ਰਤੀਨਿਧਤਾ ਕਰਦਾ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ਬਾਈਬਲ ਦੇ ਅੰਦਰ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ਬਾਈਬਲ ਦੇ ਹਵਾਲੇ</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ਮੰਦਰ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ਲੋਕਾਂ ਵਿੱਚ ਪਰਮਾਤਮਾ ਦਾ ਨਿਵਾਸ ਸਥਾਨ; NT ਵਿੱਚ, ਵਿਸ਼ਵਾਸੀਆਂ ਦਾ ਸਰੀਰ ਜਾਂ ਮਸੀਹ ਦਾ ਸਰੀਰ।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ਚਰਚ (ਨਵੇਂ ਮੰਦਰ ਦੇ ਰੂਪ ਵਿੱਚ), ਘਰ (ਅਧਿਆਤਮਿਕ ਘਰ), ਪਵਿੱਤਰ ਸਥਾਨ (ਪਰਮਾਤਮਾ ਤੱਕ ਸਭ ਤੋਂ ਅੰਦਰੂਨੀ ਪਹੁੰਚ), ਮਸੀਹ ਦੇ ਸਰੀਰ (ਕਾਰਪੋਰੇਟ ਵਿਸ਼ਵਾਸੀ)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ਰਾਜਿਆਂ 6 (ਸੁਲੇਮਾਨ ਦਾ ਮੰਦਰ); ਯੂਹੰਨਾ 2:19-21 (ਯਿਸੂ ਮੰਦਰ ਵਜੋਂ); 1 ਕੁਰਿੰਥੀਆਂ 3:16-17 (ਵਿਸ਼ਵਾਸੀ ਮੰਦਰ ਵਜੋਂ); ਅਫ਼ਸੀਆਂ 2:19-22 (ਪਰਮੇਸ਼ੁਰ ਦਾ ਘਰ)</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ਪਵਿੱਤਰ ਸਥਾਨ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ਸਭ ਤੋਂ ਅੰਦਰਲਾ ਪਵਿੱਤਰ ਸਥਾਨ; ਬਲੀਦਾਨ ਰਾਹੀਂ ਪਰਮਾਤਮਾ ਦੀ ਹਜ਼ੂਰੀ ਤੱਕ ਪਹੁੰਚ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ਯਿਸੂ ਦੇ ਲਹੂ (ਪ੍ਰਵੇਸ਼ ਦੀ ਆਗਿਆ ਦੇਣ ਵਾਲਾ ਪ੍ਰਾਸਚਿਤ), ਮਹਾਂ ਪੁਜਾਰੀ (ਵਿਚੋਲਾ), ਧੂਪ (ਉੱਪਰ ਚੜ੍ਹਦੀਆਂ ਪ੍ਰਾਰਥਨਾਵਾਂ)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ਕੂਚ 26:33-34; ਇਬਰਾਨੀਆਂ 9:1-12 (ਮਸੀਹ ਦਾ ਸਵਰਗੀ ਪਵਿੱਤਰ ਸਥਾਨ ਵਿੱਚ ਪ੍ਰਵੇਸ਼); ਇਬਰਾਨੀਆਂ 10:19-22 (ਯਿਸੂ ਦੇ ਲਹੂ ਰਾਹੀਂ ਪ੍ਰਵੇਸ਼ ਕਰਨ ਦਾ ਵਿਸ਼ਵਾਸ)</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ਮਹਾਂ ਪੁਜਾਰੀ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ਪਰਮੇਸ਼ੁਰ ਅਤੇ ਲੋਕਾਂ ਵਿਚਕਾਰ ਵਿਚੋਲਾ; ਯਿਸੂ ਸਭ ਤੋਂ ਵੱਡਾ ਮਹਾਂ ਪੁਜਾਰੀ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ਪੁਜਾਰੀ (ਆਮ ਭੂਮਿਕਾ), ਯਿਸੂ (ਪੂਰਤੀ), ਧੂਪ (ਪ੍ਰਾਰਥਨਾਵਾਂ ਚੜ੍ਹਾਉਣਾ), ਬਲਦੀ ਹੋਈ ਮੇਨੋਰਾਹ (ਸੇਵਾ ਵਿੱਚ ਰੋਸ਼ਨੀ)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ਕੂਚ 28 (ਹਾਰੂਨ ਦੀ ਭੂਮਿਕਾ); ਇਬਰਾਨੀਆਂ 4:14-16 (ਯਿਸੂ ਹਮਦਰਦ ਮਹਾਂ ਪੁਜਾਰੀ ਵਜੋਂ); ਇਬਰਾਨੀਆਂ 7:24-25 (ਸਦੀਵੀ ਪੁਜਾਰੀਵਾਦ)</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ਪੁਜਾਰੀ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ਪਰਮੇਸ਼ੁਰ ਦੇ ਘਰ ਵਿੱਚ ਸੇਵਕ; ਪੁਜਾਰੀਆਂ ਵਜੋਂ NT ਵਿਸ਼ਵਾਸੀ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ਮਹਾਂ ਪੁਜਾਰੀ (ਮੁਖੀ), ਭੇਟਾ (ਭੇਂਟ), ਧੂਪ (ਪ੍ਰਾਰਥਨਾਵਾਂ), ਤੇਲ (ਮਸਹ)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ਕੂਚ 19:6 (ਜਾਜਕਾਂ ਦਾ ਰਾਜ); 1 ਪਤਰਸ 2:9 (ਸ਼ਾਹੀ ਜਾਜਕਾਂ ਦੀ ਮੰਡਲੀ); ਪ੍ਰਕਾਸ਼ ਦੀ ਪੋਥੀ 1:6 (ਸਾਨੂੰ ਜਾਜਕ ਬਣਾਇਆ)</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ਧੂਪ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ਪਰਮਾਤਮਾ ਅੱਗੇ ਸੰਤਾਂ ਦੀਆਂ ਪ੍ਰਾਰਥਨਾਵਾਂ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ਪ੍ਰਾਰਥਨਾ (ਸਿੱਧਾ ਸੰਬੰਧ), ਪਵਿੱਤਰ ਆਤਮਾ (ਸਸ਼ਕਤੀਕਰਨ ਵਾਲੀ ਪ੍ਰਾਰਥਨਾ), ਬਲਦੀ ਹੋਈ ਮੇਨੋਰਾਹ (ਰੋਸ਼ਨੀ ਨਾਲ ਪੂਜਾ)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ਕੂਚ 30:7-8; ਜ਼ਬੂਰ 141:2 (ਧੂਪ ਵਾਂਗ ਪ੍ਰਾਰਥਨਾਵਾਂ); ਪ੍ਰਕਾਸ਼ ਦੀ ਪੋਥੀ 5:8 (ਧੂਪ ਦੇ ਸੋਨੇ ਦੇ ਕਟੋਰੇ ਪ੍ਰਾਰਥਨਾਵਾਂ ਵਜੋਂ)</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ਬਲਦੀ ਹੋਈ ਮੇਨੋਰਾਹ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ਪਰਮਾਤਮਾ ਦੀ ਮੌਜੂਦਗੀ ਅਤੇ ਮਾਰਗਦਰਸ਼ਨ ਦਾ ਪ੍ਰਕਾਸ਼; ਨਿਰੰਤਰ ਪ੍ਰਕਾਸ਼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ਰੋਸ਼ਨੀ (ਬ੍ਰਹਮ ਸੱਚ), ਤੇਲ (ਪਵਿੱਤਰ ਆਤਮਾ ਵਜੋਂ ਬਾਲਣ), ਮੰਦਰ ਦੀਆਂ ਵਸਤੂਆਂ (ਪੂਜਾ ਦਾ ਪ੍ਰਤੀਕ ਫਰਨੀਚਰ)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ਕੂਚ 25:31-40 (ਡਿਜ਼ਾਈਨ); ਜ਼ਕਰਯਾਹ 4:2-6 (ਸ਼ਕਤੀ ਨਾਲ ਨਹੀਂ ਸਗੋਂ ਆਤਮਾ ਦੁਆਰਾ); ਪ੍ਰਕਾਸ਼ ਦੀ ਪੋਥੀ 4:5 (ਪਰਮੇਸ਼ੁਰ ਦੇ ਆਤਮਾਵਾਂ ਵਜੋਂ ਸੱਤ ਦੀਵੇ)</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ਸ਼ੋਅਬ੍ਰੈੱਡ (ਰੋਟੀ ਦੀ ਭੇਟ)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ਪਰਮਾਤਮਾ ਦੀ ਸਥਾਈ ਮੌਜੂਦਗੀ; ਉਸ ਨਾਲ ਸੰਗਤੀ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ਰੋਟੀ (ਬਚਨ/ਜੀਵਨ), ਮੰਨ (ਪ੍ਰਬੰਧ), ਯਿਸੂ ਦੇ ਸਰੀਰ/ਮਾਸ (ਸਾਡੇ ਲਈ ਟੁੱਟਿਆ ਹੋਇਆ)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ਕੂਚ 25:30; ਲੇਵੀਆਂ 24:5-9; ਯੂਹੰਨਾ 6:51 (ਯਿਸੂ ਜੀਉਂਦੀ ਰੋਟੀ ਦੇ ਰੂਪ ਵਿੱਚ)</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ਪੀਣ ਦੀ ਭੇਟ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ਵਹਾਇਆ ਹੋਇਆ ਜੀਵਨ ਜਾਂ ਕੁਰਬਾਨੀ; ਸੇਵਾ ਵਿੱਚ ਖੁਸ਼ੀ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ਵਾਈਨ/ਫਲ ਆਫ਼ ਵਾਈਨ (ਖੂਨ/ਨੇਮ), ਪਿਆਲਾ (ਦੁੱਖ/ਨਿਰਣਾ), ਯਿਸੂ ਦਾ ਖੂਨ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ਉਤਪਤ 35:14; ਫ਼ਿਲਿੱਪੀਆਂ 2:17 (ਪੌਲੁਸ ਦਾ ਜੀਵਨ ਪੀਣ ਦੀ ਭੇਟ ਵਜੋਂ); 2 ਤਿਮੋਥਿਉਸ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ਮਾਸ ਭੇਟ ਕਰਦਾ ਹੋਇਆ ਲੇਲਾ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ਪਾਪ ਲਈ ਬਲੀਦਾਨ; ਨਿਰਦੋਸ਼ ਬਦਲ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ਲੇਲੇ (ਯਿਸੂ), ਯਿਸੂ ਦਾ ਸਰੀਰ/ਮਾਸ (ਸਾਂਝ ਵਿੱਚ ਖਾਧਾ ਗਿਆ), ਮਸੀਹ ਦਾ ਸਰੀਰ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ਲੇਵੀਆਂ 1:10-13; ਯੂਹੰਨਾ 1:29 (ਪਰਮੇਸ਼ੁਰ ਦਾ ਲੇਲਾ); 1 ਕੁਰਿੰਥੀਆਂ 5:7 (ਮਸੀਹ ਸਾਡਾ ਪਸਾਹ ਦਾ ਲੇਲਾ)</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ਤੇਲ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ਪਵਿੱਤਰ ਆਤਮਾ ਦੁਆਰਾ ਮਸਹ ਅਤੇ ਸ਼ਕਤੀਕਰਨ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ਪਵਿੱਤਰ ਆਤਮਾ (ਮੌਜੂਦਗੀ), ਬਲਦੀ ਹੋਈ ਮੇਨੋਰਾਹ (ਬਾਲਣ), ਪੁਜਾਰੀ (ਮਸਹ ਕਰਨ)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ਕੂਚ 30:22-33; ਜ਼ਕਰਯਾਹ 4:6 (ਸ਼ਕਤੀ ਨਾਲ ਨਹੀਂ ਸਗੋਂ ਆਤਮਾ ਨਾਲ); ਰਸੂਲਾਂ ਦੇ ਕਰਤੱਬ 10:38 (ਯਿਸੂ ਪਵਿੱਤਰ ਆਤਮਾ ਨਾਲ ਮਸਹ ਕੀਤਾ ਗਿਆ)</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ਕੱਪ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ਦੁੱਖ, ਨਿਰਣਾ, ਜਾਂ ਬਰਕਤ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ਵਾਈਨ (ਖੂਨ), ਪੀਣ ਦੀ ਭੇਟ (ਡੋਲ੍ਹੀ ਗਈ), ਯਿਸੂ ਦਾ ਲਹੂ (ਨਵਾਂ ਨੇਮ)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ਜ਼ਬੂਰ 23:5 (ਪਿਆਲਾ ਭਰਿਆ ਹੋਇਆ); ਮੱਤੀ 26:39 (ਦੁੱਖ ਦਾ ਪਿਆਲਾ); 1 ਕੁਰਿੰਥੀਆਂ 11:25 (ਨਵੇਂ ਨੇਮ ਦਾ ਪਿਆਲਾ)</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ਮੰਦਰ ਦੀਆਂ ਵਸਤੂਆਂ (ਆਮ)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ਮਸੀਹ ਨੂੰ ਦਰਸਾਉਂਦੇ ਪੂਜਾ ਦੇ ਤੱਤ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ਉਪਰੋਕਤ ਸਾਰਿਆਂ ਦੇ ਲਿੰਕ (ਜਿਵੇਂ ਕਿ ਮੇਨੋਰਾਹ, ਧੂਪ, ਸ਼ੋਬ੍ਰੈੱਡ); ਪਹੁੰਚ, ਰੋਸ਼ਨੀ, ਪ੍ਰਾਰਥਨਾ, ਬਲੀਦਾਨ ਨੂੰ ਦਰਸਾਉਂਦੇ ਹਨ।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ਕੂਚ 25-31 (ਤੰਬੂ ਦਾ ਸਾਮਾਨ); ਇਬਰਾਨੀਆਂ 9:1-10 (ਸਵਰਗੀ ਦੀਆਂ ਧਰਤੀ ਦੀਆਂ ਨਕਲਾਂ)</w:t>
            </w:r>
          </w:p>
        </w:tc>
      </w:tr>
    </w:tbl>
    <w:p w14:paraId="0E90DA1D" w14:textId="77777777" w:rsidR="00F021A6" w:rsidRPr="00F021A6" w:rsidRDefault="00F021A6" w:rsidP="006805F2">
      <w:pPr>
        <w:pStyle w:val="Heading1"/>
      </w:pPr>
      <w:r>
        <w:t>ਕੁਰਬਾਨੀ ਅਤੇ ਮੁਕਤੀ ਦੇ ਰੂਪਕ</w:t>
      </w:r>
    </w:p>
    <w:p w14:paraId="660C335E" w14:textId="77777777" w:rsidR="00F021A6" w:rsidRPr="00F021A6" w:rsidRDefault="00F021A6" w:rsidP="00F021A6">
      <w:r>
        <w:t>ਇਹ ਪ੍ਰਾਸਚਿਤ, ਪਾਪ ਅਤੇ ਮੁਕਤੀ &amp;#39;ਤੇ ਜ਼ੋਰ ਦਿੰਦੇ ਹਨ।</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ਰੂਪਕ/ਪ੍ਰਤੀਕ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ਪ੍ਰਤੀਨਿਧਤਾ ਕਰਦਾ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ਬਾਈਬਲ ਦੇ ਅੰਦਰ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ਬਾਈਬਲ ਦੇ ਹਵਾਲੇ</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ਭੇੜ ਦਾ ਬੱਚਾ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ਪਾਪ ਲਈ ਨਿਰਦੋਸ਼ ਬਲੀਦਾਨ; ਯਿਸੂ ਮਸੀਹ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ਲੇਲੇ ਦਾ ਖੂਨ (ਰੱਖਿਆ/ਪ੍ਰਾਸਚਿਤ), ਯਿਸੂ (ਪੂਰਤੀ), ਸਲੀਬ ਉੱਤੇ ਪਾਪ (ਸਜ਼ਾ ਸਹਿਣ)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ਕੂਚ 12:3-13 (ਪਸਾਹ ਦਾ ਲੇਲਾ); ਯਸਾਯਾਹ 53:7 (ਲੇਲੇ ਵਾਂਗ ਕੱਟਣ ਲਈ ਲਿਜਾਇਆ ਗਿਆ); ਯੂਹੰਨਾ 1:29; ਪ੍ਰਕਾਸ਼ ਦੀ ਪੋਥੀ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ਲੇਲੇ ਦਾ ਖੂਨ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ਪ੍ਰਾਸਚਿਤ ਅਤੇ ਸਜ਼ਾ ਤੋਂ ਸੁਰੱਖਿਆ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ਯਿਸੂ ਦੇ ਲਹੂ (ਆਖਰੀ ਪ੍ਰਾਸਚਿਤ), ਦਰਵਾਜ਼ਾ (ਪਸਾਹ ਲਈ ਚਿੰਨ੍ਹਿਤ), ਸਰਾਪ (ਹਟਾਇਆ ਗਿਆ)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ਕੂਚ 12:7-13; ਇਬਰਾਨੀਆਂ 9:22 (ਮਾਫ਼ੀ ਲਈ ਲਹੂ); 1 ਪਤਰਸ 1:18-19 (ਮਸੀਹ ਦੇ ਲਹੂ ਦੁਆਰਾ ਛੁਟਕਾਰਾ)</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ਯਿਸੂ ਦਾ ਲਹੂ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ਪਾਪ ਤੋਂ ਸ਼ੁੱਧ ਹੋਣਾ; ਨਵਾਂ ਨੇਮ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ਲੇਲੇ ਦਾ ਖੂਨ (ਕਿਸਮ), ਪਵਿੱਤਰ ਸਥਾਨ (ਪਹੁੰਚ), ਪਾਪ (ਮਾਫ਼ ਕੀਤੇ ਗਏ)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ਮੱਤੀ 26:28; ਅਫ਼ਸੀਆਂ 1:7 (ਲਹੂ ਰਾਹੀਂ ਛੁਟਕਾਰਾ); ਇਬਰਾਨੀਆਂ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ਸਲੀਬ ਉੱਤੇ ਪਾਪ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ਮਨੁੱਖਤਾ ਦੇ ਪਾਪ ਦਾ ਭਾਰ; ਬਦਲ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ਲੱਕੜ ਉੱਤੇ ਸੱਪ (ਉੱਪਰ ਚੁੱਕਿਆ ਗਿਆ), ਕਰਾਸ (ਸਾਜ਼), ਯਿਸੂ (ਧਾਰਕ)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ਯਸਾਯਾਹ 53:4-6; 2 ਕੁਰਿੰਥੀਆਂ 5:21 (ਸਾਡੇ ਲਈ ਪਾਪ ਕੀਤਾ); 1 ਪਤਰਸ 2:24 (ਰੁੱਖ ਉੱਤੇ ਪਾਪ ਲੱਦੇ ਹੋਏ)</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ਕਰਾਸ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ਮੌਤ ਅਤੇ ਮੁਕਤੀ ਦਾ ਸਾਧਨ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ਲੱਕੜ (ਸਮੱਗਰੀ), ਸਲੀਬ &amp;#39;ਤੇ ਪਾਪ (ਉਦੇਸ਼), ਲੱਕੜ &amp;#39;ਤੇ ਸੱਪ (ਸਮਾਨਾਂਤਰ)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ਬਿਵਸਥਾ ਸਾਰ 21:23 (ਰੁੱਖ ਉੱਤੇ ਸਰਾਪਿਆ ਗਿਆ); ਗਲਾਤੀਆਂ 3:13 (ਮਸੀਹ ਸਰਾਪ ਤੋਂ ਛੁਟਕਾਰਾ ਪਾਇਆ ਗਿਆ); ਕੁਲੁੱਸੀਆਂ 2:14 (ਸਲੀਬ ਉੱਤੇ ਕਰਜ਼ਾ ਰੱਦ ਕੀਤਾ ਗਿਆ)</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ਲੱਕੜ &amp;#39;ਤੇ ਸੱਪ (ਜਾਂ ਸੱਪ/ਸੱਪ)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ਵਿਸ਼ਵਾਸ ਦੁਆਰਾ ਚੰਗਾਈ; ਸਲੀਬ ਉੱਤੇ ਚੜ੍ਹਾਏ ਜਾਣ ਦੀ ਭਵਿੱਖਬਾਣੀ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ਸਲੀਬ &amp;#39;ਤੇ ਪਾਪ (ਪਾਪ &amp;quot;ਉਠਾਇਆ ਗਿਆ&amp;quot;), ਡਰੈਗਨ/ਲੇਵੀਆਥਨ (ਸ਼ੈਤਾਨ ਨੂੰ ਹਰਾਇਆ ਗਿਆ), ਸਰਾਪ (ਪੈਦਾ ਕੀਤਾ ਗਿਆ)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ਗਿਣਤੀ 21:8-9; ਯੂਹੰਨਾ 3:14-15 (ਮਨੁੱਖ ਦੇ ਪੁੱਤਰ ਨੂੰ ਉੱਚਾ ਕੀਤਾ ਗਿਆ); ਪ੍ਰਕਾਸ਼ ਦੀ ਪੋਥੀ 12:9 (ਸ਼ੈਤਾਨ ਦੇ ਰੂਪ ਵਿੱਚ ਸੱਪ)</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ਸਰਾਪ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ਪਾਪ ਦੇ ਨਤੀਜੇ; ਮਸੀਹ ਦੁਆਰਾ ਤੋੜੇ ਗਏ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ਪਾਪ (ਕਾਰਨ), ਸਾਫ਼/ਅਸ਼ੁੱਧ (ਸਥਿਤੀ), ਬੋਝ (ਪਾਪ ਦਾ ਭਾਰ) ਦੇ ਸੰਬੰਧ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ਬਿਵਸਥਾ ਸਾਰ 27-28; ਗਲਾਤੀਆਂ 3:10-13 (ਮਸੀਹ ਸਰਾਪ ਬਣ ਗਿਆ)</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ਬੋਝ</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ਪਾਪ ਜਾਂ ਜ਼ਿੰਮੇਵਾਰੀ ਦਾ ਭਾਰ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ਪਾਪਾਂ (ਭਾਰ), ਜੂਲਾ (ਇਸੇ ਤਰ੍ਹਾਂ, ਹਾਲਾਂਕਿ ਦਸਤਾਵੇਜ਼ ਵਿੱਚ ਨਹੀਂ), ਆਗਿਆ ਮੰਨਣ ਵਾਲਿਆਂ ਲਈ ਰਾਜ (ਰਾਹਤ)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ਜ਼ਬੂਰ 38:4; ਮੱਤੀ 11:28-30 (ਆਰਾਮ ਲਈ ਆਓ); ਗਲਾਤੀਆਂ 6:2 (ਭਾਰ ਚੁੱਕੋ)</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ਪਾਪ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ਪਰਮੇਸ਼ੁਰ ਵਿਰੁੱਧ ਬਗਾਵਤ; ਬਲੀਦਾਨ ਦੁਆਰਾ ਮਾਫ਼ ਕੀਤਾ ਗਿਆ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ਅਪਵਿੱਤਰ (ਰਾਜ), ਹਨੇਰਾ (ਨੈਤਿਕ), ਪਿਆਰ (ਰੱਬ ਦਾ ਜਵਾਬ)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ਜ਼ਬੂਰ 51:1-2; ਯਸਾਯਾਹ 1:18 (ਭਾਵੇਂ ਕਿ ਲਾਲ ਰੰਗ ਦਾ, ਚਿੱਟਾ ਕੀਤਾ ਗਿਆ); 1 ਯੂਹੰਨਾ 1:9 (ਇਕਬਾਲ ਕਰੋ ਅਤੇ ਮਾਫ਼ ਕਰੋ)</w:t>
            </w:r>
          </w:p>
        </w:tc>
      </w:tr>
    </w:tbl>
    <w:p w14:paraId="373B95BF" w14:textId="77777777" w:rsidR="00F021A6" w:rsidRPr="00F021A6" w:rsidRDefault="00F021A6" w:rsidP="006805F2">
      <w:pPr>
        <w:pStyle w:val="Heading1"/>
      </w:pPr>
      <w:r>
        <w:t>ਪ੍ਰਬੰਧ ਅਤੇ ਅਧਿਆਤਮਿਕ ਜੀਵਨ ਰੂਪਕ</w:t>
      </w:r>
    </w:p>
    <w:p w14:paraId="03EC7F55" w14:textId="77777777" w:rsidR="00F021A6" w:rsidRPr="00F021A6" w:rsidRDefault="00F021A6" w:rsidP="00F021A6">
      <w:r>
        <w:t>ਇਹ ਪਾਲਣ-ਪੋਸ਼ਣ, ਮਾਰਗਦਰਸ਼ਨ ਅਤੇ ਵਿਕਾਸ ਨਾਲ ਸਬੰਧਤ ਹਨ।</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ਰੂਪਕ/ਪ੍ਰਤੀਕ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ਪ੍ਰਤੀਨਿਧਤਾ ਕਰਦਾ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ਬਾਈਬਲ ਦੇ ਅੰਦਰ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ਬਾਈਬਲ ਦੇ ਹਵਾਲੇ</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ਰੋਟੀ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ਪਰਮੇਸ਼ੁਰ ਦਾ ਬਚਨ; ਆਤਮਿਕ ਭੋਜਨ; ਯਿਸੂ ਦਾ ਸਰੀਰ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ਮੰਨ (ਸਵਰਗੀ ਰੋਟੀ), ਬੇਖਮੀਰੀ (ਸ਼ੁੱਧਤਾ), ਯਿਸੂ ਦੇ ਸਰੀਰ/ਮਾਸ (ਟੁੱਟੇ ਹੋਏ)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ਬਿਵਸਥਾ ਸਾਰ 8:3 (ਸਿਰਫ਼ ਰੋਟੀ ਨਾਲ ਨਹੀਂ); ਯੂਹੰਨਾ 6:35 (ਜੀਵਨ ਦੀ ਰੋਟੀ); 1 ਕੁਰਿੰਥੀਆਂ 11:24 (ਟੁੱਟਿਆ ਹੋਇਆ ਸਰੀਰ)</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ਵਾਈਨ/ਵੇਲ ਦਾ ਫਲ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ਖੁਸ਼ੀ, ਅਸ਼ੀਰਵਾਦ, ਜਾਂ ਨੇਮ ਦਾ ਲਹੂ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ਪੀਣ ਦੀ ਭੇਟ (ਡੋਲ੍ਹਿਆ ਗਿਆ), ਯਿਸੂ ਦਾ ਲਹੂ (ਨੇਮ), ਪਿਆਲਾ (ਸਾਂਝਾ ਕੀਤਾ ਗਿਆ)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ਜ਼ਬੂਰ 104:15 (ਖੁਸ਼ ਦਿਲ); ਮੱਤੀ 26:29 (ਨਵਾਂ ਨੇਮ); ਯੂਹੰਨਾ 15:1-5 (ਅੰਗੂਰ ਦੀ ਵੇਲ ਅਤੇ ਟਾਹਣੀਆਂ)</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ਮੰਨਾ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ਸਵਰਗੀ ਪ੍ਰਬੰਧ; ਮਸੀਹ ਭੋਜਨ ਦੇ ਰੂਪ ਵਿੱਚ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ਰੋਟੀ (ਕਿਸਮ), ਯਿਸੂ ਦਾ ਸਰੀਰ/ਮਾਸ (ਸਦੀਵੀ ਜੀਵਨ), ਚੱਟਾਨ ਤੋਂ ਪਾਣੀ (ਪੂਰਕ ਪ੍ਰਬੰਧ)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ਕੂਚ 16:4-15; ਯੂਹੰਨਾ 6:48-51 (ਸਵਰਗ ਤੋਂ ਰੋਟੀ); 1 ਕੁਰਿੰਥੀਆਂ 10:3-4 (ਆਤਮਕ ਭੋਜਨ/ਪੀਣਾ)</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ਬੇਖਮੀਰ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ਪਵਿੱਤਰਤਾ, ਪਾਪ ਜਾਂ ਭ੍ਰਿਸ਼ਟਾਚਾਰ ਤੋਂ ਬਿਨਾਂ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ਖਮੀਰ (ਪਾਪ/ਮਹਿੰਗਾਈ), ਰੋਟੀ (ਸ਼ੁੱਧ ਸ਼ਬਦ), ਸਾਫ਼ (ਸਥਿਤੀ)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ਕੂਚ 12:15 (ਪਸਾਹ); 1 ਕੁਰਿੰਥੀਆਂ 5:6-8 (ਪੁਰਾਣਾ ਖਮੀਰ ਸਾਫ਼ ਕਰੋ)</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ਖਮੀਰ ਵਾਲਾ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ਪਾਪ, ਪਖੰਡ, ਜਾਂ ਭ੍ਰਿਸ਼ਟਾਚਾਰ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ਬੇਖਮੀਰ (ਵਿਪਰੀਤ), ਅਸ਼ੁੱਧ (ਅਸ਼ੁੱਧ), ਪਾਪ (ਪ੍ਰਭਾਵ)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ਮੱਤੀ 16:6 (ਫ਼ਰੀਸੀਆਂ ਦਾ ਖਮੀਰ); 1 ਕੁਰਿੰਥੀਆਂ 5:6 (ਥੋੜ੍ਹਾ ਜਿਹਾ ਖਮੀਰ ਪੂਰੇ ਨੂੰ ਪ੍ਰਭਾਵਿਤ ਕਰਦਾ ਹੈ)</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ਪਾਣੀ (ਚਟਾਨ 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ਅਧਿਆਤਮਿਕ ਤਾਜ਼ਗੀ; ਪਵਿੱਤਰ ਆਤਮਾ ਜਾਂ ਮਸੀਹ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ਚੱਟਾਨ (ਮਸੀਹ ਦੇ ਰੂਪ ਵਿੱਚ ਸਰੋਤ), ਪਵਿੱਤਰ ਆਤਮਾ (ਜੀਵਤ ਪਾਣੀ), ਮੰਨ (ਜੋੜਾ ਪ੍ਰਬੰਧ)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ਕੂਚ 17:1-7; ਯੂਹੰਨਾ 4:14 (ਜੀਉਂਦਾ ਪਾਣੀ); 1 ਕੁਰਿੰਥੀਆਂ 10:4 (ਆਤਮਕ ਚੱਟਾਨ ਤੋਂ ਪੀਤਾ, ਮਸੀਹ)</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ਯਿਸੂ ਦਾ ਸਰੀਰ/ਮਾਸ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ਜੀਵਨ ਲਈ ਦਿੱਤਾ ਗਿਆ ਬਲੀਦਾਨ; ਭਾਈਚਾਰਕ ਤੱਤ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ਰੋਟੀ (ਖਾਧੀ ਗਈ), ਮਸੀਹ ਦਾ ਸਰੀਰ (ਕਾਰਪੋਰੇਟ), ਲੇਲੇ ਦਾ ਮਾਸ ਚੜ੍ਹਾਉਣ (ਕਿਸਮ)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ਯੂਹੰਨਾ 6:51-56; 1 ਕੁਰਿੰਥੀਆਂ 10:16-17 (ਇੱਕ ਸਰੀਰ)</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ਮਸੀਹ ਦਾ ਸਰੀਰ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ਚਰਚ ਇੱਕਜੁੱਟ ਵਿਸ਼ਵਾਸੀਆਂ ਵਜੋਂ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ਚਰਚ (ਸਭਾ), ਮਸੀਹ ਦੀ ਪਤਨੀ (ਦੁਲਹਨ), ਘਰ (ਪਰਿਵਾਰ)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ਰੋਮੀਆਂ 12:4-5; 1 ਕੁਰਿੰਥੀਆਂ 12:27; ਅਫ਼ਸੀਆਂ 4:12</w:t>
            </w:r>
          </w:p>
        </w:tc>
      </w:tr>
    </w:tbl>
    <w:p w14:paraId="1B5DAAED" w14:textId="77777777" w:rsidR="00F021A6" w:rsidRPr="00F021A6" w:rsidRDefault="00F021A6" w:rsidP="006805F2">
      <w:pPr>
        <w:pStyle w:val="Heading1"/>
      </w:pPr>
      <w:r>
        <w:t>ਅਧਿਆਤਮਿਕ ਜੀਵ ਅਤੇ ਅਵਸਥਾਵਾਂ ਦੇ ਰੂਪਕ</w:t>
      </w:r>
    </w:p>
    <w:p w14:paraId="73730436" w14:textId="77777777" w:rsidR="00F021A6" w:rsidRPr="00F021A6" w:rsidRDefault="00F021A6" w:rsidP="00F021A6">
      <w:r>
        <w:t>ਇਹ ਬ੍ਰਹਮ, ਬੁਰਾਈ ਅਤੇ ਮਨੁੱਖੀ ਸਥਿਤੀਆਂ ਨੂੰ ਕਵਰ ਕਰਦੇ ਹਨ।</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ਰੂਪਕ/ਪ੍ਰਤੀਕ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ਪ੍ਰਤੀਨਿਧਤਾ ਕਰਦਾ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ਬਾਈਬਲ ਦੇ ਅੰਦਰ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ਬਾਈਬਲ ਦੇ ਹਵਾਲੇ</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ਪਵਿੱਤਰ ਆਤਮਾ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ਪਰਮਾਤਮਾ ਦੀ ਸ਼ਕਤੀਕਰਨ ਵਾਲੀ ਮੌਜੂਦਗੀ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ਹਵਾ (ਗਤੀਸ਼ੀਲਤਾ), ਅੱਗ (ਸ਼ੁੱਧੀਕਰਨ), ਤੇਲ (ਮਸਹ ਕਰਨਾ), ਘੁੱਗੀ (ਕੋਮਲਤਾ, ਵਿਸਥਾਰ ਲਈ ਜੋੜਿਆ ਗਿਆ)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ਯੂਹੰਨਾ 3:8 (ਹਵਾ); ਰਸੂਲਾਂ ਦੇ ਕਰਤੱਬ 2:3-4 (ਅੱਗ/ਜੀਭ); ਰੋਮੀਆਂ 8:26 (ਪ੍ਰਾਰਥਨਾ ਵਿੱਚ ਸਹਾਇਤਾ ਕਰਦਾ ਹੈ)</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ਵਿਰੋਧੀ/ਸ਼ੈਤਾਨ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ਰੱਬ ਦਾ ਦੁਸ਼ਮਣ; ਧੋਖੇਬਾਜ਼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ਡਰੈਗਨ (ਸ਼ਕਤੀ), ਲੇਵੀਆਥਨ (ਹਫੜਾ-ਦਫੜੀ), ਸੱਪ/ਸੱਪ (ਸੂਖਮਤਾ)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ਅੱਯੂਬ 1:6-12; 1 ਪਤਰਸ 5:8 (ਗਰਜਦਾ ਸ਼ੇਰ); ਪ੍ਰਕਾਸ਼ ਦੀ ਪੋਥੀ 12:9 (ਅਜਗਰ/ਸੱਪ)</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ਡਰੈਗਨ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ਸ਼ੈਤਾਨ ਜਾਂ ਵਿਨਾਸ਼ਕਾਰੀ ਸ਼ਕਤੀ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ਲੇਵੀਆਥਨ (ਸਮੁੰਦਰੀ ਰਾਖਸ਼), ਵਿਰੋਧੀ/ਸ਼ੈਤਾਨ (ਪਛਾਣ), ਸੱਪ (ਰੂਪ)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ਯਸਾਯਾਹ 27:1; ਪ੍ਰਕਾਸ਼ ਦੀ ਪੋਥੀ 12:3-9; ਪ੍ਰਕਾਸ਼ ਦੀ ਪੋਥੀ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ਲਿਵੀਆਥਨ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ਹਫੜਾ-ਦਫੜੀ ਜਾਂ ਬੁਰੀ ਸ਼ਕਤੀ; ਪਰਮਾਤਮਾ ਦੁਆਰਾ ਹਰਾਇਆ ਗਿਆ।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ਡਰੈਗਨ (ਇਸੇ ਤਰ੍ਹਾਂ), ਸੱਪ (ਟ੍ਰਿਸਟਡ)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ਅੱਯੂਬ 41; ਜ਼ਬੂਰ 74:14; ਯਸਾਯਾਹ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ਪਵਿੱਤਰ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ਪਰਮਾਤਮਾ ਲਈ ਵੱਖਰਾ ਕੀਤਾ ਗਿਆ; ਸ਼ੁੱਧਤਾ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ਅਪਵਿੱਤਰ (ਵਿਪਰੀਤ), ਸਾਫ਼ (ਰਸਮ), ਚਾਨਣ (ਨੈਤਿਕ)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ਲੇਵੀਆਂ 19:2; 1 ਪਤਰਸ 1:15-16 (ਪਵਿੱਤਰ ਬਣੋ)</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ਅਪਵਿੱਤਰ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ਪਲੀਤ, ਪਰਮਾਤਮਾ ਤੋਂ ਵੱਖਰਾ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ਅਸ਼ੁੱਧ (ਅਪਵਿੱਤਰ), ਹਨੇਰਾ (ਪਾਪੀ), ਖਮੀਰ ਵਾਲਾ (ਭ੍ਰਿਸ਼ਟ)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ਲੇਵੀਆਂ 10:10; 2 ਕੁਰਿੰਥੀਆਂ 6:17 (ਅਸ਼ੁੱਧ ਤੋਂ ਵੱਖਰਾ)</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ਸਾਫ਼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ਰਸਮੀ ਤੌਰ &amp;#39;ਤੇ ਸ਼ੁੱਧ; ਪਰਮਾਤਮਾ ਨੂੰ ਪ੍ਰਵਾਨਯੋਗ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ਅਸ਼ੁੱਧ (ਵਿਪਰੀਤ), ਪਵਿੱਤਰ (ਰਾਜ), ਬੇਖਮੀਰ (ਸ਼ੁੱਧ)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ਲੇਵੀਆਂ 11; ਰਸੂਲਾਂ ਦੇ ਕਰਤੱਬ 10:15 (ਪਰਮੇਸ਼ੁਰ ਕੀ ਸ਼ੁੱਧ ਕਰਦਾ ਹੈ)</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ਅਸ਼ੁੱਧ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ਅਸ਼ੁੱਧ, ਸਫਾਈ ਦੀ ਲੋੜ ਵਾਲਾ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ਖਮੀਰ (ਪਾਪ), ਪਾਪ (ਕਾਰਨ), ਸਰਾਪ (ਨਤੀਜਾ)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ਲੇਵੀਆਂ 11:4-8; ਯਸਾਯਾਹ 6:5 (ਅਸ਼ੁੱਧ ਬੁੱਲ੍ਹ)</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ਰੋਸ਼ਨੀ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ਬ੍ਰਹਮ ਸੱਚ, ਚੰਗਿਆਈ, ਪਰਮਾਤਮਾ ਆਪ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ਹਨੇਰੇ (ਵਿਪਰੀਤ), ਅਸਮਾਨ ਦਾ ਪ੍ਰਭੂ (ਸਵਰਗੀ ਰਾਜ), ਬਲਦੀ ਮੇਨੋਰਾਹ (ਪ੍ਰਤੀਕ)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ਜ਼ਬੂਰ 27:1 (ਪਰਮੇਸ਼ੁਰ ਚਾਨਣ ਹੈ); ਯੂਹੰਨਾ 8:12 (ਯਿਸੂ ਚਾਨਣ ਵਾਂਗ); 1 ਯੂਹੰਨਾ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ਹਨੇਰਾ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ਪਾਪ, ਅਗਿਆਨਤਾ, ਬੁਰਾਈ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ਰੋਸ਼ਨੀ (ਵਿਰੋਧ), ਅਪਵਿੱਤਰ (ਰਾਜ), ਵਿਰੋਧੀ/ਸ਼ੈਤਾਨ (ਡੋਮੇਨ)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ਯੂਹੰਨਾ 3:19 (ਹਨੇਰੇ ਨੂੰ ਪਿਆਰ ਕਰੋ); ਅਫ਼ਸੀਆਂ 5:8 (ਚਾਨਣ ਦੇ ਬੱਚੇ); 1 ਯੂਹੰਨਾ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ਅੱਗ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ਸ਼ੁੱਧੀਕਰਨ, ਨਿਰਣਾ, ਜਾਂ ਪਵਿੱਤਰ ਆਤਮਾ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ਪਵਿੱਤਰ ਆਤਮਾ (ਜੀਭਾਂ), ਰੌਸ਼ਨੀ (ਰੋਸ਼ਨੀ), ਹਵਾ (ਆਤਮਾ ਨਾਲ ਜੋੜੀ)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ਕੂਚ 3:2 (ਬਲਦੀ ਝਾੜੀ); ਰਸੂਲਾਂ ਦੇ ਕਰਤੱਬ 2:3; ਇਬਰਾਨੀਆਂ 12:29 (ਭਸਮ ਕਰਨ ਵਾਲੀ ਅੱਗ)</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ਹਵਾ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ਪਵਿੱਤਰ ਆਤਮਾ ਦਾ ਅਦਿੱਖ ਕੰਮ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ਪਵਿੱਤਰ ਆਤਮਾ (ਸਾਹ), ਅੱਗ (ਪੰਤੇਕੁਸਤ), ਅਸਮਾਨ ਦੇ ਪ੍ਰਭੂ (ਨਿਯੰਤਰਣ)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ਅੱਯੂਬ 38:1; ਯੂਹੰਨਾ 3:8; ਰਸੂਲਾਂ ਦੇ ਕਰਤੱਬ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ਪਿਆਰ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ਪਰਮਾਤਮਾ ਦਾ ਸੁਭਾਅ; ਕੁਰਬਾਨੀ ਦਾ ਕੰਮ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ਪਾਪਾਂ (ਪਿਆਰ ਦੁਆਰਾ ਮਾਫ਼ ਕੀਤਾ ਗਿਆ), ਯਿਸੂ (ਅਵਤਾਰ), ਮਸੀਹ ਦੀ ਪਤਨੀ (ਰਿਸ਼ਤਾ)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ਯੂਹੰਨਾ 3:16; 1 ਕੁਰਿੰਥੀਆਂ 13; 1 ਯੂਹੰਨਾ 4:8 (ਪਰਮੇਸ਼ੁਰ ਪਿਆਰ ਹੈ)</w:t>
            </w:r>
          </w:p>
        </w:tc>
      </w:tr>
    </w:tbl>
    <w:p w14:paraId="199DAC5B" w14:textId="77777777" w:rsidR="00F021A6" w:rsidRPr="00F021A6" w:rsidRDefault="00F021A6" w:rsidP="006805F2">
      <w:pPr>
        <w:pStyle w:val="Heading1"/>
      </w:pPr>
      <w:r>
        <w:t>ਲੋਕ, ਸਥਾਨ, ਅਤੇ ਰਾਜ ਰੂਪਕ</w:t>
      </w:r>
    </w:p>
    <w:p w14:paraId="50E9D77B" w14:textId="77777777" w:rsidR="00F021A6" w:rsidRPr="00F021A6" w:rsidRDefault="00F021A6" w:rsidP="00F021A6">
      <w:r>
        <w:t>ਇਹਨਾਂ ਵਿੱਚ ਭੂਮਿਕਾਵਾਂ, ਭਾਈਚਾਰੇ ਅਤੇ ਸਦੀਵੀ ਹਕੀਕਤਾਂ ਸ਼ਾਮਲ ਹਨ।</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ਰੂਪਕ/ਪ੍ਰਤੀਕ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ਪ੍ਰਤੀਨਿਧਤਾ ਕਰਦਾ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ਬਾਈਬਲ ਦੇ ਅੰਦਰ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ਬਾਈਬਲ ਦੇ ਹਵਾਲੇ</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ਯਿਸੂ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ਕੇਂਦਰੀ ਸ਼ਖਸੀਅਤ; ਪਰਮਾਤਮਾ ਅਵਤਾਰ, ਮੁਕਤੀਦਾਤਾ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ਲਗਭਗ ਸਾਰੇ (ਜਿਵੇਂ ਕਿ, ਲੇਲੇ, ਰੋਟੀ, ਚੱਟਾਨ, ਰਾਜਾ) ਦੇ ਲਿੰਕ; OT ਕਿਸਮਾਂ ਨੂੰ ਪੂਰਾ ਕਰਦੇ ਹਨ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ਯਸਾਯਾਹ 9:6; ਯੂਹੰਨਾ 1:1-14 (ਸ਼ਬਦ ਮਨੁੱਖ ਬਣਿਆ); ਫ਼ਿਲਿੱਪੀਆਂ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ਚੱਟਾਨ/ਪੱਥਰ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ਸਥਿਰਤਾ, ਨੀਂਹ; ਮਸੀਹ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ਪੀਟਰ/ਕੇਫਾਸ (ਨਾਮ ਦਾ ਅਰਥ ਹੈ ਚੱਟਾਨ), ਚੱਟਾਨ ਤੋਂ ਪਾਣੀ (ਪ੍ਰਬੰਧ), ਮੰਦਰ (ਨੀਂਹ ਪੱਥਰ)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ਬਿਵਸਥਾ ਸਾਰ 32:4; 1 ਕੁਰਿੰਥੀਆਂ 10:4 (ਮਸੀਹ ਚੱਟਾਨ ਵਾਂਗ); 1 ਪਤਰਸ 2:4-8 (ਜੀਉਂਦਾ ਪੱਥਰ)</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ਪੀਟਰ/ਕੇਫਾਸ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ਚਰਚ ਦੀ ਨੀਂਹ (ਨਾਮ ਦਾ ਅਰਥ ਹੈ &amp;quot;ਚਟਾਨ&amp;quot;)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ਚੱਟਾਨ/ਪੱਥਰ (ਆਧਾਰ), ਚਰਚ (ਉਸ ਉੱਤੇ ਬਣਿਆ), ਦਿਲ (ਵਿਸ਼ਵਾਸ)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ਮੱਤੀ 16:18 (ਇਸ ਚੱਟਾਨ ਉੱਤੇ); ਯੂਹੰਨਾ 1:42 (ਜਿਸਨੂੰ ਕੇਫ਼ਾਸ ਕਿਹਾ ਜਾਂਦਾ ਹੈ); ਰਸੂਲਾਂ ਦੇ ਕਰਤੱਬ 4:11 (ਨੀਂਹ ਦਾ ਪੱਥਰ)</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ਦਿਲ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ਅੰਦਰੂਨੀ ਸਵੈ, ਇੱਛਾ ਸ਼ਕਤੀ, ਪਿਆਰ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ਪ੍ਰਾਰਥਨਾ (ਦਿਲ ਤੋਂ), ਪਵਿੱਤਰ/ਅਪਵਿੱਤਰ (ਅਵਸਥਾ), ਪਿਆਰ (ਸੀਟ)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ਬਿਵਸਥਾ ਸਾਰ 6:5 (ਪੂਰੇ ਦਿਲ ਨਾਲ ਪਿਆਰ); ਜ਼ਬੂਰ 51:10 (ਸਾਫ਼ ਦਿਲ); ਰੋਮੀਆਂ 10:10 (ਦਿਲ ਨਾਲ ਵਿਸ਼ਵਾਸ ਕਰੋ)</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ਚਰਚ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ਵਿਸ਼ਵਾਸੀਆਂ ਦੀ ਸਭਾ; ਮਸੀਹ ਦਾ ਸਰੀਰ/ਲਾੜੀ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ਮਸੀਹ ਦੇ ਸਰੀਰ (ਏਕਤਾ), ਮਸੀਹ ਦੀ ਪਤਨੀ (ਨੇੜਤਾ), ਮੰਦਰ (ਨਿਵਾਸ)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ਮੱਤੀ 16:18; ਰਸੂਲਾਂ ਦੇ ਕਰਤੱਬ 20:28; ਅਫ਼ਸੀਆਂ 5:25-27 (ਮਸੀਹ ਚਰਚ ਨੂੰ ਪਿਆਰ ਕਰਦਾ ਸੀ)</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ਮਸੀਹ ਦੀ ਪਤਨੀ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ਚਰਚ ਨੇਮ ਵਿੱਚ ਦੁਲਹਨ ਵਜੋਂ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ਚਰਚ (ਪਛਾਣ), ਪਿਆਰ (ਆਧਾਰ), ਮਸੀਹ ਦਾ ਸਰੀਰ (ਮਿਲਾਪ)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ਯਸਾਯਾਹ 54:5; ਅਫ਼ਸੀਆਂ 5:22-32; ਪ੍ਰਕਾਸ਼ ਦੀ ਪੋਥੀ 19:7-9 (ਲਾੜੀ ਤਿਆਰ)</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ਘਰ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ਅਧਿਆਤਮਿਕ ਪਰਿਵਾਰ ਜਾਂ ਪਰਮਾਤਮਾ ਦਾ ਨਿਵਾਸ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ਮੰਦਰ (ਸ਼ਾਨਦਾਰ ਘਰ), ਚਰਚ (ਘਰ), ਰਾਜ (ਵਿਰਸੇ)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ਸਮੂਏਲ 7:11-13 (ਦਾਊਦ ਦਾ ਘਰ); ਅਫ਼ਸੀਆਂ 2:19 (ਪਰਮੇਸ਼ੁਰ ਦਾ ਘਰ); ਇਬਰਾਨੀਆਂ 3:6 (ਮਸੀਹ ਘਰ ਉੱਤੇ)</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ਦਰਵਾਜ਼ਾ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ਮੌਕਾ, ਮੁਕਤੀ ਦਾ ਪ੍ਰਵੇਸ਼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ਲੱਕੜ (ਸਲੀਬ/ਕਿਸ਼ਤੀ ਦੀ ਸਮੱਗਰੀ), ਸਵਰਗ (ਪ੍ਰਵੇਸ਼), ਪ੍ਰਾਰਥਨਾ (ਪਹੁੰਚ)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ਯੂਹੰਨਾ 10:9 (ਯਿਸੂ ਦਰਵਾਜ਼ਾ); ਪ੍ਰਕਾਸ਼ ਦੀ ਪੋਥੀ 3:20 (ਦਰਵਾਜ਼ਾ ਖੜਕਾਉਣਾ); ਕੁਲੁੱਸੀਆਂ 4:3 (ਸੁਨੇਹੇ ਲਈ ਦਰਵਾਜ਼ਾ)</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ਲੱਕੜ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ਬਲੀਦਾਨ ਜਾਂ ਕਿਸ਼ਤੀ ਲਈ ਸਮੱਗਰੀ; ਮਨੁੱਖਤਾ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ਕਰਾਸ (ਲੱਕੜ), ਦਰਵਾਜ਼ਾ (ਪ੍ਰਵੇਸ਼ ਦੁਆਰ), ਲੱਕੜ &amp;#39;ਤੇ ਸੱਪ (ਉਠਾਇਆ ਗਿਆ) ਦੀਆਂ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ਉਤਪਤ 6:14 (ਕਿਸ਼ਤੀ ਦੀ ਲੱਕੜ); ਬਿਵਸਥਾ ਸਾਰ 21:23 (ਰੁੱਖ/ਲੱਕੜ ਉੱਤੇ ਟੰਗਿਆ ਹੋਇਆ)</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ਰਾਜਾ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ਹਾਕਮ; ਰਾਜਿਆਂ ਦੇ ਰਾਜਾ ਵਜੋਂ ਮਸੀਹ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ਰਾਜ ਦੇ ਲਿੰਕ ਉਨ੍ਹਾਂ ਲੋਕਾਂ ਨਾਲ ਜੋ ਆਗਿਆ ਮੰਨਦੇ ਹਨ (ਪ੍ਰਜਾ), ਅਸਮਾਨ ਦਾ ਪ੍ਰਭੂ (ਸਵਰਗੀ ਰਾਜਾ), ਪ੍ਰਕਾਸ਼ (ਅਧਿਕਾਰ)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ਜ਼ਬੂਰ 24:7-10 (ਮਹਿਮਾ ਦਾ ਰਾਜਾ); 1 ਤਿਮੋਥਿਉਸ 6:15; ਪ੍ਰਕਾਸ਼ ਦੀ ਪੋਥੀ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ਅਸਮਾਨ (ਜਾਂ ਸਵਰਗ) ਦਾ ਮਾਲਕ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ਸ੍ਰਿਸ਼ਟੀ ਉੱਤੇ ਪਰਮਾਤਮਾ ਦੀ ਪ੍ਰਭੂਸੱਤਾ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ਰਾਜਾ (ਸ਼ਾਸਕ), ਹਵਾ (ਨਿਯੰਤਰਣ), ਰੌਸ਼ਨੀ (ਮੌਜੂਦਗੀ)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ਜ਼ਬੂਰ 115:3 (ਸਵਰਗ ਵਿੱਚ ਪਰਮੇਸ਼ੁਰ); ਮੱਤੀ 6:9 (ਸਵਰਗ ਵਿੱਚ ਪਿਤਾ); ਅਫ਼ਸੀਆਂ 1:20-21 (ਸਭਨਾਂ ਤੋਂ ਉੱਪਰ ਮਸੀਹ)</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ਸਵਰਗ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ਪਰਮਾਤਮਾ ਦਾ ਰਾਜ; ਸਦੀਵੀ ਘਰ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ਰਾਜ ਦੇ ਲਿੰਕ ਉਨ੍ਹਾਂ ਲੋਕਾਂ ਲਈ ਜੋ ਆਗਿਆ ਮੰਨਦੇ ਹਨ (ਪ੍ਰਵੇਸ਼), ਪ੍ਰਾਰਥਨਾ (ਸੰਬੋਧਿਤ), ਅਸਮਾਨ ਦੇ ਪ੍ਰਭੂ (ਸਥਾਨ)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ਮੱਤੀ 6:9-10 (ਰਾਜ ਆਵੇਗਾ); ਯੂਹੰਨਾ 14:2 (ਬਹੁਤ ਸਾਰੇ ਕਮਰੇ); ਪ੍ਰਕਾਸ਼ ਦੀ ਪੋਥੀ 21:1 (ਨਵਾਂ ਸਵਰਗ)</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ਰਾਜ ਉਨ੍ਹਾਂ ਲਈ ਜੋ ਮੰਨਦੇ ਹਨ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ਵਫ਼ਾਦਾਰਾਂ ਲਈ ਵਿਰਾਸਤ; ਪਰਮਾਤਮਾ ਦਾ ਰਾਜ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ਰਾਜਾ (ਸ਼ਾਸਕ), ਸਵਰਗ (ਸਥਾਨ), ਅਤਿਆਚਾਰ (ਲਾਗਤ)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ਮੱਤੀ 6:33 (ਰਾਜ ਭਾਲੋ); ਰਸੂਲਾਂ ਦੇ ਕਰਤੱਬ 14:22 (ਮੁਸੀਬਤਾਂ ਵਿੱਚੋਂ ਲੰਘ ਕੇ ਰਾਜ ਵਿੱਚ ਪ੍ਰਵੇਸ਼ ਕਰੋ); ਰੋਮੀਆਂ 14:17 (ਧਾਰਮਿਕਤਾ, ਸ਼ਾਂਤੀ, ਅਨੰਦ)</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ਪ੍ਰਾਰਥਨਾ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ਪਰਮਾਤਮਾ ਨਾਲ ਸੰਚਾਰ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ਧੂਪ (ਪ੍ਰਤੀਕ), ਦਿਲ (ਸਰੋਤ), ਪਵਿੱਤਰ ਆਤਮਾ (ਸਹਾਇਤਾ)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ਜ਼ਬੂਰ 141:2; ਮੱਤੀ 6:5-13 (ਪ੍ਰਭੂ ਦੀ ਪ੍ਰਾਰਥਨਾ); ਰੋਮੀਆਂ 8:26 (ਆਤਮਾ ਮਦਦ ਕਰਦੀ ਹੈ)</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ਅਤਿਆਚਾਰ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ਵਿਸ਼ਵਾਸ ਲਈ ਦੁੱਖ ਝੱਲਣਾ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ਬੋਝ (ਭਾਰ), ਰਾਜ (ਮਾਰਗ), ਕਰਾਸ (ਉਦਾਹਰਣ) ਦੇ 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ਮੱਤੀ 5:10-12 (ਸਤਾਇਆ ਕੀਤੇ ਜਾਣ &amp;#39;ਤੇ ਧੰਨ ਹਨ); 2 ਤਿਮੋਥਿਉਸ 3:12 (ਸਾਰੇ ਧਰਮੀ ਹੋਣਗੇ); 1 ਪਤਰਸ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ਤੁਸੀਂ (ਸੰਭਵ ਤੌਰ &amp;#39;ਤੇ ਪਾਠਕ/ਵਿਸ਼ਵਾਸੀ ਨੂੰ ਸੰਬੋਧਨ ਕਰ ਰਹੇ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ਵਿਸ਼ਵਾਸ ਲਈ ਬੁਲਾਇਆ ਗਿਆ ਵਿਅਕਤੀ; ਸਰੀਰ ਦਾ ਹਿੱਸਾ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ਦਿਲ (ਨਿੱਜੀ), ਪ੍ਰਾਰਥਨਾ (ਕਿਰਿਆ), ਰਾਜ (ਵਿਰਸੇ) ਨਾਲ ਸੰਬੰਧ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ਬਿਵਸਥਾ ਸਾਰ 30:19 (ਜੀਵਨ ਚੁਣੋ); ਰੋਮੀਆਂ 8:28 (ਮਕਸਦ ਅਨੁਸਾਰ ਬੁਲਾਇਆ ਗਿਆ); ਅਫ਼ਸੀਆਂ 2:10 (ਕੰਮਾਂ ਲਈ ਸਿਰਜਿਆ ਗਿਆ)</w:t>
            </w:r>
          </w:p>
        </w:tc>
      </w:tr>
    </w:tbl>
    <w:p w14:paraId="4BA13244" w14:textId="59EFBABB" w:rsidR="00F021A6" w:rsidRPr="00F021A6" w:rsidRDefault="00F021A6" w:rsidP="00F021A6">
      <w:r>
        <w:t>ਇਹ ਸਾਰੀਆਂ ਵਿਲੱਖਣ ਚੀਜ਼ਾਂ ਨੂੰ ਕਵਰ ਕਰਦਾ ਹੈ, ਟਾਈਪੋਲੋਜੀਕਲ ਲਿੰਕਾਂ ਦੇ ਨਾਲ ਇਸ ਗੱਲ &amp;#39;ਤੇ ਜ਼ੋਰ ਦਿੱਤਾ ਗਿਆ ਹੈ ਕਿ ਕਿੰਨੇ OT ਚਿੰਨ੍ਹ ਯਿਸੂ, ਚਰਚ, ਜਾਂ ਅਧਿਆਤਮਿਕ ਸੱਚਾਈਆਂ ਵੱਲ ਇਸ਼ਾਰਾ ਕਰਦੇ ਹਨ। ਹੋਰ ਡੂੰਘਾਈ ਲਈ, ਬਾਈਬਲ ਥੀਮਾਂ ਦੀ ਡਿਕਸ਼ਨਰੀ ਜਾਂ ਪ੍ਰਤੀਕਾਂ ਦੀਆਂ ਸੂਚੀਆਂ ਵਰਗੇ ਸਰੋਤ ਵਿਆਪਕ ਸੰਦਰਭ ਪ੍ਰਦਾਨ ਕਰਦੇ ਹਨ।</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