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ਬਪਤਿਸਮਾ: ਮਸੀਹ ਵਿੱਚ ਨਵੇਂ ਜੀਵਨ ਦਾ ਪ੍ਰਵੇਸ਼ ਦੁਆਰ</w:t>
      </w:r>
    </w:p>
    <w:p w14:paraId="6588BC9A" w14:textId="77777777" w:rsidR="00DC1DFD" w:rsidRPr="00DC1DFD" w:rsidRDefault="00DC1DFD" w:rsidP="00DC1DFD">
      <w:r>
        <w:t>ਬਪਤਿਸਮਾ (ਯੂਨਾਨੀ ਸ਼ਬਦ ਬਪਤਿਜ਼ੋ ਤੋਂ, ਜਿਸਦਾ ਅਰਥ ਹੈ &amp;quot;ਡੁਬਾਉਣਾ&amp;quot;) ਵਿਸ਼ਵਾਸ ਦਾ ਇੱਕ ਬੁਨਿਆਦੀ ਕਾਰਜ ਹੈ, ਜੋ ਸਾਨੂੰ ਮਸੀਹ ਦੀ ਮੌਤ, ਦਫ਼ਨਾਉਣ ਅਤੇ ਪੁਨਰ-ਉਥਾਨ ਨਾਲ ਜੋੜਦਾ ਹੈ। ਇਹ ਇੱਕ ਬ੍ਰਹਮ ਨਿਯੁਕਤੀ ਹੈ ਜਿੱਥੇ ਪਰਮਾਤਮਾ ਪਾਪਾਂ ਨੂੰ ਮਾਫ਼ ਕਰਦਾ ਹੈ, ਪਵਿੱਤਰ ਆਤਮਾ ਪ੍ਰਦਾਨ ਕਰਦਾ ਹੈ, ਅਤੇ ਇੱਕ ਨਵਾਂ ਜੀਵਨ ਸ਼ੁਰੂ ਕਰਦਾ ਹੈ। ਇਹ ਅਧਿਐਨ ਬਪਤਿਸਮੇ ਬਾਰੇ ਬਾਈਬਲ ਦੀ ਸਿੱਖਿਆ, ਮੁਕਤੀ ਲਈ ਇਸਦੀ ਜ਼ਰੂਰਤ, ਅਤੇ ਇਸਦੀ ਪਰਿਵਰਤਨਸ਼ੀਲ ਸ਼ਕਤੀ ਦੀ ਪੜਚੋਲ ਕਰਦਾ ਹੈ।</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ਯਿਸੂ ਦੀ ਸਿੱਖਿਆ: ਤੁਹਾਨੂੰ ਦੁਬਾਰਾ ਜਨਮ ਲੈਣਾ ਪਵੇਗਾ।</w:t>
      </w:r>
    </w:p>
    <w:p w14:paraId="7EDCA219" w14:textId="77777777" w:rsidR="00DC1DFD" w:rsidRPr="00DC1DFD" w:rsidRDefault="00DC1DFD" w:rsidP="00DC1DFD">
      <w:r>
        <w:t>ਧਰਮ-ਗ੍ਰੰਥ: ਯੂਹੰਨਾ 3:3-8 “ਯਿਸੂ ਨੇ ਉੱਤਰ ਦਿੱਤਾ, &amp;#39;ਮੈਂ ਤੁਹਾਨੂੰ ਸੱਚ ਦੱਸਦਾ ਹਾਂ, ਕੋਈ ਵੀ ਪਰਮੇਸ਼ੁਰ ਦੇ ਰਾਜ ਨੂੰ ਨਹੀਂ ਵੇਖ ਸਕਦਾ ਜਦੋਂ ਤੱਕ ਉਹ ਦੁਬਾਰਾ ਜਨਮ ਨਹੀਂ ਲੈਂਦਾ... ਪਾਣੀ ਅਤੇ ਆਤਮਾ ਤੋਂ ਜਨਮ ਨਹੀਂ ਲੈਂਦਾ।&amp;#39;”</w:t>
      </w:r>
    </w:p>
    <w:p w14:paraId="7143A6FE" w14:textId="77777777" w:rsidR="00DC1DFD" w:rsidRPr="00DC1DFD" w:rsidRDefault="00DC1DFD" w:rsidP="00DC1DFD">
      <w:r>
        <w:t>ਉ. ਪਾਣੀ ਅਤੇ ਆਤਮਾ ਤੋਂ ਪੈਦਾ ਹੋਇਆ ਯਿਸੂ &amp;quot;ਦੁਬਾਰਾ ਜਨਮ&amp;quot; ਲੈਣ ਦੀ ਤੁਲਨਾ ਬਪਤਿਸਮੇ ਨਾਲ ਕਰਦਾ ਹੈ—ਪਾਣੀ ਅਤੇ ਪਵਿੱਤਰ ਆਤਮਾ ਦੁਆਰਾ ਇੱਕ ਅਧਿਆਤਮਿਕ ਪੁਨਰ ਜਨਮ, ਜੋ ਸਾਨੂੰ ਨਵੀਂ ਸ੍ਰਿਸ਼ਟੀ ਬਣਾਉਂਦਾ ਹੈ। 1 ਪਤਰਸ 1:3 ਐਲਾਨ ਕਰਦਾ ਹੈ, &amp;quot;ਆਪਣੀ ਮਹਾਨ ਦਯਾ ਵਿੱਚ ਉਸਨੇ ਸਾਨੂੰ ਯਿਸੂ ਮਸੀਹ ਦੇ ਪੁਨਰ ਉਥਾਨ ਦੁਆਰਾ ਇੱਕ ਜੀਉਂਦੀ ਉਮੀਦ ਵਿੱਚ ਨਵਾਂ ਜਨਮ ਦਿੱਤਾ ਹੈ,&amp;quot; ਬਪਤਿਸਮੇ ਨੂੰ ਪੁਨਰ ਉਥਾਨ ਦੀ ਉਮੀਦ ਨਾਲ ਜੋੜਦੇ ਹੋਏ। 1 ਪਤਰਸ 1:23 ਅੱਗੇ ਕਹਿੰਦਾ ਹੈ, &amp;quot;ਕਿਉਂਕਿ ਤੁਸੀਂ ਦੁਬਾਰਾ ਜਨਮ ਲਿਆ ਹੈ... ਪਰਮੇਸ਼ੁਰ ਦੇ ਜੀਉਂਦੇ ਅਤੇ ਸਥਾਈ ਬਚਨ ਦੁਆਰਾ,&amp;quot; ਇਸ ਪੁਨਰ ਉਥਾਨ ਵਿੱਚ ਖੁਸ਼ਖਬਰੀ ਦੀ ਭੂਮਿਕਾ ਨੂੰ ਦਰਸਾਉਂਦਾ ਹੈ। ਯਾਕੂਬ 1:18 ਜ਼ੋਰ ਦਿੰਦਾ ਹੈ, &amp;quot;ਉਸਨੇ ਸਾਨੂੰ ਸੱਚ ਦੇ ਬਚਨ ਦੁਆਰਾ ਜਨਮ ਦੇਣਾ ਚੁਣਿਆ,&amp;quot; ਬਪਤਿਸਮੇ ਵਿੱਚ ਪਰਮੇਸ਼ੁਰ ਦੇ ਬਚਨ ਦੀ ਪਾਲਣਾ &amp;#39;ਤੇ ਜ਼ੋਰ ਦਿੰਦੇ ਹੋਏ। ਤੀਤੁਸ 3:5 - &amp;quot;ਉਸਨੇ ਸਾਨੂੰ ਪੁਨਰ ਜਨਮ ਦੇ ਇਸ਼ਨਾਨ ਅਤੇ ਪਵਿੱਤਰ ਆਤਮਾ ਦੁਆਰਾ ਨਵੀਨੀਕਰਨ ਦੁਆਰਾ ਬਚਾਇਆ&amp;quot; - ਇਹਨਾਂ ਸੱਚਾਈਆਂ ਨੂੰ ਆਪਸ ਵਿੱਚ ਜੋੜਦਾ ਹੈ। ਵਾਧੂ ਆਇਤ: ਯੂਹੰਨਾ 3:5 - &amp;quot;ਕੋਈ ਵੀ ਪਰਮੇਸ਼ੁਰ ਦੇ ਰਾਜ ਵਿੱਚ ਪ੍ਰਵੇਸ਼ ਨਹੀਂ ਕਰ ਸਕਦਾ ਜਦੋਂ ਤੱਕ ਉਹ ਪਾਣੀ ਅਤੇ ਆਤਮਾ ਤੋਂ ਨਹੀਂ ਜੰਮਦੇ।&amp;quot;</w:t>
      </w:r>
    </w:p>
    <w:p w14:paraId="4B6A5FAD" w14:textId="77777777" w:rsidR="00DC1DFD" w:rsidRPr="00DC1DFD" w:rsidRDefault="00DC1DFD" w:rsidP="00DC1DFD">
      <w:r>
        <w:t>B. ਪਰਮੇਸ਼ੁਰ ਦੇ ਰਾਜ ਵਿੱਚ ਪ੍ਰਵੇਸ਼ ਕਰਨ ਲਈ ਜ਼ਰੂਰੀ ਬਪਤਿਸਮਾ ਮੁਕਤੀ ਲਈ ਇੱਕ ਬ੍ਰਹਮ ਸ਼ਰਤ ਹੈ, ਜਿਸ ਤੋਂ ਬਿਨਾਂ ਕੋਈ ਵੀ ਪਰਮੇਸ਼ੁਰ ਦੇ ਰਾਜ ਵਿੱਚ ਪ੍ਰਵੇਸ਼ ਨਹੀਂ ਕਰ ਸਕਦਾ (ਯੂਹੰਨਾ 3:5)। ਮਰਕੁਸ 16:16 - &amp;quot;ਜੋ ਕੋਈ ਵਿਸ਼ਵਾਸ ਕਰਦਾ ਹੈ ਅਤੇ ਬਪਤਿਸਮਾ ਲੈਂਦਾ ਹੈ ਉਹ ਬਚਾਇਆ ਜਾਵੇਗਾ।&amp;quot; ਪ੍ਰਸ਼ਨ: &amp;quot;ਨਵੇਂ ਜਨਮ&amp;quot; ਦਾ ਤੁਹਾਡੇ ਲਈ ਕੀ ਅਰਥ ਹੈ? ਬਪਤਿਸਮਾ ਇਸ ਤਬਦੀਲੀ ਨੂੰ ਕਿਵੇਂ ਦਰਸਾਉਂਦਾ ਹੈ?</w:t>
      </w:r>
    </w:p>
    <w:p w14:paraId="4AE53DFF" w14:textId="77777777" w:rsidR="00DC1DFD" w:rsidRPr="00DC1DFD" w:rsidRDefault="00DC1DFD" w:rsidP="00DC1DFD">
      <w:r>
        <w:t>C. ਪਰਮਾਤਮਾ ਦਾ ਇੱਕ ਚਮਤਕਾਰੀ ਕੰਮ ਬਪਤਿਸਮੇ ਵਿੱਚ ਆਤਮਾ ਦਾ ਕੰਮ ਹਵਾ ਵਾਂਗ ਅਦਿੱਖ ਹੈ (ਯੂਹੰਨਾ 3:8), ਪਰ ਇਸਦੇ ਪ੍ਰਭਾਵ - ਮਾਫ਼ੀ, ਨਵੀਨੀਕਰਨ, ਅਤੇ ਨਵਾਂ ਜੀਵਨ - ਡੂੰਘੇ ਹਨ। ਪ੍ਰਸ਼ਨ: ਬਪਤਿਸਮੇ ਵਿੱਚ ਇੱਕ ਚਮਤਕਾਰੀ ਅਧਿਆਤਮਿਕ ਪੁਨਰ ਜਨਮ ਦਾ ਵਿਚਾਰ ਤੁਹਾਡੇ ਵਿਸ਼ਵਾਸ ਨੂੰ ਕਿਵੇਂ ਪ੍ਰੇਰਿਤ ਕਰਦਾ ਹੈ?</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ਰਸੂਲਾਂ ਦੀ ਸਿੱਖਿਆ: ਵਿਸ਼ਵਾਸ ਕਰੋ, ਤੋਬਾ ਕਰੋ, ਅਤੇ ਬਪਤਿਸਮਾ ਲਓ</w:t>
      </w:r>
    </w:p>
    <w:p w14:paraId="67C84C67" w14:textId="77777777" w:rsidR="00DC1DFD" w:rsidRPr="00DC1DFD" w:rsidRDefault="00DC1DFD" w:rsidP="00DC1DFD">
      <w:r>
        <w:t>ਧਰਮ-ਗ੍ਰੰਥ: ਰਸੂਲਾਂ ਦੇ ਕਰਤੱਬ 2:22-24, 36-41 “‘ਅਸੀਂ ਕੀ ਕਰੀਏ?’ ਪਤਰਸ ਨੇ ਜਵਾਬ ਦਿੱਤਾ, ‘ਤੁਹਾਡੇ ਵਿੱਚੋਂ ਹਰੇਕ ਆਪਣੇ ਪਾਪਾਂ ਦੀ ਮਾਫ਼ੀ ਲਈ ਯਿਸੂ ਮਸੀਹ ਦੇ ਨਾਮ ਤੇ ਤੋਬਾ ਕਰੇ ਅਤੇ ਬਪਤਿਸਮਾ ਲਵੇ। ਅਤੇ ਤੁਹਾਨੂੰ ਪਵਿੱਤਰ ਆਤਮਾ ਦੀ ਦਾਤ ਮਿਲੇਗੀ।’”</w:t>
      </w:r>
    </w:p>
    <w:p w14:paraId="0A2809D3" w14:textId="77777777" w:rsidR="00DC1DFD" w:rsidRPr="00DC1DFD" w:rsidRDefault="00DC1DFD" w:rsidP="00DC1DFD">
      <w:r>
        <w:t>ਉ. ਸਾਡੇ ਪਾਪ ਯਿਸੂ ਨੂੰ ਸਲੀਬ ਦਿੱਤੀ ਗਈ ਸਾਡੇ ਪਾਪਾਂ ਨੇ ਯਿਸੂ ਦੀ ਮੌਤ ਨੂੰ ਜ਼ਰੂਰੀ ਬਣਾਇਆ, ਜਿਵੇਂ ਕਿ ਅਸੀਂ ਕਿੱਲ ਠੋਕ ਦਿੱਤੇ। ਯਸਾਯਾਹ 53:5 - &amp;quot;ਉਹ ਸਾਡੇ ਅਪਰਾਧਾਂ ਲਈ ਵਿੰਨ੍ਹਿਆ ਗਿਆ ਸੀ... ਸਾਨੂੰ ਸ਼ਾਂਤੀ ਦੇਣ ਵਾਲੀ ਸਜ਼ਾ ਉਸ ਉੱਤੇ ਸੀ।&amp;quot; ਇਸ ਸੱਚਾਈ ਨੂੰ ਸਾਡੇ ਦਿਲਾਂ ਨੂੰ ਵਿੰਨ੍ਹਣਾ ਚਾਹੀਦਾ ਹੈ, ਸਮਰਪਣ ਲਈ ਪ੍ਰੇਰਿਤ ਕਰਨਾ ਚਾਹੀਦਾ ਹੈ (ਰਸੂਲਾਂ ਦੇ ਕਰਤੱਬ 2:37)।</w:t>
      </w:r>
    </w:p>
    <w:p w14:paraId="3D0DA78A" w14:textId="77777777" w:rsidR="00DC1DFD" w:rsidRPr="00DC1DFD" w:rsidRDefault="00DC1DFD" w:rsidP="00DC1DFD">
      <w:r>
        <w:t>B. ਯਿਸੂ ਦਾ ਪੁਨਰ ਉਥਾਨ ਖੁਸ਼ਖਬਰੀ ਨੂੰ ਪ੍ਰਮਾਣਿਤ ਕਰਦਾ ਹੈ ਯਿਸੂ ਦਾ ਪੁਨਰ ਉਥਾਨ ਮੌਤ ਉੱਤੇ ਉਸਦੀ ਸ਼ਕਤੀ ਨੂੰ ਸਾਬਤ ਕਰਦਾ ਹੈ ਅਤੇ ਮੁਕਤੀ ਦੇ ਪਰਮੇਸ਼ੁਰ ਦੇ ਵਾਅਦੇ ਦੀ ਪੁਸ਼ਟੀ ਕਰਦਾ ਹੈ (ਰਸੂਲਾਂ ਦੇ ਕਰਤੱਬ 2:24)। 1 ਕੁਰਿੰਥੀਆਂ 15:17 - &amp;quot;ਜੇ ਮਸੀਹ ਜੀ ਉੱਠਿਆ ਨਹੀਂ ਹੈ, ਤਾਂ ਤੁਹਾਡੀ ਨਿਹਚਾ ਵਿਅਰਥ ਹੈ; ਤੁਸੀਂ ਅਜੇ ਵੀ ਆਪਣੇ ਪਾਪਾਂ ਵਿੱਚ ਹੋ।&amp;quot;</w:t>
      </w:r>
    </w:p>
    <w:p w14:paraId="4FE12256" w14:textId="77777777" w:rsidR="00DC1DFD" w:rsidRPr="00DC1DFD" w:rsidRDefault="00DC1DFD" w:rsidP="00DC1DFD">
      <w:r>
        <w:t>C. ਜਵਾਬ: ਤੋਬਾ ਕਰੋ ਅਤੇ ਬਪਤਿਸਮਾ ਲਓ ਪਤਰਸ ਦਾ ਹੁਕਮ ਸਪੱਸ਼ਟ ਹੈ: ਤੋਬਾ ਕਰੋ ਅਤੇ ਮਾਫ਼ੀ ਅਤੇ ਆਤਮਾ ਲਈ ਬਪਤਿਸਮਾ ਲਓ (ਰਸੂਲਾਂ ਦੇ ਕਰਤੱਬ 2:38)। ਰਸੂਲਾਂ ਦੇ ਕਰਤੱਬ 2:41, 47 ਦਿਖਾਉਂਦੇ ਹਨ ਕਿ &amp;quot;ਜਿਨ੍ਹਾਂ ਨੇ ਉਸਦੇ ਸੰਦੇਸ਼ ਨੂੰ ਸਵੀਕਾਰ ਕੀਤਾ ਉਨ੍ਹਾਂ ਨੇ ਬਪਤਿਸਮਾ ਲਿਆ, ਅਤੇ ... ਪ੍ਰਭੂ ਉਨ੍ਹਾਂ ਦੀ ਗਿਣਤੀ ਵਿੱਚ ਹਰ ਰੋਜ਼ ਉਨ੍ਹਾਂ ਨੂੰ ਜੋੜਦਾ ਸੀ ਜੋ ਬਚਾਏ ਜਾ ਰਹੇ ਸਨ,&amp;quot; ਮੁਕਤੀ ਅਤੇ ਚਰਚ ਦੀ ਮੈਂਬਰਸ਼ਿਪ ਵਿੱਚ ਬਪਤਿਸਮੇ ਦੀ ਭੂਮਿਕਾ ਦੀ ਪੁਸ਼ਟੀ ਕਰਦਾ ਹੈ। ਰਸੂਲਾਂ ਦੇ ਕਰਤੱਬ 22:16 - &amp;quot;ਤੁਸੀਂ ਕਿਸ ਦੀ ਉਡੀਕ ਕਰ ਰਹੇ ਹੋ? ਉੱਠੋ, ਬਪਤਿਸਮਾ ਲਓ ਅਤੇ ਆਪਣੇ ਪਾਪਾਂ ਨੂੰ ਧੋਵੋ।&amp;quot;</w:t>
      </w:r>
    </w:p>
    <w:p w14:paraId="0AEF28D8" w14:textId="77777777" w:rsidR="00DC1DFD" w:rsidRPr="00DC1DFD" w:rsidRDefault="00DC1DFD" w:rsidP="00DC1DFD">
      <w:r>
        <w:t>D. ਕ੍ਰਿਆ ਵਿੱਚ ਵਿਸ਼ਵਾਸ ਬਪਤਿਸਮਾ ਪਰਮੇਸ਼ੁਰ ਦੀ ਕਿਰਪਾ ਪ੍ਰਤੀ ਵਿਸ਼ਵਾਸ ਦਾ ਜਵਾਬ ਹੈ। ਗਲਾਤੀਆਂ 4:6 - &amp;quot;ਪਰਮੇਸ਼ੁਰ ਨੇ ਆਪਣੇ ਪੁੱਤਰ ਦੇ ਆਤਮਾ ਨੂੰ ਸਾਡੇ ਦਿਲਾਂ ਵਿੱਚ ਭੇਜਿਆ, &amp;#39;ਅੱਬਾ, ਪਿਤਾ,&amp;#39; ਪੁਕਾਰਦਾ ਹੋਇਆ&amp;quot; ਬਪਤਿਸਮੇ ਦੁਆਰਾ ਸਾਡੇ ਗੋਦ ਲੈਣ ਦੀ ਪੁਸ਼ਟੀ ਕਰਦਾ ਹੈ। ਪ੍ਰਸ਼ਨ: ਯਿਸੂ ਦੀ ਮੌਤ ਅਤੇ ਪੁਨਰ ਉਥਾਨ ਤੁਹਾਨੂੰ ਕਿਵੇਂ ਪ੍ਰਤੀਕਿਰਿਆ ਕਰਨ ਲਈ ਪ੍ਰੇਰਿਤ ਕਰਦੇ ਹਨ? ਕੀ ਤੁਸੀਂ ਤੋਬਾ ਕਰਨ ਅਤੇ ਬਪਤਿਸਮਾ ਲੈਣ ਲਈ ਤਿਆਰ ਹੋ?</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ਬਪਤਿਸਮੇ ਦਾ ਅਰਥ</w:t>
      </w:r>
    </w:p>
    <w:p w14:paraId="66D65710" w14:textId="77777777" w:rsidR="00DC1DFD" w:rsidRPr="00DC1DFD" w:rsidRDefault="00DC1DFD" w:rsidP="00DC1DFD">
      <w:r>
        <w:t>ਬਪਤਿਸਮਾ ਇੱਕ ਬਹੁਪੱਖੀ ਕਾਰਜ ਹੈ, ਜੋ ਅਧਿਆਤਮਿਕ ਮਹੱਤਵ ਨਾਲ ਭਰਪੂਰ ਹੈ।</w:t>
      </w:r>
    </w:p>
    <w:p w14:paraId="47D6FC4B" w14:textId="77777777" w:rsidR="00DC1DFD" w:rsidRPr="00DC1DFD" w:rsidRDefault="00DC1DFD" w:rsidP="009876C7">
      <w:pPr>
        <w:pStyle w:val="Heading2"/>
      </w:pPr>
      <w:r>
        <w:t>ਉ. ਬਪਤਿਸਮਾ ਸਾਨੂੰ ਮਸੀਹ ਦੀ ਮੌਤ, ਦਫ਼ਨਾਉਣ ਅਤੇ ਪੁਨਰ ਉਥਾਨ ਨਾਲ ਜੋੜਦਾ ਹੈ।</w:t>
      </w:r>
    </w:p>
    <w:p w14:paraId="1D99B046" w14:textId="77777777" w:rsidR="00DC1DFD" w:rsidRPr="00DC1DFD" w:rsidRDefault="00DC1DFD" w:rsidP="00DC1DFD">
      <w:r>
        <w:t>ਧਰਮ-ਗ੍ਰੰਥ: ਰੋਮੀਆਂ 6:2-7 &amp;quot;ਅਸੀਂ ਸਾਰੇ ਜਿਨ੍ਹਾਂ ਨੇ ਮਸੀਹ ਯਿਸੂ ਵਿੱਚ ਬਪਤਿਸਮਾ ਲਿਆ ਸੀ, ਉਸਦੀ ਮੌਤ ਵਿੱਚ ਬਪਤਿਸਮਾ ਲਿਆ ਗਿਆ... ਉਸਦੇ ਨਾਲ ਦਫ਼ਨਾਏ ਗਏ... ਤਾਂ ਜੋ, ਜਿਵੇਂ ਮਸੀਹ ਜੀ ਉੱਠਿਆ... ਅਸੀਂ ਵੀ ਇੱਕ ਨਵੀਂ ਜ਼ਿੰਦਗੀ ਜੀ ਸਕੀਏ।&amp;quot;</w:t>
      </w:r>
    </w:p>
    <w:p w14:paraId="2C0C3DE7" w14:textId="77777777" w:rsidR="00DC1DFD" w:rsidRPr="00DC1DFD" w:rsidRDefault="00DC1DFD" w:rsidP="00DC1DFD">
      <w:pPr>
        <w:numPr>
          <w:ilvl w:val="0"/>
          <w:numId w:val="1"/>
        </w:numPr>
      </w:pPr>
      <w:r>
        <w:t xml:space="preserve">ਦਫ਼ਨਾਉਣਾ ਅਤੇ ਪੁਨਰ ਉਥਾਨ: ਬਪਤਿਸਮਾ ਸਾਨੂੰ ਮਸੀਹ ਦੀ ਮੌਤ ਵਿੱਚ ਡੁਬੋ ਦਿੰਦਾ ਹੈ, ਸਾਡੇ ਪਾਪੀ ਆਪ ਨੂੰ ਦਫ਼ਨਾਉਂਦਾ ਹੈ, ਅਤੇ ਸਾਨੂੰ ਨਵੇਂ ਜੀਵਨ ਲਈ ਉਭਾਰਦਾ ਹੈ। ਗਲਾਤੀਆਂ 2:20 - &amp;quot;ਮੈਨੂੰ ਮਸੀਹ ਦੇ ਨਾਲ ਸਲੀਬ ਦਿੱਤੀ ਗਈ ਹੈ,&amp;quot; ਇਸ ਏਕਤਾ ਨੂੰ ਦਰਸਾਉਂਦਾ ਹੈ। ਕੁਲੁੱਸੀਆਂ 1:13 - &amp;quot;ਉਸਨੇ ਸਾਨੂੰ ਹਨੇਰੇ ਦੇ ਰਾਜ ਤੋਂ ਛੁਡਾਇਆ ਹੈ ਅਤੇ ਸਾਨੂੰ ਪੁੱਤਰ ਦੇ ਰਾਜ ਵਿੱਚ ਲਿਆਂਦਾ ਹੈ,&amp;quot; ਬਪਤਿਸਮੇ ਦੇ ਮਸੀਹ ਦੇ ਰਾਜ ਵਿੱਚ ਤਬਾਦਲੇ ਨੂੰ ਦਰਸਾਉਂਦਾ ਹੈ। ਕੁਲੁੱਸੀਆਂ 3:1 - &amp;quot;ਜਦੋਂ ਤੋਂ ਤੁਸੀਂ ਮਸੀਹ ਦੇ ਨਾਲ ਜੀ ਉੱਠੇ ਹੋ, ਆਪਣੇ ਦਿਲਾਂ ਨੂੰ ਉੱਪਰਲੀਆਂ ਚੀਜ਼ਾਂ ਉੱਤੇ ਲਗਾਓ,&amp;quot; ਸਾਨੂੰ ਇਸ ਨਵੇਂ ਜੀਵਨ ਨੂੰ ਜੀਉਣ ਲਈ ਕਹਿੰਦਾ ਹੈ। </w:t>
      </w:r>
    </w:p>
    <w:p w14:paraId="6CAFA3E7" w14:textId="77777777" w:rsidR="00DC1DFD" w:rsidRPr="00DC1DFD" w:rsidRDefault="00DC1DFD" w:rsidP="00DC1DFD">
      <w:pPr>
        <w:numPr>
          <w:ilvl w:val="0"/>
          <w:numId w:val="1"/>
        </w:numPr>
      </w:pPr>
      <w:r>
        <w:t>ਮਸੀਹ ਵਿੱਚ: ਬਪਤਿਸਮਾ ਸਾਨੂੰ &amp;quot;ਮਸੀਹ ਵਿੱਚ&amp;quot; ਰੱਖਦਾ ਹੈ (ਗਲਾਤੀਆਂ 3:26-27 - &amp;quot;ਤੁਸੀਂ ਸਾਰੇ ਜਿਨ੍ਹਾਂ ਨੇ ਮਸੀਹ ਵਿੱਚ ਬਪਤਿਸਮਾ ਲਿਆ ਸੀ, ਮਸੀਹ ਨੂੰ ਪਹਿਨ ਲਿਆ ਹੈ&amp;quot;)। 1 ਕੁਰਿੰਥੀਆਂ 1:13-17 ਸਪੱਸ਼ਟ ਕਰਦਾ ਹੈ ਕਿ ਬਪਤਿਸਮਾ ਸਾਨੂੰ ਮਸੀਹ ਨਾਲ ਜੋੜਦਾ ਹੈ, ਨਾ ਕਿ ਮਨੁੱਖੀ ਆਗੂਆਂ ਨਾਲ, ਇਸਦੇ ਬ੍ਰਹਮ ਉਦੇਸ਼ &amp;#39;ਤੇ ਜ਼ੋਰ ਦਿੰਦਾ ਹੈ। ਵਾਧੂ ਆਇਤ: ਕੁਲੁੱਸੀਆਂ 2:12 - &amp;quot;ਬਪਤਿਸਮੇ ਵਿੱਚ ਉਸਦੇ ਨਾਲ ਦਫ਼ਨਾਏ ਗਏ... ਤੁਹਾਡੇ ਵਿਸ਼ਵਾਸ ਦੁਆਰਾ ਉਸਦੇ ਨਾਲ ਜੀ ਉੱਠੇ।&amp;quot; ਪ੍ਰਸ਼ਨ: ਮਸੀਹ ਦੀ ਮੌਤ ਅਤੇ ਪੁਨਰ-ਉਥਾਨ ਵਿੱਚ ਹਿੱਸਾ ਲੈਣ ਨਾਲ ਪਾਪ ਅਤੇ ਨਵੇਂ ਜੀਵਨ ਪ੍ਰਤੀ ਤੁਹਾਡਾ ਨਜ਼ਰੀਆ ਕਿਵੇਂ ਬਦਲਦਾ ਹੈ?</w:t>
      </w:r>
    </w:p>
    <w:p w14:paraId="292FBEB8" w14:textId="77777777" w:rsidR="00DC1DFD" w:rsidRPr="00DC1DFD" w:rsidRDefault="00DC1DFD" w:rsidP="009876C7">
      <w:pPr>
        <w:pStyle w:val="Heading2"/>
      </w:pPr>
      <w:r>
        <w:t>B. ਬਪਤਿਸਮਾ ਸਾਨੂੰ ਬਚਾਉਂਦਾ ਹੈ</w:t>
      </w:r>
    </w:p>
    <w:p w14:paraId="27B45E9B" w14:textId="77777777" w:rsidR="00DC1DFD" w:rsidRPr="00DC1DFD" w:rsidRDefault="00DC1DFD" w:rsidP="00DC1DFD">
      <w:r>
        <w:t>ਧਰਮ-ਗ੍ਰੰਥ: 1 ਪਤਰਸ 3:21-22 “ਇਹ ਪਾਣੀ ਬਪਤਿਸਮੇ ਦਾ ਪ੍ਰਤੀਕ ਹੈ ਜੋ ਹੁਣ ਤੁਹਾਨੂੰ ਬਚਾਉਂਦਾ ਹੈ... ਯਿਸੂ ਮਸੀਹ ਦੇ ਜੀ ਉੱਠਣ ਦੁਆਰਾ।”</w:t>
      </w:r>
    </w:p>
    <w:p w14:paraId="4D9E17E8" w14:textId="77777777" w:rsidR="00DC1DFD" w:rsidRPr="00DC1DFD" w:rsidRDefault="00DC1DFD" w:rsidP="00DC1DFD">
      <w:pPr>
        <w:numPr>
          <w:ilvl w:val="0"/>
          <w:numId w:val="2"/>
        </w:numPr>
      </w:pPr>
      <w:r>
        <w:t xml:space="preserve">ਕੋਈ ਰਸਮ ਨਹੀਂ, ਸਗੋਂ ਇੱਕ ਜਵਾਬ: ਬਪਤਿਸਮਾ ਇੱਕ ਸਾਫ਼ ਜ਼ਮੀਰ ਦੀ ਅਪੀਲ ਹੈ, ਜੋ ਸਾਨੂੰ ਮਸੀਹ ਦੇ ਪੁਨਰ-ਉਥਾਨ ਦੁਆਰਾ ਬਚਾਉਂਦੀ ਹੈ। ਰਸੂਲਾਂ ਦੇ ਕਰਤੱਬ 2:41 ਹਜ਼ਾਰਾਂ ਲੋਕਾਂ ਨੂੰ ਬਪਤਿਸਮਾ ਅਤੇ ਬਚਾਏ ਜਾਣ ਬਾਰੇ ਦੱਸਦਾ ਹੈ। </w:t>
      </w:r>
    </w:p>
    <w:p w14:paraId="4507F094" w14:textId="77777777" w:rsidR="00DC1DFD" w:rsidRPr="00DC1DFD" w:rsidRDefault="00DC1DFD" w:rsidP="00DC1DFD">
      <w:pPr>
        <w:numPr>
          <w:ilvl w:val="0"/>
          <w:numId w:val="2"/>
        </w:numPr>
      </w:pPr>
      <w:r>
        <w:t>ਇੱਕ ਕਿਸਮ ਦੇ ਤੌਰ &amp;#39;ਤੇ ਹੜ੍ਹ: ਹੜ੍ਹ ਨੇ ਨੂਹ ਨੂੰ ਬਚਾਇਆ; ਬਪਤਿਸਮਾ ਸਾਨੂੰ ਮਸੀਹ ਨਾਲ ਜੋੜ ਕੇ ਬਚਾਉਂਦਾ ਹੈ। 1 ਪਤਰਸ 1:3 - &amp;quot;ਪੁਨਰ ਉਥਾਨ ਦੁਆਰਾ ਇੱਕ ਜੀਉਂਦੀ ਉਮੀਦ ਵਿੱਚ ਨਵਾਂ ਜਨਮ&amp;quot; - ਬਪਤਿਸਮੇ ਦੀ ਬਚਾਉਣ ਵਾਲੀ ਸ਼ਕਤੀ ਨੂੰ ਮਸੀਹ ਦੀ ਜਿੱਤ ਨਾਲ ਜੋੜਦਾ ਹੈ। ਪ੍ਰਸ਼ਨ: 1 ਪਤਰਸ 3:21 ਦੇ ਅਨੁਸਾਰ, ਮੁਕਤੀ ਲਈ ਬਪਤਿਸਮਾ ਕਿਉਂ ਜ਼ਰੂਰੀ ਹੈ?</w:t>
      </w:r>
    </w:p>
    <w:p w14:paraId="5CA53AAD" w14:textId="77777777" w:rsidR="00DC1DFD" w:rsidRPr="00DC1DFD" w:rsidRDefault="00DC1DFD" w:rsidP="009876C7">
      <w:pPr>
        <w:pStyle w:val="Heading2"/>
      </w:pPr>
      <w:r>
        <w:t>C. ਬਪਤਿਸਮਾ ਪਾਪੀ ਸੁਭਾਅ ਨੂੰ ਦੂਰ ਕਰਦਾ ਹੈ</w:t>
      </w:r>
    </w:p>
    <w:p w14:paraId="49C8E1AE" w14:textId="77777777" w:rsidR="00DC1DFD" w:rsidRPr="00DC1DFD" w:rsidRDefault="00DC1DFD" w:rsidP="00DC1DFD">
      <w:r>
        <w:t>ਧਰਮ-ਗ੍ਰੰਥ: ਕੁਲੁੱਸੀਆਂ 2:9-15 “ਤੁਹਾਡਾ ਸਾਰਾ ਸਰੀਰ ਜੋ ਸਰੀਰ ਦੁਆਰਾ ਸ਼ਾਸਿਤ ਸੀ, ਮਸੀਹ ਦੁਆਰਾ ਤਿਆਗ ਦਿੱਤਾ ਗਿਆ ਸੀ, ਜਦੋਂ ਉਸਨੂੰ ਬਪਤਿਸਮੇ ਵਿੱਚ ਉਸਦੇ ਨਾਲ ਦਫ਼ਨਾ ਦਿੱਤਾ ਗਿਆ ਸੀ।”</w:t>
      </w:r>
    </w:p>
    <w:p w14:paraId="3A869A17" w14:textId="77777777" w:rsidR="00DC1DFD" w:rsidRPr="00DC1DFD" w:rsidRDefault="00DC1DFD" w:rsidP="00DC1DFD">
      <w:pPr>
        <w:numPr>
          <w:ilvl w:val="0"/>
          <w:numId w:val="3"/>
        </w:numPr>
      </w:pPr>
      <w:r>
        <w:t>ਆਤਮਿਕ ਸੁੰਨਤ: ਬਪਤਿਸਮਾ ਵਿਸ਼ਵਾਸ ਦੁਆਰਾ ਸਾਡੇ ਪਾਪੀ ਸੁਭਾਅ ਨੂੰ ਦੂਰ ਕਰਦਾ ਹੈ। ਗਲਾਤੀਆਂ 5:24 - &amp;quot;ਜਿਹੜੇ ਮਸੀਹ ਦੇ ਹਨ ਉਨ੍ਹਾਂ ਨੇ ਸਰੀਰ ਨੂੰ ਸਲੀਬ &amp;#39;ਤੇ ਚੜ੍ਹਾਇਆ ਹੈ।&amp;quot; ਗਲਾਤੀਆਂ 6:14 - &amp;quot;ਦੁਨੀਆਂ ਮੇਰੇ ਲਈ ਸਲੀਬ &amp;#39;ਤੇ ਚੜ੍ਹਾਈ ਗਈ ਹੈ,&amp;quot; ਸੰਸਾਰਿਕ ਇੱਛਾਵਾਂ ਤੋਂ ਆਜ਼ਾਦੀ ਦਿਖਾਉਂਦੀ ਹੈ। ਕੁਲੁੱਸੀਆਂ 1:22 - &amp;quot;ਉਸਨੇ ਮਸੀਹ ਦੇ ਭੌਤਿਕ ਸਰੀਰ ਦੁਆਰਾ ਮੌਤ ਦੁਆਰਾ ਤੁਹਾਨੂੰ ਸੁਲ੍ਹਾ ਕੀਤੀ ਹੈ,&amp;quot; ਮੇਲ-ਮਿਲਾਪ &amp;#39;ਤੇ ਜ਼ੋਰ ਦਿੰਦਾ ਹੈ। ਕੁਲੁੱਸੀਆਂ 2:20, 3:3, 5 - &amp;quot;ਤੁਸੀਂ ਮਸੀਹ ਦੇ ਨਾਲ ਮਰ ਗਏ... ਤੁਹਾਡਾ ਜੀਵਨ ਹੁਣ ਮਸੀਹ ਦੇ ਨਾਲ ਲੁਕਿਆ ਹੋਇਆ ਹੈ... ਮਾਰਿਆ ਗਿਆ... ਧਰਤੀ ਦੀਆਂ ਚੀਜ਼ਾਂ,&amp;quot; ਬਪਤਿਸਮੇ ਦੁਆਰਾ ਪਾਪ ਲਈ ਮਰਨਾ ਮਜ਼ਬੂਤ ਕਰਦਾ ਹੈ। ਪ੍ਰਸ਼ਨ: &amp;quot;ਆਤਮਿਕ ਸੁੰਨਤ&amp;quot; ਵਜੋਂ ਬਪਤਿਸਮਾ ਮਸੀਹ ਵਿੱਚ ਤੁਹਾਡੀ ਪਛਾਣ ਨੂੰ ਕਿਵੇਂ ਰੂਪ ਦਿੰਦਾ ਹੈ?</w:t>
      </w:r>
    </w:p>
    <w:p w14:paraId="58D241F1" w14:textId="77777777" w:rsidR="00DC1DFD" w:rsidRPr="00DC1DFD" w:rsidRDefault="00DC1DFD" w:rsidP="009876C7">
      <w:pPr>
        <w:pStyle w:val="Heading2"/>
      </w:pPr>
      <w:r>
        <w:t>ਡੀ. ਬਪਤਿਸਮਾ ਪਰਮਾਤਮਾ ਦੀ ਕਿਰਪਾ ਨੂੰ ਪ੍ਰਗਟ ਕਰਦਾ ਹੈ</w:t>
      </w:r>
    </w:p>
    <w:p w14:paraId="15388F5F" w14:textId="77777777" w:rsidR="00DC1DFD" w:rsidRPr="00DC1DFD" w:rsidRDefault="00DC1DFD" w:rsidP="00DC1DFD">
      <w:r>
        <w:t>ਧਰਮ-ਗ੍ਰੰਥ: ਤੀਤੁਸ 3:4-7 “ਉਸਨੇ ਸਾਨੂੰ ਪੁਨਰ ਜਨਮ ਦੇ ਇਸ਼ਨਾਨ ਅਤੇ ਪਵਿੱਤਰ ਆਤਮਾ ਦੁਆਰਾ ਨਵੀਨੀਕਰਨ ਰਾਹੀਂ ਬਚਾਇਆ।”</w:t>
      </w:r>
    </w:p>
    <w:p w14:paraId="35E0FAAA" w14:textId="77777777" w:rsidR="00DC1DFD" w:rsidRPr="00DC1DFD" w:rsidRDefault="00DC1DFD" w:rsidP="00DC1DFD">
      <w:pPr>
        <w:numPr>
          <w:ilvl w:val="0"/>
          <w:numId w:val="4"/>
        </w:numPr>
      </w:pPr>
      <w:r>
        <w:t xml:space="preserve">ਪਰਮੇਸ਼ੁਰ ਦੀ ਦਇਆ: ਬਪਤਿਸਮਾ ਉਹ ਥਾਂ ਹੈ ਜਿੱਥੇ ਪਰਮੇਸ਼ੁਰ ਦੀ ਕਿਰਪਾ ਸਾਨੂੰ ਸ਼ੁੱਧ ਕਰਦੀ ਹੈ। 1 ਕੁਰਿੰਥੀਆਂ 6:11 - &amp;quot;ਤੁਸੀਂ ਯਿਸੂ ਦੇ ਨਾਮ ਵਿੱਚ ਧੋਤੇ ਗਏ, ਪਵਿੱਤਰ ਕੀਤੇ ਗਏ, ਧਰਮੀ ਠਹਿਰਾਏ ਗਏ।&amp;quot; ਅਫ਼ਸੀਆਂ 5:26 - &amp;quot;ਉਸਨੂੰ ਬਚਨ ਦੁਆਰਾ ਪਾਣੀ ਨਾਲ ਇਸ਼ਨਾਨ ਕਰਕੇ ਸ਼ੁੱਧ ਕਰਨਾ।&amp;quot; ਇਬਰਾਨੀਆਂ 10:22 - &amp;quot;ਸ਼ੁੱਧ ਪਾਣੀ ਨਾਲ ਸਰੀਰ ਧੋਤਾ ਗਿਆ।&amp;quot; </w:t>
      </w:r>
    </w:p>
    <w:p w14:paraId="12FD2CB8" w14:textId="77777777" w:rsidR="00DC1DFD" w:rsidRPr="00DC1DFD" w:rsidRDefault="00DC1DFD" w:rsidP="00DC1DFD">
      <w:pPr>
        <w:numPr>
          <w:ilvl w:val="0"/>
          <w:numId w:val="4"/>
        </w:numPr>
      </w:pPr>
      <w:r>
        <w:t>ਸਦੀਵੀ ਜੀਵਨ ਦੇ ਵਾਰਸ: ਅਸੀਂ ਸਦੀਵੀ ਜੀਵਨ ਦੀ ਉਮੀਦ ਨਾਲ, ਪਰਮੇਸ਼ੁਰ ਦੇ ਬੱਚੇ ਬਣਦੇ ਹਾਂ। ਅਫ਼ਸੀਆਂ 2:8-9 - &amp;quot;ਕਿਰਪਾ ਦੁਆਰਾ ਤੁਸੀਂ ਵਿਸ਼ਵਾਸ ਦੁਆਰਾ ਬਚਾਏ ਗਏ ਹੋ।&amp;quot; ਪ੍ਰਸ਼ਨ: ਬਪਤਿਸਮਾ ਤੁਹਾਡੇ ਜੀਵਨ ਵਿੱਚ ਪਰਮੇਸ਼ੁਰ ਦੀ ਦਿਆਲਤਾ ਅਤੇ ਦਇਆ ਨੂੰ ਕਿਵੇਂ ਦਰਸਾਉਂਦਾ ਹੈ?</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ਬਪਤਿਸਮਾ ਕਾਰਜ ਵਿੱਚ: ਰਸੂਲਾਂ ਦੇ ਕਰਤੱਬ ਤੋਂ ਉਦਾਹਰਣਾਂ</w:t>
      </w:r>
    </w:p>
    <w:p w14:paraId="5CEB42DA" w14:textId="77777777" w:rsidR="00DC1DFD" w:rsidRPr="00DC1DFD" w:rsidRDefault="00DC1DFD" w:rsidP="00DC1DFD">
      <w:r>
        <w:t>ਰਸੂਲਾਂ ਦੇ ਕਰਤੱਬ ਦੀ ਕਿਤਾਬ ਬਪਤਿਸਮੇ ਦੀ ਅਤਿ ਜ਼ਰੂਰੀਤਾ ਅਤੇ ਜ਼ਰੂਰਤ ਨੂੰ ਦਰਸਾਉਂਦੀ ਹੈ।</w:t>
      </w:r>
    </w:p>
    <w:p w14:paraId="48707BAA" w14:textId="77777777" w:rsidR="00DC1DFD" w:rsidRPr="00DC1DFD" w:rsidRDefault="00DC1DFD" w:rsidP="00DC1DFD">
      <w:pPr>
        <w:numPr>
          <w:ilvl w:val="0"/>
          <w:numId w:val="5"/>
        </w:numPr>
      </w:pPr>
      <w:r>
        <w:t xml:space="preserve">ਰਸੂਲਾਂ ਦੇ ਕਰਤੱਬ 2:36-39, 41, 47: ਭੀੜ, ਦੋਸ਼ੀ ਠਹਿਰਾਈ ਗਈ, ਵਿਸ਼ਵਾਸ ਕੀਤੀ ਪਰ ਮਾਫ਼ੀ ਅਤੇ ਆਤਮਾ ਲਈ ਬਪਤਿਸਮੇ ਦੀ ਲੋੜ ਸੀ। ਹਜ਼ਾਰਾਂ ਲੋਕਾਂ ਨੂੰ ਬਪਤਿਸਮਾ ਦਿੱਤਾ ਗਿਆ ਅਤੇ ਚਰਚ ਵਿੱਚ ਸ਼ਾਮਲ ਕੀਤਾ ਗਿਆ। </w:t>
      </w:r>
    </w:p>
    <w:p w14:paraId="1E44F3C3" w14:textId="77777777" w:rsidR="00DC1DFD" w:rsidRPr="00DC1DFD" w:rsidRDefault="00DC1DFD" w:rsidP="00DC1DFD">
      <w:pPr>
        <w:numPr>
          <w:ilvl w:val="0"/>
          <w:numId w:val="5"/>
        </w:numPr>
      </w:pPr>
      <w:r>
        <w:t xml:space="preserve">ਰਸੂਲਾਂ ਦੇ ਕਰਤੱਬ 8:26-38: ਇਥੋਪੀਆਈ ਖੁਸਰੇ ਨੇ ਖੁਸ਼ਖਬਰੀ ਸੁਣਨ ਤੋਂ ਬਾਅਦ ਬਪਤਿਸਮਾ ਲਿਆ, &amp;quot;ਪਾਣੀ ਵਿੱਚ ਉਤਰ ਗਿਆ।&amp;quot; </w:t>
      </w:r>
    </w:p>
    <w:p w14:paraId="564852DC" w14:textId="77777777" w:rsidR="00DC1DFD" w:rsidRPr="00DC1DFD" w:rsidRDefault="00DC1DFD" w:rsidP="00DC1DFD">
      <w:pPr>
        <w:numPr>
          <w:ilvl w:val="0"/>
          <w:numId w:val="5"/>
        </w:numPr>
      </w:pPr>
      <w:r>
        <w:t xml:space="preserve">ਰਸੂਲਾਂ ਦੇ ਕਰਤੱਬ 16:30-33: ਫ਼ਿਲਿੱਪੀ ਕੈਦਖ਼ਾਨੇ ਦੇ ਦਰੋਗੇ ਨੇ ਵਿਸ਼ਵਾਸ ਕਰਨ ਅਤੇ ਬਚਨ ਸੁਣਨ ਤੋਂ ਬਾਅਦ, ਤੁਰੰਤ ਬਪਤਿਸਮਾ ਲਿਆ। </w:t>
      </w:r>
    </w:p>
    <w:p w14:paraId="2F9FA5A7" w14:textId="77777777" w:rsidR="00DC1DFD" w:rsidRPr="00DC1DFD" w:rsidRDefault="00DC1DFD" w:rsidP="00DC1DFD">
      <w:pPr>
        <w:numPr>
          <w:ilvl w:val="0"/>
          <w:numId w:val="5"/>
        </w:numPr>
      </w:pPr>
      <w:r>
        <w:t>ਰਸੂਲਾਂ ਦੇ ਕਰਤੱਬ 22:16: ਪੌਲੁਸ ਨੂੰ, ਪ੍ਰਾਰਥਨਾ ਕਰਨ ਦੇ ਬਾਵਜੂਦ, ਪਾਪਾਂ ਨੂੰ ਧੋਣ ਲਈ ਬਪਤਿਸਮੇ ਦੀ ਲੋੜ ਸੀ। ਵਾਧੂ ਆਇਤ: ਰਸੂਲਾਂ ਦੇ ਕਰਤੱਬ 10:47-48 - &amp;quot;ਉਸਨੇ ਉਨ੍ਹਾਂ ਨੂੰ ਬਪਤਿਸਮਾ ਦੇਣ ਦਾ ਹੁਕਮ ਦਿੱਤਾ,&amp;quot; ਆਤਮਾ ਪ੍ਰਾਪਤ ਕਰਨ ਤੋਂ ਬਾਅਦ ਵੀ। ਪ੍ਰਸ਼ਨ: ਇਹ ਉਦਾਹਰਣਾਂ ਬਪਤਿਸਮੇ ਦੀ ਜ਼ਰੂਰਤ ਅਤੇ ਉਦੇਸ਼ ਬਾਰੇ ਕੀ ਸਿਖਾਉਂਦੀਆਂ ਹਨ?</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ਇੱਕ ਬਪਤਿਸਮਾ: ਇੱਕ ਬੁਨਿਆਦੀ ਸਿਧਾਂਤ</w:t>
      </w:r>
    </w:p>
    <w:p w14:paraId="2F0DF92D" w14:textId="77777777" w:rsidR="00DC1DFD" w:rsidRPr="00DC1DFD" w:rsidRDefault="00DC1DFD" w:rsidP="00DC1DFD">
      <w:r>
        <w:t>ਧਰਮ-ਗ੍ਰੰਥ: ਅਫ਼ਸੀਆਂ 4:4-6 &amp;quot;ਇੱਕ ਸਰੀਰ ਹੈ ਅਤੇ ਇੱਕ ਆਤਮਾ ਹੈ... ਇੱਕ ਪ੍ਰਭੂ, ਇੱਕ ਵਿਸ਼ਵਾਸ, ਇੱਕ ਬਪਤਿਸਮਾ।&amp;quot;</w:t>
      </w:r>
    </w:p>
    <w:p w14:paraId="461CFA9B" w14:textId="77777777" w:rsidR="00DC1DFD" w:rsidRPr="00DC1DFD" w:rsidRDefault="00DC1DFD" w:rsidP="00DC1DFD">
      <w:r>
        <w:t>ਬਪਤਿਸਮਾ ਇੱਕ ਮੁੱਖ ਸਿਧਾਂਤ ਹੈ, ਜੋ ਮਸੀਹ ਵਿੱਚ ਵਿਸ਼ਵਾਸੀਆਂ ਨੂੰ ਇੱਕਜੁੱਟ ਕਰਦਾ ਹੈ। 1 ਕੁਰਿੰਥੀਆਂ 12:13 - &amp;quot;ਸਾਨੂੰ ਸਾਰਿਆਂ ਨੂੰ ਇੱਕ ਆਤਮਾ ਦੁਆਰਾ ਬਪਤਿਸਮਾ ਦਿੱਤਾ ਗਿਆ ਸੀ ਤਾਂ ਜੋ ਅਸੀਂ ਇੱਕ ਸਰੀਰ ਬਣ ਸਕੀਏ।&amp;quot; ਇਬਰਾਨੀਆਂ 6:2 - &amp;quot;... ਬਪਤਿਸਮੇ... ਬਾਰੇ ਹਿਦਾਇਤ ਬੁਨਿਆਦੀ ਹੈ।&amp;quot; ਪ੍ਰਸ਼ਨ: ਬਾਈਬਲ &amp;quot;ਇੱਕ ਬਪਤਿਸਮਾ&amp;quot; &amp;#39;ਤੇ ਕਿਉਂ ਜ਼ੋਰ ਦਿੰਦੀ ਹੈ? ਇਹ ਵਿਸ਼ਵਾਸੀਆਂ ਨੂੰ ਕਿਵੇਂ ਇੱਕਜੁੱਟ ਕਰਦੀ ਹੈ?</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ਆਮ ਇਤਰਾਜ਼ ਅਤੇ ਸਪਸ਼ਟੀਕਰਨ</w:t>
      </w:r>
    </w:p>
    <w:p w14:paraId="53AE4B40" w14:textId="77777777" w:rsidR="00DC1DFD" w:rsidRPr="00DC1DFD" w:rsidRDefault="00DC1DFD" w:rsidP="00DC1DFD">
      <w:pPr>
        <w:numPr>
          <w:ilvl w:val="0"/>
          <w:numId w:val="6"/>
        </w:numPr>
      </w:pPr>
      <w:r>
        <w:t xml:space="preserve">ਕੀ ਬਪਤਿਸਮਾ ਸਿਰਫ਼ ਇੱਕ ਪ੍ਰਤੀਕ ਹੈ? ਬਪਤਿਸਮਾ ਭਾਗੀਦਾਰੀ ਹੈ, ਸਿਰਫ਼ ਪ੍ਰਤੀਕਾਤਮਕ ਨਹੀਂ (1 ਪਤਰਸ 3:21; ਕੁਲੁੱਸੀਆਂ 2:12)। </w:t>
      </w:r>
    </w:p>
    <w:p w14:paraId="6089BF5F" w14:textId="77777777" w:rsidR="00DC1DFD" w:rsidRPr="00DC1DFD" w:rsidRDefault="00DC1DFD" w:rsidP="00DC1DFD">
      <w:pPr>
        <w:numPr>
          <w:ilvl w:val="0"/>
          <w:numId w:val="6"/>
        </w:numPr>
      </w:pPr>
      <w:r>
        <w:t xml:space="preserve">ਕੀ ਸਿਰਫ਼ ਵਿਸ਼ਵਾਸ ਹੀ ਬਚਾਉਂਦਾ ਹੈ? ਵਿਸ਼ਵਾਸ ਨੂੰ ਕਾਰਵਾਈ ਦੀ ਲੋੜ ਹੁੰਦੀ ਹੈ (ਯਾਕੂਬ 2:17 - &amp;quot;ਕੰਮ ਤੋਂ ਬਿਨਾਂ ਵਿਸ਼ਵਾਸ ਮੁਰਦਾ ਹੈ&amp;quot;)। ਬਪਤਿਸਮਾ ਵਿਸ਼ਵਾਸ ਦਾ ਜਵਾਬ ਹੈ (ਮਰਕੁਸ 16:16)। </w:t>
      </w:r>
    </w:p>
    <w:p w14:paraId="1F7F99A6" w14:textId="77777777" w:rsidR="00DC1DFD" w:rsidRDefault="00DC1DFD" w:rsidP="00DC1DFD">
      <w:pPr>
        <w:numPr>
          <w:ilvl w:val="0"/>
          <w:numId w:val="6"/>
        </w:numPr>
      </w:pPr>
      <w:r>
        <w:t>ਛਿੜਕਾਅ ਜਾਂ ਬੱਚਿਆਂ ਦਾ ਬਪਤਿਸਮਾ? ਬਾਈਬਲੀ ਬਪਤਿਸਮਾ ਉਨ੍ਹਾਂ ਵਿਸ਼ਵਾਸੀਆਂ ਲਈ ਡੁੱਬਕੀ ਹੈ ਜੋ ਤੋਬਾ ਕਰਦੇ ਹਨ (ਰੋਮੀਆਂ 6:4; ਰਸੂਲਾਂ ਦੇ ਕਰਤੱਬ 2:38)। ਪ੍ਰਸ਼ਨ: ਇਹ ਸਪਸ਼ਟੀਕਰਨ ਬਪਤਿਸਮੇ ਬਾਰੇ ਤੁਹਾਡੇ ਕਿਸੇ ਵੀ ਸ਼ੰਕੇ ਨੂੰ ਕਿਵੇਂ ਦੂਰ ਕਰਦੇ ਹਨ?</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ਜੋੜ: ਯਿਸੂ ਦਾ ਬਪਤਿਸਮਾ ਅਤੇ ਘੁੱਗੀ</w:t>
      </w:r>
    </w:p>
    <w:p w14:paraId="71137270" w14:textId="77777777" w:rsidR="00A357CF" w:rsidRDefault="00A357CF" w:rsidP="00A357CF">
      <w:r>
        <w:t>ਧਰਮ-ਗ੍ਰੰਥ: ਮੱਤੀ 3:13-17; ਮਰਕੁਸ 1:9-11; ਲੂਕਾ 3:21-22; ਯੂਹੰਨਾ 1:32-34</w:t>
      </w:r>
    </w:p>
    <w:p w14:paraId="121A1ED0" w14:textId="77777777" w:rsidR="00A357CF" w:rsidRDefault="00A357CF" w:rsidP="00A357CF">
      <w:r>
        <w:t>&amp;quot;ਜਦੋਂ ਯਿਸੂ ਨੇ ਬਪਤਿਸਮਾ ਲਿਆ... ਤਾਂ ਅਕਾਸ਼ ਖੁੱਲ੍ਹ ਗਿਆ, ਅਤੇ ਉਸਨੇ ਪਰਮੇਸ਼ੁਰ ਦੇ ਆਤਮਾ ਨੂੰ ਕਬੂਤਰ ਵਾਂਗ ਉਤਰਦੇ ਅਤੇ ਆਪਣੇ ਉੱਤੇ ਆਉਂਦੇ ਦੇਖਿਆ। ਅਤੇ ਸਵਰਗ ਤੋਂ ਇੱਕ ਅਵਾਜ਼ ਆਈ, &amp;#39;ਇਹ ਮੇਰਾ ਪੁੱਤਰ ਹੈ ਜਿਸ ਨੂੰ ਮੈਂ ਪਿਆਰ ਕਰਦਾ ਹਾਂ; ਮੈਂ ਉਸ ਤੋਂ ਬਹੁਤ ਖੁਸ਼ ਹਾਂ।&amp;#39;&amp;quot; (ਮੱਤੀ 3:16-17)</w:t>
      </w:r>
    </w:p>
    <w:p w14:paraId="5E60DB10" w14:textId="77777777" w:rsidR="00A357CF" w:rsidRDefault="00A357CF" w:rsidP="005A56DF">
      <w:pPr>
        <w:pStyle w:val="Heading2"/>
      </w:pPr>
      <w:r>
        <w:t>A. ਨਵੀਂ ਸਿਰਜਣਾ ਅਤੇ ਬੱਚੇ ਦੇ ਜਨਮ ਦੇ ਪ੍ਰਤੀਕ ਵਜੋਂ ਘੁੱਗੀ</w:t>
      </w:r>
    </w:p>
    <w:p w14:paraId="44C0CD9A" w14:textId="77777777" w:rsidR="00A357CF" w:rsidRDefault="00A357CF" w:rsidP="00A357CF">
      <w:r>
        <w:t>ਯਿਸੂ ਦਾ ਬਪਤਿਸਮਾ ਉਸਦੀ ਸੇਵਕਾਈ ਦੀ ਸ਼ੁਰੂਆਤ ਨੂੰ ਦਰਸਾਉਂਦਾ ਹੈ ਅਤੇ ਵਿਸ਼ਵਾਸੀਆਂ ਲਈ ਇੱਕ ਨਮੂਨੇ ਵਜੋਂ ਕੰਮ ਕਰਦਾ ਹੈ। ਪਵਿੱਤਰ ਆਤਮਾ ਦਾ ਕਬੂਤਰ ਦੇ ਰੂਪ ਵਿੱਚ ਉਤਰਨਾ ਉਤਪਤ 1:2 ਨੂੰ ਉਜਾਗਰ ਕਰਦਾ ਹੈ, ਜਿੱਥੇ ਆਤਮਾ ਸ੍ਰਿਸ਼ਟੀ ਦੇ ਸਮੇਂ ਪਾਣੀਆਂ ਉੱਤੇ ਘੁੰਮਦਾ ਹੈ, ਨਵੇਂ ਜੀਵਨ ਦਾ ਪ੍ਰਤੀਕ ਹੈ। ਕਬੂਤਰ, ਸ਼ੁੱਧਤਾ ਅਤੇ ਸ਼ਾਂਤੀ ਦਾ ਪ੍ਰਤੀਕ, ਬੱਚੇ ਦੇ ਜਨਮ ਦੇ ਕੋਮਲ ਉਭਾਰ ਨੂੰ ਦਰਸਾਉਂਦਾ ਹੈ, ਜੋ ਬਪਤਿਸਮੇ ਵਿੱਚ ਵਿਸ਼ਵਾਸੀ ਦੇ ਅਧਿਆਤਮਿਕ ਪੁਨਰ ਜਨਮ ਨੂੰ ਦਰਸਾਉਂਦਾ ਹੈ (ਯੂਹੰਨਾ 3:5)। ਯੂਹੰਨਾ 1:32-34 ਜ਼ੋਰ ਦਿੰਦਾ ਹੈ, &amp;quot;ਮੈਂ ਆਤਮਾ ਨੂੰ ਸਵਰਗ ਤੋਂ ਕਬੂਤਰ ਦੇ ਰੂਪ ਵਿੱਚ ਹੇਠਾਂ ਆਉਂਦੇ ਅਤੇ ਉਸ ਉੱਤੇ ਰਹਿੰਦੇ ਦੇਖਿਆ,&amp;quot; ਯਿਸੂ ਨੂੰ ਪਵਿੱਤਰ ਆਤਮਾ ਨਾਲ ਬਪਤਿਸਮਾ ਦੇਣ ਵਾਲੇ ਵਜੋਂ ਪੁਸ਼ਟੀ ਕਰਦਾ ਹੈ।</w:t>
      </w:r>
    </w:p>
    <w:p w14:paraId="13874E87" w14:textId="77777777" w:rsidR="00A357CF" w:rsidRDefault="00A357CF" w:rsidP="005A56DF">
      <w:pPr>
        <w:pStyle w:val="Heading2"/>
      </w:pPr>
      <w:r>
        <w:t>B. ਨੂਹ ਦੇ ਕਿਸ਼ਤੀ ਅਤੇ ਕਬੂਤਰ ਦੀ ਭੇਟ ਨਾਲ ਸਬੰਧ</w:t>
      </w:r>
    </w:p>
    <w:p w14:paraId="48DC5A06" w14:textId="77777777" w:rsidR="00A357CF" w:rsidRDefault="00A357CF" w:rsidP="00A357CF">
      <w:r>
        <w:t>ਯਿਸੂ ਦੇ ਬਪਤਿਸਮੇ ਵਿੱਚ ਘੁੱਗੀ ਨੂਹ ਦੇ ਕਿਸ਼ਤੀ ਨਾਲ ਜੁੜਦੀ ਹੈ (ਉਤਪਤ 8:8-12), ਜਿੱਥੇ ਘੁੱਗੀ ਇੱਕ ਜ਼ੈਤੂਨ ਦੇ ਪੱਤੇ ਨਾਲ ਵਾਪਸ ਆਈ, ਜੋ ਹੜ੍ਹ ਦੇ ਅੰਤ ਅਤੇ ਸ੍ਰਿਸ਼ਟੀ ਦੇ ਨਵੀਨੀਕਰਨ ਦਾ ਸੰਕੇਤ ਦਿੰਦੀ ਹੈ। ਇਹ ਬਪਤਿਸਮੇ ਨੂੰ ਪਾਣੀ ਵਿੱਚੋਂ ਨਵੇਂ ਜੀਵਨ ਵੱਲ ਜਾਣ ਦੇ ਰਸਤੇ ਵਜੋਂ ਸਮਾਨਾਂਤਰ ਕਰਦੀ ਹੈ (1 ਪਤਰਸ 3:20-21)। ਲੇਵੀਆਂ 12:6-8 ਵਿੱਚ, ਬੱਚੇ ਦੇ ਜਨਮ ਤੋਂ ਬਾਅਦ ਸ਼ੁੱਧਤਾ ਲਈ ਇੱਕ ਘੁੱਗੀ ਦੀ ਭੇਟ ਨਿਰਧਾਰਤ ਕੀਤੀ ਗਈ ਹੈ, ਜੋ ਕਿ ਕਬੂਤਰ ਦੇ ਨਵੀਂ ਸ਼ੁਰੂਆਤ ਅਤੇ ਸ਼ੁੱਧਤਾ ਨਾਲ ਸਬੰਧ ਨੂੰ ਮਜ਼ਬੂਤ ਕਰਦੀ ਹੈ। ਯਿਸੂ ਦਾ ਬਪਤਿਸਮਾ, ਕਬੂਤਰ ਦੇ ਉਤਰਨ ਦੇ ਨਾਲ, ਵਿਸ਼ਵਾਸੀ ਦੀ ਸ਼ੁੱਧਤਾ ਅਤੇ ਬਪਤਿਸਮੇ ਵਿੱਚ ਪੁਨਰ ਜਨਮ ਨੂੰ ਦਰਸਾਉਂਦਾ ਹੈ।</w:t>
      </w:r>
    </w:p>
    <w:p w14:paraId="028840ED" w14:textId="77777777" w:rsidR="00A357CF" w:rsidRDefault="00A357CF" w:rsidP="005A56DF">
      <w:pPr>
        <w:pStyle w:val="Heading2"/>
      </w:pPr>
      <w:r>
        <w:t>C. ਪਰਮਾਤਮਾ ਦੀ ਪੁਸ਼ਟੀ ਅਤੇ ਗੋਦ ਲੈਣਾ</w:t>
      </w:r>
    </w:p>
    <w:p w14:paraId="402F6464" w14:textId="77777777" w:rsidR="00A357CF" w:rsidRDefault="00A357CF" w:rsidP="00A357CF">
      <w:r>
        <w:t>ਪਿਤਾ ਦਾ ਐਲਾਨ, &amp;quot;ਇਹ ਮੇਰਾ ਪੁੱਤਰ ਹੈ,&amp;quot; ਬਪਤਿਸਮਾ ਨੂੰ ਬ੍ਰਹਮ ਗੋਦ ਲੈਣ ਦੇ ਪਲ ਵਜੋਂ ਸਥਾਪਿਤ ਕਰਦਾ ਹੈ, ਜੋ ਕਿ ਗਲਾਤੀਆਂ 4:6 ਵਿੱਚ ਗੂੰਜਦਾ ਹੈ, ਜਿੱਥੇ ਵਿਸ਼ਵਾਸੀ ਬਪਤਿਸਮੇ ਵਿੱਚ ਪ੍ਰਾਪਤ ਆਤਮਾ ਦੁਆਰਾ &amp;quot;ਅੱਬਾ, ਪਿਤਾ&amp;quot; ਪੁਕਾਰਦੇ ਹਨ। ਘੁੱਗੀ ਆਤਮਾ ਦੀ ਪਰਿਵਰਤਨਸ਼ੀਲ ਸ਼ਕਤੀ ਨੂੰ ਉਜਾਗਰ ਕਰਦੀ ਹੈ, ਜੋ ਮਸੀਹ ਵਿੱਚ ਇੱਕ ਨਵਾਂ ਜੀਵਨ ਸ਼ੁਰੂ ਕਰਦੀ ਹੈ।</w:t>
      </w:r>
    </w:p>
    <w:p w14:paraId="75CD53C9" w14:textId="15A4294A" w:rsidR="00B20C76" w:rsidRPr="00DC1DFD" w:rsidRDefault="00A357CF" w:rsidP="00A357CF">
      <w:r>
        <w:t>ਸਵਾਲ: ਨੂਹ ਦੇ ਕਿਸ਼ਤੀ ਅਤੇ ਸ਼ੁੱਧੀਕਰਨ ਦੀ ਭੇਟ ਨਾਲ ਜੁੜਿਆ ਕਬੂਤਰ ਦਾ ਪ੍ਰਤੀਕਵਾਦ, ਬਪਤਿਸਮੇ ਨੂੰ ਇੱਕ ਨਵੀਂ ਸ਼ੁਰੂਆਤ ਵਜੋਂ ਤੁਹਾਡੀ ਸਮਝ ਨੂੰ ਕਿਵੇਂ ਡੂੰਘਾ ਕਰਦਾ ਹੈ?</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ਸਿੱਟਾ: ਬਪਤਿਸਮੇ ਦੀ ਸ਼ਕਤੀ</w:t>
      </w:r>
    </w:p>
    <w:p w14:paraId="5521F1C0" w14:textId="77777777" w:rsidR="00DC1DFD" w:rsidRPr="00DC1DFD" w:rsidRDefault="00DC1DFD" w:rsidP="00DC1DFD">
      <w:r>
        <w:t>ਬਪਤਿਸਮਾ ਉਹ ਥਾਂ ਹੈ ਜਿੱਥੇ ਪਰਮੇਸ਼ੁਰ ਦੀ ਕਿਰਪਾ ਮਨੁੱਖੀ ਵਿਸ਼ਵਾਸ ਨਾਲ ਮਿਲਦੀ ਹੈ। ਤੋਬਾ ਅਤੇ ਡੁੱਬਕੀ ਰਾਹੀਂ, ਅਸੀਂ ਮਸੀਹ ਦੀ ਮੌਤ, ਦਫ਼ਨਾਉਣ ਅਤੇ ਪੁਨਰ ਉਥਾਨ, ਮਾਫ਼ੀ, ਪਵਿੱਤਰ ਆਤਮਾ ਅਤੇ ਨਵੀਂ ਜ਼ਿੰਦਗੀ ਪ੍ਰਾਪਤ ਕਰਨ ਵਿੱਚ ਹਿੱਸਾ ਲੈਂਦੇ ਹਾਂ। ਰਸੂਲਾਂ ਦੇ ਕਰਤੱਬ 22:16 ਤਾਕੀਦ ਕਰਦਾ ਹੈ, &amp;quot;ਤੁਸੀਂ ਕਿਸ ਦੀ ਉਡੀਕ ਕਰ ਰਹੇ ਹੋ?&amp;quot; ਪਰਮੇਸ਼ੁਰ ਦੀ ਯੋਜਨਾ ਨੂੰ ਅਪਣਾਓ ਅਤੇ ਸਦੀਵੀ ਜੀਵਨ ਦੀ ਉਮੀਦ ਵਿੱਚ ਚੱਲੋ! ਸਮਾਨਤਾ: ਜਿਵੇਂ ਤਸਵੀਰ ਲੈਣ ਤੋਂ ਪਹਿਲਾਂ ਕੈਮਰੇ ਵਿੱਚ ਫਿਲਮ ਲੋਡ ਕਰਨਾ, ਤੋਬਾ ਦਿਲ ਨੂੰ ਤਿਆਰ ਕਰਦੀ ਹੈ, ਅਤੇ ਬਪਤਿਸਮਾ ਪਰਮੇਸ਼ੁਰ ਦੇ ਬਚਾਉਣ ਦੇ ਕੰਮ ਨੂੰ ਕੈਦ ਕਰਦਾ ਹੈ। ਅੰਤਮ ਆਇਤ: 2 ਕੁਰਿੰਥੀਆਂ 5:17 - &amp;quot;ਜੇਕਰ ਕੋਈ ਮਸੀਹ ਵਿੱਚ ਹੈ, ਤਾਂ ਨਵੀਂ ਸ੍ਰਿਸ਼ਟੀ ਆ ਗਈ ਹੈ: ਪੁਰਾਣੀ ਚਲੀ ਗਈ ਹੈ, ਨਵੀਂ ਇੱਥੇ ਹੈ!&amp;quot;</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