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ਪਰਮੇਸ਼ੁਰ ਦੇ ਰਾਜ ਤੋਂ ਬਾਹਰ ਰੱਖੇ ਗਏ ਪਾਪੀਆਂ ਅਤੇ ਪਾਪੀਆਂ ਦਾ ਵਿਸਤ੍ਰਿਤ ਵਿਸ਼ਲੇਸ਼ਣ ਅਤੇ ਧਰਮ-ਤਿਆਗ ਵਿੱਚ ਉਨ੍ਹਾਂ ਦੀ ਭੂਮਿਕਾ</w:t>
      </w:r>
    </w:p>
    <w:p w14:paraId="0AE1D8D3" w14:textId="77777777" w:rsidR="00416676" w:rsidRPr="00416676" w:rsidRDefault="00416676" w:rsidP="00416676">
      <w:r>
        <w:t>ਇਹ ਦਸਤਾਵੇਜ਼ ਧਰਮ-ਤਿਆਗ ਬਾਰੇ ਵਿਆਪਕ ਅਧਿਐਨ ਦੇ ਭਾਗ 10 (ਉਹ ਜੋ ਰਾਜ ਵਿੱਚ ਪ੍ਰਵੇਸ਼ ਨਹੀਂ ਕਰਨਗੇ) ਅਤੇ ਭਾਗ 8 (1 ਕੁਰਿੰਥੀਆਂ 5 ਅਤੇ ਮੱਤੀ 15-16 ਤੋਂ ਸੂਝ) ਵਿੱਚ ਸੂਚੀਬੱਧ ਪਾਪੀਆਂ ਦੇ ਪਾਪਾਂ ਅਤੇ ਸ਼੍ਰੇਣੀਆਂ ਬਾਰੇ ਵਿਸਥਾਰ ਵਿੱਚ ਦੱਸਦਾ ਹੈ। ਇਹ ਪਾਪ ਅਤੇ ਪਾਪੀ, ਜੋ ਕਿ ਧਰਮ-ਤਿਆਗ ਵਿੱਚ ਪਛਾਣੇ ਗਏ ਹਨ, ਉਹਨਾਂ ਵਿਵਹਾਰਾਂ ਅਤੇ ਅਧਿਆਤਮਿਕ ਸਥਿਤੀਆਂ ਨਾਲ ਜੁੜੇ ਹੋਏ ਹਨ ਜੋ ਪਰਮੇਸ਼ੁਰ ਦੇ ਰਾਜ ਤੋਂ ਬਾਹਰ ਕੱਢਣ ਵੱਲ ਲੈ ਜਾਂਦੇ ਹਨ ਅਤੇ ਡਿੱਗਣ (ਧਰਮ-ਤਿਆਗ) ਵਿੱਚ ਯੋਗਦਾਨ ਪਾਉਂਦੇ ਹਨ। ਹਰੇਕ ਪਾਪ ਦਾ ਵਿਸ਼ਲੇਸ਼ਣ ਮੂਲ ਯੂਨਾਨੀ (ਨਵਾਂ ਨੇਮ) ਅਤੇ ਇਬਰਾਨੀ (ਪੁਰਾਣਾ ਨੇਮ, ਜਿੱਥੇ ਢੁਕਵਾਂ ਹੋਵੇ) ਸ਼ਬਦਾਂ ਦੀ ਵਰਤੋਂ ਕਰਕੇ ਕੀਤਾ ਜਾਂਦਾ ਹੈ ਤਾਂ ਜੋ ਉਹਨਾਂ ਦੇ ਅਰਥਾਂ ਨੂੰ ਸਪੱਸ਼ਟ ਕੀਤਾ ਜਾ ਸਕੇ, ਸਾਰੀਆਂ ਆਇਤਾਂ ਨੂੰ ਅੰਗਰੇਜ਼ੀ ਸਟੈਂਡਰਡ ਵਰਜ਼ਨ (ESV) ਦੀ ਵਰਤੋਂ ਕਰਕੇ ਉਹਨਾਂ ਦੇ ਬਾਈਬਲੀ ਸੰਦਰਭ ਵਿੱਚ ਪ੍ਰਮਾਣਿਤ ਕੀਤਾ ਗਿਆ ਹੈ। ਵਿਸ਼ਲੇਸ਼ਣ ਹਰੇਕ ਪਾਪ ਦੀ ਪ੍ਰਕਿਰਤੀ, ਧਰਮ-ਤਿਆਗ ਨਾਲ ਇਸਦੇ ਸਬੰਧ, ਅਤੇ ਅਧਿਆਤਮਿਕ ਸ਼ਕਤੀਆਂ (ਜਿਵੇਂ ਕਿ, ਗਲਤੀ ਦੀ ਆਤਮਾ) ਦੀ ਪੜਚੋਲ ਕਰਦਾ ਹੈ ਜੋ ਅਜਿਹੇ ਵਿਵਹਾਰਾਂ ਨੂੰ ਪ੍ਰਭਾਵਤ ਕਰ ਸਕਦੀਆਂ ਹਨ, ਇਹਨਾਂ ਪਾਪਾਂ ਨੂੰ ਰੋਕਣ ਵਿੱਚ ਸੱਚ ਦੀ ਆਤਮਾ ਦੀ ਮਹੱਤਤਾ &amp;#39;ਤੇ ਜ਼ੋਰ ਦਿੰਦੇ ਹਨ।</w:t>
      </w:r>
    </w:p>
    <w:p w14:paraId="1547CE07" w14:textId="77777777" w:rsidR="00416676" w:rsidRPr="00416676" w:rsidRDefault="00416676" w:rsidP="006E706A">
      <w:pPr>
        <w:pStyle w:val="Heading1"/>
      </w:pPr>
      <w:r>
        <w:t>1. ਜਾਣ-ਪਛਾਣ</w:t>
      </w:r>
    </w:p>
    <w:p w14:paraId="7EB79EEF" w14:textId="77777777" w:rsidR="00416676" w:rsidRPr="00416676" w:rsidRDefault="00416676" w:rsidP="00416676">
      <w:r>
        <w:t>ਬਾਈਬਲ ਚੇਤਾਵਨੀ ਦਿੰਦੀ ਹੈ ਕਿ ਕੁਝ ਪਾਪ ਅਤੇ ਤੋਬਾ ਨਾ ਕਰਨ ਵਾਲੇ ਪਾਪੀ ਪਰਮੇਸ਼ੁਰ ਦੇ ਰਾਜ ਦੇ ਵਾਰਸ ਨਹੀਂ ਹੋਣਗੇ, ਜੋ ਕਿ ਬਗਾਵਤ ਜਾਂ ਅਣਗਹਿਲੀ ਦੀ ਸਥਿਤੀ ਨੂੰ ਦਰਸਾਉਂਦਾ ਹੈ ਜੋ ਧਰਮ-ਤਿਆਗ ਨਾਲ ਮੇਲ ਖਾਂਦਾ ਹੈ - ਪਰਮੇਸ਼ੁਰ ਵਿੱਚ ਵਿਸ਼ਵਾਸ ਤੋਂ ਮੂੰਹ ਮੋੜਨਾ। ਮੂਲ ਦਸਤਾਵੇਜ਼ ਦਾ ਭਾਗ 10 ਪ੍ਰਕਾਸ਼ ਦੀ ਪੋਥੀ 21:8, ਮੱਤੀ 7:21-23, 1 ਕੁਰਿੰਥੀਆਂ 6:9-10, ਅਤੇ ਗਲਾਤੀਆਂ 5:19-21 ਦਾ ਹਵਾਲਾ ਦਿੰਦਾ ਹੈ, ਖਾਸ ਪਾਪਾਂ ਅਤੇ ਰਾਜ ਤੋਂ ਬਾਹਰ ਰੱਖੇ ਗਏ ਪਾਪੀਆਂ ਦੀਆਂ ਸ਼੍ਰੇਣੀਆਂ ਦੀ ਸੂਚੀ ਦਿੰਦਾ ਹੈ। ਭਾਗ 8 1 ਕੁਰਿੰਥੀਆਂ 5 ਅਤੇ ਮੱਤੀ 15-16 ਤੋਂ ਲਿਆ ਗਿਆ ਹੈ, ਜਿਨਸੀ ਅਨੈਤਿਕਤਾ, ਲਾਲਚ ਅਤੇ ਪਖੰਡ ਵਰਗੇ ਪਾਪਾਂ ਨੂੰ ਉਜਾਗਰ ਕਰਦਾ ਹੈ, ਜੋ ਚਰਚ ਨੂੰ ਭ੍ਰਿਸ਼ਟ ਕਰਦੇ ਹਨ ਅਤੇ ਧਰਮ-ਤਿਆਗ ਵੱਲ ਲੈ ਜਾਂਦੇ ਹਨ। ਇਹ ਦਸਤਾਵੇਜ਼ ਇਹਨਾਂ ਪਾਪਾਂ ਅਤੇ ਪਾਪੀਆਂ ਦੀ ਵਿਸਤ੍ਰਿਤ ਜਾਂਚ ਪ੍ਰਦਾਨ ਕਰਦਾ ਹੈ, ਮੂਲ ਭਾਸ਼ਾ ਦੇ ਸ਼ਬਦਾਂ ਦੀ ਵਰਤੋਂ ਕਰਕੇ ਉਹਨਾਂ ਦੇ ਅਰਥਾਂ ਅਤੇ ਅਧਿਆਤਮਿਕ ਪਤਨ ਵਿੱਚ ਉਹਨਾਂ ਦੀ ਭੂਮਿਕਾ ਨੂੰ ਉਜਾਗਰ ਕਰਦਾ ਹੈ। ਵਿਸ਼ਲੇਸ਼ਣ ਸੱਚ ਦੀ ਆਤਮਾ, ਜੋ ਆਗਿਆਕਾਰੀ ਅਤੇ ਦ੍ਰਿੜਤਾ ਨੂੰ ਉਤਸ਼ਾਹਿਤ ਕਰਦਾ ਹੈ, ਅਤੇ ਗਲਤੀ ਦੀ ਆਤਮਾ, ਜੋ ਧੋਖੇ ਅਤੇ ਬਗਾਵਤ ਨੂੰ ਉਤਸ਼ਾਹਿਤ ਕਰਦਾ ਹੈ, ਧਰਮ-ਤਿਆਗ ਵੱਲ ਲੈ ਜਾਂਦਾ ਹੈ, ਵਿਚਕਾਰ ਅੰਤਰ ਨੂੰ ਉਜਾਗਰ ਕਰਦਾ ਹੈ।</w:t>
      </w:r>
    </w:p>
    <w:p w14:paraId="65592019" w14:textId="77777777" w:rsidR="00416676" w:rsidRPr="00416676" w:rsidRDefault="00416676" w:rsidP="006E706A">
      <w:pPr>
        <w:pStyle w:val="Heading1"/>
      </w:pPr>
      <w:r>
        <w:t>2. ਭਾਗ 10 ਤੋਂ ਪਾਪ ਅਤੇ ਪਾਪੀ: ਉਹ ਜਿਹੜੇ ਰਾਜ ਵਿੱਚ ਪ੍ਰਵੇਸ਼ ਨਹੀਂ ਕਰਨਗੇ</w:t>
      </w:r>
    </w:p>
    <w:p w14:paraId="273140DE" w14:textId="77777777" w:rsidR="00416676" w:rsidRPr="00416676" w:rsidRDefault="00416676" w:rsidP="00416676">
      <w:pPr>
        <w:rPr>
          <w:b/>
          <w:bCs/>
        </w:rPr>
      </w:pPr>
      <w:r>
        <w:t>ਪਰਕਾਸ਼ ਦੀ ਪੋਥੀ 21:8</w:t>
      </w:r>
    </w:p>
    <w:p w14:paraId="279239B3" w14:textId="77777777" w:rsidR="00416676" w:rsidRPr="00416676" w:rsidRDefault="00416676" w:rsidP="00416676">
      <w:r>
        <w:t>ਪਾਠ: “ਕਾਇਰ, ਅਵਿਸ਼ਵਾਸੀ, ਘਿਣਾਉਣੇ, ਜਿਵੇਂ ਕਿ ਕਾਤਲ, ਜਿਨਸੀ ਅਨੈਤਿਕ, ਜਾਦੂਗਰ, ਮੂਰਤੀ ਪੂਜਕ, ਅਤੇ ਸਾਰੇ ਝੂਠੇ, ਉਨ੍ਹਾਂ ਦਾ ਹਿੱਸਾ ਅੱਗ ਅਤੇ ਗੰਧਕ ਨਾਲ ਬਲਦੀ ਝੀਲ ਵਿੱਚ ਹੋਵੇਗਾ” (ESV)।</w:t>
      </w:r>
    </w:p>
    <w:p w14:paraId="2FBC5295" w14:textId="77777777" w:rsidR="00416676" w:rsidRPr="00416676" w:rsidRDefault="00416676" w:rsidP="00416676">
      <w:r>
        <w:t>ਵਿਸ਼ਲੇਸ਼ਣ:</w:t>
      </w:r>
    </w:p>
    <w:p w14:paraId="66B8EDB3" w14:textId="77777777" w:rsidR="00416676" w:rsidRPr="00416676" w:rsidRDefault="00416676" w:rsidP="00416676">
      <w:pPr>
        <w:numPr>
          <w:ilvl w:val="0"/>
          <w:numId w:val="1"/>
        </w:numPr>
      </w:pPr>
      <w:r>
        <w:t>ਕਾਇਰਤਾ (δειλοῖς, deilois):</w:t>
      </w:r>
    </w:p>
    <w:p w14:paraId="5F83E87B" w14:textId="77777777" w:rsidR="00416676" w:rsidRPr="00416676" w:rsidRDefault="00416676" w:rsidP="00416676">
      <w:pPr>
        <w:numPr>
          <w:ilvl w:val="1"/>
          <w:numId w:val="1"/>
        </w:numPr>
      </w:pPr>
      <w:r>
        <w:t>ਯੂਨਾਨੀ ਅਰਥ: ਡੀਲੋਸ ਤੋਂ, ਜਿਸਦਾ ਅਰਥ ਹੈ &amp;quot;ਡਰਾਉਣਾ&amp;quot; ਜਾਂ &amp;quot;ਡਰਪੋਕ&amp;quot;, ਜਿਸਦਾ ਅਰਥ ਹੈ ਅਜ਼ਮਾਇਸ਼ਾਂ ਦੇ ਸਾਮ੍ਹਣੇ ਹਿੰਮਤ ਜਾਂ ਵਿਸ਼ਵਾਸ ਦੀ ਘਾਟ। ਪ੍ਰਕਾਸ਼ ਦੀ ਪੋਥੀ 21:8 ਵਿੱਚ, ਇਹ ਉਨ੍ਹਾਂ ਲੋਕਾਂ ਨੂੰ ਦਰਸਾਉਂਦਾ ਹੈ ਜੋ ਅਤਿਆਚਾਰ ਜਾਂ ਦੁੱਖ ਦੇ ਡਰ ਕਾਰਨ ਵਿਸ਼ਵਾਸ ਤੋਂ ਪਿੱਛੇ ਹਟ ਜਾਂਦੇ ਹਨ, ਇਬਰਾਨੀਆਂ 10:38-39 ਦੇ ਅਨੁਸਾਰ: &amp;quot;ਮੇਰਾ ਧਰਮੀ ਵਿਸ਼ਵਾਸ ਦੁਆਰਾ ਜੀਵੇਗਾ, ਅਤੇ ਜੇ ਉਹ ਪਿੱਛੇ ਹਟ ਜਾਵੇ, ਤਾਂ ਮੇਰੀ ਜਾਨ ਉਸ ਤੋਂ ਖੁਸ਼ ਨਹੀਂ ਹੋਵੇਗੀ&amp;quot; (ESV)।</w:t>
      </w:r>
    </w:p>
    <w:p w14:paraId="627AAB92" w14:textId="77777777" w:rsidR="00416676" w:rsidRPr="00416676" w:rsidRDefault="00416676" w:rsidP="00416676">
      <w:pPr>
        <w:numPr>
          <w:ilvl w:val="1"/>
          <w:numId w:val="1"/>
        </w:numPr>
      </w:pPr>
      <w:r>
        <w:t>ਧਰਮ-ਤਿਆਗ ਨਾਲ ਸਬੰਧ: ਕਾਇਰਤਾ ਦ੍ਰਿੜ੍ਹ ਰਹਿਣ ਵਿੱਚ ਅਸਫਲਤਾ ਨੂੰ ਦਰਸਾਉਂਦੀ ਹੈ, ਜੋ ਕਿ ਧਰਮ-ਤਿਆਗ ਦੀ ਇੱਕ ਵਿਸ਼ੇਸ਼ਤਾ ਹੈ (ਇਬਰਾਨੀਆਂ 3:12)। ਗਲਤੀ ਦੀ ਭਾਵਨਾ ਡਰ ਦਾ ਸ਼ੋਸ਼ਣ ਕਰਦੀ ਹੈ, ਜਿਸ ਨਾਲ ਵਿਸ਼ਵਾਸ ਤਿਆਗ ਜਾਂਦਾ ਹੈ (ਮਰਕੁਸ 4:17), ਜਦੋਂ ਕਿ ਸੱਚਾਈ ਦੀ ਆਤਮਾ ਦਲੇਰੀ ਨੂੰ ਸ਼ਕਤੀ ਦਿੰਦੀ ਹੈ (2 ਤਿਮੋਥਿਉਸ 1:7)।</w:t>
      </w:r>
    </w:p>
    <w:p w14:paraId="1714E7AB" w14:textId="77777777" w:rsidR="00416676" w:rsidRPr="00416676" w:rsidRDefault="00416676" w:rsidP="00416676">
      <w:pPr>
        <w:numPr>
          <w:ilvl w:val="0"/>
          <w:numId w:val="1"/>
        </w:numPr>
      </w:pPr>
      <w:r>
        <w:t>ਬੇਵਫ਼ਾ (ἀπίστοις, apistois):</w:t>
      </w:r>
    </w:p>
    <w:p w14:paraId="1808469E" w14:textId="77777777" w:rsidR="00416676" w:rsidRPr="00416676" w:rsidRDefault="00416676" w:rsidP="00416676">
      <w:pPr>
        <w:numPr>
          <w:ilvl w:val="1"/>
          <w:numId w:val="1"/>
        </w:numPr>
      </w:pPr>
      <w:r>
        <w:t>ਯੂਨਾਨੀ ਅਰਥ: ਐਪਿਸਟੋਸ ਤੋਂ, ਜਿਸਦਾ ਅਰਥ ਹੈ &amp;quot;ਅਵਿਸ਼ਵਾਸੀ&amp;quot; ਜਾਂ &amp;quot;ਬੇਵਫ਼ਾ&amp;quot;, ਉਹਨਾਂ ਲੋਕਾਂ ਨੂੰ ਦਰਸਾਉਂਦਾ ਹੈ ਜੋ ਪਰਮਾਤਮਾ ਨੂੰ ਰੱਦ ਕਰਦੇ ਹਨ ਜਾਂ ਵਿਸ਼ਵਾਸ ਦੀ ਘਾਟ ਕਰਦੇ ਹਨ। ਇਹ ਯਾਕੂਬ 2:19 ਵਿੱਚ ਪਿਸਟਿਸ (ਵਿਸ਼ਵਾਸ) ਦੇ ਉਲਟ ਹੈ, ਜਿੱਥੇ ਭੂਤ &amp;quot;ਵਿਸ਼ਵਾਸ ਕਰਦੇ ਹਨ&amp;quot; (ਪਿਸਟੂਓ) ਪਰ ਬਚਾਉਣ ਵਾਲੇ ਵਿਸ਼ਵਾਸ ਦੀ ਘਾਟ ਹੈ।</w:t>
      </w:r>
    </w:p>
    <w:p w14:paraId="1089D76B" w14:textId="77777777" w:rsidR="00416676" w:rsidRPr="00416676" w:rsidRDefault="00416676" w:rsidP="00416676">
      <w:pPr>
        <w:numPr>
          <w:ilvl w:val="1"/>
          <w:numId w:val="1"/>
        </w:numPr>
      </w:pPr>
      <w:r>
        <w:t>ਧਰਮ-ਤਿਆਗ ਨਾਲ ਸੰਬੰਧ: ਅਵਿਸ਼ਵਾਸੀ ਲੋਕ ਮਸੀਹ ਵਿੱਚ ਵਿਸ਼ਵਾਸ ਛੱਡ ਦਿੰਦੇ ਹਨ, ਜੋ ਕਿ ਧਰਮ-ਤਿਆਗ ਦੀ ਇੱਕ ਵਿਸ਼ੇਸ਼ਤਾ ਹੈ (ਲੂਕਾ 8:13)। ਗਲਤੀ ਦੀ ਭਾਵਨਾ ਅਵਿਸ਼ਵਾਸ ਨੂੰ ਉਤਸ਼ਾਹਿਤ ਕਰਦੀ ਹੈ (1 ਤਿਮੋਥਿਉਸ 4:1), ਜਦੋਂ ਕਿ ਸੱਚਾਈ ਦੀ ਆਤਮਾ ਵਿਸ਼ਵਾਸ ਨੂੰ ਲੰਗਰ ਦਿੰਦੀ ਹੈ (1 ਯੂਹੰਨਾ 4:2)।</w:t>
      </w:r>
    </w:p>
    <w:p w14:paraId="1319EA4F" w14:textId="77777777" w:rsidR="00416676" w:rsidRPr="00416676" w:rsidRDefault="00416676" w:rsidP="00416676">
      <w:pPr>
        <w:numPr>
          <w:ilvl w:val="0"/>
          <w:numId w:val="1"/>
        </w:numPr>
      </w:pPr>
      <w:r>
        <w:t>ਘਿਣਾਉਣੀ (ἐβδελυγμένοις, ebdelygmenois):</w:t>
      </w:r>
    </w:p>
    <w:p w14:paraId="643E8248" w14:textId="77777777" w:rsidR="00416676" w:rsidRPr="00416676" w:rsidRDefault="00416676" w:rsidP="00416676">
      <w:pPr>
        <w:numPr>
          <w:ilvl w:val="1"/>
          <w:numId w:val="1"/>
        </w:numPr>
      </w:pPr>
      <w:r>
        <w:t>ਯੂਨਾਨੀ ਅਰਥ: bdelyssomai ਤੋਂ, ਜਿਸਦਾ ਅਰਥ ਹੈ &amp;quot;ਘਿਣਾਉਣਾ&amp;quot; ਜਾਂ &amp;quot;ਘਿਣਾਉਣਾ&amp;quot;, ਅਕਸਰ ਨੈਤਿਕ ਜਾਂ ਅਧਿਆਤਮਿਕ ਅਪਵਿੱਤਰਤਾ ਨਾਲ ਜੁੜਿਆ ਹੁੰਦਾ ਹੈ (ਉਦਾਹਰਣ ਵਜੋਂ, ਲੇਵੀਆਂ 18:22 ਵਿੱਚ ਮੂਰਤੀ ਪੂਜਾ, ਇਬਰਾਨੀ toʿevah)। ਪ੍ਰਕਾਸ਼ ਦੀ ਪੋਥੀ 21:8 ਵਿੱਚ, ਇਹ ਉਨ੍ਹਾਂ ਲੋਕਾਂ ਦਾ ਵਰਣਨ ਕਰਦਾ ਹੈ ਜੋ ਘੋਰ ਪਾਪ ਦੁਆਰਾ ਅਸ਼ੁੱਧ ਹਨ।</w:t>
      </w:r>
    </w:p>
    <w:p w14:paraId="4D18FD17" w14:textId="77777777" w:rsidR="00416676" w:rsidRPr="00416676" w:rsidRDefault="00416676" w:rsidP="00416676">
      <w:pPr>
        <w:numPr>
          <w:ilvl w:val="1"/>
          <w:numId w:val="1"/>
        </w:numPr>
      </w:pPr>
      <w:r>
        <w:t>ਧਰਮ-ਤਿਆਗ ਨਾਲ ਸੰਬੰਧ: ਘਿਣਾਉਣਾ ਵਿਵਹਾਰ ਪਰਮੇਸ਼ੁਰ ਤੋਂ ਮੁੜੇ ਹੋਏ ਦਿਲ ਨੂੰ ਦਰਸਾਉਂਦਾ ਹੈ, ਜੋ ਕਿ ਇਸਰਾਏਲ ਦੀ ਮੂਰਤੀ-ਪੂਜਾ ਦੇ ਸਮਾਨ ਹੈ (ਮਸ਼ੂਵਾਹ, ਯਿਰਮਿਯਾਹ 3:6)। ਗਲਤੀ ਦੀ ਆਤਮਾ ਅਜਿਹੀ ਅਪਵਿੱਤਰਤਾ ਨੂੰ ਉਤਸ਼ਾਹਿਤ ਕਰਦੀ ਹੈ (ਯਹੂਦਾਹ 1:4), ਜਦੋਂ ਕਿ ਸੱਚਾਈ ਦੀ ਆਤਮਾ ਸ਼ੁੱਧ ਕਰਦੀ ਹੈ (ਅਫ਼ਸੀਆਂ 5:26)।</w:t>
      </w:r>
    </w:p>
    <w:p w14:paraId="52B23BA3" w14:textId="77777777" w:rsidR="00416676" w:rsidRPr="00416676" w:rsidRDefault="00416676" w:rsidP="00416676">
      <w:pPr>
        <w:numPr>
          <w:ilvl w:val="0"/>
          <w:numId w:val="1"/>
        </w:numPr>
      </w:pPr>
      <w:r>
        <w:t>ਕਾਤਲ (φονεῦσιν, phoneusin):</w:t>
      </w:r>
    </w:p>
    <w:p w14:paraId="1AA6C5B7" w14:textId="77777777" w:rsidR="00416676" w:rsidRPr="00416676" w:rsidRDefault="00416676" w:rsidP="00416676">
      <w:pPr>
        <w:numPr>
          <w:ilvl w:val="1"/>
          <w:numId w:val="1"/>
        </w:numPr>
      </w:pPr>
      <w:r>
        <w:t>ਯੂਨਾਨੀ ਅਰਥ: ਫੋਨਸ ਤੋਂ, ਜਿਸਦਾ ਅਰਥ ਹੈ &amp;quot;ਕਾਤਲ&amp;quot; ਜਾਂ ਉਹ ਜੋ ਬੇਇਨਸਾਫ਼ੀ ਨਾਲ ਮਾਰਦਾ ਹੈ, ਜਿਸਦੀ ਜੜ੍ਹ ਨਫ਼ਰਤ ਜਾਂ ਦੁਰਭਾਵਨਾ ਵਿੱਚ ਹੈ (ਦੇਖੋ. 1 ਯੂਹੰਨਾ 3:15: &amp;quot;ਹਰ ਕੋਈ ਜੋ ਆਪਣੇ ਭਰਾ ਨਾਲ ਨਫ਼ਰਤ ਕਰਦਾ ਹੈ, ਉਹ ਕਾਤਲ ਹੈ&amp;quot;)।</w:t>
      </w:r>
    </w:p>
    <w:p w14:paraId="0AFBCDBB" w14:textId="77777777" w:rsidR="00416676" w:rsidRPr="00416676" w:rsidRDefault="00416676" w:rsidP="00416676">
      <w:pPr>
        <w:numPr>
          <w:ilvl w:val="1"/>
          <w:numId w:val="1"/>
        </w:numPr>
      </w:pPr>
      <w:r>
        <w:t>ਧਰਮ-ਤਿਆਗ ਨਾਲ ਸਬੰਧ: ਕਤਲ ਪਰਮੇਸ਼ੁਰ ਦੇ ਪਿਆਰ ਦੇ ਹੁਕਮ ਨੂੰ ਰੱਦ ਕਰਨ ਨੂੰ ਦਰਸਾਉਂਦਾ ਹੈ (ਯੂਹੰਨਾ 13:34), ਧਰਮ-ਤਿਆਗ ਦੀ ਕੁਧਰਮ ਨਾਲ ਮੇਲ ਖਾਂਦਾ ਹੈ (ਮੱਤੀ 24:12)। ਗਲਤੀ ਦੀ ਆਤਮਾ ਨਫ਼ਰਤ ਨੂੰ ਭੜਕਾਉਂਦੀ ਹੈ (ਗਲਾਤੀਆਂ 5:20), ਜਦੋਂ ਕਿ ਸੱਚਾਈ ਦੀ ਆਤਮਾ ਪਿਆਰ ਨੂੰ ਵਧਾਉਂਦੀ ਹੈ (ਗਲਾਤੀਆਂ 5:22)।</w:t>
      </w:r>
    </w:p>
    <w:p w14:paraId="79104703" w14:textId="77777777" w:rsidR="00416676" w:rsidRPr="00416676" w:rsidRDefault="00416676" w:rsidP="00416676">
      <w:pPr>
        <w:numPr>
          <w:ilvl w:val="0"/>
          <w:numId w:val="1"/>
        </w:numPr>
      </w:pPr>
      <w:r>
        <w:t>ਜਿਨਸੀ ਤੌਰ &amp;#39;ਤੇ ਅਨੈਤਿਕ (πόρνοις, pornois):</w:t>
      </w:r>
    </w:p>
    <w:p w14:paraId="00813442" w14:textId="77777777" w:rsidR="00416676" w:rsidRPr="00416676" w:rsidRDefault="00416676" w:rsidP="00416676">
      <w:pPr>
        <w:numPr>
          <w:ilvl w:val="1"/>
          <w:numId w:val="1"/>
        </w:numPr>
      </w:pPr>
      <w:r>
        <w:t>ਯੂਨਾਨੀ ਅਰਥ: ਪੋਰਨੋ ਤੋਂ, ਜਿਸਦਾ ਅਰਥ ਹੈ ਉਹ ਵਿਅਕਤੀ ਜੋ ਜਿਨਸੀ ਅਨੈਤਿਕਤਾ ਵਿੱਚ ਸ਼ਾਮਲ ਹੁੰਦਾ ਹੈ, ਜਿਸ ਵਿੱਚ ਵਿਭਚਾਰ, ਵਿਭਚਾਰ, ਜਾਂ ਹੋਰ ਨਾਜਾਇਜ਼ ਜਿਨਸੀ ਕੰਮ ਸ਼ਾਮਲ ਹਨ। ਇਸ ਵਿੱਚ ਜਿਨਸੀ ਸੰਬੰਧਾਂ ਲਈ ਪਰਮੇਸ਼ੁਰ ਦੇ ਡਿਜ਼ਾਈਨ ਦੀ ਉਲੰਘਣਾ ਕਰਨ ਵਾਲੇ ਵਿਵਹਾਰ ਸ਼ਾਮਲ ਹਨ (1 ਕੁਰਿੰਥੀਆਂ 6:18)।</w:t>
      </w:r>
    </w:p>
    <w:p w14:paraId="77BE6652" w14:textId="77777777" w:rsidR="00416676" w:rsidRPr="00416676" w:rsidRDefault="00416676" w:rsidP="00416676">
      <w:pPr>
        <w:numPr>
          <w:ilvl w:val="1"/>
          <w:numId w:val="1"/>
        </w:numPr>
      </w:pPr>
      <w:r>
        <w:t>ਧਰਮ-ਤਿਆਗ ਨਾਲ ਸੰਬੰਧ: ਜਿਨਸੀ ਅਨੈਤਿਕਤਾ ਦੁਨਿਆਵੀ ਇੱਛਾਵਾਂ ਦੁਆਰਾ ਪ੍ਰਭਾਵਿਤ ਦਿਲ ਨੂੰ ਦਰਸਾਉਂਦੀ ਹੈ (1 ਯੂਹੰਨਾ 2:16), ਜੋ ਧਰਮ-ਤਿਆਗ ਵੱਲ ਲੈ ਜਾਂਦੀ ਹੈ (1 ਕੁਰਿੰਥੀਆਂ 5:11)। ਗਲਤੀ ਦੀ ਆਤਮਾ ਕਾਮੁਕਤਾ ਨੂੰ ਉਤਸ਼ਾਹਿਤ ਕਰਦੀ ਹੈ (ਯਹੂਦਾਹ 1:4), ਜਦੋਂ ਕਿ ਸੱਚਾਈ ਦੀ ਆਤਮਾ ਪਵਿੱਤਰਤਾ ਦੀ ਮੰਗ ਕਰਦੀ ਹੈ (1 ਥੱਸਲੁਨੀਕੀਆਂ 4:3)।</w:t>
      </w:r>
    </w:p>
    <w:p w14:paraId="5E684748" w14:textId="77777777" w:rsidR="00416676" w:rsidRPr="00416676" w:rsidRDefault="00416676" w:rsidP="00416676">
      <w:pPr>
        <w:numPr>
          <w:ilvl w:val="0"/>
          <w:numId w:val="1"/>
        </w:numPr>
      </w:pPr>
      <w:r>
        <w:t>ਜਾਦੂਗਰ (φαρμακοῖς, ਫਾਰਮਾਕੋਇਸ):</w:t>
      </w:r>
    </w:p>
    <w:p w14:paraId="61838552" w14:textId="77777777" w:rsidR="00416676" w:rsidRPr="00416676" w:rsidRDefault="00416676" w:rsidP="00416676">
      <w:pPr>
        <w:numPr>
          <w:ilvl w:val="1"/>
          <w:numId w:val="1"/>
        </w:numPr>
      </w:pPr>
      <w:r>
        <w:t>ਯੂਨਾਨੀ ਅਰਥ: ਫਾਰਮਾਕੋਸ ਤੋਂ, ਜਿਸਦਾ ਅਰਥ ਹੈ ਉਹ ਜੋ ਜਾਦੂ-ਟੂਣਾ ਕਰਦਾ ਹੈ, ਜਾਦੂ-ਟੂਣਾ ਕਰਦਾ ਹੈ, ਜਾਂ ਜਾਦੂਈ ਉਦੇਸ਼ਾਂ ਲਈ ਨਸ਼ੀਲੇ ਪਦਾਰਥਾਂ ਦੀ ਵਰਤੋਂ ਕਰਦਾ ਹੈ, ਅਕਸਰ ਮੂਰਤੀ-ਪੂਜਾ ਅਤੇ ਸ਼ੈਤਾਨੀ ਪ੍ਰਭਾਵ ਨਾਲ ਜੁੜਿਆ ਹੁੰਦਾ ਹੈ (ਦੇਖੋ. ਬਿਵਸਥਾ ਸਾਰ 18:10-12, ਇਬਰਾਨੀ ਕੋਸੇਮ ਫਾਰ ਫਾਲ)।</w:t>
      </w:r>
    </w:p>
    <w:p w14:paraId="0D9E97C6" w14:textId="77777777" w:rsidR="00416676" w:rsidRPr="00416676" w:rsidRDefault="00416676" w:rsidP="00416676">
      <w:pPr>
        <w:numPr>
          <w:ilvl w:val="1"/>
          <w:numId w:val="1"/>
        </w:numPr>
      </w:pPr>
      <w:r>
        <w:t>ਧਰਮ-ਤਿਆਗ ਨਾਲ ਸੰਬੰਧ: ਜਾਦੂ-ਟੂਣੇ ਵਿੱਚ ਸ਼ੈਤਾਨੀ ਸ਼ਕਤੀਆਂ ਵੱਲ ਮੁੜਨਾ ਸ਼ਾਮਲ ਹੈ, ਮੂਰਤੀ-ਪੂਜਾ ਦਾ ਇੱਕ ਰੂਪ ਜੋ ਧਰਮ-ਤਿਆਗ ਵੱਲ ਲੈ ਜਾਂਦਾ ਹੈ (1 ਤਿਮੋਥਿਉਸ 4:1)। ਗਲਤੀ ਦੀ ਆਤਮਾ ਅਜਿਹੇ ਅਭਿਆਸਾਂ ਨੂੰ ਚਲਾਉਂਦੀ ਹੈ, ਜਦੋਂ ਕਿ ਸੱਚ ਦੀ ਆਤਮਾ ਸੱਚੀ ਉਪਾਸਨਾ ਵੱਲ ਅਗਵਾਈ ਕਰਦੀ ਹੈ (ਯੂਹੰਨਾ 4:24)।</w:t>
      </w:r>
    </w:p>
    <w:p w14:paraId="18313982" w14:textId="77777777" w:rsidR="00416676" w:rsidRPr="00416676" w:rsidRDefault="00416676" w:rsidP="00416676">
      <w:pPr>
        <w:numPr>
          <w:ilvl w:val="0"/>
          <w:numId w:val="1"/>
        </w:numPr>
      </w:pPr>
      <w:r>
        <w:t>ਮੂਰਤੀ ਪੂਜਕ (εἰδωλολάτραις, eidōlolātrais):</w:t>
      </w:r>
    </w:p>
    <w:p w14:paraId="3377FB02" w14:textId="77777777" w:rsidR="00416676" w:rsidRPr="00416676" w:rsidRDefault="00416676" w:rsidP="00416676">
      <w:pPr>
        <w:numPr>
          <w:ilvl w:val="1"/>
          <w:numId w:val="1"/>
        </w:numPr>
      </w:pPr>
      <w:r>
        <w:t>ਯੂਨਾਨੀ ਅਰਥ: ਈਡੋਲੋਲਾਟ੍ਰੇਸ ਤੋਂ, ਜਿਸਦਾ ਅਰਥ ਹੈ &amp;quot;ਮੂਰਤੀਆਂ ਦੀ ਪੂਜਾ ਕਰਨ ਵਾਲਾ&amp;quot;, ਜਿਸ ਵਿੱਚ ਪਰਮਾਤਮਾ ਤੋਂ ਉੱਪਰ ਕਿਸੇ ਵੀ ਚੀਜ਼ ਪ੍ਰਤੀ ਸ਼ਰਧਾ ਸ਼ਾਮਲ ਹੈ (ਦੇਖੋ. ਕੁਲੁੱਸੀਆਂ 3:5, ਜਿੱਥੇ ਲਾਲਚ ਨੂੰ ਮੂਰਤੀ ਪੂਜਾ ਕਿਹਾ ਜਾਂਦਾ ਹੈ)।</w:t>
      </w:r>
    </w:p>
    <w:p w14:paraId="1CE539D8" w14:textId="77777777" w:rsidR="00416676" w:rsidRPr="00416676" w:rsidRDefault="00416676" w:rsidP="00416676">
      <w:pPr>
        <w:numPr>
          <w:ilvl w:val="1"/>
          <w:numId w:val="1"/>
        </w:numPr>
      </w:pPr>
      <w:r>
        <w:t>ਧਰਮ-ਤਿਆਗ ਨਾਲ ਸੰਬੰਧ: ਮੂਰਤੀ-ਪੂਜਾ ਇਸਰਾਏਲ ਦੇ ਮਸ਼ੂਵਾਹ (ਯਿਰਮਿਯਾਹ 3:6) ਨੂੰ ਦਰਸਾਉਂਦੀ ਹੈ, ਜੋ ਕਿ ਪਰਮੇਸ਼ੁਰ ਤੋਂ ਝੂਠੇ ਦੇਵਤਿਆਂ ਵੱਲ ਮੁੜਨਾ ਹੈ, ਜੋ ਕਿ ਧਰਮ-ਤਿਆਗ ਦਾ ਮੁੱਖ ਕਾਰਨ ਹੈ। ਗਲਤੀ ਦੀ ਆਤਮਾ ਮੂਰਤੀ-ਪੂਜਾ ਨੂੰ ਵਧਾਉਂਦੀ ਹੈ (1 ਯੂਹੰਨਾ 5:21), ਜਦੋਂ ਕਿ ਸੱਚਾਈ ਦੀ ਆਤਮਾ ਮਸੀਹ ਦੀ ਪੂਜਾ ਨੂੰ ਨਿਰਦੇਸ਼ਤ ਕਰਦੀ ਹੈ (ਯੂਹੰਨਾ 16:14)।</w:t>
      </w:r>
    </w:p>
    <w:p w14:paraId="20E8DD33" w14:textId="77777777" w:rsidR="00416676" w:rsidRPr="00416676" w:rsidRDefault="00416676" w:rsidP="00416676">
      <w:pPr>
        <w:numPr>
          <w:ilvl w:val="0"/>
          <w:numId w:val="1"/>
        </w:numPr>
      </w:pPr>
      <w:r>
        <w:t>ਝੂਠੇ (ψευδέσιν, pseudesin):</w:t>
      </w:r>
    </w:p>
    <w:p w14:paraId="207ABD2E" w14:textId="77777777" w:rsidR="00416676" w:rsidRPr="00416676" w:rsidRDefault="00416676" w:rsidP="00416676">
      <w:pPr>
        <w:numPr>
          <w:ilvl w:val="1"/>
          <w:numId w:val="1"/>
        </w:numPr>
      </w:pPr>
      <w:r>
        <w:t>ਯੂਨਾਨੀ ਅਰਥ: ਸੂਡੇਸ ਤੋਂ, ਜਿਸਦਾ ਅਰਥ ਹੈ &amp;quot;ਝੂਠਾ&amp;quot; ਜਾਂ &amp;quot;ਧੋਖੇਬਾਜ਼&amp;quot;, ਉਹਨਾਂ ਲੋਕਾਂ ਦਾ ਹਵਾਲਾ ਦਿੰਦਾ ਹੈ ਜੋ ਆਦਤਨ ਝੂਠ ਬੋਲਦੇ ਹਨ ਜਾਂ ਧੋਖਾ ਦਿੰਦੇ ਹਨ (ਦੇਖੋ. ਯੂਹੰਨਾ 8:44, ਜਿੱਥੇ ਸ਼ੈਤਾਨ &amp;quot;ਝੂਠ ਦਾ ਪਿਤਾ&amp;quot; ਹੈ)।</w:t>
      </w:r>
    </w:p>
    <w:p w14:paraId="1FB84469" w14:textId="77777777" w:rsidR="00416676" w:rsidRPr="00416676" w:rsidRDefault="00416676" w:rsidP="00416676">
      <w:pPr>
        <w:numPr>
          <w:ilvl w:val="1"/>
          <w:numId w:val="1"/>
        </w:numPr>
      </w:pPr>
      <w:r>
        <w:t>ਧਰਮ-ਤਿਆਗ ਨਾਲ ਸੰਬੰਧ: ਝੂਠ ਬੋਲਣਾ ਸੱਚਾਈ ਨੂੰ ਰੱਦ ਕਰਨ ਨੂੰ ਦਰਸਾਉਂਦਾ ਹੈ, ਗਲਤੀ ਦੀ ਭਾਵਨਾ ਨਾਲ ਮੇਲ ਖਾਂਦਾ ਹੈ (1 ਯੂਹੰਨਾ 4:6) ਅਤੇ ਧਰਮ-ਤਿਆਗ ਵੱਲ ਲੈ ਜਾਂਦਾ ਹੈ (2 ਥੱਸਲੁਨੀਕੀਆਂ 2:3)। ਸੱਚਾਈ ਦੀ ਆਤਮਾ ਇਮਾਨਦਾਰੀ ਨੂੰ ਬਰਕਰਾਰ ਰੱਖਦੀ ਹੈ (ਅਫ਼ਸੀਆਂ 4:25)।</w:t>
      </w:r>
    </w:p>
    <w:p w14:paraId="7B253A8C" w14:textId="77777777" w:rsidR="00416676" w:rsidRPr="00416676" w:rsidRDefault="00416676" w:rsidP="00416676">
      <w:pPr>
        <w:rPr>
          <w:b/>
          <w:bCs/>
        </w:rPr>
      </w:pPr>
      <w:r>
        <w:t>ਮੱਤੀ 7:21-23</w:t>
      </w:r>
    </w:p>
    <w:p w14:paraId="5E43F4DC" w14:textId="77777777" w:rsidR="00416676" w:rsidRPr="00416676" w:rsidRDefault="00416676" w:rsidP="00416676">
      <w:r>
        <w:t>ਟੈਕਸਟ: “ਹਰ ਕੋਈ ਜੋ ਮੈਨੂੰ &amp;#39;ਪ੍ਰਭੂ, ਪ੍ਰਭੂ&amp;#39; ਕਹਿੰਦਾ ਹੈ, ਸਵਰਗ ਦੇ ਰਾਜ ਵਿੱਚ ਪ੍ਰਵੇਸ਼ ਨਹੀਂ ਕਰੇਗਾ, ਪਰ ਉਹ ਜੋ ਮੇਰੇ ਪਿਤਾ ਦੀ ਇੱਛਾ ਪੂਰੀ ਕਰਦਾ ਹੈ... ਅਤੇ ਫਿਰ ਮੈਂ ਉਨ੍ਹਾਂ ਨੂੰ ਐਲਾਨ ਕਰਾਂਗਾ, &amp;#39;ਮੈਂ ਤੁਹਾਨੂੰ ਕਦੇ ਨਹੀਂ ਜਾਣਿਆ; ਹੇ ਕੁਧਰਮ ਦੇ ਕੰਮ ਕਰਨ ਵਾਲੇ, ਮੇਰੇ ਕੋਲੋਂ ਚਲੇ ਜਾਓ&amp;#39;” (ESV)।</w:t>
      </w:r>
    </w:p>
    <w:p w14:paraId="70157A41" w14:textId="77777777" w:rsidR="00416676" w:rsidRPr="00416676" w:rsidRDefault="00416676" w:rsidP="00416676">
      <w:r>
        <w:t>ਵਿਸ਼ਲੇਸ਼ਣ:</w:t>
      </w:r>
    </w:p>
    <w:p w14:paraId="030003C2" w14:textId="77777777" w:rsidR="00416676" w:rsidRPr="00416676" w:rsidRDefault="00416676" w:rsidP="00416676">
      <w:pPr>
        <w:numPr>
          <w:ilvl w:val="0"/>
          <w:numId w:val="2"/>
        </w:numPr>
      </w:pPr>
      <w:r>
        <w:t>ਕੁਧਰਮ ਦੇ ਵਰਕਰ (ἐργαζόμενοι τὴν ἀνομίαν, ergazomenoi tēn anomian):</w:t>
      </w:r>
    </w:p>
    <w:p w14:paraId="329CCB92" w14:textId="77777777" w:rsidR="00416676" w:rsidRPr="00416676" w:rsidRDefault="00416676" w:rsidP="00416676">
      <w:pPr>
        <w:numPr>
          <w:ilvl w:val="1"/>
          <w:numId w:val="2"/>
        </w:numPr>
      </w:pPr>
      <w:r>
        <w:t>ਯੂਨਾਨੀ ਅਰਥ: ਅਰਗਾਜ਼ੋਮਾਈ (ਕੰਮ ਕਰਨ ਲਈ) ਅਤੇ ਅਨੌਮੀਆ (ਕੁਧਰਮ, ਪਰਮੇਸ਼ੁਰ ਦੇ ਕਾਨੂੰਨ ਦੀ ਉਲੰਘਣਾ) ਤੋਂ, ਇਹ ਉਨ੍ਹਾਂ ਲੋਕਾਂ ਦਾ ਵਰਣਨ ਕਰਦਾ ਹੈ ਜੋ ਵਿਸ਼ਵਾਸ ਦਾ ਦਾਅਵਾ ਕਰਦੇ ਹਨ ਪਰ ਅਣਆਗਿਆਕਾਰੀ ਵਿੱਚ ਰਹਿੰਦੇ ਹਨ, ਜੋ ਪਖੰਡ ਜਾਂ ਝੂਠੀ ਸਿੱਖਿਆ ਦੁਆਰਾ ਚਿੰਨ੍ਹਿਤ ਹਨ (ਦੇਖੋ. ਮੱਤੀ 15:8)।</w:t>
      </w:r>
    </w:p>
    <w:p w14:paraId="443A6C52" w14:textId="77777777" w:rsidR="00416676" w:rsidRPr="00416676" w:rsidRDefault="00416676" w:rsidP="00416676">
      <w:pPr>
        <w:numPr>
          <w:ilvl w:val="1"/>
          <w:numId w:val="2"/>
        </w:numPr>
      </w:pPr>
      <w:r>
        <w:t>ਧਰਮ-ਤਿਆਗ ਨਾਲ ਸੰਬੰਧ: ਕੁਧਰਮ ਪਰਮੇਸ਼ੁਰ ਦੀ ਇੱਛਾ ਨੂੰ ਰੱਦ ਕਰਨ ਨੂੰ ਦਰਸਾਉਂਦਾ ਹੈ, ਜੋ ਕਿ ਧਰਮ-ਤਿਆਗ ਦੀ ਬਗਾਵਤ ਦੇ ਸਮਾਨ ਹੈ (ਧਰਮ-ਤਿਆਗ, 2 ਥੱਸਲੁਨੀਕੀਆਂ 2:3)। ਗਲਤੀ ਦੀ ਆਤਮਾ ਕੁਧਰਮ ਨੂੰ ਉਤਸ਼ਾਹਿਤ ਕਰਦੀ ਹੈ (ਯਹੂਦਾਹ 1:4), ਜਦੋਂ ਕਿ ਸੱਚ ਦੀ ਆਤਮਾ ਆਗਿਆਕਾਰੀ ਨੂੰ ਸਮਰੱਥ ਬਣਾਉਂਦੀ ਹੈ (ਯੂਹੰਨਾ 16:13)।</w:t>
      </w:r>
    </w:p>
    <w:p w14:paraId="105A4CD3" w14:textId="77777777" w:rsidR="00416676" w:rsidRPr="00416676" w:rsidRDefault="00416676" w:rsidP="00416676">
      <w:pPr>
        <w:rPr>
          <w:b/>
          <w:bCs/>
        </w:rPr>
      </w:pPr>
      <w:r>
        <w:t>1 ਕੁਰਿੰਥੀਆਂ 6:9-10</w:t>
      </w:r>
    </w:p>
    <w:p w14:paraId="7341F59E" w14:textId="77777777" w:rsidR="00416676" w:rsidRPr="00416676" w:rsidRDefault="00416676" w:rsidP="00416676">
      <w:r>
        <w:t>ਪਾਠ: “ਨਾ ਤਾਂ ਜਿਨਸੀ ਅਨੈਤਿਕ, ਨਾ ਮੂਰਤੀ-ਪੂਜਕ, ਨਾ ਵਿਭਚਾਰੀ, ਨਾ ਸਮਲਿੰਗੀ ਕੰਮ ਕਰਨ ਵਾਲੇ, ਨਾ ਚੋਰ, ਨਾ ਲਾਲਚੀ, ਨਾ ਸ਼ਰਾਬੀ, ਨਾ ਗਾਲਾਂ ਕੱਢਣ ਵਾਲੇ, ਨਾ ਹੀ ਧੋਖੇਬਾਜ਼ ਪਰਮੇਸ਼ੁਰ ਦੇ ਰਾਜ ਦੇ ਵਾਰਸ ਹੋਣਗੇ” (ESV)।</w:t>
      </w:r>
    </w:p>
    <w:p w14:paraId="4478ACBA" w14:textId="77777777" w:rsidR="00416676" w:rsidRPr="00416676" w:rsidRDefault="00416676" w:rsidP="00416676">
      <w:r>
        <w:t>ਵਿਸ਼ਲੇਸ਼ਣ:</w:t>
      </w:r>
    </w:p>
    <w:p w14:paraId="64873F00" w14:textId="77777777" w:rsidR="00416676" w:rsidRPr="00416676" w:rsidRDefault="00416676" w:rsidP="00416676">
      <w:pPr>
        <w:numPr>
          <w:ilvl w:val="0"/>
          <w:numId w:val="3"/>
        </w:numPr>
      </w:pPr>
      <w:r>
        <w:t>ਜਿਨਸੀ ਤੌਰ &amp;#39;ਤੇ ਅਨੈਤਿਕ (πόρνοι, ਪੋਰਨੋਇਸ): ਉੱਪਰ ਪ੍ਰਕਾਸ਼ ਦੀ ਪੋਥੀ 21:8 ਵੇਖੋ।</w:t>
      </w:r>
    </w:p>
    <w:p w14:paraId="3388BE44" w14:textId="77777777" w:rsidR="00416676" w:rsidRPr="00416676" w:rsidRDefault="00416676" w:rsidP="00416676">
      <w:pPr>
        <w:numPr>
          <w:ilvl w:val="0"/>
          <w:numId w:val="3"/>
        </w:numPr>
      </w:pPr>
      <w:r>
        <w:t>ਮੂਰਤੀ-ਪੂਜਕ (εἰδωλολάτραι, eidōlolātrai): ਉੱਪਰ ਪਰਕਾਸ਼ ਦੀ ਪੋਥੀ 21:8 ਦੇਖੋ।</w:t>
      </w:r>
    </w:p>
    <w:p w14:paraId="1FF7F353" w14:textId="77777777" w:rsidR="00416676" w:rsidRPr="00416676" w:rsidRDefault="00416676" w:rsidP="00416676">
      <w:pPr>
        <w:numPr>
          <w:ilvl w:val="0"/>
          <w:numId w:val="3"/>
        </w:numPr>
      </w:pPr>
      <w:r>
        <w:t>ਵਿਭਚਾਰੀ (μοιχοί, moichoi):</w:t>
      </w:r>
    </w:p>
    <w:p w14:paraId="063E689C" w14:textId="77777777" w:rsidR="00416676" w:rsidRPr="00416676" w:rsidRDefault="00416676" w:rsidP="00416676">
      <w:pPr>
        <w:numPr>
          <w:ilvl w:val="1"/>
          <w:numId w:val="3"/>
        </w:numPr>
      </w:pPr>
      <w:r>
        <w:t>ਯੂਨਾਨੀ ਅਰਥ: ਮੋਇਚੋਸ ਤੋਂ, ਜਿਸਦਾ ਅਰਥ ਹੈ ਵਿਭਚਾਰ ਕਰਨ ਵਾਲਾ, ਵਿਆਹ ਦੇ ਨੇਮ ਦੀ ਉਲੰਘਣਾ ਕਰਨ ਵਾਲਾ (ਦੇਖੋ. ਕੂਚ 20:14, ਇਬਰਾਨੀ ਨਾਫ਼)।</w:t>
      </w:r>
    </w:p>
    <w:p w14:paraId="233FD7A7" w14:textId="77777777" w:rsidR="00416676" w:rsidRPr="00416676" w:rsidRDefault="00416676" w:rsidP="00416676">
      <w:pPr>
        <w:numPr>
          <w:ilvl w:val="1"/>
          <w:numId w:val="3"/>
        </w:numPr>
      </w:pPr>
      <w:r>
        <w:t>ਧਰਮ-ਤਿਆਗ ਨਾਲ ਸੰਬੰਧ: ਵਿਭਚਾਰ ਬੇਵਫ਼ਾਈ ਨੂੰ ਦਰਸਾਉਂਦਾ ਹੈ, ਜੋ ਕਿ ਪਰਮੇਸ਼ੁਰ ਪ੍ਰਤੀ ਅਧਿਆਤਮਿਕ ਬੇਵਫ਼ਾਈ ਨੂੰ ਦਰਸਾਉਂਦਾ ਹੈ (ਮੇਸ਼ੂਵਾਹ, ਯਿਰਮਿਯਾਹ 3:6)। ਗਲਤੀ ਦੀ ਆਤਮਾ ਕਾਮ-ਵਾਸਨਾ ਨੂੰ ਵਧਾਉਂਦੀ ਹੈ (1 ਯੂਹੰਨਾ 2:16), ਜਦੋਂ ਕਿ ਸੱਚਾਈ ਦੀ ਆਤਮਾ ਵਫ਼ਾਦਾਰੀ ਨੂੰ ਵਧਾਉਂਦੀ ਹੈ (ਇਬਰਾਨੀਆਂ 13:4)।</w:t>
      </w:r>
    </w:p>
    <w:p w14:paraId="6340F73C" w14:textId="77777777" w:rsidR="00416676" w:rsidRPr="00416676" w:rsidRDefault="00416676" w:rsidP="00416676">
      <w:pPr>
        <w:numPr>
          <w:ilvl w:val="0"/>
          <w:numId w:val="3"/>
        </w:numPr>
      </w:pPr>
      <w:r>
        <w:t>ਮਰਦ ਜੋ ਸਮਲਿੰਗਤਾ ਦਾ ਅਭਿਆਸ ਕਰਦੇ ਹਨ (ἀρσενοκοῖται, arsenokoitai; μαλακοί, malakoi):</w:t>
      </w:r>
    </w:p>
    <w:p w14:paraId="4E59A345" w14:textId="77777777" w:rsidR="00416676" w:rsidRPr="00416676" w:rsidRDefault="00416676" w:rsidP="00416676">
      <w:pPr>
        <w:numPr>
          <w:ilvl w:val="1"/>
          <w:numId w:val="3"/>
        </w:numPr>
      </w:pPr>
      <w:r>
        <w:t>ਯੂਨਾਨੀ ਅਰਥ: ਆਰਸੇਨੋਕੋਇਤਾਈ (ਅਰਸੇਨ, ਮਰਦ, ਅਤੇ ਕੋਇਟੇ, ਬਿਸਤਰੇ ਤੋਂ) ਸਮਲਿੰਗੀ ਕੰਮਾਂ ਵਿੱਚ ਸ਼ਾਮਲ ਪੁਰਸ਼ਾਂ ਨੂੰ ਦਰਸਾਉਂਦਾ ਹੈ, ਅਤੇ ਮਲਾਕੋਈ ਉਹਨਾਂ ਲੋਕਾਂ ਨੂੰ ਦਰਸਾਉਂਦਾ ਹੈ ਜੋ ਪੈਸਿਵ ਭੂਮਿਕਾ ਨਿਭਾਉਂਦੇ ਹਨ ਜਾਂ ਔਰਤਵਾਦ ਵਿੱਚ ਰਹਿੰਦੇ ਹਨ, ਦੋਵਾਂ ਨੂੰ ਪਰਮੇਸ਼ੁਰ ਦੇ ਡਿਜ਼ਾਈਨ ਦੀ ਉਲੰਘਣਾ ਵਜੋਂ ਨਿੰਦਾ ਕੀਤੀ ਜਾਂਦੀ ਹੈ (cf. ਲੇਵੀਆਂ 18:22, ਇਬਰਾਨੀ toʿevah)।</w:t>
      </w:r>
    </w:p>
    <w:p w14:paraId="5FD96C2D" w14:textId="77777777" w:rsidR="00416676" w:rsidRPr="00416676" w:rsidRDefault="00416676" w:rsidP="00416676">
      <w:pPr>
        <w:numPr>
          <w:ilvl w:val="1"/>
          <w:numId w:val="3"/>
        </w:numPr>
      </w:pPr>
      <w:r>
        <w:t>ਧਰਮ-ਤਿਆਗ ਨਾਲ ਸੰਬੰਧ: ਅਜਿਹੇ ਅਭਿਆਸ ਪਰਮੇਸ਼ੁਰ ਦੇ ਹੁਕਮ ਦੇ ਵਿਰੁੱਧ ਬਗਾਵਤ ਨੂੰ ਦਰਸਾਉਂਦੇ ਹਨ, ਧਰਮ-ਤਿਆਗ ਦੁਆਰਾ ਸੱਚ ਨੂੰ ਰੱਦ ਕਰਨ ਦੇ ਨਾਲ ਮੇਲ ਖਾਂਦੇ ਹਨ (ਰੋਮੀਆਂ 1:26-27)। ਗਲਤੀ ਦੀ ਆਤਮਾ ਕਾਮੁਕਤਾ ਨੂੰ ਉਤਸ਼ਾਹਿਤ ਕਰਦੀ ਹੈ (ਯਹੂਦਾਹ 1:4), ਜਦੋਂ ਕਿ ਸੱਚ ਦੀ ਆਤਮਾ ਸ਼ੁੱਧਤਾ ਦੀ ਮੰਗ ਕਰਦੀ ਹੈ (1 ਕੁਰਿੰਥੀਆਂ 6:11)।</w:t>
      </w:r>
    </w:p>
    <w:p w14:paraId="3317D995" w14:textId="77777777" w:rsidR="00416676" w:rsidRPr="00416676" w:rsidRDefault="00416676" w:rsidP="00416676">
      <w:pPr>
        <w:numPr>
          <w:ilvl w:val="0"/>
          <w:numId w:val="3"/>
        </w:numPr>
      </w:pPr>
      <w:r>
        <w:t>ਚੋਰ (κλέπται, ਕਲੇਪਟਾਈ):</w:t>
      </w:r>
    </w:p>
    <w:p w14:paraId="3502FDCD" w14:textId="77777777" w:rsidR="00416676" w:rsidRPr="00416676" w:rsidRDefault="00416676" w:rsidP="00416676">
      <w:pPr>
        <w:numPr>
          <w:ilvl w:val="1"/>
          <w:numId w:val="3"/>
        </w:numPr>
      </w:pPr>
      <w:r>
        <w:t>ਯੂਨਾਨੀ ਅਰਥ: ਕਲੇਪਟੇਸ ਤੋਂ, ਜਿਸਦਾ ਅਰਥ ਹੈ ਚੋਰੀ ਕਰਨ ਵਾਲਾ, ਪਰਮੇਸ਼ੁਰ ਦੇ ਹੁਕਮ ਦੀ ਉਲੰਘਣਾ ਕਰਨ ਵਾਲਾ (ਕੂਚ 20:15, ਇਬਰਾਨੀ ਗਣਵ)।</w:t>
      </w:r>
    </w:p>
    <w:p w14:paraId="4ECF5EB0" w14:textId="77777777" w:rsidR="00416676" w:rsidRPr="00416676" w:rsidRDefault="00416676" w:rsidP="00416676">
      <w:pPr>
        <w:numPr>
          <w:ilvl w:val="1"/>
          <w:numId w:val="3"/>
        </w:numPr>
      </w:pPr>
      <w:r>
        <w:t>ਧਰਮ-ਤਿਆਗ ਨਾਲ ਸੰਬੰਧ: ਚੋਰੀ ਲਾਲਚ ਅਤੇ ਪਰਮੇਸ਼ੁਰ ਦੇ ਪ੍ਰਬੰਧ ਦੀ ਅਣਦੇਖੀ ਨੂੰ ਦਰਸਾਉਂਦੀ ਹੈ, ਜਿਸ ਨਾਲ ਧਰਮ-ਤਿਆਗ ਹੁੰਦਾ ਹੈ (ਦੇਮਾਸ, 2 ਤਿਮੋਥਿਉਸ 4:10)। ਗਲਤੀ ਦੀ ਭਾਵਨਾ ਲੋਭ ਨੂੰ ਵਧਾਉਂਦੀ ਹੈ (ਕੁਲੁੱਸੀਆਂ 3:5), ਜਦੋਂ ਕਿ ਸੱਚ ਦੀ ਆਤਮਾ ਸੰਤੁਸ਼ਟੀ ਨੂੰ ਵਧਾਉਂਦੀ ਹੈ (ਫ਼ਿਲਿੱਪੀਆਂ 4:11)।</w:t>
      </w:r>
    </w:p>
    <w:p w14:paraId="04706F24" w14:textId="77777777" w:rsidR="00416676" w:rsidRPr="00416676" w:rsidRDefault="00416676" w:rsidP="00416676">
      <w:pPr>
        <w:numPr>
          <w:ilvl w:val="0"/>
          <w:numId w:val="3"/>
        </w:numPr>
      </w:pPr>
      <w:r>
        <w:t>ਲਾਲਚੀ (πλεονέκται, pleonektai):</w:t>
      </w:r>
    </w:p>
    <w:p w14:paraId="68646C73" w14:textId="77777777" w:rsidR="00416676" w:rsidRPr="00416676" w:rsidRDefault="00416676" w:rsidP="00416676">
      <w:pPr>
        <w:numPr>
          <w:ilvl w:val="1"/>
          <w:numId w:val="3"/>
        </w:numPr>
      </w:pPr>
      <w:r>
        <w:t>ਯੂਨਾਨੀ ਅਰਥ: pleonektēs ਤੋਂ, ਜਿਸਦਾ ਅਰਥ ਹੈ ਉਹ ਜੋ ਹੋਰ ਜ਼ਿਆਦਾ ਚਾਹੁੰਦਾ ਹੈ, ਅਕਸਰ ਦੂਜਿਆਂ ਦੇ ਖਰਚੇ &amp;#39;ਤੇ, ਮੂਰਤੀ ਪੂਜਾ ਦੇ ਸਮਾਨ (ਕੁਲੁੱਸੀਆਂ 3:5)।</w:t>
      </w:r>
    </w:p>
    <w:p w14:paraId="6FA176B4" w14:textId="77777777" w:rsidR="00416676" w:rsidRPr="00416676" w:rsidRDefault="00416676" w:rsidP="00416676">
      <w:pPr>
        <w:numPr>
          <w:ilvl w:val="1"/>
          <w:numId w:val="3"/>
        </w:numPr>
      </w:pPr>
      <w:r>
        <w:t>ਧਰਮ-ਤਿਆਗ ਨਾਲ ਸਬੰਧ: ਲਾਲਚ ਦੁਨੀਆਂ ਲਈ ਪਿਆਰ ਪੈਦਾ ਕਰਦਾ ਹੈ (1 ਯੂਹੰਨਾ 2:15), ਜਿਸ ਨਾਲ ਧਰਮ-ਤਿਆਗ ਹੁੰਦਾ ਹੈ (ਯਹੂਦਾ, ਮੱਤੀ 26:15)। ਗਲਤੀ ਦੀ ਭਾਵਨਾ ਭੌਤਿਕਵਾਦ ਨੂੰ ਉਤਸ਼ਾਹਿਤ ਕਰਦੀ ਹੈ, ਜਦੋਂ ਕਿ ਸੱਚਾਈ ਦੀ ਆਤਮਾ ਉਦਾਰਤਾ ਨੂੰ ਉਤਸ਼ਾਹਿਤ ਕਰਦੀ ਹੈ (2 ਕੁਰਿੰਥੀਆਂ 9:7)।</w:t>
      </w:r>
    </w:p>
    <w:p w14:paraId="2053CC0E" w14:textId="77777777" w:rsidR="00416676" w:rsidRPr="00416676" w:rsidRDefault="00416676" w:rsidP="00416676">
      <w:pPr>
        <w:numPr>
          <w:ilvl w:val="0"/>
          <w:numId w:val="3"/>
        </w:numPr>
      </w:pPr>
      <w:r>
        <w:t>ਸ਼ਰਾਬੀ (μέθυσοι, ਮੈਥੁਸੋਈ):</w:t>
      </w:r>
    </w:p>
    <w:p w14:paraId="49C807E2" w14:textId="77777777" w:rsidR="00416676" w:rsidRPr="00416676" w:rsidRDefault="00416676" w:rsidP="00416676">
      <w:pPr>
        <w:numPr>
          <w:ilvl w:val="1"/>
          <w:numId w:val="3"/>
        </w:numPr>
      </w:pPr>
      <w:r>
        <w:t>ਯੂਨਾਨੀ ਅਰਥ: ਮੈਥੂਸੋਸ ਤੋਂ, ਜਿਸਦਾ ਅਰਥ ਹੈ ਉਹ ਜੋ ਆਦਤ ਅਨੁਸਾਰ ਨਸ਼ੇ ਵਿੱਚ ਹੈ, ਸਵੈ-ਨਿਯੰਤਰਣ ਗੁਆ ਰਿਹਾ ਹੈ (ਦੇਖੋ. ਕਹਾਉਤਾਂ 23:20-21)।</w:t>
      </w:r>
    </w:p>
    <w:p w14:paraId="19E337EE" w14:textId="77777777" w:rsidR="00416676" w:rsidRPr="00416676" w:rsidRDefault="00416676" w:rsidP="00416676">
      <w:pPr>
        <w:numPr>
          <w:ilvl w:val="1"/>
          <w:numId w:val="3"/>
        </w:numPr>
      </w:pPr>
      <w:r>
        <w:t>ਧਰਮ-ਤਿਆਗ ਨਾਲ ਸਬੰਧ: ਸ਼ਰਾਬੀ ਹੋਣਾ ਸੰਜਮ ਦੀ ਘਾਟ ਨੂੰ ਦਰਸਾਉਂਦਾ ਹੈ, ਜੋ ਵਿਅਕਤੀ ਨੂੰ ਧੋਖੇ ਅਤੇ ਧਰਮ-ਤਿਆਗ ਦਾ ਸ਼ਿਕਾਰ ਬਣਾਉਂਦਾ ਹੈ (1 ਤਿਮੋਥਿਉਸ 4:1)। ਗਲਤੀ ਦੀ ਆਤਮਾ ਭੋਗ-ਵਿਲਾਸ ਦਾ ਸ਼ੋਸ਼ਣ ਕਰਦੀ ਹੈ, ਜਦੋਂ ਕਿ ਸੱਚਾਈ ਦੀ ਆਤਮਾ ਸਵੈ-ਨਿਯੰਤ੍ਰਣ ਨੂੰ ਉਤਸ਼ਾਹਿਤ ਕਰਦੀ ਹੈ (ਗਲਾਤੀਆਂ 5:23)।</w:t>
      </w:r>
    </w:p>
    <w:p w14:paraId="3CE55C3C" w14:textId="77777777" w:rsidR="00416676" w:rsidRPr="00416676" w:rsidRDefault="00416676" w:rsidP="00416676">
      <w:pPr>
        <w:numPr>
          <w:ilvl w:val="0"/>
          <w:numId w:val="3"/>
        </w:numPr>
      </w:pPr>
      <w:r>
        <w:t>ਬਦਨਾਮ ਕਰਨ ਵਾਲੇ (λοίδοροι, loidoroi):</w:t>
      </w:r>
    </w:p>
    <w:p w14:paraId="46103B2B" w14:textId="77777777" w:rsidR="00416676" w:rsidRPr="00416676" w:rsidRDefault="00416676" w:rsidP="00416676">
      <w:pPr>
        <w:numPr>
          <w:ilvl w:val="1"/>
          <w:numId w:val="3"/>
        </w:numPr>
      </w:pPr>
      <w:r>
        <w:t>ਯੂਨਾਨੀ ਅਰਥ: ਲੋਇਡੋਰੋਸ ਤੋਂ, ਜਿਸਦਾ ਅਰਥ ਹੈ ਉਹ ਜੋ ਦੂਜਿਆਂ ਦੀ ਨਿੰਦਿਆ ਕਰਦਾ ਹੈ ਜਾਂ ਜ਼ੁਬਾਨੀ ਦੁਰਵਿਵਹਾਰ ਕਰਦਾ ਹੈ, ਜਿਸਦੀ ਜੜ੍ਹ ਬਦਨਾਮੀ ਵਿੱਚ ਹੈ (ਦੇਖੋ. ਜ਼ਬੂਰ 101:5, ਇਬਰਾਨੀ ਸ਼ਬਦ ਨਿੰਦਿਆ ਲਈ ਲਸ਼ੋਨ)।</w:t>
      </w:r>
    </w:p>
    <w:p w14:paraId="77BAC47F" w14:textId="77777777" w:rsidR="00416676" w:rsidRPr="00416676" w:rsidRDefault="00416676" w:rsidP="00416676">
      <w:pPr>
        <w:numPr>
          <w:ilvl w:val="1"/>
          <w:numId w:val="3"/>
        </w:numPr>
      </w:pPr>
      <w:r>
        <w:t>ਧਰਮ-ਤਿਆਗ ਨਾਲ ਸਬੰਧ: ਗਾਲਾਂ ਕੱਢਣਾ ਪਰਮੇਸ਼ੁਰ ਦੇ ਪਿਆਰ ਤੋਂ ਦੂਰ ਦਿਲ ਨੂੰ ਦਰਸਾਉਂਦਾ ਹੈ, ਜੋ ਧਰਮ-ਤਿਆਗ ਦੇ ਕੁਧਰਮ ਨਾਲ ਮੇਲ ਖਾਂਦਾ ਹੈ (ਮੱਤੀ 24:12)। ਗਲਤੀ ਦੀ ਆਤਮਾ ਵੰਡ ਨੂੰ ਭੜਕਾਉਂਦੀ ਹੈ (ਗਲਾਤੀਆਂ 5:20), ਜਦੋਂ ਕਿ ਸੱਚਾਈ ਦੀ ਆਤਮਾ ਸ਼ਾਂਤੀ ਨੂੰ ਵਧਾਉਂਦੀ ਹੈ (ਗਲਾਤੀਆਂ 5:22)।</w:t>
      </w:r>
    </w:p>
    <w:p w14:paraId="53114135" w14:textId="77777777" w:rsidR="00416676" w:rsidRPr="00416676" w:rsidRDefault="00416676" w:rsidP="00416676">
      <w:pPr>
        <w:numPr>
          <w:ilvl w:val="0"/>
          <w:numId w:val="3"/>
        </w:numPr>
      </w:pPr>
      <w:r>
        <w:t>ਠੱਗ (ἅρπαγες, harpages):</w:t>
      </w:r>
    </w:p>
    <w:p w14:paraId="57FF7EDF" w14:textId="77777777" w:rsidR="00416676" w:rsidRPr="00416676" w:rsidRDefault="00416676" w:rsidP="00416676">
      <w:pPr>
        <w:numPr>
          <w:ilvl w:val="1"/>
          <w:numId w:val="3"/>
        </w:numPr>
      </w:pPr>
      <w:r>
        <w:t>ਯੂਨਾਨੀ ਅਰਥ: ਹਾਰਪੈਕਸ ਤੋਂ, ਜਿਸਦਾ ਅਰਥ ਹੈ ਉਹ ਜੋ ਲੁੱਟਦਾ ਹੈ ਜਾਂ ਜ਼ਬਰਦਸਤੀ ਕਰਦਾ ਹੈ, ਅਕਸਰ ਧੋਖੇ ਜਾਂ ਹਿੰਸਾ ਦੁਆਰਾ।</w:t>
      </w:r>
    </w:p>
    <w:p w14:paraId="7FB30B12" w14:textId="77777777" w:rsidR="00416676" w:rsidRPr="00416676" w:rsidRDefault="00416676" w:rsidP="00416676">
      <w:pPr>
        <w:numPr>
          <w:ilvl w:val="1"/>
          <w:numId w:val="3"/>
        </w:numPr>
      </w:pPr>
      <w:r>
        <w:t>ਧਰਮ-ਤਿਆਗ ਨਾਲ ਸਬੰਧ: ਧੋਖਾਧੜੀ ਲਾਲਚ ਅਤੇ ਬੇਈਮਾਨੀ ਨੂੰ ਦਰਸਾਉਂਦੀ ਹੈ, ਜਿਸ ਨਾਲ ਧਰਮ-ਤਿਆਗ ਹੁੰਦਾ ਹੈ (2 ਪਤਰਸ 2:3)। ਗਲਤੀ ਦੀ ਭਾਵਨਾ ਸ਼ੋਸ਼ਣ ਨੂੰ ਉਤਸ਼ਾਹਿਤ ਕਰਦੀ ਹੈ, ਜਦੋਂ ਕਿ ਸੱਚਾਈ ਦੀ ਆਤਮਾ ਇਮਾਨਦਾਰੀ ਨੂੰ ਬਰਕਰਾਰ ਰੱਖਦੀ ਹੈ (ਅਫ਼ਸੀਆਂ 4:28)।</w:t>
      </w:r>
    </w:p>
    <w:p w14:paraId="12BCBE7B" w14:textId="77777777" w:rsidR="00416676" w:rsidRPr="00416676" w:rsidRDefault="00416676" w:rsidP="00416676">
      <w:pPr>
        <w:rPr>
          <w:b/>
          <w:bCs/>
        </w:rPr>
      </w:pPr>
      <w:r>
        <w:t>ਗਲਾਤੀਆਂ 5:19-21</w:t>
      </w:r>
    </w:p>
    <w:p w14:paraId="6DE441C8" w14:textId="77777777" w:rsidR="00416676" w:rsidRPr="00416676" w:rsidRDefault="00416676" w:rsidP="00416676">
      <w:r>
        <w:t>ਪਾਠ: “ਹੁਣ ਸਰੀਰ ਦੇ ਕੰਮ ਸਪੱਸ਼ਟ ਹਨ: ਜਿਨਸੀ ਅਨੈਤਿਕਤਾ, ਅਸ਼ੁੱਧਤਾ, ਕਾਮੁਕਤਾ, ਮੂਰਤੀ-ਪੂਜਾ, ਜਾਦੂ-ਟੂਣਾ, ਦੁਸ਼ਮਣੀ, ਝਗੜਾ, ਈਰਖਾ, ਕ੍ਰੋਧ, ਦੁਸ਼ਮਣੀਆਂ, ਮਤਭੇਦ, ਫੁੱਟ, ਈਰਖਾ, ਸ਼ਰਾਬੀਪੁਣਾ, ਰੰਗਰਲੀਆਂ, ਅਤੇ ਇਸ ਤਰ੍ਹਾਂ ਦੀਆਂ ਚੀਜ਼ਾਂ... ਜਿਹੜੇ ਲੋਕ ਅਜਿਹੇ ਕੰਮ ਕਰਦੇ ਹਨ ਉਹ ਪਰਮੇਸ਼ੁਰ ਦੇ ਰਾਜ ਦੇ ਵਾਰਸ ਨਹੀਂ ਹੋਣਗੇ” (ESV)।</w:t>
      </w:r>
    </w:p>
    <w:p w14:paraId="68BC9256" w14:textId="77777777" w:rsidR="00416676" w:rsidRPr="00416676" w:rsidRDefault="00416676" w:rsidP="00416676">
      <w:r>
        <w:t>ਵਿਸ਼ਲੇਸ਼ਣ:</w:t>
      </w:r>
    </w:p>
    <w:p w14:paraId="2546D0AD" w14:textId="77777777" w:rsidR="00416676" w:rsidRPr="00416676" w:rsidRDefault="00416676" w:rsidP="00416676">
      <w:pPr>
        <w:numPr>
          <w:ilvl w:val="0"/>
          <w:numId w:val="4"/>
        </w:numPr>
      </w:pPr>
      <w:r>
        <w:t>ਜਿਨਸੀ ਅਨੈਤਿਕਤਾ (πορνεία, ਪੋਰਨੀਆ): ਪੋਰਨੋ ਤੋਂ ਵੀ ਵਿਸ਼ਾਲ, ਸਾਰੇ ਨਾਜਾਇਜ਼ ਜਿਨਸੀ ਕੰਮਾਂ ਨੂੰ ਸ਼ਾਮਲ ਕਰਦਾ ਹੈ। ਪ੍ਰਕਾਸ਼ ਦੀ ਪੋਥੀ 21:8 ਵੇਖੋ।</w:t>
      </w:r>
    </w:p>
    <w:p w14:paraId="28C031C0" w14:textId="77777777" w:rsidR="00416676" w:rsidRPr="00416676" w:rsidRDefault="00416676" w:rsidP="00416676">
      <w:pPr>
        <w:numPr>
          <w:ilvl w:val="0"/>
          <w:numId w:val="4"/>
        </w:numPr>
      </w:pPr>
      <w:r>
        <w:t>ਅਸ਼ੁੱਧਤਾ (ἀκαθαρσία, akatharsia):</w:t>
      </w:r>
    </w:p>
    <w:p w14:paraId="70414F5D" w14:textId="77777777" w:rsidR="00416676" w:rsidRPr="00416676" w:rsidRDefault="00416676" w:rsidP="00416676">
      <w:pPr>
        <w:numPr>
          <w:ilvl w:val="1"/>
          <w:numId w:val="4"/>
        </w:numPr>
      </w:pPr>
      <w:r>
        <w:t>ਯੂਨਾਨੀ ਅਰਥ: ਅਕਾਥਾਰਟੋਸ ਤੋਂ, ਜਿਸਦਾ ਅਰਥ ਹੈ &amp;quot;ਅਸ਼ੁੱਧਤਾ&amp;quot;, ਨੈਤਿਕ ਜਾਂ ਅਧਿਆਤਮਿਕ ਤੌਰ &amp;#39;ਤੇ, ਅਕਸਰ ਕਾਮ-ਵਾਸਨਾ ਜਾਂ ਮੂਰਤੀ-ਪੂਜਾ ਨਾਲ ਜੁੜਿਆ ਹੁੰਦਾ ਹੈ (ਦੇਖੋ. ਰੋਮੀਆਂ 1:24)।</w:t>
      </w:r>
    </w:p>
    <w:p w14:paraId="148EA0F8" w14:textId="77777777" w:rsidR="00416676" w:rsidRPr="00416676" w:rsidRDefault="00416676" w:rsidP="00416676">
      <w:pPr>
        <w:numPr>
          <w:ilvl w:val="1"/>
          <w:numId w:val="4"/>
        </w:numPr>
      </w:pPr>
      <w:r>
        <w:t>ਧਰਮ-ਤਿਆਗ ਨਾਲ ਸੰਬੰਧ: ਅਸ਼ੁੱਧਤਾ ਇੱਕ ਭ੍ਰਿਸ਼ਟ ਦਿਲ ਨੂੰ ਦਰਸਾਉਂਦੀ ਹੈ, ਜੋ ਧਰਮ-ਤਿਆਗ ਲਈ ਸੰਵੇਦਨਸ਼ੀਲ ਹੈ (ਇਬਰਾਨੀਆਂ 3:12)। ਗਲਤੀ ਦੀ ਆਤਮਾ ਅਸ਼ੁੱਧਤਾ ਨੂੰ ਉਤਸ਼ਾਹਿਤ ਕਰਦੀ ਹੈ (ਯਹੂਦਾਹ 1:4), ਜਦੋਂ ਕਿ ਸੱਚਾਈ ਦੀ ਆਤਮਾ ਸ਼ੁੱਧ ਕਰਦੀ ਹੈ (1 ਯੂਹੰਨਾ 1:7)।</w:t>
      </w:r>
    </w:p>
    <w:p w14:paraId="3EC1F913" w14:textId="77777777" w:rsidR="00416676" w:rsidRPr="00416676" w:rsidRDefault="00416676" w:rsidP="00416676">
      <w:pPr>
        <w:numPr>
          <w:ilvl w:val="0"/>
          <w:numId w:val="4"/>
        </w:numPr>
      </w:pPr>
      <w:r>
        <w:t>ਸੰਵੇਦਨਾ (ἀσέλγεια, aselgeia):</w:t>
      </w:r>
    </w:p>
    <w:p w14:paraId="327D2379" w14:textId="77777777" w:rsidR="00416676" w:rsidRPr="00416676" w:rsidRDefault="00416676" w:rsidP="00416676">
      <w:pPr>
        <w:numPr>
          <w:ilvl w:val="1"/>
          <w:numId w:val="4"/>
        </w:numPr>
      </w:pPr>
      <w:r>
        <w:t>ਯੂਨਾਨੀ ਅਰਥ: ਭਾਵ &amp;quot;ਸ਼ੋਸ਼ਣ&amp;quot; ਜਾਂ ਬੇਰੋਕ ਭੋਗ, ਅਕਸਰ ਜਿਨਸੀ ਜਾਂ ਨੈਤਿਕ ਵਧੀਕੀ (ਦੇਖੋ. 2 ਪਤਰਸ 2:2)।</w:t>
      </w:r>
    </w:p>
    <w:p w14:paraId="05C69D12" w14:textId="77777777" w:rsidR="00416676" w:rsidRPr="00416676" w:rsidRDefault="00416676" w:rsidP="00416676">
      <w:pPr>
        <w:numPr>
          <w:ilvl w:val="1"/>
          <w:numId w:val="4"/>
        </w:numPr>
      </w:pPr>
      <w:r>
        <w:t>ਧਰਮ-ਤਿਆਗ ਨਾਲ ਸਬੰਧ: ਕਾਮੁਕਤਾ ਦੁਨਿਆਵੀ ਇੱਛਾਵਾਂ ਦੇ ਅੱਗੇ ਸਮਰਪਣ ਨੂੰ ਦਰਸਾਉਂਦੀ ਹੈ, ਜਿਸ ਨਾਲ ਧਰਮ-ਤਿਆਗ ਹੁੰਦਾ ਹੈ (ਯਹੂਦਾਹ 1:4)। ਗਲਤੀ ਦੀ ਭਾਵਨਾ ਭੋਗ-ਵਿਲਾਸ ਨੂੰ ਵਧਾਉਂਦੀ ਹੈ, ਜਦੋਂ ਕਿ ਸੱਚਾਈ ਦੀ ਆਤਮਾ ਸੰਜਮ ਦੀ ਮੰਗ ਕਰਦੀ ਹੈ (1 ਪਤਰਸ 4:3-4)।</w:t>
      </w:r>
    </w:p>
    <w:p w14:paraId="2F847349" w14:textId="77777777" w:rsidR="00416676" w:rsidRPr="00416676" w:rsidRDefault="00416676" w:rsidP="00416676">
      <w:pPr>
        <w:numPr>
          <w:ilvl w:val="0"/>
          <w:numId w:val="4"/>
        </w:numPr>
      </w:pPr>
      <w:r>
        <w:t>ਮੂਰਤੀ ਪੂਜਾ (εἰδωλολατρία, eidōlolatreia): ਪਰਕਾਸ਼ ਦੀ ਪੋਥੀ 21:8 ਦੇਖੋ।</w:t>
      </w:r>
    </w:p>
    <w:p w14:paraId="074796C2" w14:textId="77777777" w:rsidR="00416676" w:rsidRPr="00416676" w:rsidRDefault="00416676" w:rsidP="00416676">
      <w:pPr>
        <w:numPr>
          <w:ilvl w:val="0"/>
          <w:numId w:val="4"/>
        </w:numPr>
      </w:pPr>
      <w:r>
        <w:t>ਜਾਦੂ-ਟੂਣਾ (φαρμακεία, ਫਾਰਮੇਕੀਆ): ਫਾਰਮਾਕੋਸ ਨਾਲ ਸੰਬੰਧਿਤ, ਜਾਦੂ-ਟੂਣਾ ਜਾਂ ਨਸ਼ੀਲੇ ਪਦਾਰਥਾਂ ਦੁਆਰਾ ਪ੍ਰੇਰਿਤ ਜਾਦੂ-ਟੂਣੇ ਦਾ ਹਵਾਲਾ ਦਿੰਦਾ ਹੈ। ਪ੍ਰਕਾਸ਼ ਦੀ ਪੋਥੀ 21:8 ਵੇਖੋ।</w:t>
      </w:r>
    </w:p>
    <w:p w14:paraId="606F3EC8" w14:textId="77777777" w:rsidR="00416676" w:rsidRPr="00416676" w:rsidRDefault="00416676" w:rsidP="00416676">
      <w:pPr>
        <w:numPr>
          <w:ilvl w:val="0"/>
          <w:numId w:val="4"/>
        </w:numPr>
      </w:pPr>
      <w:r>
        <w:t>ਦੁਸ਼ਮਣੀ (ἔχθρα, echthra):</w:t>
      </w:r>
    </w:p>
    <w:p w14:paraId="26C8623D" w14:textId="77777777" w:rsidR="00416676" w:rsidRPr="00416676" w:rsidRDefault="00416676" w:rsidP="00416676">
      <w:pPr>
        <w:numPr>
          <w:ilvl w:val="1"/>
          <w:numId w:val="4"/>
        </w:numPr>
      </w:pPr>
      <w:r>
        <w:t>ਯੂਨਾਨੀ ਅਰਥ: ਭਾਵ &amp;quot;ਦੁਸ਼ਮਣੀ&amp;quot; ਜਾਂ &amp;quot;ਨਫ਼ਰਤ&amp;quot;, ਪਰਮੇਸ਼ੁਰ ਦੇ ਪਿਆਰ ਦੇ ਸੱਦੇ ਦਾ ਵਿਰੋਧ ਕਰਨਾ (ਦੇਖੋ. 1 ਯੂਹੰਨਾ 3:15)।</w:t>
      </w:r>
    </w:p>
    <w:p w14:paraId="706D80FE" w14:textId="77777777" w:rsidR="00416676" w:rsidRPr="00416676" w:rsidRDefault="00416676" w:rsidP="00416676">
      <w:pPr>
        <w:numPr>
          <w:ilvl w:val="1"/>
          <w:numId w:val="4"/>
        </w:numPr>
      </w:pPr>
      <w:r>
        <w:t>ਧਰਮ-ਤਿਆਗ ਨਾਲ ਸੰਬੰਧ: ਦੁਸ਼ਮਣੀ ਪਰਮੇਸ਼ੁਰ ਦੇ ਵਿਰੁੱਧ ਕਠੋਰ ਦਿਲ ਨੂੰ ਦਰਸਾਉਂਦੀ ਹੈ, ਜਿਸ ਨਾਲ ਧਰਮ-ਤਿਆਗ ਹੁੰਦਾ ਹੈ (ਮੱਤੀ 24:12)। ਗਲਤੀ ਦੀ ਆਤਮਾ ਨਫ਼ਰਤ ਨੂੰ ਭੜਕਾਉਂਦੀ ਹੈ, ਜਦੋਂ ਕਿ ਸੱਚਾਈ ਦੀ ਆਤਮਾ ਪਿਆਰ ਨੂੰ ਵਧਾਉਂਦੀ ਹੈ (ਗਲਾਤੀਆਂ 5:22)।</w:t>
      </w:r>
    </w:p>
    <w:p w14:paraId="33FA9160" w14:textId="77777777" w:rsidR="00416676" w:rsidRPr="00416676" w:rsidRDefault="00416676" w:rsidP="00416676">
      <w:pPr>
        <w:numPr>
          <w:ilvl w:val="0"/>
          <w:numId w:val="4"/>
        </w:numPr>
      </w:pPr>
      <w:r>
        <w:t>ਝਗੜਾ (ἔρις, ਏਰਿਸ):</w:t>
      </w:r>
    </w:p>
    <w:p w14:paraId="2EA7E884" w14:textId="77777777" w:rsidR="00416676" w:rsidRPr="00416676" w:rsidRDefault="00416676" w:rsidP="00416676">
      <w:pPr>
        <w:numPr>
          <w:ilvl w:val="1"/>
          <w:numId w:val="4"/>
        </w:numPr>
      </w:pPr>
      <w:r>
        <w:t>ਯੂਨਾਨੀ ਅਰਥ: ਭਾਵ &amp;quot;ਝਗੜਾ&amp;quot; ਜਾਂ &amp;quot;ਝਗੜਾ&amp;quot;, ਜਿਸ ਨਾਲ ਫੁੱਟ ਪੈਂਦੀ ਹੈ (ਦੇਖੋ. ਕਹਾਉਤਾਂ 17:14, ਇਬਰਾਨੀ ਮਿਦਿਆਨ)।</w:t>
      </w:r>
    </w:p>
    <w:p w14:paraId="7A8FE538" w14:textId="77777777" w:rsidR="00416676" w:rsidRPr="00416676" w:rsidRDefault="00416676" w:rsidP="00416676">
      <w:pPr>
        <w:numPr>
          <w:ilvl w:val="1"/>
          <w:numId w:val="4"/>
        </w:numPr>
      </w:pPr>
      <w:r>
        <w:t>ਧਰਮ-ਤਿਆਗ ਨਾਲ ਸਬੰਧ: ਝਗੜਾ ਚਰਚ ਨੂੰ ਵੰਡਦਾ ਹੈ, ਧਰਮ-ਤਿਆਗ ਨੂੰ ਉਤਸ਼ਾਹਿਤ ਕਰਦਾ ਹੈ (1 ਕੁਰਿੰਥੀਆਂ 1:11)। ਗਲਤੀ ਦੀ ਆਤਮਾ ਟਕਰਾਅ ਨੂੰ ਉਤਸ਼ਾਹਿਤ ਕਰਦੀ ਹੈ, ਜਦੋਂ ਕਿ ਸੱਚਾਈ ਦੀ ਆਤਮਾ ਏਕਤਾ ਲਿਆਉਂਦੀ ਹੈ (ਅਫ਼ਸੀਆਂ 4:3)।</w:t>
      </w:r>
    </w:p>
    <w:p w14:paraId="7D598A4E" w14:textId="77777777" w:rsidR="00416676" w:rsidRPr="00416676" w:rsidRDefault="00416676" w:rsidP="00416676">
      <w:pPr>
        <w:numPr>
          <w:ilvl w:val="0"/>
          <w:numId w:val="4"/>
        </w:numPr>
      </w:pPr>
      <w:r>
        <w:t>ਈਰਖਾ (ζῆλος, ਜ਼ੇਲੋਸ):</w:t>
      </w:r>
    </w:p>
    <w:p w14:paraId="6F1BC101" w14:textId="77777777" w:rsidR="00416676" w:rsidRPr="00416676" w:rsidRDefault="00416676" w:rsidP="00416676">
      <w:pPr>
        <w:numPr>
          <w:ilvl w:val="1"/>
          <w:numId w:val="4"/>
        </w:numPr>
      </w:pPr>
      <w:r>
        <w:t>ਯੂਨਾਨੀ ਅਰਥ: ਨਕਾਰਾਤਮਕ ਅਰਥਾਂ ਵਿੱਚ &amp;quot;ਜੋਸ਼&amp;quot; ਦਾ ਅਰਥ ਹੈ, ਜਿਵੇਂ ਕਿ ਈਰਖਾ ਜਾਂ ਦੁਸ਼ਮਣੀ (ਦੇਖੋ. ਯਾਕੂਬ 3:14)।</w:t>
      </w:r>
    </w:p>
    <w:p w14:paraId="16C82825" w14:textId="77777777" w:rsidR="00416676" w:rsidRPr="00416676" w:rsidRDefault="00416676" w:rsidP="00416676">
      <w:pPr>
        <w:numPr>
          <w:ilvl w:val="1"/>
          <w:numId w:val="4"/>
        </w:numPr>
      </w:pPr>
      <w:r>
        <w:t>ਧਰਮ-ਤਿਆਗ ਨਾਲ ਸਬੰਧ: ਈਰਖਾ ਅਸੰਤੁਸ਼ਟੀ ਨੂੰ ਦਰਸਾਉਂਦੀ ਹੈ, ਜਿਸ ਨਾਲ ਧਰਮ-ਤਿਆਗ ਹੁੰਦਾ ਹੈ (ਦੇਮਾਸ, 2 ਤਿਮੋਥਿਉਸ 4:10)। ਗਲਤੀ ਦੀ ਭਾਵਨਾ ਈਰਖਾ ਨੂੰ ਵਧਾਉਂਦੀ ਹੈ, ਜਦੋਂ ਕਿ ਸੱਚਾਈ ਦੀ ਆਤਮਾ ਸੰਤੁਸ਼ਟੀ ਨੂੰ ਉਤਸ਼ਾਹਿਤ ਕਰਦੀ ਹੈ (ਫ਼ਿਲਿੱਪੀਆਂ 4:11)।</w:t>
      </w:r>
    </w:p>
    <w:p w14:paraId="17B8D2C2" w14:textId="77777777" w:rsidR="00416676" w:rsidRPr="00416676" w:rsidRDefault="00416676" w:rsidP="00416676">
      <w:pPr>
        <w:numPr>
          <w:ilvl w:val="0"/>
          <w:numId w:val="4"/>
        </w:numPr>
      </w:pPr>
      <w:r>
        <w:t>ਗੁੱਸੇ ਦੇ ਦੌਰੇ (θυμοί, ਥਾਈਮੋਈ):</w:t>
      </w:r>
    </w:p>
    <w:p w14:paraId="287A229C" w14:textId="77777777" w:rsidR="00416676" w:rsidRPr="00416676" w:rsidRDefault="00416676" w:rsidP="00416676">
      <w:pPr>
        <w:numPr>
          <w:ilvl w:val="1"/>
          <w:numId w:val="4"/>
        </w:numPr>
      </w:pPr>
      <w:r>
        <w:t>ਯੂਨਾਨੀ ਅਰਥ: ਥਾਈਮੋਸ ਤੋਂ, ਜਿਸਦਾ ਅਰਥ ਹੈ ਕ੍ਰੋਧ ਜਾਂ ਗੁੱਸੇ ਦਾ ਵਿਸਫੋਟ (ਦੇਖੋ. ਕਹਾਉਤਾਂ 22:24, ਇਬਰਾਨੀ ʾaph)।</w:t>
      </w:r>
    </w:p>
    <w:p w14:paraId="708E951C" w14:textId="77777777" w:rsidR="00416676" w:rsidRPr="00416676" w:rsidRDefault="00416676" w:rsidP="00416676">
      <w:pPr>
        <w:numPr>
          <w:ilvl w:val="1"/>
          <w:numId w:val="4"/>
        </w:numPr>
      </w:pPr>
      <w:r>
        <w:t>ਧਰਮ-ਤਿਆਗ ਨਾਲ ਸਬੰਧ: ਗੁੱਸਾ ਪਿਆਰ ਨੂੰ ਵਿਗਾੜਦਾ ਹੈ, ਧਰਮ-ਤਿਆਗ ਦੇ ਕੁਧਰਮ ਨਾਲ ਮੇਲ ਖਾਂਦਾ ਹੈ (ਮੱਤੀ 24:12)। ਗਲਤੀ ਦੀ ਆਤਮਾ ਕ੍ਰੋਧ ਨੂੰ ਭੜਕਾਉਂਦੀ ਹੈ, ਜਦੋਂ ਕਿ ਸੱਚਾਈ ਦੀ ਆਤਮਾ ਸ਼ਾਂਤੀ ਨੂੰ ਵਧਾਉਂਦੀ ਹੈ (ਗਲਾਤੀਆਂ 5:22)।</w:t>
      </w:r>
    </w:p>
    <w:p w14:paraId="28FB363B" w14:textId="77777777" w:rsidR="00416676" w:rsidRPr="00416676" w:rsidRDefault="00416676" w:rsidP="00416676">
      <w:pPr>
        <w:numPr>
          <w:ilvl w:val="0"/>
          <w:numId w:val="4"/>
        </w:numPr>
      </w:pPr>
      <w:r>
        <w:t>ਦੁਸ਼ਮਣੀ (ἐριθεῖαι, erytheiai):</w:t>
      </w:r>
    </w:p>
    <w:p w14:paraId="485C2E01" w14:textId="77777777" w:rsidR="00416676" w:rsidRPr="00416676" w:rsidRDefault="00416676" w:rsidP="00416676">
      <w:pPr>
        <w:numPr>
          <w:ilvl w:val="1"/>
          <w:numId w:val="4"/>
        </w:numPr>
      </w:pPr>
      <w:r>
        <w:t>ਯੂਨਾਨੀ ਅਰਥ: ਭਾਵ &amp;quot;ਸੁਆਰਥੀ ਇੱਛਾ&amp;quot; ਜਾਂ &amp;quot;ਧੜੇਬਾਜ਼ੀ&amp;quot;, ਏਕਤਾ ਉੱਤੇ ਨਿੱਜੀ ਲਾਭ ਨੂੰ ਉਤਸ਼ਾਹਿਤ ਕਰਨਾ (ਦੇਖੋ. ਫ਼ਿਲਿੱਪੀਆਂ 2:3)।</w:t>
      </w:r>
    </w:p>
    <w:p w14:paraId="135DBB86" w14:textId="77777777" w:rsidR="00416676" w:rsidRPr="00416676" w:rsidRDefault="00416676" w:rsidP="00416676">
      <w:pPr>
        <w:numPr>
          <w:ilvl w:val="1"/>
          <w:numId w:val="4"/>
        </w:numPr>
      </w:pPr>
      <w:r>
        <w:t>ਧਰਮ-ਤਿਆਗ ਨਾਲ ਸਬੰਧ: ਦੁਸ਼ਮਣੀਆਂ ਵੰਡਦੀਆਂ ਹਨ, ਜਿਸ ਨਾਲ ਧਰਮ-ਤਿਆਗ ਹੁੰਦਾ ਹੈ (1 ਕੁਰਿੰਥੀਆਂ 3:3)। ਗਲਤੀ ਦੀ ਭਾਵਨਾ ਸੁਆਰਥ ਨੂੰ ਵਧਾਉਂਦੀ ਹੈ, ਜਦੋਂ ਕਿ ਸੱਚਾਈ ਦੀ ਆਤਮਾ ਨਿਮਰਤਾ ਨੂੰ ਉਤਸ਼ਾਹਿਤ ਕਰਦੀ ਹੈ (ਫ਼ਿਲਿੱਪੀਆਂ 2:4)।</w:t>
      </w:r>
    </w:p>
    <w:p w14:paraId="0DEFD162" w14:textId="77777777" w:rsidR="00416676" w:rsidRPr="00416676" w:rsidRDefault="00416676" w:rsidP="00416676">
      <w:pPr>
        <w:numPr>
          <w:ilvl w:val="0"/>
          <w:numId w:val="4"/>
        </w:numPr>
      </w:pPr>
      <w:r>
        <w:t>ਮਤਭੇਦ (διχοστασίαι, dichostasiai):</w:t>
      </w:r>
    </w:p>
    <w:p w14:paraId="44405DF0" w14:textId="77777777" w:rsidR="00416676" w:rsidRPr="00416676" w:rsidRDefault="00416676" w:rsidP="00416676">
      <w:pPr>
        <w:numPr>
          <w:ilvl w:val="1"/>
          <w:numId w:val="4"/>
        </w:numPr>
      </w:pPr>
      <w:r>
        <w:t>ਯੂਨਾਨੀ ਅਰਥ: ਭਾਵ &amp;quot;ਵੰਡ&amp;quot; ਜਾਂ &amp;quot;ਫੁੱਟ&amp;quot;, ਸੰਗਤ ਨੂੰ ਤੋੜਨਾ (ਦੇਖੋ. ਰੋਮੀਆਂ 16:17)।</w:t>
      </w:r>
    </w:p>
    <w:p w14:paraId="7460A902" w14:textId="77777777" w:rsidR="00416676" w:rsidRPr="00416676" w:rsidRDefault="00416676" w:rsidP="00416676">
      <w:pPr>
        <w:numPr>
          <w:ilvl w:val="1"/>
          <w:numId w:val="4"/>
        </w:numPr>
      </w:pPr>
      <w:r>
        <w:t>ਧਰਮ-ਤਿਆਗ ਨਾਲ ਸਬੰਧ: ਮਤਭੇਦ ਚਰਚ ਨੂੰ ਤੋੜਦੇ ਹਨ, ਧਰਮ-ਤਿਆਗ ਨੂੰ ਉਤਸ਼ਾਹਿਤ ਕਰਦੇ ਹਨ (ਯਹੂਦਾਹ 1:19)। ਗਲਤੀ ਦੀ ਆਤਮਾ ਫੁੱਟ ਬੀਜਦੀ ਹੈ, ਜਦੋਂ ਕਿ ਸੱਚਾਈ ਦੀ ਆਤਮਾ ਏਕਤਾ ਕਰਦੀ ਹੈ (1 ਕੁਰਿੰਥੀਆਂ 12:25)।</w:t>
      </w:r>
    </w:p>
    <w:p w14:paraId="3B40B65A" w14:textId="77777777" w:rsidR="00416676" w:rsidRPr="00416676" w:rsidRDefault="00416676" w:rsidP="00416676">
      <w:pPr>
        <w:numPr>
          <w:ilvl w:val="0"/>
          <w:numId w:val="4"/>
        </w:numPr>
      </w:pPr>
      <w:r>
        <w:t>ਵੰਡ (αἱρέσεις, haireseis):</w:t>
      </w:r>
    </w:p>
    <w:p w14:paraId="3CA061A7" w14:textId="77777777" w:rsidR="00416676" w:rsidRPr="00416676" w:rsidRDefault="00416676" w:rsidP="00416676">
      <w:pPr>
        <w:numPr>
          <w:ilvl w:val="1"/>
          <w:numId w:val="4"/>
        </w:numPr>
      </w:pPr>
      <w:r>
        <w:t>ਯੂਨਾਨੀ ਅਰਥ: &amp;quot;ਧੜੇ&amp;quot; ਜਾਂ &amp;quot;ਧਰੋਹ&amp;quot; ਦਾ ਅਰਥ ਹੈ, ਜੋ ਕਿ ਫੁੱਟ ਪਾਉਣ ਵਾਲੀਆਂ ਸਿੱਖਿਆਵਾਂ ਜਾਂ ਸਮੂਹਾਂ ਦਾ ਹਵਾਲਾ ਦਿੰਦਾ ਹੈ (ਦੇਖੋ. 2 ਪਤਰਸ 2:1)।</w:t>
      </w:r>
    </w:p>
    <w:p w14:paraId="6FCF1E07" w14:textId="77777777" w:rsidR="00416676" w:rsidRPr="00416676" w:rsidRDefault="00416676" w:rsidP="00416676">
      <w:pPr>
        <w:numPr>
          <w:ilvl w:val="1"/>
          <w:numId w:val="4"/>
        </w:numPr>
      </w:pPr>
      <w:r>
        <w:t>ਧਰਮ-ਤਿਆਗ ਨਾਲ ਸੰਬੰਧ: ਫੁੱਟਾਂ ਝੂਠੀਆਂ ਸਿੱਖਿਆਵਾਂ ਨੂੰ ਦਰਸਾਉਂਦੀਆਂ ਹਨ, ਜਿਸ ਨਾਲ ਧਰਮ-ਤਿਆਗ ਹੁੰਦਾ ਹੈ (1 ਤਿਮੋਥਿਉਸ 4:1)। ਗਲਤੀ ਦੀ ਭਾਵਨਾ ਧਰਮ-ਤਿਆਗ ਨੂੰ ਉਤਸ਼ਾਹਿਤ ਕਰਦੀ ਹੈ, ਜਦੋਂ ਕਿ ਸੱਚ ਦੀ ਆਤਮਾ ਸੱਚ ਨੂੰ ਕਾਇਮ ਰੱਖਦੀ ਹੈ (1 ਯੂਹੰਨਾ 4:6)।</w:t>
      </w:r>
    </w:p>
    <w:p w14:paraId="77BFF4FD" w14:textId="77777777" w:rsidR="00416676" w:rsidRPr="00416676" w:rsidRDefault="00416676" w:rsidP="00416676">
      <w:pPr>
        <w:numPr>
          <w:ilvl w:val="0"/>
          <w:numId w:val="4"/>
        </w:numPr>
      </w:pPr>
      <w:r>
        <w:t>ਈਰਖਾ (φθόνος, phthonos):</w:t>
      </w:r>
    </w:p>
    <w:p w14:paraId="1A269742" w14:textId="77777777" w:rsidR="00416676" w:rsidRPr="00416676" w:rsidRDefault="00416676" w:rsidP="00416676">
      <w:pPr>
        <w:numPr>
          <w:ilvl w:val="1"/>
          <w:numId w:val="4"/>
        </w:numPr>
      </w:pPr>
      <w:r>
        <w:t>ਯੂਨਾਨੀ ਅਰਥ: ਅਰਥ ਹੈ &amp;quot;ਦੁਸ਼ਟ ਈਰਖਾ,&amp;quot; ਦੂਜਿਆਂ ਦੇ ਨੁਕਸਾਨ ਦੀ ਇੱਛਾ ਕਰਨਾ (ਦੇਖੋ. ਮੱਤੀ 27:18)।</w:t>
      </w:r>
    </w:p>
    <w:p w14:paraId="55857081" w14:textId="77777777" w:rsidR="00416676" w:rsidRPr="00416676" w:rsidRDefault="00416676" w:rsidP="00416676">
      <w:pPr>
        <w:numPr>
          <w:ilvl w:val="1"/>
          <w:numId w:val="4"/>
        </w:numPr>
      </w:pPr>
      <w:r>
        <w:t>ਧਰਮ-ਤਿਆਗ ਨਾਲ ਸੰਬੰਧ: ਈਰਖਾ ਨਾਰਾਜ਼ਗੀ ਪੈਦਾ ਕਰਦੀ ਹੈ, ਜਿਸ ਨਾਲ ਧਰਮ-ਤਿਆਗ ਹੁੰਦਾ ਹੈ (ਯਾਕੂਬ 3:16)। ਗਲਤੀ ਦੀ ਭਾਵਨਾ ਈਰਖਾ ਨੂੰ ਵਧਾਉਂਦੀ ਹੈ, ਜਦੋਂ ਕਿ ਸੱਚਾਈ ਦੀ ਆਤਮਾ ਪਿਆਰ ਨੂੰ ਵਧਾਉਂਦੀ ਹੈ (1 ਕੁਰਿੰਥੀਆਂ 13:4)।</w:t>
      </w:r>
    </w:p>
    <w:p w14:paraId="7B39E12C" w14:textId="77777777" w:rsidR="00416676" w:rsidRPr="00416676" w:rsidRDefault="00416676" w:rsidP="00416676">
      <w:pPr>
        <w:numPr>
          <w:ilvl w:val="0"/>
          <w:numId w:val="4"/>
        </w:numPr>
      </w:pPr>
      <w:r>
        <w:t>ਸ਼ਰਾਬੀਪੁਣਾ (μέθαι, ਮਿਥਾਈ): 1 ਕੁਰਿੰਥੀਆਂ 6:9-10 ਵੇਖੋ।</w:t>
      </w:r>
    </w:p>
    <w:p w14:paraId="76804CCB" w14:textId="77777777" w:rsidR="00416676" w:rsidRPr="00416676" w:rsidRDefault="00416676" w:rsidP="00416676">
      <w:pPr>
        <w:numPr>
          <w:ilvl w:val="0"/>
          <w:numId w:val="4"/>
        </w:numPr>
      </w:pPr>
      <w:r>
        <w:t>ਓਰਜੀਜ਼ (κῶμοι, ਕੋਮੋਈ):</w:t>
      </w:r>
    </w:p>
    <w:p w14:paraId="330EF2AB" w14:textId="77777777" w:rsidR="00416676" w:rsidRPr="00416676" w:rsidRDefault="00416676" w:rsidP="00416676">
      <w:pPr>
        <w:numPr>
          <w:ilvl w:val="1"/>
          <w:numId w:val="4"/>
        </w:numPr>
      </w:pPr>
      <w:r>
        <w:t>ਯੂਨਾਨੀ ਅਰਥ: &amp;quot;ਖ਼ੁਸ਼ੀਆਂ ਮਨਾਉਣਾ&amp;quot; ਜਾਂ ਬਹੁਤ ਜ਼ਿਆਦਾ ਮੌਜ-ਮਸਤੀ, ਜੋ ਅਕਸਰ ਸ਼ਰਾਬੀ ਦਾਅਵਤਾਂ ਨਾਲ ਜੁੜੀ ਹੁੰਦੀ ਹੈ (ਦੇਖੋ. 1 ਪਤਰਸ 4:3)।</w:t>
      </w:r>
    </w:p>
    <w:p w14:paraId="5F806BC0" w14:textId="77777777" w:rsidR="00416676" w:rsidRPr="00416676" w:rsidRDefault="00416676" w:rsidP="00416676">
      <w:pPr>
        <w:numPr>
          <w:ilvl w:val="1"/>
          <w:numId w:val="4"/>
        </w:numPr>
      </w:pPr>
      <w:r>
        <w:t>ਧਰਮ-ਤਿਆਗ ਨਾਲ ਸੰਬੰਧ: ਅੰਗ-ਸੰਗ ਭੋਗ-ਵਿਲਾਸ ਨੂੰ ਦਰਸਾਉਂਦੇ ਹਨ, ਜਿਸ ਨਾਲ ਧਰਮ-ਤਿਆਗ ਹੁੰਦਾ ਹੈ (2 ਪਤਰਸ 2:2)। ਗਲਤੀ ਦੀ ਭਾਵਨਾ ਜ਼ਿਆਦਾ ਨੂੰ ਉਤਸ਼ਾਹਿਤ ਕਰਦੀ ਹੈ, ਜਦੋਂ ਕਿ ਸੱਚਾਈ ਦੀ ਆਤਮਾ ਸੰਜਮ ਦੀ ਮੰਗ ਕਰਦੀ ਹੈ (1 ਪਤਰਸ 5:8)।</w:t>
      </w:r>
    </w:p>
    <w:p w14:paraId="5CB29896" w14:textId="77777777" w:rsidR="00416676" w:rsidRPr="00416676" w:rsidRDefault="00416676" w:rsidP="00416676">
      <w:pPr>
        <w:numPr>
          <w:ilvl w:val="0"/>
          <w:numId w:val="4"/>
        </w:numPr>
      </w:pPr>
      <w:r>
        <w:t>ਇਸ ਤਰ੍ਹਾਂ ਦੀਆਂ ਚੀਜ਼ਾਂ: ਪੌਲੁਸ ਦੇ ਸਾਰੇ ਫੜਨ ਵਾਲੇ ਵਾਕੰਸ਼ ਵਿੱਚ ਇਸੇ ਤਰ੍ਹਾਂ ਦੇ ਪਾਪ ਸ਼ਾਮਲ ਹਨ, ਜੋ ਲਗਾਤਾਰ, ਅਪਸ਼ਚਾਤਾਪੀ ਵਿਵਹਾਰ &amp;#39;ਤੇ ਜ਼ੋਰ ਦਿੰਦੇ ਹਨ।</w:t>
      </w:r>
    </w:p>
    <w:p w14:paraId="4A94ABA7" w14:textId="77777777" w:rsidR="00416676" w:rsidRPr="00416676" w:rsidRDefault="00416676" w:rsidP="005B38BC">
      <w:pPr>
        <w:pStyle w:val="Heading1"/>
      </w:pPr>
      <w:r>
        <w:t>3. ਭਾਗ 8 ਤੋਂ ਪਾਪ ਅਤੇ ਪਾਪੀ: 1 ਕੁਰਿੰਥੀਆਂ 5 ਅਤੇ ਮੱਤੀ 15-16 ਤੋਂ ਅੰਤਰਦ੍ਰਿਸ਼ਟੀ</w:t>
      </w:r>
    </w:p>
    <w:p w14:paraId="4489F47E" w14:textId="77777777" w:rsidR="00416676" w:rsidRPr="00416676" w:rsidRDefault="00416676" w:rsidP="00416676">
      <w:pPr>
        <w:rPr>
          <w:b/>
          <w:bCs/>
        </w:rPr>
      </w:pPr>
      <w:r>
        <w:t>1 ਕੁਰਿੰਥੀਆਂ 5</w:t>
      </w:r>
    </w:p>
    <w:p w14:paraId="7B7562E8" w14:textId="77777777" w:rsidR="00416676" w:rsidRPr="00416676" w:rsidRDefault="00416676" w:rsidP="00416676">
      <w:r>
        <w:t>ਪਾਠ: “ਇਹ ਅਸਲ ਵਿੱਚ ਦੱਸਿਆ ਗਿਆ ਹੈ ਕਿ ਤੁਹਾਡੇ ਵਿੱਚ ਜਿਨਸੀ ਅਨੈਤਿਕਤਾ ਹੈ... ਅਤੇ ਤੁਸੀਂ ਹੰਕਾਰੀ ਹੋ! ਕੀ ਤੁਹਾਨੂੰ ਸੋਗ ਨਹੀਂ ਕਰਨਾ ਚਾਹੀਦਾ? ... ਕਿਸੇ ਅਜਿਹੇ ਵਿਅਕਤੀ ਨਾਲ ਸੰਗਤ ਨਾ ਕਰੋ ਜੋ ਆਪਣੇ ਭਰਾ ਦਾ ਨਾਮ ਰੱਖਦਾ ਹੈ ਜੇਕਰ ਉਹ ਜਿਨਸੀ ਅਨੈਤਿਕਤਾ ਜਾਂ ਲਾਲਚ ਦਾ ਦੋਸ਼ੀ ਹੈ, ਜਾਂ ਮੂਰਤੀ-ਪੂਜਕ, ਗਾਲਾਂ ਕੱਢਣ ਵਾਲਾ, ਸ਼ਰਾਬੀ, ਜਾਂ ਧੋਖੇਬਾਜ਼ ਹੈ... ਆਪਣੇ ਵਿੱਚੋਂ ਦੁਸ਼ਟ ਵਿਅਕਤੀ ਨੂੰ ਕੱਢ ਦਿਓ” (1 ਕੁਰਿੰਥੀਆਂ 5:1-2, 11, 13, ESV)। ਪੌਲੁਸ ਪਾਪ ਦੀ ਤੁਲਨਾ “ਖਮੀਰ” ਨਾਲ ਕਰਦਾ ਹੈ: “ਥੋੜ੍ਹਾ ਜਿਹਾ ਖਮੀਰ ਸਾਰੀ ਤੌਣ ਨੂੰ ਖਮੀਰ ਕਰ ਦਿੰਦਾ ਹੈ” (1 ਕੁਰਿੰਥੀਆਂ 5:6, ESV)।</w:t>
      </w:r>
    </w:p>
    <w:p w14:paraId="61605604" w14:textId="77777777" w:rsidR="00416676" w:rsidRPr="00416676" w:rsidRDefault="00416676" w:rsidP="00416676">
      <w:r>
        <w:t>ਵਿਸ਼ਲੇਸ਼ਣ:</w:t>
      </w:r>
    </w:p>
    <w:p w14:paraId="47D0BB7B" w14:textId="77777777" w:rsidR="00416676" w:rsidRPr="00416676" w:rsidRDefault="00416676" w:rsidP="00416676">
      <w:pPr>
        <w:numPr>
          <w:ilvl w:val="0"/>
          <w:numId w:val="5"/>
        </w:numPr>
      </w:pPr>
      <w:r>
        <w:t>ਜਿਨਸੀ ਅਨੈਤਿਕਤਾ (πορνεία, ਪੋਰਨੀਆ): ਗਲਾਤੀਆਂ 5:19-21 ਵੇਖੋ। 1 ਕੁਰਿੰਥੀਆਂ 5:1 ਵਿੱਚ, ਇਹ ਖਾਸ ਤੌਰ &amp;#39;ਤੇ ਇੱਕ ਆਦਮੀ ਦੇ ਆਪਣੇ ਪਿਤਾ ਦੀ ਪਤਨੀ ਨਾਲ ਸੌਣ ਦਾ ਹਵਾਲਾ ਦਿੰਦਾ ਹੈ, ਇੱਕ ਗੰਭੀਰ ਉਲੰਘਣਾ (ਦੇਖੋ. ਲੇਵੀਆਂ 18:8, ਇਬਰਾਨੀ ʿervah)।</w:t>
      </w:r>
    </w:p>
    <w:p w14:paraId="2DB54A55" w14:textId="77777777" w:rsidR="00416676" w:rsidRPr="00416676" w:rsidRDefault="00416676" w:rsidP="00416676">
      <w:pPr>
        <w:numPr>
          <w:ilvl w:val="1"/>
          <w:numId w:val="5"/>
        </w:numPr>
      </w:pPr>
      <w:r>
        <w:t>ਧਰਮ-ਤਿਆਗ ਨਾਲ ਸੰਬੰਧ: ਅਜਿਹਾ ਪਾਪ, ਜੇਕਰ ਤੋਬਾ ਨਾ ਕੀਤੀ ਜਾਵੇ, ਤਾਂ ਚਰਚ ਨੂੰ ਭ੍ਰਿਸ਼ਟ ਕਰ ਦਿੰਦਾ ਹੈ, ਜਿਸ ਨਾਲ ਧਰਮ-ਤਿਆਗ ਹੁੰਦਾ ਹੈ (1 ਤਿਮੋਥਿਉਸ 4:1)। ਗਲਤੀ ਦੀ ਆਤਮਾ ਅਨੈਤਿਕਤਾ ਨੂੰ ਉਤਸ਼ਾਹਿਤ ਕਰਦੀ ਹੈ, ਜਦੋਂ ਕਿ ਸੱਚਾਈ ਦੀ ਆਤਮਾ ਤੋਬਾ ਲਈ ਕਹਿੰਦੀ ਹੈ (1 ਕੁਰਿੰਥੀਆਂ 6:11)।</w:t>
      </w:r>
    </w:p>
    <w:p w14:paraId="1EF160E5" w14:textId="77777777" w:rsidR="00416676" w:rsidRPr="00416676" w:rsidRDefault="00416676" w:rsidP="00416676">
      <w:pPr>
        <w:numPr>
          <w:ilvl w:val="0"/>
          <w:numId w:val="5"/>
        </w:numPr>
      </w:pPr>
      <w:r>
        <w:t>ਲਾਲਚ (πλεονέκτης, pleonektēs): 1 ਕੁਰਿੰਥੀਆਂ 6:9-10 ਦੇਖੋ।</w:t>
      </w:r>
    </w:p>
    <w:p w14:paraId="2D1EE5A5" w14:textId="77777777" w:rsidR="00416676" w:rsidRPr="00416676" w:rsidRDefault="00416676" w:rsidP="00416676">
      <w:pPr>
        <w:numPr>
          <w:ilvl w:val="0"/>
          <w:numId w:val="5"/>
        </w:numPr>
      </w:pPr>
      <w:r>
        <w:t>ਮੂਰਤੀ ਪੂਜਕ (εἰδωλολάτρης, eidōlolātrēs): ਪਰਕਾਸ਼ ਦੀ ਪੋਥੀ 21:8 ਦੇਖੋ।</w:t>
      </w:r>
    </w:p>
    <w:p w14:paraId="155CA41D" w14:textId="77777777" w:rsidR="00416676" w:rsidRPr="00416676" w:rsidRDefault="00416676" w:rsidP="00416676">
      <w:pPr>
        <w:numPr>
          <w:ilvl w:val="0"/>
          <w:numId w:val="5"/>
        </w:numPr>
      </w:pPr>
      <w:r>
        <w:t>ਰਿਵਾਈਲਰ (λοίδορος, ਲੋਇਡੋਰੋਸ): 1 ਕੁਰਿੰਥੀਆਂ 6:9-10 ਵੇਖੋ।</w:t>
      </w:r>
    </w:p>
    <w:p w14:paraId="1E10B6B7" w14:textId="77777777" w:rsidR="00416676" w:rsidRPr="00416676" w:rsidRDefault="00416676" w:rsidP="00416676">
      <w:pPr>
        <w:numPr>
          <w:ilvl w:val="0"/>
          <w:numId w:val="5"/>
        </w:numPr>
      </w:pPr>
      <w:r>
        <w:t>ਸ਼ਰਾਬੀ (μέθυσος, ਮੈਥੂਸੋਸ): 1 ਕੁਰਿੰਥੀਆਂ 6:9-10 ਵੇਖੋ।</w:t>
      </w:r>
    </w:p>
    <w:p w14:paraId="023E5D94" w14:textId="77777777" w:rsidR="00416676" w:rsidRPr="00416676" w:rsidRDefault="00416676" w:rsidP="00416676">
      <w:pPr>
        <w:numPr>
          <w:ilvl w:val="0"/>
          <w:numId w:val="5"/>
        </w:numPr>
      </w:pPr>
      <w:r>
        <w:t>ਧੋਖੇਬਾਜ਼ (ἅρπαξ, ਹਾਰਪੈਕਸ): 1 ਕੁਰਿੰਥੀਆਂ 6:9-10 ਵੇਖੋ।</w:t>
      </w:r>
    </w:p>
    <w:p w14:paraId="2D98BB1A" w14:textId="77777777" w:rsidR="00416676" w:rsidRPr="00416676" w:rsidRDefault="00416676" w:rsidP="00416676">
      <w:pPr>
        <w:numPr>
          <w:ilvl w:val="0"/>
          <w:numId w:val="5"/>
        </w:numPr>
      </w:pPr>
      <w:r>
        <w:t>ਖਮੀਰ (ζύμη, zymē):</w:t>
      </w:r>
    </w:p>
    <w:p w14:paraId="574EA119" w14:textId="77777777" w:rsidR="00416676" w:rsidRPr="00416676" w:rsidRDefault="00416676" w:rsidP="00416676">
      <w:pPr>
        <w:numPr>
          <w:ilvl w:val="1"/>
          <w:numId w:val="5"/>
        </w:numPr>
      </w:pPr>
      <w:r>
        <w:t>ਯੂਨਾਨੀ ਅਰਥ: ਅਰਥ &amp;quot;ਖਮੀਰ&amp;quot;, ਪਾਪ ਦੇ ਵਿਆਪਕ ਪ੍ਰਭਾਵ ਦਾ ਪ੍ਰਤੀਕ, ਭ੍ਰਿਸ਼ਟਾਚਾਰ ਫੈਲਾਉਣਾ (ਦੇਖੋ. ਕੂਚ 12:15, ਇਬਰਾਨੀ ਸੀਓਰ)।</w:t>
      </w:r>
    </w:p>
    <w:p w14:paraId="7E8725F4" w14:textId="77777777" w:rsidR="00416676" w:rsidRPr="00416676" w:rsidRDefault="00416676" w:rsidP="00416676">
      <w:pPr>
        <w:numPr>
          <w:ilvl w:val="1"/>
          <w:numId w:val="5"/>
        </w:numPr>
      </w:pPr>
      <w:r>
        <w:t>ਧਰਮ-ਤਿਆਗ ਨਾਲ ਸਬੰਧ: ਗਲਤੀ ਦੀ ਭਾਵਨਾ ਦੁਆਰਾ ਪ੍ਰੇਰਿਤ, ਅਣਪਛਾਤਾ ਪਾਪ, ਪੂਰੇ ਭਾਈਚਾਰੇ ਨੂੰ ਧਰਮ-ਤਿਆਗ ਵੱਲ ਲੈ ਜਾਣ ਦਾ ਜੋਖਮ ਰੱਖਦਾ ਹੈ (1 ਕੁਰਿੰਥੀਆਂ 5:6)। ਸੱਚਾਈ ਦੀ ਆਤਮਾ ਸ਼ੁੱਧਤਾ ਦੀ ਮੰਗ ਕਰਦੀ ਹੈ (1 ਕੁਰਿੰਥੀਆਂ 5:8)।</w:t>
      </w:r>
    </w:p>
    <w:p w14:paraId="21C7F4BC" w14:textId="77777777" w:rsidR="00416676" w:rsidRPr="00416676" w:rsidRDefault="00416676" w:rsidP="00416676">
      <w:pPr>
        <w:rPr>
          <w:b/>
          <w:bCs/>
        </w:rPr>
      </w:pPr>
      <w:r>
        <w:t>ਮੱਤੀ 15-16</w:t>
      </w:r>
    </w:p>
    <w:p w14:paraId="0F0483C7" w14:textId="77777777" w:rsidR="00416676" w:rsidRPr="00416676" w:rsidRDefault="00416676" w:rsidP="00416676">
      <w:r>
        <w:t xml:space="preserve">ਟੈਕਸਟ: </w:t>
      </w:r>
    </w:p>
    <w:p w14:paraId="3B40149A" w14:textId="77777777" w:rsidR="00416676" w:rsidRPr="00416676" w:rsidRDefault="00416676" w:rsidP="00416676">
      <w:pPr>
        <w:numPr>
          <w:ilvl w:val="0"/>
          <w:numId w:val="6"/>
        </w:numPr>
      </w:pPr>
      <w:r>
        <w:t>ਮੱਤੀ 15:7-9: “ਇਹ ਲੋਕ ਆਪਣੇ ਬੁੱਲ੍ਹਾਂ ਨਾਲ ਮੇਰਾ ਆਦਰ ਕਰਦੇ ਹਨ, ਪਰ ਇਨ੍ਹਾਂ ਦਾ ਦਿਲ ਮੇਰੇ ਤੋਂ ਦੂਰ ਹੈ; ਇਹ ਵਿਅਰਥ ਮੇਰੀ ਉਪਾਸਨਾ ਕਰਦੇ ਹਨ, ਮਨੁੱਖਾਂ ਦੇ ਹੁਕਮਾਂ ਦੀ ਸਿੱਖਿਆ ਦਿੰਦੇ ਹਨ” (ESV)।</w:t>
      </w:r>
    </w:p>
    <w:p w14:paraId="24633156" w14:textId="77777777" w:rsidR="00416676" w:rsidRPr="00416676" w:rsidRDefault="00416676" w:rsidP="00416676">
      <w:pPr>
        <w:numPr>
          <w:ilvl w:val="0"/>
          <w:numId w:val="6"/>
        </w:numPr>
      </w:pPr>
      <w:r>
        <w:t>ਮੱਤੀ 15:13-14: “ਹਰੇਕ ਬੂਟਾ ਜੋ ਮੇਰੇ ਸਵਰਗੀ ਪਿਤਾ ਨੇ ਨਹੀਂ ਲਾਇਆ, ਜੜ੍ਹੋਂ ਪੁੱਟਿਆ ਜਾਵੇਗਾ। ਉਨ੍ਹਾਂ ਨੂੰ ਛੱਡ ਦਿਓ; ਉਹ ਅੰਨ੍ਹੇ ਆਗੂ ਹਨ। ਅਤੇ ਜੇ ਅੰਨ੍ਹਾ ਅੰਨ੍ਹੇ ਦੀ ਅਗਵਾਈ ਕਰੇ, ਤਾਂ ਦੋਵੇਂ ਟੋਏ ਵਿੱਚ ਡਿੱਗਣਗੇ” (ESV)।</w:t>
      </w:r>
    </w:p>
    <w:p w14:paraId="0C687E79" w14:textId="77777777" w:rsidR="00416676" w:rsidRPr="00416676" w:rsidRDefault="00416676" w:rsidP="00416676">
      <w:pPr>
        <w:numPr>
          <w:ilvl w:val="0"/>
          <w:numId w:val="6"/>
        </w:numPr>
      </w:pPr>
      <w:r>
        <w:t>ਮੱਤੀ 23:27-28: “ਤੁਹਾਡੇ ਉੱਤੇ ਲਾਹਨਤ, ਨੇਮ ਦੇ ਉਪਦੇਸ਼ਕੋ ਅਤੇ ਫ਼ਰੀਸੀਓ, ਕਪਟੀ! ਕਿਉਂਕਿ ਤੁਸੀਂ ਚਿੱਟੇ ਧੋਤੇ ਹੋਏ ਕਬਰਾਂ ਵਰਗੇ ਹੋ... ਬਾਹਰੋਂ ਸੁੰਦਰ ਦਿਖਾਈ ਦਿੰਦੇ ਹਨ, ਪਰ ਅੰਦਰੋਂ ਮੁਰਦਿਆਂ ਦੀਆਂ ਹੱਡੀਆਂ ਅਤੇ ਸਾਰੀ ਗੰਦਗੀ ਨਾਲ ਭਰੇ ਹੋਏ ਹਨ” (ESV)।</w:t>
      </w:r>
    </w:p>
    <w:p w14:paraId="1FC88D59" w14:textId="77777777" w:rsidR="00416676" w:rsidRPr="00416676" w:rsidRDefault="00416676" w:rsidP="00416676">
      <w:r>
        <w:t>ਵਿਸ਼ਲੇਸ਼ਣ:</w:t>
      </w:r>
    </w:p>
    <w:p w14:paraId="6BE35B4F" w14:textId="77777777" w:rsidR="00416676" w:rsidRPr="00416676" w:rsidRDefault="00416676" w:rsidP="00416676">
      <w:pPr>
        <w:numPr>
          <w:ilvl w:val="0"/>
          <w:numId w:val="7"/>
        </w:numPr>
      </w:pPr>
      <w:r>
        <w:t>ਪਾਖੰਡ (ὑποκριταί, hypokritai):</w:t>
      </w:r>
    </w:p>
    <w:p w14:paraId="0C32C696" w14:textId="77777777" w:rsidR="00416676" w:rsidRPr="00416676" w:rsidRDefault="00416676" w:rsidP="00416676">
      <w:pPr>
        <w:numPr>
          <w:ilvl w:val="1"/>
          <w:numId w:val="7"/>
        </w:numPr>
      </w:pPr>
      <w:r>
        <w:t>ਯੂਨਾਨੀ ਅਰਥ: ਹਾਈਪੋਕ੍ਰਿਟੇਸ ਤੋਂ, ਜਿਸਦਾ ਅਰਥ ਹੈ &amp;quot;ਅਦਾਕਾਰ&amp;quot; ਜਾਂ ਉਹ ਜੋ ਦਿਖਾਵਾ ਕਰਦਾ ਹੈ, ਉਹਨਾਂ ਲੋਕਾਂ ਦਾ ਹਵਾਲਾ ਦਿੰਦਾ ਹੈ ਜੋ ਪਾਪ ਨੂੰ ਛੁਪਾਉਂਦੇ ਹੋਏ ਧਾਰਮਿਕਤਾ ਦਾ ਦਿਖਾਵਾ ਕਰਦੇ ਹਨ (ਦੇਖੋ. ਜ਼ਬੂਰ 26:4, ਇਬਰਾਨੀ ਵਿੱਚ ਧੋਖੇ ਲਈ ਅਲ)।</w:t>
      </w:r>
    </w:p>
    <w:p w14:paraId="12F916BA" w14:textId="77777777" w:rsidR="00416676" w:rsidRPr="00416676" w:rsidRDefault="00416676" w:rsidP="00416676">
      <w:pPr>
        <w:numPr>
          <w:ilvl w:val="1"/>
          <w:numId w:val="7"/>
        </w:numPr>
      </w:pPr>
      <w:r>
        <w:t>ਧਰਮ-ਤਿਆਗ ਨਾਲ ਸੰਬੰਧ: ਪਖੰਡ ਪਰਮੇਸ਼ੁਰ ਤੋਂ ਦੂਰ ਦਿਲ ਨੂੰ ਦਰਸਾਉਂਦਾ ਹੈ (ਮੱਤੀ 15:8), ਧਰਮ-ਤਿਆਗ ਦੇ ਖੋਖਲੇ ਵਿਸ਼ਵਾਸ ਨਾਲ ਮੇਲ ਖਾਂਦਾ ਹੈ (ਲੂਕਾ 8:13)। ਗਲਤੀ ਦੀ ਆਤਮਾ ਦਿਖਾਵਾ ਨੂੰ ਉਤਸ਼ਾਹਿਤ ਕਰਦੀ ਹੈ (ਯਹੂਦਾਹ 1:4), ਜਦੋਂ ਕਿ ਸੱਚ ਦੀ ਆਤਮਾ ਇਮਾਨਦਾਰੀ ਦੀ ਮੰਗ ਕਰਦੀ ਹੈ (1 ਯੂਹੰਨਾ 3:18)।</w:t>
      </w:r>
    </w:p>
    <w:p w14:paraId="78E993D1" w14:textId="77777777" w:rsidR="00416676" w:rsidRPr="00416676" w:rsidRDefault="00416676" w:rsidP="00416676">
      <w:pPr>
        <w:numPr>
          <w:ilvl w:val="0"/>
          <w:numId w:val="7"/>
        </w:numPr>
      </w:pPr>
      <w:r>
        <w:t>ਝੂਠੇ ਅਧਿਆਪਕ (τυφλοὶ ὁδηγοί, typhloi hodēgoi):</w:t>
      </w:r>
    </w:p>
    <w:p w14:paraId="33D8A63F" w14:textId="77777777" w:rsidR="00416676" w:rsidRPr="00416676" w:rsidRDefault="00416676" w:rsidP="00416676">
      <w:pPr>
        <w:numPr>
          <w:ilvl w:val="1"/>
          <w:numId w:val="7"/>
        </w:numPr>
      </w:pPr>
      <w:r>
        <w:t>ਯੂਨਾਨੀ ਅਰਥ: ਸ਼ਾਬਦਿਕ ਤੌਰ &amp;#39;ਤੇ &amp;quot;ਅੰਨ੍ਹੇ ਆਗੂ&amp;quot;, ਉਨ੍ਹਾਂ ਲੋਕਾਂ ਦਾ ਹਵਾਲਾ ਦਿੰਦਾ ਹੈ ਜੋ ਮਨੁੱਖੀ ਪਰੰਪਰਾਵਾਂ ਨੂੰ ਪਰਮੇਸ਼ੁਰ ਦੀ ਸੱਚਾਈ ਤੋਂ ਉੱਪਰ ਸਿਖਾਉਂਦੇ ਹਨ, ਦੂਜਿਆਂ ਨੂੰ ਗੁਮਰਾਹ ਕਰਦੇ ਹਨ (ਦੇਖੋ. ਮੱਤੀ 15:14)।</w:t>
      </w:r>
    </w:p>
    <w:p w14:paraId="196E9954" w14:textId="77777777" w:rsidR="00416676" w:rsidRPr="00416676" w:rsidRDefault="00416676" w:rsidP="00416676">
      <w:pPr>
        <w:numPr>
          <w:ilvl w:val="1"/>
          <w:numId w:val="7"/>
        </w:numPr>
      </w:pPr>
      <w:r>
        <w:t>ਧਰਮ-ਤਿਆਗ ਨਾਲ ਸੰਬੰਧ: ਝੂਠੇ ਗੁਰੂ, ਜੋ ਕਿ ਗਲਤੀ ਦੀ ਭਾਵਨਾ ਦੁਆਰਾ ਪ੍ਰੇਰਿਤ ਹਨ, ਧੋਖੇ ਨੂੰ ਉਤਸ਼ਾਹਿਤ ਕਰਦੇ ਹਨ, ਧਰਮ-ਤਿਆਗ ਦਾ ਕਾਰਨ ਬਣਦੇ ਹਨ (2 ਪਤਰਸ 2:1; 1 ਤਿਮੋਥਿਉਸ 4:1)। ਸੱਚਾਈ ਦੀ ਆਤਮਾ ਰਸੂਲਾਂ ਦੀ ਸਿੱਖਿਆ ਨੂੰ ਬਰਕਰਾਰ ਰੱਖਦੀ ਹੈ (1 ਯੂਹੰਨਾ 4:6)।</w:t>
      </w:r>
    </w:p>
    <w:p w14:paraId="42FCE835" w14:textId="77777777" w:rsidR="00416676" w:rsidRPr="00416676" w:rsidRDefault="00416676" w:rsidP="005B38BC">
      <w:pPr>
        <w:pStyle w:val="Heading1"/>
      </w:pPr>
      <w:r>
        <w:t>4. ਧਰਮ-ਤਿਆਗ ਅਤੇ ਅਧਿਆਤਮਿਕ ਤਾਕਤਾਂ ਨਾਲ ਸਬੰਧ</w:t>
      </w:r>
    </w:p>
    <w:p w14:paraId="7B651809" w14:textId="77777777" w:rsidR="00416676" w:rsidRPr="00416676" w:rsidRDefault="00416676" w:rsidP="00416676">
      <w:r>
        <w:t>ਸੂਚੀਬੱਧ ਹਰੇਕ ਪਾਪ ਪਰਮਾਤਮਾ ਦੀ ਸੱਚਾਈ ਨੂੰ ਰੱਦ ਕਰਨ ਨੂੰ ਦਰਸਾਉਂਦਾ ਹੈ, ਜੋ ਕਿ ਗਲਤੀ ਦੀ ਭਾਵਨਾ ਨਾਲ ਮੇਲ ਖਾਂਦਾ ਹੈ (pneuma tēs plēs, 1 ਯੂਹੰਨਾ 4:6), ਜੋ ਧੋਖੇ, ਬਗਾਵਤ ਅਤੇ ਦੁਨਿਆਵੀ ਇੱਛਾਵਾਂ ਨੂੰ ਉਤਸ਼ਾਹਿਤ ਕਰਦਾ ਹੈ, ਜਿਸ ਨਾਲ ਧਰਮ-ਤਿਆਗ ਹੁੰਦਾ ਹੈ (apostasia, 2 ਥੱਸਲੁਨੀਕੀਆਂ 2:3)। ਸੱਚਾਈ ਦਾ ਆਤਮਾ (pneuma tēs alētheias, ਯੂਹੰਨਾ 16:13) ਇਹਨਾਂ ਦਾ ਮੁਕਾਬਲਾ ਇਸ ਤਰ੍ਹਾਂ ਕਰਦਾ ਹੈ:</w:t>
      </w:r>
    </w:p>
    <w:p w14:paraId="705808DA" w14:textId="77777777" w:rsidR="00416676" w:rsidRPr="00416676" w:rsidRDefault="00416676" w:rsidP="00416676">
      <w:pPr>
        <w:numPr>
          <w:ilvl w:val="0"/>
          <w:numId w:val="8"/>
        </w:numPr>
      </w:pPr>
      <w:r>
        <w:t>ਯਿਸੂ ਨੂੰ ਪ੍ਰਭੂ ਵਜੋਂ ਸਵੀਕਾਰ ਕਰਨ ਦੇ ਯੋਗ ਬਣਾਉਣਾ (ਕਿਰਿਓਸ, 1 ਕੁਰਿੰਥੀਆਂ 12:3)।</w:t>
      </w:r>
    </w:p>
    <w:p w14:paraId="7C588F7F" w14:textId="77777777" w:rsidR="00416676" w:rsidRPr="00416676" w:rsidRDefault="00416676" w:rsidP="00416676">
      <w:pPr>
        <w:numPr>
          <w:ilvl w:val="0"/>
          <w:numId w:val="8"/>
        </w:numPr>
      </w:pPr>
      <w:r>
        <w:t>ਸੱਚਾਈ ਵੱਲ ਅਗਵਾਈ ਕਰਨਾ (ਅਲੇਥੀਆ, 1 ਯੂਹੰਨਾ 4:6)।</w:t>
      </w:r>
    </w:p>
    <w:p w14:paraId="6C860886" w14:textId="77777777" w:rsidR="00416676" w:rsidRPr="00416676" w:rsidRDefault="00416676" w:rsidP="00416676">
      <w:pPr>
        <w:numPr>
          <w:ilvl w:val="0"/>
          <w:numId w:val="8"/>
        </w:numPr>
      </w:pPr>
      <w:r>
        <w:t>ਈਸ਼ਵਰੀ ਫਲ ਪੈਦਾ ਕਰਨਾ (ਗਲਾਤੀਆਂ 5:22-23)।</w:t>
      </w:r>
    </w:p>
    <w:p w14:paraId="6D01F397" w14:textId="77777777" w:rsidR="00416676" w:rsidRPr="00416676" w:rsidRDefault="00416676" w:rsidP="00416676">
      <w:pPr>
        <w:numPr>
          <w:ilvl w:val="0"/>
          <w:numId w:val="8"/>
        </w:numPr>
      </w:pPr>
      <w:r>
        <w:t>ਪਰਮੇਸ਼ੁਰ ਦੇ ਅੱਗੇ ਸਮਰਪਣ ਨੂੰ ਸ਼ਕਤੀ ਪ੍ਰਦਾਨ ਕਰਨਾ (ਯੂਹੰਨਾ 15:4)।</w:t>
      </w:r>
    </w:p>
    <w:p w14:paraId="7EEACBE2" w14:textId="77777777" w:rsidR="00416676" w:rsidRPr="00416676" w:rsidRDefault="00416676" w:rsidP="00416676">
      <w:r>
        <w:t>ਇਨ੍ਹਾਂ ਪਾਪਾਂ ਵਿੱਚ ਪਛਤਾਵਾ ਨਾ ਕਰਨ ਵਾਲਾ ਦ੍ਰਿੜਤਾ, ਜਿਵੇਂ ਕਿ ਯਹੂਦਾ (ਮੱਤੀ 26:15), ਦੇਮਾਸ (2 ਤਿਮੋਥਿਉਸ 4:10), ਜਾਂ &amp;quot;ਸੱਤ ਆਤਮੇ&amp;quot; ਦ੍ਰਿਸ਼ਟਾਂਤ (ਲੂਕਾ 11:24-26) ਵਿੱਚ ਦੇਖਿਆ ਗਿਆ ਹੈ, ਇੱਕ ਬਦਤਰ ਸਥਿਤੀ ਦਾ ਜੋਖਮ ਲੈਂਦਾ ਹੈ, ਜੋ ਧਰਮ-ਤਿਆਗ ਦੇ ਨਤੀਜਿਆਂ ਨੂੰ ਵਧਾਉਂਦਾ ਹੈ।</w:t>
      </w:r>
    </w:p>
    <w:p w14:paraId="109C89D3" w14:textId="77777777" w:rsidR="00416676" w:rsidRPr="00416676" w:rsidRDefault="00416676" w:rsidP="005B38BC">
      <w:pPr>
        <w:pStyle w:val="Heading1"/>
      </w:pPr>
      <w:r>
        <w:t>5. ਸਿੱਟਾ</w:t>
      </w:r>
    </w:p>
    <w:p w14:paraId="60602CB5" w14:textId="77777777" w:rsidR="00416676" w:rsidRPr="00416676" w:rsidRDefault="00416676" w:rsidP="00416676">
      <w:r>
        <w:t>ਪ੍ਰਕਾਸ਼ ਦੀ ਪੋਥੀ 21:8, ਮੱਤੀ 7:21-23, 1 ਕੁਰਿੰਥੀਆਂ 6:9-10, ਗਲਾਤੀਆਂ 5:19-21, 1 ਕੁਰਿੰਥੀਆਂ 5, ਅਤੇ ਮੱਤੀ 15-16 ਵਿੱਚ ਸੂਚੀਬੱਧ ਪਾਪ ਅਤੇ ਪਾਪੀ—ਕਾਇਰਤਾ, ਬੇਵਫ਼ਾਈ, ਘਿਣਾਉਣੇ ਕੰਮ, ਕਤਲ, ਜਿਨਸੀ ਅਨੈਤਿਕਤਾ, ਜਾਦੂ-ਟੂਣਾ, ਮੂਰਤੀ-ਪੂਜਾ, ਝੂਠ, ਕੁਧਰਮ, ਵਿਭਚਾਰ, ਸਮਲਿੰਗਤਾ, ਚੋਰੀ, ਲਾਲਚ, ਸ਼ਰਾਬੀਪੁਣਾ, ਗਾਲਾਂ ਕੱਢਣਾ, ਧੋਖਾ ਦੇਣਾ, ਅਸ਼ੁੱਧਤਾ, ਕਾਮੁਕਤਾ, ਦੁਸ਼ਮਣੀ, ਝਗੜਾ, ਈਰਖਾ, ਕ੍ਰੋਧ, ਦੁਸ਼ਮਣੀਆਂ, ਮਤਭੇਦ, ਫੁੱਟ, ਰੰਗਰਲੀਆਂ, ਪਖੰਡ, ਅਤੇ ਝੂਠੀ ਸਿੱਖਿਆ—ਉਨ੍ਹਾਂ ਵਿਵਹਾਰਾਂ ਅਤੇ ਦਿਲ ਦੀਆਂ ਸਥਿਤੀਆਂ ਨੂੰ ਦਰਸਾਉਂਦੇ ਹਨ ਜੋ ਪਰਮੇਸ਼ੁਰ ਦੀ ਸੱਚਾਈ ਨੂੰ ਰੱਦ ਕਰਦੇ ਹਨ, ਜਿਸ ਨਾਲ ਉਸ ਦੇ ਰਾਜ ਤੋਂ ਬਾਹਰ ਹੋਣਾ ਅਤੇ ਧਰਮ-ਤਿਆਗ ਹੁੰਦਾ ਹੈ। ਮੂਲ ਭਾਸ਼ਾ ਦੇ ਸ਼ਬਦ (ਪੋਰਨੀਆ, ਈਡੋਲੋਲਾਟ੍ਰੀਆ, ਅਨੌਮੀਆ, ਆਦਿ) ਉਨ੍ਹਾਂ ਦੀ ਡੂੰਘਾਈ ਨੂੰ ਪ੍ਰਗਟ ਕਰਦੇ ਹਨ, ਜੋ ਪਰਮੇਸ਼ੁਰ ਦੇ ਡਿਜ਼ਾਈਨ ਦੇ ਵਿਰੁੱਧ ਬਗਾਵਤ ਨੂੰ ਦਰਸਾਉਂਦੇ ਹਨ। ਗਲਤੀ ਦੀ ਆਤਮਾ ਇਨ੍ਹਾਂ ਪਾਪਾਂ ਨੂੰ ਚਲਾਉਂਦੀ ਹੈ, ਧੋਖੇ ਅਤੇ ਧਰਮ-ਤਿਆਗ ਨੂੰ ਉਤਸ਼ਾਹਿਤ ਕਰਦੀ ਹੈ, ਜਦੋਂ ਕਿ ਸੱਚਾਈ ਦੀ ਆਤਮਾ ਵਿਸ਼ਵਾਸੀਆਂ ਨੂੰ ਤੋਬਾ ਕਰਨ, ਆਗਿਆ ਮੰਨਣ ਅਤੇ ਦ੍ਰਿੜ ਰਹਿਣ ਲਈ ਸ਼ਕਤੀ ਪ੍ਰਦਾਨ ਕਰਦੀ ਹੈ, ਡਿੱਗਣ ਤੋਂ ਰੋਕਦੀ ਹੈ (1 ਯੂਹੰਨਾ 4:1-6)। ਵਿਸ਼ਵਾਸੀਆਂ ਨੂੰ ਇਨ੍ਹਾਂ ਪਾਪਾਂ ਅਤੇ ਉਨ੍ਹਾਂ ਦੇ ਸਦੀਵੀ ਨਤੀਜਿਆਂ ਤੋਂ ਬਚਣ ਲਈ ਆਤਮਾਵਾਂ ਦੀ ਪਰਖ ਕਰਨੀ ਚਾਹੀਦੀ ਹੈ, ਮਸੀਹ ਵਿੱਚ ਰਹਿਣਾ ਚਾਹੀਦਾ ਹੈ, ਅਤੇ ਪਵਿੱਤਰਤਾ ਦਾ ਪਿੱਛਾ ਕਰਨਾ ਚਾਹੀਦਾ ਹੈ।</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