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परमेश्वरको खोजी: एक व्यापक बाइबल अध्ययन दस्तावेज</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यस दस्तावेजले &amp;quot;परमेश्वरलाई खोज्ने&amp;quot; विषयमा छलफल गरिएका सबै बाइबल पदहरू र अंशहरूलाई संकलन र व्यवस्थित गर्दछ। यसले मौलिक सामग्री र त्यसपछिका सुधारहरूबाट लिइएको छ, स्पष्टताको लागि प्रत्येक प्रविष्टिलाई पद/पाठ, सन्दर्भ र व्याख्याको साथ संरचना गर्दछ। खण्डहरूलाई तार्किक रूपमा समूहबद्ध गरिएको छ: मूल पदहरूबाट सुरु गर्दै, त्यसपछि सामान्य थपहरू, र विशेष गरी भजनसंग्रह १०५:४ मा निर्माण गर्नेहरूसँग समाप्त हुन्छ। यसले दृढता, पूर्ण हृदय र परमेश्वरलाई खोज्ने इनामहरूमा जोड दिने एक सुसंगत अध्ययन स्रोत सिर्जना गर्दछ।</w:t>
      </w:r>
    </w:p>
    <w:p w14:paraId="3BFDAA2F" w14:textId="3979B289" w:rsidR="005C0003" w:rsidRPr="005C0003" w:rsidRDefault="008A5D67" w:rsidP="002E1110">
      <w:pPr>
        <w:pStyle w:val="Heading1"/>
        <w:rPr>
          <w:lang w:eastAsia="zh-CN"/>
        </w:rPr>
      </w:pPr>
      <w:r>
        <w:t>भगवान खोज्दै</w:t>
      </w:r>
    </w:p>
    <w:p w14:paraId="0D769CA7" w14:textId="77777777" w:rsidR="005C0003" w:rsidRPr="005C0003" w:rsidRDefault="005C0003" w:rsidP="002E1110">
      <w:pPr>
        <w:pStyle w:val="Heading2"/>
        <w:rPr>
          <w:lang w:eastAsia="zh-CN"/>
        </w:rPr>
      </w:pPr>
      <w:r>
        <w:t>मत्ती ७:७-८</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&amp;quot;माग अनि तिमीहरूलाई दिइनेछ; खोज अनि तिमीहरूले भेट्टाउनेछौ; ढकढक्याऊ अनि तिमीहरूको लागि ढोका खोलिनेछ। किनकि माग्ने हरेकले पाउँछ; खोज्नेले भेट्टाउँछ; र ढकढक्याऊ, ढोका खोलिनेछ।&amp;quot; · सन्दर्भ: येशूको डाँडाको उपदेशको अंश, जहाँ उहाँले प्रार्थना र परमेश्वरको प्रतिक्रियाको प्रकृतिको बारेमा सिकाउनुहुन्छ। · व्याख्या: येशूले परमेश्वरलाई मात्र नभई उहाँको इच्छालाई पनि खोज्न दृढतापूर्वक प्रोत्साहन दिनुहुन्छ। यहाँ प्रतिज्ञा यो छ कि परमेश्वरले सक्रिय र निरन्तर उहाँलाई खोज्नेहरूलाई जवाफ दिनुहुन्छ।</w:t>
      </w:r>
    </w:p>
    <w:p w14:paraId="181FB195" w14:textId="77777777" w:rsidR="005C0003" w:rsidRPr="005C0003" w:rsidRDefault="005C0003" w:rsidP="002E1110">
      <w:pPr>
        <w:pStyle w:val="Heading2"/>
        <w:rPr>
          <w:lang w:eastAsia="zh-CN"/>
        </w:rPr>
      </w:pPr>
      <w:r>
        <w:t>मत्ती ७:१३-१४</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&amp;quot;साँघुरो ढोकाबाट भित्र पस। किनकि ढोका फराकिलो हुन्छ र बाटो फराकिलो हुन्छ जसले विनाशमा पुर्‍याउँछ, र धेरै जना यसबाट भित्र पस्छन्। तर ढोका सानो हुन्छ र बाटो साँघुरो हुन्छ जसले जीवनमा पुर्‍याउँछ, र थोरैले मात्र यो भेट्टाउँछन्।&amp;quot; · सन्दर्भ: यी पदहरू डाँडाको उपदेशको अन्त्यमा आउँछन्, जहाँ येशूले उहाँलाई पछ्याउनेहरूको लागि जीवनको मार्गको बारेमा सिकाउनुहुन्छ। · व्याख्या: · साँघुरो ढोका: येशूले मुक्ति वा परमेश्वरमा साँचो जीवनको मार्गलाई रूपक रूपमा साँघुरो रूपमा वर्णन गर्नुहुन्छ, सुझाव दिन्छ कि यसको लागि उद्देश्य, अनुशासन, र प्रायः सामाजिक मान्यताहरू वा सजिलो, अधिक लोकप्रिय छनौटहरू विरुद्ध जानु आवश्यक छ। · परमेश्वरको खोजी: यी पदहरूले संकेत गर्दछ कि परमेश्वरलाई खोज्नु मानवताको लागि पूर्वनिर्धारित मार्ग होइन; यसको लागि सक्रिय छनौट आवश्यक छ। कठिनाई र यो मार्ग छनौट गर्ने अल्पसंख्यकमा जोड दिइएको छ, यसले यो कुरालाई प्रकाश पार्छ कि साँच्चै परमेश्वरलाई खोज्नु भनेको भीडलाई पछ्याउने बारे मात्र होइन तर व्यक्तिगत प्रतिबद्धता र कहिलेकाहीं कम यात्रा गरिएको बाटो छनौट गर्ने बारे हो।</w:t>
      </w:r>
    </w:p>
    <w:p w14:paraId="11877830" w14:textId="77777777" w:rsidR="005C0003" w:rsidRPr="005C0003" w:rsidRDefault="005C0003" w:rsidP="00544DBE">
      <w:pPr>
        <w:pStyle w:val="Heading2"/>
        <w:rPr>
          <w:lang w:eastAsia="zh-CN"/>
        </w:rPr>
      </w:pPr>
      <w:r>
        <w:t>मत्ती ६:३३</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&amp;quot;तर पहिले उहाँको राज्य र उहाँको धार्मिकता खोज, अनि यी सबै कुराहरू तिमीहरूलाई पनि दिइनेछ।&amp;quot; · सन्दर्भ: डाँडाको उपदेशको पनि एक भाग, यो पद एउटा खण्डबाट आएको हो जहाँ येशूले भौतिक आवश्यकताहरूको बारेमा चिन्ता गर्ने बारेमा कुरा गर्नुहुन्छ। · व्याख्या: · पहिले खोज: यो निर्देशनले अनुयायीहरूलाई खाना र लुगा जस्ता आधारभूत आवश्यकताहरू सहित, परमेश्वरको राज्य र उहाँको धार्मिकताको लागि आध्यात्मिक खोजलाई प्राथमिकता दिन भन्छ। · निहितार्थ: पहिले परमेश्वरलाई खोजेर, व्यक्तिको जीवन ईश्वरीय इच्छासँग मिल्छ, जसले गर्दा व्यक्तिको आवश्यकताहरू परमेश्वरको प्रबन्धद्वारा पूरा हुन्छन् भन्ने कुरा सुनिश्चित हुन्छ। यो जीवनको खोजीमा विश्वास र प्राथमिकताको बारेमा हो।</w:t>
      </w:r>
    </w:p>
    <w:p w14:paraId="357E9FF0" w14:textId="77777777" w:rsidR="005C0003" w:rsidRPr="005C0003" w:rsidRDefault="005C0003" w:rsidP="00544DBE">
      <w:pPr>
        <w:pStyle w:val="Heading2"/>
        <w:rPr>
          <w:lang w:eastAsia="zh-CN"/>
        </w:rPr>
      </w:pPr>
      <w:r>
        <w:t>प्रेरित ८:२६-४०</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एक स्वर्गदूतले फिलिपलाई मरुभूमिको बाटोमा जान निर्देशन दिन्छन् जहाँ उनी यशैया पढिरहेका एक इथियोपियाली नपुंसकलाई भेट्छन्। फिलिपले धर्मशास्त्रको व्याख्या गर्छन्, जसले गर्दा नपुंसकको धर्म परिवर्तन र बप्तिस्मा हुन्छ। · सन्दर्भ: यो खण्डले फिलिप र इथियोपियाली नपुंसकको कथा वर्णन गर्दछ, जुन अन्यजातिहरूले ईसाई धर्ममा परिवर्तन गरेको प्रारम्भिक उदाहरण हो। · व्याख्या: · धर्मशास्त्र मार्फत खोजी: नपुंसकले धर्मशास्त्र मार्फत परमेश्वरको समझ सक्रिय रूपमा खोजिरहेका छन्, जसले देखाउँछ कि परमेश्वरलाई खोज्नुमा अध्ययन र सोधपुछ समावेश हुन सक्छ। · मार्गदर्शन: फिलिपको भूमिकाले परमेश्वरले उहाँलाई खोज्नेहरूलाई मार्गदर्शन गर्न अरूलाई कसरी प्रयोग गर्न सक्नुहुन्छ भनेर देखाउँछ। यसले कसरी परमेश्वरलाई खोज्नु सधैं एकान्त यात्रा होइन भनेर उदाहरण दिन्छ; कहिलेकाहीं, यसमा ईश्वरीय नियुक्तिहरू र समुदाय समावेश हुन्छन्।</w:t>
      </w:r>
    </w:p>
    <w:p w14:paraId="56223349" w14:textId="77777777" w:rsidR="005C0003" w:rsidRPr="005C0003" w:rsidRDefault="005C0003" w:rsidP="00544DBE">
      <w:pPr>
        <w:pStyle w:val="Heading2"/>
        <w:rPr>
          <w:lang w:eastAsia="zh-CN"/>
        </w:rPr>
      </w:pPr>
      <w:r>
        <w:t>प्रेरित १७:११-१२</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&amp;quot;अब बेरियाली यहूदीहरू थेस्सलोनिकीका भन्दा बढी शिष्ट चरित्रका थिए, किनकि तिनीहरूले ठूलो उत्सुकताका साथ सन्देश ग्रहण गर्थे र पावलले भनेका कुराहरू सत्य हुन् कि होइनन् भनेर हेर्नको लागि हरेक दिन धर्मशास्त्र जाँच गर्थे। फलस्वरूप, तिनीहरूमध्ये धेरैले विश्वास गरे...&amp;quot; · सन्दर्भ: पावल र सिलास बेरियामा छन्, जहाँ तिनीहरू सभाघरमा प्रचार गर्छन्। · व्याख्या: · महान चरित्र: सत्य खोज्ने उनीहरूको लगनशीलताको लागि बेरियालीहरूको प्रशंसा गरिन्छ। तिनीहरूले पावलका शब्दहरू मात्र स्वीकार गरेनन्; तिनीहरूले धर्मशास्त्रको विरुद्धमा तिनीहरूलाई प्रमाणित गरे। · दैनिक जाँच: यसले परमेश्वरको इच्छा र सत्यता बुझ्ने सक्रिय, दैनिक खोजलाई प्रतिबिम्बित गर्दछ। तिनीहरूको खोजीले विश्वासमा पुर्‍यायो, जसले संकेत गर्दछ कि परमेश्वरको प्रकृति र मनसायमा वास्तविक अनुसन्धानले विश्वासमा पुर्‍याउन सक्छ।</w:t>
      </w:r>
    </w:p>
    <w:p w14:paraId="69333CF8" w14:textId="77777777" w:rsidR="005C0003" w:rsidRPr="005C0003" w:rsidRDefault="005C0003" w:rsidP="00544DBE">
      <w:pPr>
        <w:pStyle w:val="Heading2"/>
        <w:rPr>
          <w:lang w:eastAsia="zh-CN"/>
        </w:rPr>
      </w:pPr>
      <w:r>
        <w:t>यर्मिया २९:१३</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&amp;quot;तिमीहरूले मलाई खोज्नेछौ र जब तिमीहरूले आफ्नो सम्पूर्ण हृदयले मलाई खोज्नेछौ, तब तिमीहरूले मलाई भेट्टाउनेछौ।&amp;quot; · सन्दर्भ: यर्मियाले बेबिलोनमा निर्वासितहरूलाई यो सन्देश पठाउँछन्, यदि तिनीहरू परमेश्वरतिर फर्किए भने पुनर्स्थापना र यरूशलेम फर्कने वाचा गर्छन्। · व्याख्या: यो पदले परमेश्वरलाई खोज्नको लागि साँचो प्रयास र पूर्ण हृदयको समर्पण चाहिन्छ भनेर जोड दिन्छ, जसले उहाँलाई साँचो मनले खोज्नेहरूका लागि परमेश्वर उपलब्ध हुनुहुन्छ भनी प्रतिज्ञा गर्दछ।</w:t>
      </w:r>
    </w:p>
    <w:p w14:paraId="1DA3A3D6" w14:textId="77777777" w:rsidR="005C0003" w:rsidRPr="005C0003" w:rsidRDefault="005C0003" w:rsidP="00544DBE">
      <w:pPr>
        <w:pStyle w:val="Heading2"/>
        <w:rPr>
          <w:lang w:eastAsia="zh-CN"/>
        </w:rPr>
      </w:pPr>
      <w:r>
        <w:t>प्रेरित १७:१६-२८</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सन्दर्भ: · स्थान: पावल एथेन्समा छन्, जुन यसको बौद्धिकता, दर्शन र बहुदेववादी पूजाको लागि परिचित शहर हो। एथेन्स एक सांस्कृतिक केन्द्र थियो जहाँ विचारहरूको आदानप्रदान हुन्थ्यो, र स्टोइकवाद र एपिक्युरियनवाद जस्ता विभिन्न विचारधाराहरू फस्टाएका थिए। · परिस्थिति: सिलास र तिमोथीको प्रतीक्षा गर्दा, पावल शहर मूर्तिहरूले भरिएको देखेर गहिरो चिन्तित थिए। उनी सभाघरमा यहूदीहरूसँग र बजारमा दार्शनिकहरूसँग बहसमा संलग्न थिए। · अरियोपागस: पावललाई अन्ततः अरियोपागसमा ल्याइयो, एउटा पहाड जहाँ एथेन्स परिषदले कानुनी, दार्शनिक र धार्मिक मामिलाहरूमा छलफल गर्न भेला हुन्थ्यो। यो उनको लागि शहरका केही प्रमुख विचारकहरूलाई आफ्ना शिक्षाहरू प्रस्तुत गर्ने अवसर थियो। · प्रेरित १७:१६-२८ को व्याख्या: · पद १६-२१: पावलले एथेन्सवासीहरू कति धार्मिक छन् भनेर उल्लेख गरेर सुरु गर्छन्, &amp;quot;अज्ञात ईश्वरलाई&amp;quot; वेदीलाई पनि औंल्याउँछन्। यसले उनलाई यो &amp;quot;अज्ञात&amp;quot; ईश्वरलाई उनीहरूलाई परिचय गराउने चरण तय गर्छ। · पद २२-२३: पावलले वेदीलाई पुलको रूपमा प्रयोग गरेर व्याख्या गर्छन् कि तिनीहरूले अज्ञानतापूर्वक पूजा गर्ने परमेश्वर संसारको सृष्टिकर्ता हुनुहुन्छ, जो हातले बनाएका मन्दिरहरूमा बस्नुहुन्न। यो तिनीहरूको बहुदेववादी र मूर्तिपूजक अभ्यासहरूको आलोचना हो, जसले सुझाव दिन्छ कि तिनीहरूको खोजी गलत ठाउँमा गरिएको छ। · पद २४-२५: उनले व्याख्या गर्छन् कि सृष्टिकर्ताको रूपमा परमेश्वरलाई मानिसहरूबाट केही पनि चाहिँदैन, जहाँ देवताहरूले अनुग्रह वा सुरक्षाको लागि बलिदान र भेटीहरू आवश्यक पर्दछ भन्ने सामान्य धारणालाई उल्ट्याउँछन्। · पद २६-२७: पावलले राष्ट्रहरू र ऋतुहरूमा परमेश्वरको सार्वभौमिकताको बारेमा कुरा गर्छन्, जसले संकेत गर्दछ कि परमेश्वरले मानवतालाई यसरी बनाउनुभएको छ कि तिनीहरूले उहाँलाई खोजून्। यहाँ खोजी गर्ने बारेमा मुख्य पद छ: · पद २७: &amp;quot;परमेश्वरले यो गर्नुभयो ताकि तिनीहरूले उहाँलाई खोजून् र सायद उहाँको लागि पुगून् र उहाँलाई भेट्टाऊन्, यद्यपि उहाँ हामीमध्ये कसैबाट पनि टाढा हुनुहुन्न।&amp;quot; यसले सुझाव दिन्छ कि मानव अवस्था, बुझाइ र ईश्वरीय सम्बन्धको लागि यसको अन्तर्निहित इच्छाको साथ, मानिसहरूलाई परमेश्वरतर्फ डोऱ्याउन डिजाइन गरिएको हो। विचार यो हो कि यदि मानिसहरूले साँच्चै खोज्छन् भने, तिनीहरूले भेट्टाउनेछन् किनभने परमेश्वर पहुँचयोग्य हुनुहुन्छ। · पद २८: पावलले ग्रीक कविहरूलाई उद्धृत गर्छन् (&amp;quot;किनकि हामी उहाँमा बाँच्छौं, चल्छौं र हाम्रो अस्तित्व छ&amp;quot; र &amp;quot;&amp;#39;हामी उहाँका सन्तान हौं&amp;#39;&amp;quot;) यो पुष्टि गर्न कि उनीहरूका आफ्नै दार्शनिकहरूले पनि मानवतासँग यस ईश्वरको निकटता र अभिभावक-जस्तो सम्बन्धलाई अंतर्ज्ञान गरेका छन्। यसले उच्च शक्ति खोज्ने प्रवृत्तिलाई प्रमाणित गर्दछ तर मूर्तिहरूबाट साँचो ईश्वरतिर त्यो खोजीको दिशालाई सच्याउँछ।</w:t>
      </w:r>
    </w:p>
    <w:p w14:paraId="55AD10DF" w14:textId="77777777" w:rsidR="005C0003" w:rsidRPr="005C0003" w:rsidRDefault="005C0003" w:rsidP="00525B23">
      <w:pPr>
        <w:pStyle w:val="Heading2"/>
        <w:rPr>
          <w:lang w:eastAsia="zh-CN"/>
        </w:rPr>
      </w:pPr>
      <w:r>
        <w:t>व्यवस्था ४:२९</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&amp;quot;तर यदि त्यहाँबाट तिमीहरूले परमप्रभु आफ्ना परमेश्वरलाई खोज्यौ भने, यदि तिमीहरूले उहाँलाई आफ्नो सम्पूर्ण हृदय र आत्माले खोज्यौ भने तिमीहरूले उहाँलाई भेट्टाउनेछौ।&amp;quot; · सन्दर्भ: यो प्रतिज्ञा गरिएको भूमिमा प्रवेश गर्नु अघि इस्राएलीहरूलाई मोशाले दिएको भाषणको अंश हो। तिनीहरू तितरबितर हुँदा वा कठिनाइहरूको सामना गर्दा पनि, उहाँले परमेश्वरप्रति वफादारीको महत्त्वलाई जोड दिनुहुन्छ। · व्याख्या: यहाँ, पूर्ण हृदयले खोजी गर्नुमा जोड दिइएको छ। यसले परमेश्वर टाढा वा अप्राप्य हुनुहुन्न तर इमानदारीपूर्वक खोज्दा उहाँ भेटिनुहुनेछ भन्ने कुरामा आश्वस्त पार्छ।</w:t>
      </w:r>
    </w:p>
    <w:p w14:paraId="53BCF5BF" w14:textId="77777777" w:rsidR="005C0003" w:rsidRPr="005C0003" w:rsidRDefault="005C0003" w:rsidP="00525B23">
      <w:pPr>
        <w:pStyle w:val="Heading2"/>
        <w:rPr>
          <w:lang w:eastAsia="zh-CN"/>
        </w:rPr>
      </w:pPr>
      <w:r>
        <w:t>१ इतिहास १६:११</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&amp;quot;परमप्रभु र उहाँको शक्तिलाई हेर; उहाँको मुहार सधैं खोज।&amp;quot; · सन्दर्भ: यो पद करारको सन्दूक यरूशलेममा ल्याइँदा दाऊदले लेखेको धन्यवादको भजनको अंश हो। · व्याख्या: यसले परमेश्वरको उपस्थिति र शक्तिको निरन्तर खोजी गर्न प्रोत्साहित गर्दछ, एक पटकको घटनाको सट्टा निरन्तर सम्बन्धको सुझाव दिन्छ।</w:t>
      </w:r>
    </w:p>
    <w:p w14:paraId="2AE9E54C" w14:textId="77777777" w:rsidR="005C0003" w:rsidRPr="005C0003" w:rsidRDefault="005C0003" w:rsidP="00525B23">
      <w:pPr>
        <w:pStyle w:val="Heading2"/>
        <w:rPr>
          <w:lang w:eastAsia="zh-CN"/>
        </w:rPr>
      </w:pPr>
      <w:r>
        <w:t>भजनसंग्रह २७:८</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&amp;quot;मेरो हृदयले तपाईंको बारेमा भन्छ, &amp;#39;उहाँको अनुहार खोज्नुहोस्!&amp;#39; तपाईंको अनुहार, हे प्रभु, म खोज्नेछु।&amp;quot; · सन्दर्भ: दाऊदले आफ्ना समस्याहरूको बीचमा परमेश्वरको उपस्थितिको लागि आफ्नो इच्छा व्यक्त गर्छन्, परमेश्वरमा आफ्नो भरोसा प्रदर्शन गर्छन्। · व्याख्या: यसले परमेश्वरसँगको व्यक्तिगत संवादलाई प्रतिबिम्बित गर्दछ, जहाँ भित्री आवाज (हृदय) ले परमेश्वरको अनुहार खोज्न प्रेरित गर्दछ, जसले आत्मीयता र व्यक्तिगत सम्बन्धलाई संकेत गर्दछ।</w:t>
      </w:r>
    </w:p>
    <w:p w14:paraId="452ED4C7" w14:textId="77777777" w:rsidR="005C0003" w:rsidRPr="005C0003" w:rsidRDefault="005C0003" w:rsidP="00525B23">
      <w:pPr>
        <w:pStyle w:val="Heading2"/>
        <w:rPr>
          <w:lang w:eastAsia="zh-CN"/>
        </w:rPr>
      </w:pPr>
      <w:r>
        <w:t>भजनसंग्रह १०५:४</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&amp;quot;परमप्रभु र उहाँको शक्तिको खोजी गर; उहाँको उपस्थिति निरन्तर खोज!&amp;quot; · सन्दर्भ: भजनसंग्रह १०५ एउटा ऐतिहासिक भजन हो जसले इस्राएलको तर्फबाट परमेश्वरका शक्तिशाली कार्यहरू, अब्राहामसँगको करारदेखि मिश्रबाट प्रस्थान र प्रतिज्ञा गरिएको भूमिमा प्रवेशसम्मको वर्णन गर्दछ। यो भजनले धेरै उद्देश्यहरू पूरा गर्दछ:</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धन्यवाद र प्रशंसा: यो परमेश्वरलाई इस्राएलका मानिसहरूप्रति उहाँको विश्वासयोग्यता र स्थायी प्रतिज्ञाहरूको लागि धन्यवाद दिनको लागि आह्वान हो।</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ऐतिहासिक चिन्तन: परमेश्वरका विगतका कार्यहरूलाई सम्झेर, भजनसंग्रहले परमेश्वरका भविष्यका कार्यहरूमा विश्वास र भरोसालाई प्रोत्साहन दिन्छ। यसले परमेश्वरको करार वफादारीको सम्झना गराउँछ।</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निर्देशन: यसले नयाँ पुस्तालाई उनीहरूको सम्पदा, परमेश्वरको प्रकृति र उहाँलाई कसरी प्रतिक्रिया दिनुपर्छ भन्ने बारेमा सिकाउँछ। · व्याख्या:</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प्रभुलाई खोज्नुहोस्: यो परमेश्वरसँग सक्रिय रूपमा सम्बन्ध कायम राख्न प्रोत्साहन हो। यसले कहिलेकाहीं गरिने प्रार्थना वा अनुष्ठान मात्र होइन; यसले परमेश्वरलाई अझ राम्ररी चिन्नको लागि निरन्तर, निरन्तर प्रयास गर्ने सुझाव दिन्छ।</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अनि उहाँको शक्ति: यहाँ, भजनरचयिताले परमेश्वरको शक्तिलाई संकेत गरिरहेका हुन सक्छन्, जुन इजिप्टमा विपत्तिहरू, लाल समुद्रलाई विभाजन गर्ने, आदि जस्ता ऐतिहासिक कार्यहरू मार्फत प्रदर्शन गरिएको छ। परमेश्वरको शक्ति खोज्नु भनेको उहाँको सुरक्षा, आफ्नो जीवनमा उहाँको सशक्तिकरण खोज्नु, वा परमेश्वरलाई सबै शक्ति र शक्तिको स्रोतको रूपमा पहिचान गर्नु हो।</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उहाँको उपस्थितिलाई निरन्तर खोज्नुहोस्: यसले परमेश्वरसँगको निरन्तर सम्बन्धको महत्त्वलाई जोड दिन्छ। &amp;quot;निरन्तर&amp;quot; शब्दले यो खोजी एक पटकको घटना होइन तर जीवनभरको खोजी हुनुपर्छ भन्ने सुझाव दिन्छ। यो लेखिएको समयको सन्दर्भमा, परमेश्वरको उपस्थिति करारको सन्दूक, वासस्थान र पछि मन्दिरसँग सम्बन्धित थियो, जहाँ परमेश्वरको उपस्थिति उहाँका मानिसहरूमाझ बास गर्ने विश्वास गरिएको थियो। यद्यपि, व्यापक आध्यात्मिक अर्थमा, यसले विश्वासीहरूलाई आवश्यकताको समयमा वा विशेष अनुष्ठानहरूमा मात्र होइन, सधैं परमेश्वरसँगको सम्पर्कको अवस्थामा रहन प्रोत्साहित गर्दछ।</w:t>
      </w:r>
    </w:p>
    <w:p w14:paraId="73E2831F" w14:textId="0B767D63" w:rsidR="005C0003" w:rsidRPr="005C0003" w:rsidRDefault="008A5D67" w:rsidP="00BC71AB">
      <w:pPr>
        <w:pStyle w:val="Heading1"/>
        <w:rPr>
          <w:lang w:eastAsia="zh-CN"/>
        </w:rPr>
      </w:pPr>
      <w:r>
        <w:t>उसको उपस्थिति खोज्दै</w:t>
      </w:r>
    </w:p>
    <w:p w14:paraId="53CD2A2E" w14:textId="77777777" w:rsidR="005C0003" w:rsidRPr="005C0003" w:rsidRDefault="005C0003" w:rsidP="00BC71AB">
      <w:pPr>
        <w:pStyle w:val="Heading2"/>
        <w:rPr>
          <w:lang w:eastAsia="zh-CN"/>
        </w:rPr>
      </w:pPr>
      <w:r>
        <w:t>मत्ती १३:४४-४६</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&amp;quot;स्वर्गको राज्य खेतमा लुकाइएको धन जस्तै हो। जब एक जना मानिसले त्यो भेट्टायो, उसले फेरि लुकायो, र त्यसपछि खुशी हुँदै गएर आफूसँग भएको सबै बेचेर त्यो खेत किन्यो। फेरि, स्वर्गको राज्य असल मोती खोज्ने व्यापारी जस्तै हो। जब उसले एउटा बहुमूल्य मोती भेट्टायो, ऊ गएर आफूसँग भएको सबै बेचेर त्यो किन्यो।&amp;quot; · सन्दर्भ: यी दृष्टान्तहरू मत्ती १३ मा रहेको श्रृंखलाको अंश हुन् जहाँ येशूले दैनिक उपमाहरू प्रयोग गरेर स्वर्गको राज्यको प्रकृति वर्णन गर्नुहुन्छ, भीडसँग कुरा गरेपछि आफ्ना चेलाहरूलाई एकान्तमा सिकाउनुहुन्छ। · व्याख्या: · बहुमूल्य खोज: लुकेको धन र मोतीले परमेश्वरको राज्यको विशाल मूल्यलाई प्रतिनिधित्व गर्दछ, जुन खोज्न र प्राप्त गर्न सबै कुरा त्याग्न लायक छ। · परमेश्वरको खोजी: यो राज्यलाई &amp;quot;बहुमूल्य खोज&amp;quot; को रूपमा चित्रण गरेर परमेश्वरलाई खोज्नसँग सम्बन्धित छ जसले पूर्ण प्रतिबद्धताको माग गर्दछ। यसले विश्वासीहरूलाई पूर्ण हृदयले समर्पणको विषयवस्तुहरूसँग मिल्दोजुल्दो, अमूल्य खजानाको खोजी गर्ने व्यक्तिले जस्तै जोशका साथ परमेश्वरलाई पछ्याउन प्रोत्साहित गर्दछ।</w:t>
      </w:r>
    </w:p>
    <w:p w14:paraId="7C4BD3DA" w14:textId="77777777" w:rsidR="005C0003" w:rsidRPr="005C0003" w:rsidRDefault="005C0003" w:rsidP="00932F02">
      <w:pPr>
        <w:pStyle w:val="Heading2"/>
        <w:rPr>
          <w:lang w:eastAsia="zh-CN"/>
        </w:rPr>
      </w:pPr>
      <w:r>
        <w:t>१ कोरिन्थी ९:२४-२७</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&amp;quot;के तिमीहरूलाई थाहा छैन कि दौडमा सबै धावकहरू दौडन्छन्, तर पुरस्कार एक जनाले मात्र पाउँछ? पुरस्कार पाउनको लागि यसरी दौड। खेलहरूमा प्रतिस्पर्धा गर्ने सबैले कडा तालिममा जान्छन्। तिनीहरू यो टिक्ने मुकुट पाउनको लागि गर्छन्, तर हामी यो सधैंभरि रहने मुकुट पाउनको लागि गर्छौं। त्यसकारण म लक्ष्यहीन रूपमा दौडने मान्छे जस्तै दौडिनँ; म हावामा पिट्ने मुक्केबाज जस्तै लड्दिन। होइन, म मेरो शरीरमा प्रहार गर्छु र यसलाई मेरो दास बनाउँछु ताकि मैले अरूलाई प्रचार गरेपछि, म आफैं पुरस्कारको लागि अयोग्य नठहरियोस्।&amp;quot; · सन्दर्भ: पावल कोरिन्थको चर्चलाई लेख्दै छन्, आफ्नो प्रेरित पदको बचाउ गर्दै र आध्यात्मिक अनुशासनलाई चित्रण गर्न इस्थमियन खेलहरू (ओलम्पिक जस्तै) बाट एथलेटिक रूपकहरू प्रयोग गर्दै। · व्याख्या: · अनुशासित खोज: पावलले ख्रीष्टियन जीवनलाई दौड वा बक्सिङ खेलसँग तुलना गर्छन्, जहाँ खेलाडीहरूले नाश हुने माला (मुकुट) को लागि कडा तालिम लिन्छन्, विश्वासीहरूलाई अझ ठूलो प्रयासको साथ अविनाशी इनाम खोज्न आग्रह गर्छन्। · परमेश्वरको खोजी: यो पवित्रता र विश्वासको निरन्तर, आत्म-अनुशासित खोजी मार्फत परमेश्वरको खोजीसँग सम्बन्धित छ। यसले जोड दिन्छ कि खोजी निष्क्रिय छैन तर अनन्त जीवनबाट अयोग्यताबाट बच्न ध्यान केन्द्रित र सहनशीलता चाहिन्छ।</w:t>
      </w:r>
    </w:p>
    <w:p w14:paraId="4295A2A2" w14:textId="77777777" w:rsidR="005C0003" w:rsidRPr="005C0003" w:rsidRDefault="005C0003" w:rsidP="00932F02">
      <w:pPr>
        <w:pStyle w:val="Heading2"/>
        <w:rPr>
          <w:lang w:eastAsia="zh-CN"/>
        </w:rPr>
      </w:pPr>
      <w:r>
        <w:t>हिब्रू ११:६</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&amp;quot;र विश्वास बिना परमेश्वरलाई खुशी पार्न असम्भव छ, किनकि उहाँकहाँ आउने जो कोहीले पनि उहाँ हुनुहुन्छ र उहाँलाई खोज्नेहरूलाई उहाँले पुरस्कृत गर्नुहुन्छ भन्ने विश्वास गर्नुपर्छ।&amp;quot; · सन्दर्भ: यो हिब्रूको &amp;quot;विश्वासको प्रसिद्धि कक्ष&amp;quot; अध्यायबाट लिइएको हो, जसले पुरानो नियमका व्यक्तिहरूको उदाहरणहरू सूचीबद्ध गर्दछ जसले विश्वासद्वारा जीवन बिताए, सतावटको सामना गरिरहेका प्रारम्भिक ख्रीष्टियनहरूलाई प्रोत्साहन दिए। · व्याख्या: · विश्वास र खोजी: पदले विश्वासलाई सीधै परमेश्वरको खोजीसँग जोड्दछ, लगनशीलतापूर्वक उहाँलाई पछ्याउनेहरूका लागि इनामको प्रतिज्ञा गर्दछ। · निहितार्थ: यसले विश्वासमा जरा गाडेको वास्तविक खोजीले परमेश्वरलाई खुशी पार्छ र ईश्वरीय आशिष्हरूतर्फ डोर्‍याउँछ भन्ने कुरालाई बलियो बनाउँछ, यसलाई उहाँकहाँ पुग्नको लागि आधारभूत सिद्धान्त बनाउँछ।</w:t>
      </w:r>
    </w:p>
    <w:p w14:paraId="1712DA24" w14:textId="77777777" w:rsidR="005C0003" w:rsidRPr="005C0003" w:rsidRDefault="005C0003" w:rsidP="00932F02">
      <w:pPr>
        <w:pStyle w:val="Heading2"/>
        <w:rPr>
          <w:lang w:eastAsia="zh-CN"/>
        </w:rPr>
      </w:pPr>
      <w:r>
        <w:t>यशैया ५५:६</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&amp;quot;परमप्रभुलाई भेटिनुहुँदा उहाँलाई खोज; उहाँ नजिक हुनुहुँदा उहाँलाई पुकार।&amp;quot; · सन्दर्भ: आध्यात्मिक विचलनको समयमा इस्राएललाई सम्बोधन गरिएको पापबाट फर्कन र परमेश्वरको कृपालाई अँगाल्न यशैयामा गरिएको भविष्यसूचक निमन्त्रणाको अंश। · व्याख्या: · खोजीमा जोड: यसले तुरुन्तै कार्य गर्न आग्रह गर्दछ, जसले गर्दा परमेश्वरलाई खोज्ने अवसरहरू सधैं उपलब्ध नहुन सक्छन्। · निहितार्थ: परमेश्वरलाई खोज्नुमा समयमै पश्चात्ताप र पुकार समावेश छ, जसले तुरुन्तै प्रतिक्रिया दिनेहरूका लागि पहुँचयोग्यताको प्रतिज्ञा गर्दछ।</w:t>
      </w:r>
    </w:p>
    <w:p w14:paraId="51684B36" w14:textId="77777777" w:rsidR="005C0003" w:rsidRPr="005C0003" w:rsidRDefault="005C0003" w:rsidP="00932F02">
      <w:pPr>
        <w:pStyle w:val="Heading2"/>
        <w:rPr>
          <w:lang w:eastAsia="zh-CN"/>
        </w:rPr>
      </w:pPr>
      <w:r>
        <w:t>भजनसंग्रह ६३:१</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&amp;quot;तपाईं, परमेश्वर, मेरो परमेश्वर हुनुहुन्छ, म तपाईंलाई उत्सुकतापूर्वक खोज्छु; म तपाईंको तिर्खामा छु, मेरो सम्पूर्ण अस्तित्व तपाईंको लागि तिर्खाउँछ, सुख्खा र सुख्खा जमिनमा जहाँ पानी छैन।&amp;quot; · सन्दर्भ: दाऊदको भजन, यहूदाको उजाडस्थानमा लेखिएको, सम्भवतः शत्रुहरूबाट भाग्दै, गहिरो व्यक्तिगत भक्ति व्यक्त गर्दै। · व्याख्या: · तीव्र चाहना: दाऊदले मरुभूमिमा तिर्खालाई परमेश्वरको लागि आत्माको असाध्य आवश्यकताको रूपकको रूपमा प्रयोग गर्छन्। · परमेश्वरको खोजी: यसले खोजीलाई भावनात्मक, सर्वव्यापी इच्छाको रूपमा चित्रण गर्दछ, कठिन समयमा परमेश्वरको उपस्थितिको घनिष्ठता र आवश्यकतालाई हाइलाइट गर्दछ।</w:t>
      </w:r>
    </w:p>
    <w:p w14:paraId="6F9349B6" w14:textId="77777777" w:rsidR="005C0003" w:rsidRPr="005C0003" w:rsidRDefault="005C0003" w:rsidP="00932F02">
      <w:pPr>
        <w:pStyle w:val="Heading2"/>
        <w:rPr>
          <w:lang w:eastAsia="zh-CN"/>
        </w:rPr>
      </w:pPr>
      <w:r>
        <w:t>हितोपदेश ८:१७</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&amp;quot;मलाई प्रेम गर्नेहरूलाई म प्रेम गर्छु, र मलाई खोज्नेहरूले मलाई भेट्टाउँछन्।&amp;quot; (बुद्धिद्वारा बोलिएको, ईश्वरीय गुणको रूपमा व्यक्त गरिएको।) · सन्दर्भ: हितोपदेश ८ मा, बुद्धिले मानवतालाई आह्वान गर्छ, सृष्टिमा उनको भूमिका वर्णन गर्दै र मानिसहरूलाई उनको कुरा सुन्न आमन्त्रित गर्छ। · व्याख्या: · पारस्परिक प्रतिक्रिया: बुद्धि (प्रायः परमेश्वरको डरसँग जोडिएको) लगनशील खोजीकर्ताहरूले भेट्टाउने र उनको पछि लाग्नेहरूलाई प्रेम गर्ने वाचा गर्दछ। · परमेश्वरको खोजी: यो परमेश्वरको बुद्धिलाई उहाँलाई खोज्ने भागको रूपमा खोज्नमा लागू हुन्छ, जो इमानदारीपूर्वक हेर्नेहरूका लागि खोजको आश्वासन दिन्छ।</w:t>
      </w:r>
    </w:p>
    <w:p w14:paraId="41CD38C8" w14:textId="77777777" w:rsidR="005C0003" w:rsidRPr="005C0003" w:rsidRDefault="005C0003" w:rsidP="00932F02">
      <w:pPr>
        <w:pStyle w:val="Heading2"/>
        <w:rPr>
          <w:lang w:eastAsia="zh-CN"/>
        </w:rPr>
      </w:pPr>
      <w:r>
        <w:t>२ इतिहास ७:१४</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&amp;quot;यदि मेरो नाउँले चिनिएका मेरा मानिसहरूले आफूलाई नम्र पारेर प्रार्थना गर्छन् र मेरो मुहार खोज्छन् र आफ्ना दुष्ट मार्गहरूबाट फर्कन्छन् भने, म स्वर्गबाट तिनीहरूको प्रार्थना सुन्नेछु, र म तिनीहरूको पाप क्षमा गर्नेछु र तिनीहरूको देशलाई निको पार्नेछु।&amp;quot; · सन्दर्भ: मन्दिर समर्पणमा सुलेमानको प्रार्थनामा परमेश्वरको प्रतिक्रिया, राष्ट्रिय पुनर्स्थापनाको लागि अवस्थाहरूको रूपरेखा। · व्याख्या: · सामूहिक खोजी: यसले परमेश्वरलाई खोज्ने तरिकाहरूको रूपमा नम्रता, प्रार्थना र पश्चात्तापको आवश्यकतालाई आह्वान गर्दछ। · निहितार्थ: खोजीले क्षमा र निको पार्छ, जुन परमेश्वरमा फर्कने व्यक्तिहरू वा समुदायहरूमा लागू हुन्छ।</w:t>
      </w:r>
    </w:p>
    <w:p w14:paraId="46FA624D" w14:textId="77777777" w:rsidR="005C0003" w:rsidRPr="005C0003" w:rsidRDefault="005C0003" w:rsidP="00932F02">
      <w:pPr>
        <w:pStyle w:val="Heading2"/>
        <w:rPr>
          <w:lang w:eastAsia="zh-CN"/>
        </w:rPr>
      </w:pPr>
      <w:r>
        <w:t>आमोस ५:४</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&amp;quot;परमप्रभु इस्राएललाई यसो भन्नुहुन्छ: &amp;#39;मलाई खोज र बाँच;&amp;#39;&amp;quot; · सन्दर्भ: अगमवक्ता आमोसले इस्राएललाई अन्याय र मूर्तिपूजाको लागि न्यायको चेतावनी दिन्छन्, तिनीहरूलाई परमेश्वरमा फर्कन आग्रह गर्छन्। · व्याख्या: · खोजी मार्फत जीवन: परमेश्वरको खोजीलाई बाँच्न र साँचो जीवनसँग प्रत्यक्ष रूपमा जोड्दछ, पापबाट विनाशसँग विपरित। · निहितार्थ: परमेश्वरको खोजी आध्यात्मिक जीवन शक्तिको लागि आवश्यक छ, चेतावनीको बीचमा मुक्तिको मार्गको रूपमा यसलाई जोड दिन्छ।</w:t>
      </w:r>
    </w:p>
    <w:p w14:paraId="4603D6B7" w14:textId="3B872D4C" w:rsidR="005C0003" w:rsidRPr="005C0003" w:rsidRDefault="000B3E29" w:rsidP="000B3E29">
      <w:pPr>
        <w:pStyle w:val="Heading1"/>
        <w:rPr>
          <w:lang w:eastAsia="zh-CN"/>
        </w:rPr>
      </w:pPr>
      <w:r>
        <w:t>भजनसंग्रह १०५:४ को निरन्तर खोजी</w:t>
      </w:r>
    </w:p>
    <w:p w14:paraId="1C510812" w14:textId="77777777" w:rsidR="005C0003" w:rsidRPr="005C0003" w:rsidRDefault="005C0003" w:rsidP="000B3E29">
      <w:pPr>
        <w:pStyle w:val="Heading2"/>
        <w:rPr>
          <w:lang w:eastAsia="zh-CN"/>
        </w:rPr>
      </w:pPr>
      <w:r>
        <w:t>यशैया ४०:२८-३१</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&amp;quot;के तिमीलाई थाहा छैन? के तिमीले सुनेका छैनौ? परमप्रभु अनन्त परमेश्वर हुनुहुन्छ, पृथ्वीको छेउछाउका सृष्टिकर्ता। उहाँ थकित वा थकित हुनुहुन्न, र उहाँको समझ कसैले बुझ्न सक्दैन। उहाँले थकितहरूलाई बल दिनुहुन्छ र कमजोरहरूको शक्ति बढाउनुहुन्छ। युवाहरू पनि थकित र थकित हुन्छन्, र जवान मानिसहरू ठेस खान्छन् र लड्छन्; तर परमप्रभुमा आशा राख्नेहरूले आफ्नो शक्ति नवीकरण गर्नेछन्। तिनीहरू चीलहरू जस्तै पखेटामा उड्नेछन्; तिनीहरू दौडनेछन् र थाक्नेछैनन्, तिनीहरू हिंड्नेछन् र कमजोर हुनेछैनन्।&amp;quot; · सन्दर्भ: यशैयाको भविष्यवाणीको अंश निर्वासनको समयमा इस्राएललाई सान्त्वना दिँदै, मानव कमजोरीसँग तुलना गरिएको परमेश्वरको अनन्त शक्तिलाई हाइलाइट गर्दै। · व्याख्या: · शक्ति खोज्दै: यो परमेश्वरमा पर्खने (वा खोज्ने) व्यक्तिहरूको लागि नवीकरणको वाचा गरेर, उहाँलाई ऊर्जाको अक्षय स्रोतको रूपमा चित्रण गरेर &amp;quot;परमप्रभु र उहाँको शक्ति खोज्नुहोस्&amp;quot; मा विस्तार हुन्छ। · निरन्तर खोजी: थकान बिना उड्ने, दौडने र हिंड्ने कल्पनाले परमेश्वरको उपस्थितिमा निरन्तर भरोसा राख्न, उहाँको अपरिवर्तनीय प्रकृति मार्फत विश्वास निर्माण गर्न प्रोत्साहित गर्दछ।</w:t>
      </w:r>
    </w:p>
    <w:p w14:paraId="3E9029CA" w14:textId="77777777" w:rsidR="005C0003" w:rsidRPr="005C0003" w:rsidRDefault="005C0003" w:rsidP="000B3E29">
      <w:pPr>
        <w:pStyle w:val="Heading2"/>
        <w:rPr>
          <w:lang w:eastAsia="zh-CN"/>
        </w:rPr>
      </w:pPr>
      <w:r>
        <w:t>भजनसंग्रह ९:१०</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&amp;quot;र तपाईंको नाम जान्नेहरूले तपाईंमाथि भरोसा राख्छन्, किनकि हे परमप्रभु, तपाईंले तपाईंलाई खोज्नेहरूलाई त्याग्नुभएको छैन।&amp;quot; · सन्दर्भ: व्यक्तिगत छुटकाराको बारेमा प्रतिबिम्बित गर्दै, शत्रुहरू विरुद्धको सुरक्षा र न्यायको लागि परमेश्वरको प्रशंसा गर्ने दाऊदको भजन। · व्याख्या: · खोजी मार्फत भरोसा: यसले परमेश्वरलाई खोज्नुलाई उहाँको नाम (चरित्र) जान्न र उहाँको विश्वासयोग्यता अनुभव गर्नसँग जोड्दछ, यो सुनिश्चित गर्दछ कि निरन्तर खोजीले अटल समर्थनमा पुर्‍याउँछ। · उपस्थितिमा निर्माण: यसले परमेश्वरको अनुहार निरन्तर खोज्ने विचारलाई बलियो बनाउँछ, किनकि यसले प्रतिज्ञा गर्दछ कि उहाँ खोजी गर्नेहरूको नजिक रहनुहुन्छ, आवश्यकताको समयमा तिनीहरूलाई कहिल्यै त्याग्नुहुन्न।</w:t>
      </w:r>
    </w:p>
    <w:p w14:paraId="05E2C3F8" w14:textId="77777777" w:rsidR="005C0003" w:rsidRPr="005C0003" w:rsidRDefault="005C0003" w:rsidP="000B3E29">
      <w:pPr>
        <w:pStyle w:val="Heading2"/>
        <w:rPr>
          <w:lang w:eastAsia="zh-CN"/>
        </w:rPr>
      </w:pPr>
      <w:r>
        <w:t>भजनसंग्रह ३४:१०</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&amp;quot;जवान सिंहहरूले अभाव र भोक भोग्छन्; तर परमप्रभुलाई खोज्नेहरूलाई कुनै असल कुराको अभाव हुँदैन।&amp;quot; · सन्दर्भ: खतराबाट बच्न पागलपनको नाटक गरेपछि, परमेश्वरको छुटकाराको उत्सव मनाउँदै र अरूलाई उहाँको भलाइको स्वाद लिन आमन्त्रित गरेपछि दाऊदको अर्को भजन लेखिएको। · व्याख्या: · खोजीमा प्रावधान: परमेश्वरको शक्ति खोज्दै, यो पदले प्रतिज्ञा गर्दछ कि लगनशील खोजीकर्ताहरूलाई आवश्यक चीजहरूको अभाव हुनेछैन, मानव/जनावरको संघर्षलाई ईश्वरीय आपूर्तिसँग तुलना गर्दै। · निरन्तर सम्बन्ध: यसले प्रशस्तताको मार्गको रूपमा निरन्तर खोजलाई प्रोत्साहित गर्दछ, इस्राएलको कथाभरि परमेश्वरको प्रावधानको सम्झना गराएर भजनसंग्रह १०५ जस्ता ऐतिहासिक प्रतिबिम्बहरूमा बाँधेर।</w:t>
      </w:r>
    </w:p>
    <w:p w14:paraId="6732EC2D" w14:textId="77777777" w:rsidR="005C0003" w:rsidRPr="005C0003" w:rsidRDefault="005C0003" w:rsidP="000B3E29">
      <w:pPr>
        <w:pStyle w:val="Heading2"/>
        <w:rPr>
          <w:lang w:eastAsia="zh-CN"/>
        </w:rPr>
      </w:pPr>
      <w:r>
        <w:t>भजनसंग्रह २४:६</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&amp;quot;यो उहाँलाई खोज्नेहरूको पुस्ता हो, जसले याकूबका परमेश्वरको अनुहार खोज्छन्।&amp;quot; · सन्दर्भ: मन्दिरमा जुलुसको समयमा प्रयोग गरिने सम्भवतः धार्मिक भजन, जसले परमेश्वरको पवित्र पहाडमा को चढ्न सक्छ भनेर वर्णन गर्दछ र उहाँको उपस्थितिमा शुद्धता र आरोहणलाई जोड दिन्छ। · व्याख्या: · पुस्तागत खोजी: यसले भजनसंग्रह १०५ को ऐतिहासिक विवरणमा जस्तै याकूब (इजरायल) सँगको करारसँग जोडिएको, परमेश्वरको अनुहार पछ्याउने धन्य समुदायलाई पहिचान गरेर &amp;quot;उहाँको उपस्थिति निरन्तर खोज्नुहोस्&amp;quot; भन्ने प्रतिध्वनि गर्दछ। · आरोहणमा शक्ति: पदले संकेत गर्दछ कि खोजीले परमेश्वरको पवित्र स्थानमा उभिन नेतृत्व गर्दछ, जहाँ उहाँको शक्ति र महिमा भेटिन्छ, सामूहिक, स्थायी खोजीलाई बढावा दिन्छ।</w:t>
      </w:r>
    </w:p>
    <w:p w14:paraId="11B0D0CC" w14:textId="77777777" w:rsidR="005C0003" w:rsidRPr="005C0003" w:rsidRDefault="005C0003" w:rsidP="001C3BEE">
      <w:pPr>
        <w:pStyle w:val="Heading2"/>
        <w:rPr>
          <w:lang w:eastAsia="zh-CN"/>
        </w:rPr>
      </w:pPr>
      <w:r>
        <w:t>२ इतिहास १५:२</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&amp;quot;अनि उनी आसालाई भेट्न गए र भने, &amp;#39;हे आसा, अनि सबै यहूदा र बेन्जामिन, मेरो कुरा सुन! परमप्रभु तिमीहरूसँग हुनुहुन्छ जबसम्म तिमीहरू उहाँसँग हुन्छौ। यदि तिमीहरूले उहाँलाई खोज्यौ भने, तिमीहरूले उहाँलाई भेट्टाउनेछौ, तर यदि तिमीहरूले उहाँलाई त्याग्यौ भने, उहाँले तिमीहरूलाई त्याग्नुहुनेछ।&amp;#39;&amp;quot; · सन्दर्भ: अगमवक्ता अजर्याहले यहूदामा सुधारको समयमा राजा आसासँग कुरा गर्छन्, शत्रुहरूमाथि विजय हासिल गरेपछि राष्ट्रिय पुनरुत्थान र विश्वासयोग्यताको आग्रह गर्छन्। · व्याख्या: · पारस्परिक उपस्थिति: यो निरन्तर खोजीले उहाँको निकटता र शक्ति सुनिश्चित गर्दछ, जबकि त्यागले क्षति पुर्‍याउँछ भन्ने कुरामा जोड दिएर परमेश्वरको उपस्थिति खोज्नमा निर्माण हुन्छ। · ऐतिहासिक सम्बन्ध: भजनसंग्रह १०५ को परमेश्वरका कार्यहरूको समीक्षा जस्तै, यसले करार वफादारीलाई सम्झन, राष्ट्रिय र व्यक्तिगत आशिष्को लागि सक्रिय खोजीलाई प्रोत्साहित गर्न आह्वान गर्दछ।</w:t>
      </w:r>
    </w:p>
    <w:p w14:paraId="02BEF5B4" w14:textId="77777777" w:rsidR="005C0003" w:rsidRPr="005C0003" w:rsidRDefault="005C0003" w:rsidP="001C3BEE">
      <w:pPr>
        <w:pStyle w:val="Heading2"/>
        <w:rPr>
          <w:lang w:eastAsia="zh-CN"/>
        </w:rPr>
      </w:pPr>
      <w:r>
        <w:t>भजनसंग्रह ४२:१-२</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पद: &amp;quot;जसरी मृग बग्ने खोलाहरूको लागि तिर्खाउँछ, त्यसरी नै मेरो आत्मा तपाईंको लागि तिर्खाउँछ, हे परमेश्वर। मेरो आत्मा परमेश्वरको लागि, जीवित परमेश्वरको लागि तिर्खाउँछ। म कहिले आउँछु र परमेश्वरको सामु देखा पर्छु?&amp;quot; · सन्दर्भ: कोरहका छोराहरूको भजन, निर्वासन वा संकटको समयमा, सम्भवतः मन्दिरको पूजा कर्तव्यहरूबाट परमेश्वरको उपस्थितिको लागि तिर्खा व्यक्त गर्दै। · व्याख्या: · उपस्थितिको लागि तिर्खा: यसले हताश तिर्खाको रूपक मार्फत &amp;quot;उहाँको उपस्थिति निरन्तर खोज्नुहोस्&amp;quot; लाई स्पष्ट रूपमा चित्रण गर्दछ, खोजीलाई जन्मजात, निरन्तर आत्मा-आवश्यकताको रूपमा चित्रण गर्दछ। · चाहनामा शक्ति: आँसु र उत्पीडनको बीचमा, यो परमेश्वरको अनुहारको आशामा आशा खोजेर शक्ति खोज्नमा निर्माण हुन्छ, जुन ऐतिहासिक भजनहरूले छुटकारा सम्झन्छन्।</w:t>
      </w:r>
    </w:p>
    <w:p w14:paraId="4A61EA26" w14:textId="77777777" w:rsidR="005C0003" w:rsidRPr="005C0003" w:rsidRDefault="005C0003" w:rsidP="001C3BEE">
      <w:pPr>
        <w:pStyle w:val="Heading1"/>
        <w:rPr>
          <w:lang w:eastAsia="zh-CN"/>
        </w:rPr>
      </w:pPr>
      <w:r>
        <w:t>अध्ययन निर्देशिका सुझावहरू</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अन्वेषण गर्नुपर्ने विषयवस्तुहरू: दृढता (जस्तै, मत्ती ७:७-८), पूर्ण हृदय (जस्तै, यर्मिया २९:१३), इनाम (जस्तै, हिब्रू ११:६), र निरन्तर खोजी (जस्तै, भजनसंग्रह १०५:४ र सम्बन्धित)।</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आवेदन प्रश्नहरू: दैनिक जीवनमा परमेश्वरको खोजी कस्तो देखिन्छ? पूर्ण हृदयले खोजी गर्न कस्ता अवरोधहरू रोक्छन् र तिनीहरूलाई कसरी पार गर्न सकिन्छ?</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क्रस-रेफरेन्स तालिका:</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विषयवस्तु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मुख्य पदहरू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जडान</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दृढता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मत्ती ७:७-८, १ इतिहास १६:११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निरन्तर ढकढक्याउन र खोजी गर्न प्रोत्साहित गर्दछ।</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पूर्ण हृदयले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यर्मिया २९:१३, व्यवस्था ४:२९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पूरा हृदय र आत्माले खोजी गर्न जोड दिन्छ।</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पुरस्कार/प्रावधान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मत्ती ६:३३, भजनसंग्रह ३४:१०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वाचाहरूको आवश्यकताहरू पूरा हुन्छन् र खोजी गर्नेहरूको लागि कुनै अभाव हुँदैन।</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अनुशासन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१ कोरिन्थी ९:२४-२७, यशैया ४०:२८-३१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अनन्त शक्तिको लागि प्रशिक्षण खोज्नेहरूसँग तुलना गरिन्छ।</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जरुरीता/घनिष्ठता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यशैया ५५:६, भजनसंग्रह ६३:१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तुरुन्तै, तिर्खा जस्तो खोजीको लागि आह्वान गर्दछ।</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यो कागजात व्यक्तिगत अध्ययन, समूह छलफल, वा शिक्षणको लागि प्रयोग गर्न सकिन्छ। यदि थप विस्तार वा सन्दर्भहरू आवश्यक छ भने, &amp;quot;खोज्नुहोस्&amp;quot; वा &amp;quot;पछि लाग्नुहोस्&amp;quot; मा थप पदहरूको लागि बाइबल अनुक्रमणिका परामर्श गर्ने विचार गर्नुहोस्।</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