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12D6F" w14:textId="77777777" w:rsidR="00EB1D38" w:rsidRPr="00EB1D38" w:rsidRDefault="00EB1D38" w:rsidP="00EB1D38">
      <w:pPr>
        <w:pStyle w:val="Title"/>
      </w:pPr>
      <w:r>
        <w:t>मसीही भविष्यवाणी</w:t>
      </w:r>
    </w:p>
    <w:p w14:paraId="40A8F8C1" w14:textId="77777777" w:rsidR="00EB1D38" w:rsidRPr="00EB1D38" w:rsidRDefault="00EB1D38" w:rsidP="00EB1D38">
      <w:r>
        <w:t>प्रमाण अध्ययन यस अध्ययनले प्रारम्भिक ख्रीष्टियन अपोलोजेटिक्सको आधारशिला, मसीही भविष्यवाणीको लेन्स मार्फत ख्रीष्टियन विश्वासको व्यावहारिकताको अन्वेषण गर्दछ। प्रमाणहरू, वा अपोलोजेटिक्सले बाइबलीय पुरातत्व, परमेश्वरको अस्तित्व, बाइबलको विश्वसनीयता, तुलनात्मक धर्म, र दार्शनिक प्रमाणहरू जस्ता क्षेत्रहरूलाई समेट्छ। प्रेरित २:२५-२८, २:३४-३५, ४:११, ४:२५-२६, ८:३२-३३, र १३:३३-३५ मा उल्लेख गरिएका सन्दर्भहरूद्वारा प्रमाणित भएअनुसार प्रारम्भिक चर्चमा मसीही भविष्यवाणी महत्त्वपूर्ण थियो।</w:t>
      </w:r>
    </w:p>
    <w:p w14:paraId="38C626A8" w14:textId="77777777" w:rsidR="00EB1D38" w:rsidRPr="00EB1D38" w:rsidRDefault="00EB1D38" w:rsidP="00EB1D38">
      <w:r w:rsidRPr="00EB1D38">
        <w:pict w14:anchorId="7E3CAD69">
          <v:rect id="_x0000_i1039" style="width:0;height:1.5pt" o:hralign="center" o:hrstd="t" o:hr="t" fillcolor="#a0a0a0" stroked="f"/>
        </w:pict>
      </w:r>
    </w:p>
    <w:p w14:paraId="24C5D985" w14:textId="77777777" w:rsidR="00EB1D38" w:rsidRPr="00EB1D38" w:rsidRDefault="00EB1D38" w:rsidP="00EB1D38">
      <w:pPr>
        <w:rPr>
          <w:b/>
          <w:bCs/>
        </w:rPr>
      </w:pPr>
      <w:r>
        <w:t>प्रमुख भविष्यसूचक पदहरू</w:t>
      </w:r>
    </w:p>
    <w:p w14:paraId="553678AA" w14:textId="77777777" w:rsidR="00EB1D38" w:rsidRPr="00EB1D38" w:rsidRDefault="00EB1D38" w:rsidP="00EB1D38">
      <w:pPr>
        <w:numPr>
          <w:ilvl w:val="0"/>
          <w:numId w:val="7"/>
        </w:numPr>
      </w:pPr>
      <w:r>
        <w:t xml:space="preserve">मीका ५:२ </w:t>
      </w:r>
    </w:p>
    <w:p w14:paraId="25BFF830" w14:textId="77777777" w:rsidR="00EB1D38" w:rsidRPr="00EB1D38" w:rsidRDefault="00EB1D38" w:rsidP="00EB1D38">
      <w:pPr>
        <w:numPr>
          <w:ilvl w:val="0"/>
          <w:numId w:val="7"/>
        </w:numPr>
      </w:pPr>
      <w:r>
        <w:t xml:space="preserve">यशैया ७:१४ </w:t>
      </w:r>
    </w:p>
    <w:p w14:paraId="50A10887" w14:textId="77777777" w:rsidR="00EB1D38" w:rsidRPr="00EB1D38" w:rsidRDefault="00EB1D38" w:rsidP="00EB1D38">
      <w:pPr>
        <w:numPr>
          <w:ilvl w:val="0"/>
          <w:numId w:val="7"/>
        </w:numPr>
      </w:pPr>
      <w:r>
        <w:t xml:space="preserve">भजनसंग्रह ११०:१ </w:t>
      </w:r>
    </w:p>
    <w:p w14:paraId="4CD0FAA2" w14:textId="77777777" w:rsidR="00EB1D38" w:rsidRPr="00EB1D38" w:rsidRDefault="00EB1D38" w:rsidP="00EB1D38">
      <w:pPr>
        <w:numPr>
          <w:ilvl w:val="0"/>
          <w:numId w:val="7"/>
        </w:numPr>
      </w:pPr>
      <w:r>
        <w:t xml:space="preserve">यशैया ९:१–२, ६ </w:t>
      </w:r>
    </w:p>
    <w:p w14:paraId="082BFFA8" w14:textId="77777777" w:rsidR="00EB1D38" w:rsidRPr="00EB1D38" w:rsidRDefault="00EB1D38" w:rsidP="00EB1D38">
      <w:pPr>
        <w:numPr>
          <w:ilvl w:val="0"/>
          <w:numId w:val="7"/>
        </w:numPr>
      </w:pPr>
      <w:r>
        <w:t>यशैया ५२:१३–५३:१२ (स्थान मात्र)</w:t>
      </w:r>
    </w:p>
    <w:p w14:paraId="1AFB8B9A" w14:textId="77777777" w:rsidR="00EB1D38" w:rsidRPr="00EB1D38" w:rsidRDefault="00EB1D38" w:rsidP="00EB1D38">
      <w:r w:rsidRPr="00EB1D38">
        <w:pict w14:anchorId="78D59FAF">
          <v:rect id="_x0000_i1040" style="width:0;height:1.5pt" o:hralign="center" o:hrstd="t" o:hr="t" fillcolor="#a0a0a0" stroked="f"/>
        </w:pict>
      </w:r>
    </w:p>
    <w:p w14:paraId="3F2755EE" w14:textId="77777777" w:rsidR="00EB1D38" w:rsidRPr="00EB1D38" w:rsidRDefault="00EB1D38" w:rsidP="00EB1D38">
      <w:pPr>
        <w:rPr>
          <w:b/>
          <w:bCs/>
        </w:rPr>
      </w:pPr>
      <w:r>
        <w:t>येशूको जन्मको बारेमा भविष्यवाणीहरू</w:t>
      </w:r>
    </w:p>
    <w:p w14:paraId="63187422" w14:textId="77777777" w:rsidR="00EB1D38" w:rsidRPr="00EB1D38" w:rsidRDefault="00EB1D38" w:rsidP="00EB1D38">
      <w:r>
        <w:t>निम्न भविष्यवाणीहरूले मसीहको जन्म वरपरका परिस्थितिहरूको भविष्यवाणी गरेका थिए:</w:t>
      </w:r>
    </w:p>
    <w:p w14:paraId="3C2C330A" w14:textId="77777777" w:rsidR="00EB1D38" w:rsidRPr="00EB1D38" w:rsidRDefault="00EB1D38" w:rsidP="00EB1D38">
      <w:pPr>
        <w:numPr>
          <w:ilvl w:val="0"/>
          <w:numId w:val="8"/>
        </w:numPr>
      </w:pPr>
      <w:r>
        <w:t xml:space="preserve">बेथलेहेममा जन्मनु (मीका ५:२)। </w:t>
      </w:r>
    </w:p>
    <w:p w14:paraId="06AED5B0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OT पद: &amp;quot;तर तँ, बेथलेहेम एफ्राता, यहूदाका कुलहरूमाझ तँ सानो छस्, तैपनि तँबाट मेरो निम्ति एक जना निस्कनुहुनेछ जो इस्राएलको शासक हुनेछ, जसको उत्पत्ति प्राचीनकालदेखि, प्राचीन कालदेखि नै छ।&amp;quot; </w:t>
      </w:r>
    </w:p>
    <w:p w14:paraId="7C486640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व्याख्या: यसले मसीहको जन्मस्थल बेथलेहेमको सानो शहरको रूपमा निर्दिष्ट गर्दछ, जसले उहाँको अनन्त प्रकृतिलाई जोड दिन्छ। </w:t>
      </w:r>
    </w:p>
    <w:p w14:paraId="008790A0" w14:textId="77777777" w:rsidR="00EB1D38" w:rsidRPr="00EB1D38" w:rsidRDefault="00EB1D38" w:rsidP="00EB1D38">
      <w:pPr>
        <w:numPr>
          <w:ilvl w:val="1"/>
          <w:numId w:val="8"/>
        </w:numPr>
      </w:pPr>
      <w:r>
        <w:t>NT पूर्ति: मत्ती २:१-६ - येशू बेथलेहेममा जन्मनुभएको थियो, र मुख्य पूजाहारीहरू र शिक्षकहरूले यो भविष्यवाणी उद्धृत गरे।</w:t>
      </w:r>
    </w:p>
    <w:p w14:paraId="6BC408D6" w14:textId="77777777" w:rsidR="00EB1D38" w:rsidRPr="00EB1D38" w:rsidRDefault="00EB1D38" w:rsidP="00EB1D38">
      <w:pPr>
        <w:numPr>
          <w:ilvl w:val="0"/>
          <w:numId w:val="8"/>
        </w:numPr>
      </w:pPr>
      <w:r>
        <w:t xml:space="preserve">कुमारीबाट जन्मनु (यशैया ७:१४)। </w:t>
      </w:r>
    </w:p>
    <w:p w14:paraId="5A93FB38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OT पद: &amp;quot;यसकारण परमप्रभु आफैले तिमीहरूलाई एउटा चिन्ह दिनुहुनेछ: कन्या गर्भवती हुनेछिन् र एउटा छोरो जन्माउनेछिन्, र उसको नाम इम्मानुएल राख्नेछिन्।&amp;quot; </w:t>
      </w:r>
    </w:p>
    <w:p w14:paraId="7A1973EC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व्याख्या: ईश्वरीय हस्तक्षेपको चिन्ह, जसमा &amp;quot;कुमारी&amp;quot; (हिब्रूमा अल्मा, ग्रीक सेप्टुआजिन्टमा पार्थेनोस) ले चमत्कारी जन्मलाई जनाउँछ। </w:t>
      </w:r>
    </w:p>
    <w:p w14:paraId="3D812A1B" w14:textId="77777777" w:rsidR="00EB1D38" w:rsidRPr="00EB1D38" w:rsidRDefault="00EB1D38" w:rsidP="00EB1D38">
      <w:pPr>
        <w:numPr>
          <w:ilvl w:val="1"/>
          <w:numId w:val="8"/>
        </w:numPr>
      </w:pPr>
      <w:r>
        <w:t>NT पूर्ति: मत्ती १:१८-२५ - पवित्र आत्माद्वारा येशूलाई गर्भवती बनाउँदा मरियम कुमारी थिइन्।</w:t>
      </w:r>
    </w:p>
    <w:p w14:paraId="1F3933F0" w14:textId="77777777" w:rsidR="00EB1D38" w:rsidRPr="00EB1D38" w:rsidRDefault="00EB1D38" w:rsidP="00EB1D38">
      <w:pPr>
        <w:numPr>
          <w:ilvl w:val="0"/>
          <w:numId w:val="8"/>
        </w:numPr>
      </w:pPr>
      <w:r>
        <w:t xml:space="preserve">परमेश्वर मानिस बन्नुहुनेछ (भजनसंग्रह ११०:१; यशैया ९:६)। </w:t>
      </w:r>
    </w:p>
    <w:p w14:paraId="708A47C4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OT पद (भजनसंग्रह ११०:१): &amp;quot;परमप्रभुले मेरा प्रभुलाई भन्नुहुन्छ: &amp;#39;मेरो दाहिने हातपट्टि बस जबसम्म म तिम्रा शत्रुहरूलाई तिम्रा खुट्टाको पाउदान बनाउँदैन।&amp;#39;&amp;quot; </w:t>
      </w:r>
    </w:p>
    <w:p w14:paraId="03F01248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OT पद (यशैया ९:६): &amp;quot;किनकि हाम्रा निम्ति एउटा बालकको जन्म भएको छ, हामीलाई एउटा छोरा दिइएको छ, र शासन उहाँको काँधमा हुनेछ। अनि उहाँ अद्भुत सल्लाहकार, शक्तिशाली परमेश्वर, अनन्त पिता, शान्तिका राजकुमार कहलाइनुहुनेछ।&amp;quot; </w:t>
      </w:r>
    </w:p>
    <w:p w14:paraId="2BFA132C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व्याख्या: यसले मसीहलाई ईश्वरीय रूपमा चित्रण गर्दछ, परमेश्वरको दाहिने हातमा विराजमान हुनुहुन्छ र &amp;quot;शक्तिशाली परमेश्वर&amp;quot; भनेर चिनिन्छन्। </w:t>
      </w:r>
    </w:p>
    <w:p w14:paraId="33BE4F9C" w14:textId="77777777" w:rsidR="00EB1D38" w:rsidRPr="00EB1D38" w:rsidRDefault="00EB1D38" w:rsidP="00EB1D38">
      <w:pPr>
        <w:numPr>
          <w:ilvl w:val="1"/>
          <w:numId w:val="8"/>
        </w:numPr>
      </w:pPr>
      <w:r>
        <w:t>NT पूर्ति: यूहन्ना १:१,१४ – “वचन परमेश्वर हुनुहुन्थ्यो... वचन देहधारी हुनुभयो”; हिब्रू १:३।</w:t>
      </w:r>
    </w:p>
    <w:p w14:paraId="2700D83C" w14:textId="77777777" w:rsidR="00EB1D38" w:rsidRPr="00EB1D38" w:rsidRDefault="00EB1D38" w:rsidP="00EB1D38">
      <w:pPr>
        <w:numPr>
          <w:ilvl w:val="0"/>
          <w:numId w:val="8"/>
        </w:numPr>
      </w:pPr>
      <w:r>
        <w:t xml:space="preserve">स्त्रीको सन्तानबाट हुनु (उत्पत्ति ३:१५)। </w:t>
      </w:r>
    </w:p>
    <w:p w14:paraId="667430FD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OT पद: &amp;quot;अनि म तेरो र स्त्रीको बीचमा, र तेरो सन्तान र त्यसको सन्तानको बीचमा शत्रुता हालिदिनेछु; त्यसले तेरो टाउको कुच्याउनेछ, र तैंले त्यसको कुर्कुच्चो डस्नेछस्।&amp;quot; </w:t>
      </w:r>
    </w:p>
    <w:p w14:paraId="128846C9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व्याख्या: पहिलो मसीही भविष्यवाणी, कुमारी जन्म र दुष्टतामाथि अन्तिम विजयको संकेत गर्दै। </w:t>
      </w:r>
    </w:p>
    <w:p w14:paraId="11103D94" w14:textId="77777777" w:rsidR="00EB1D38" w:rsidRPr="00EB1D38" w:rsidRDefault="00EB1D38" w:rsidP="00EB1D38">
      <w:pPr>
        <w:numPr>
          <w:ilvl w:val="1"/>
          <w:numId w:val="8"/>
        </w:numPr>
      </w:pPr>
      <w:r>
        <w:t>NT पूर्ति: गलाती ४:४ - &amp;quot;परमेश्वरले आफ्नो पुत्रलाई पठाउनुभयो, जो स्त्रीबाट जन्मिएको थियो।&amp;quot;</w:t>
      </w:r>
    </w:p>
    <w:p w14:paraId="3716FEDA" w14:textId="77777777" w:rsidR="00EB1D38" w:rsidRPr="00EB1D38" w:rsidRDefault="00EB1D38" w:rsidP="00EB1D38">
      <w:pPr>
        <w:numPr>
          <w:ilvl w:val="0"/>
          <w:numId w:val="8"/>
        </w:numPr>
      </w:pPr>
      <w:r>
        <w:t xml:space="preserve">अब्राहामको वंशबाट आउनु (उत्पत्ति १२:३; उत्पत्ति २२:१८)। </w:t>
      </w:r>
    </w:p>
    <w:p w14:paraId="083BD1DB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पद (उत्पत्ति १२:३): &amp;quot;तँलाई आशीर्वाद दिनेहरूलाई म आशीर्वाद दिनेछु, र तँलाई सराप दिनेहरूलाई म सराप दिनेछु; र पृथ्वीका सबै मानिसहरू तिमीद्वारा आशीर्वाद पाउनेछन्।&amp;quot; </w:t>
      </w:r>
    </w:p>
    <w:p w14:paraId="79EE7E2B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OT पद (उत्पत्ति २२:१८): &amp;quot;र तेरा सन्तानद्वारा पृथ्वीका सबै जातिहरू आशिषित हुनेछन्, किनकि तैंले मेरो आज्ञा पालन गरेको छस्।&amp;quot; </w:t>
      </w:r>
    </w:p>
    <w:p w14:paraId="4D6B3FFD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व्याख्या: मसीहले अब्राहामको वंश मार्फत सबै राष्ट्रहरूलाई आशिष् दिनुहुनेछ। </w:t>
      </w:r>
    </w:p>
    <w:p w14:paraId="2682BD3B" w14:textId="77777777" w:rsidR="00EB1D38" w:rsidRPr="00EB1D38" w:rsidRDefault="00EB1D38" w:rsidP="00EB1D38">
      <w:pPr>
        <w:numPr>
          <w:ilvl w:val="1"/>
          <w:numId w:val="8"/>
        </w:numPr>
      </w:pPr>
      <w:r>
        <w:t>NT पूर्ति: मत्ती १:१ - &amp;quot;यो अब्राहामका पुत्र दाऊदका पुत्र येशू मसीहको वंशावली हो।&amp;quot;</w:t>
      </w:r>
    </w:p>
    <w:p w14:paraId="00A23EA1" w14:textId="77777777" w:rsidR="00EB1D38" w:rsidRPr="00EB1D38" w:rsidRDefault="00EB1D38" w:rsidP="00EB1D38">
      <w:pPr>
        <w:numPr>
          <w:ilvl w:val="0"/>
          <w:numId w:val="8"/>
        </w:numPr>
      </w:pPr>
      <w:r>
        <w:t xml:space="preserve">इसहाकको वंशज हुनु (उत्पत्ति १७:१९; उत्पत्ति २१:१२)। </w:t>
      </w:r>
    </w:p>
    <w:p w14:paraId="6B4950D2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OT पद (उत्पत्ति १७:१९): &amp;quot;तब परमेश्वरले भन्नुभयो, &amp;#39;हो, तर तिम्री पत्नी साराले तिमीलाई एउटा छोरो जन्माउनेछिन्, र तिमीले उसको नाम इसहाक राख्नेछौ। म उससँग मेरो करार स्थापित गर्नेछु जुन उसका पछिका सन्तानहरूका लागि अनन्त करार हुनेछ।&amp;quot; </w:t>
      </w:r>
    </w:p>
    <w:p w14:paraId="76AE7A2E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व्याख्या: प्रतिज्ञा इश्माएल मार्फत होइन, इसहाक मार्फत जारी रहन्छ। </w:t>
      </w:r>
    </w:p>
    <w:p w14:paraId="1E921FB0" w14:textId="77777777" w:rsidR="00EB1D38" w:rsidRPr="00EB1D38" w:rsidRDefault="00EB1D38" w:rsidP="00EB1D38">
      <w:pPr>
        <w:numPr>
          <w:ilvl w:val="1"/>
          <w:numId w:val="8"/>
        </w:numPr>
      </w:pPr>
      <w:r>
        <w:t>NT पूर्ति: लूका ३:३४ - येशूको वंशावली इसहाकसम्म फर्कन्छ।</w:t>
      </w:r>
    </w:p>
    <w:p w14:paraId="66D668D8" w14:textId="77777777" w:rsidR="00EB1D38" w:rsidRPr="00EB1D38" w:rsidRDefault="00EB1D38" w:rsidP="00EB1D38">
      <w:pPr>
        <w:numPr>
          <w:ilvl w:val="0"/>
          <w:numId w:val="8"/>
        </w:numPr>
      </w:pPr>
      <w:r>
        <w:t xml:space="preserve">याकूबको सन्तान हुनु (गन्ती २४:१७)। </w:t>
      </w:r>
    </w:p>
    <w:p w14:paraId="4A81125D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OT पद: &amp;quot;म उहाँलाई देख्छु, तर अहिले होइन; म उहाँलाई देख्छु, तर नजिकबाट होइन। याकूबबाट एउटा तारा निस्कनेछ; इस्राएलबाट एउटा राजदण्ड उठ्नेछ।&amp;quot; </w:t>
      </w:r>
    </w:p>
    <w:p w14:paraId="54AA6934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व्याख्या: याकूबको वंशबाट भावी शासक, जसलाई तारा र राजदण्डले प्रतीकात्मक रूपमा चित्रण गरिएको छ। </w:t>
      </w:r>
    </w:p>
    <w:p w14:paraId="2892CD8E" w14:textId="77777777" w:rsidR="00EB1D38" w:rsidRPr="00EB1D38" w:rsidRDefault="00EB1D38" w:rsidP="00EB1D38">
      <w:pPr>
        <w:numPr>
          <w:ilvl w:val="1"/>
          <w:numId w:val="8"/>
        </w:numPr>
      </w:pPr>
      <w:r>
        <w:t>NT पूर्ति: लूका ३:३४ - याकूबको वंशावली; मत्ती २:२ - येशूको जन्ममा तारा चिन्ह।</w:t>
      </w:r>
    </w:p>
    <w:p w14:paraId="22E47603" w14:textId="77777777" w:rsidR="00EB1D38" w:rsidRPr="00EB1D38" w:rsidRDefault="00EB1D38" w:rsidP="00EB1D38">
      <w:pPr>
        <w:numPr>
          <w:ilvl w:val="0"/>
          <w:numId w:val="8"/>
        </w:numPr>
      </w:pPr>
      <w:r>
        <w:t xml:space="preserve">यहूदाको कुलबाट आउनु (उत्पत्ति ४९:१०)। </w:t>
      </w:r>
    </w:p>
    <w:p w14:paraId="31901820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OT पद: &amp;quot;यहूदाबाट राजदण्ड हट्नेछैन, न त शासकको लाठी उसको खुट्टाको बीचबाट हट्नेछ, जबसम्म त्यो आउँदैन जसको त्यो अधिकार छ र जातिहरूको आज्ञाकारिता उसको हुनेछ।&amp;quot; </w:t>
      </w:r>
    </w:p>
    <w:p w14:paraId="7FFA3E97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व्याख्या: मसीह नआउन्जेल यहूदा हुँदै शाही वंश। </w:t>
      </w:r>
    </w:p>
    <w:p w14:paraId="3E40252F" w14:textId="77777777" w:rsidR="00EB1D38" w:rsidRPr="00EB1D38" w:rsidRDefault="00EB1D38" w:rsidP="00EB1D38">
      <w:pPr>
        <w:numPr>
          <w:ilvl w:val="1"/>
          <w:numId w:val="8"/>
        </w:numPr>
      </w:pPr>
      <w:r>
        <w:t>NT पूर्ति: लूका ३:३३ – “यहूदाको पुत्र”; हिब्रू ७:१४।</w:t>
      </w:r>
    </w:p>
    <w:p w14:paraId="3DDF5F81" w14:textId="77777777" w:rsidR="00EB1D38" w:rsidRPr="00EB1D38" w:rsidRDefault="00EB1D38" w:rsidP="00EB1D38">
      <w:pPr>
        <w:numPr>
          <w:ilvl w:val="0"/>
          <w:numId w:val="8"/>
        </w:numPr>
      </w:pPr>
      <w:r>
        <w:t xml:space="preserve">राजा दाऊदको सिंहासनको उत्तराधिकारी हुन (२ शमूएल ७:१२-१३; यशैया ९:७)। </w:t>
      </w:r>
    </w:p>
    <w:p w14:paraId="3D5FB320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पद (२ शमूएल ७:१२-१३): &amp;quot;जब तिम्रो दिन सकियो र तिमी आफ्ना पुर्खाहरूसँग सुत्यौ, म तिम्रो सन्तानलाई तिम्रो उत्तराधिकारी बनाउन खडा गर्नेछु, तिम्रो आफ्नै मासु र रगत, र म उसको राज्य स्थापित गर्नेछु। उसले मेरो नामको लागि एउटा घर बनाउनेछ, र म उसको राज्यको सिंहासन सदाको लागि स्थापित गर्नेछु।&amp;quot; </w:t>
      </w:r>
    </w:p>
    <w:p w14:paraId="1B67B59C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व्याख्या: दाऊदको वंशज मार्फत अनन्त राज्य। </w:t>
      </w:r>
    </w:p>
    <w:p w14:paraId="74AED31F" w14:textId="77777777" w:rsidR="00EB1D38" w:rsidRPr="00EB1D38" w:rsidRDefault="00EB1D38" w:rsidP="00EB1D38">
      <w:pPr>
        <w:numPr>
          <w:ilvl w:val="1"/>
          <w:numId w:val="8"/>
        </w:numPr>
      </w:pPr>
      <w:r>
        <w:t>NT पूर्ति: लूका १:३२-३३ - &amp;quot;परमप्रभु परमेश्वरले उहाँलाई उहाँको पुर्खा दाऊदको सिंहासन दिनुहुनेछ, र उहाँले याकूबको सन्तानमाथि सदासर्वदा राज्य गर्नुहुनेछ।&amp;quot;</w:t>
      </w:r>
    </w:p>
    <w:p w14:paraId="71E647F7" w14:textId="77777777" w:rsidR="00EB1D38" w:rsidRPr="00EB1D38" w:rsidRDefault="00EB1D38" w:rsidP="00EB1D38">
      <w:pPr>
        <w:numPr>
          <w:ilvl w:val="0"/>
          <w:numId w:val="8"/>
        </w:numPr>
      </w:pPr>
      <w:r>
        <w:t xml:space="preserve">मिश्रमा एक मौसम बिताउन (होशे ११:१)। </w:t>
      </w:r>
    </w:p>
    <w:p w14:paraId="2A63CABD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OT पद: &amp;quot;जब इस्राएल बालक थियो, मैले त्यसलाई माया गरें, र मैले मेरो छोरालाई मिश्रबाट बोलाएँ।&amp;quot; </w:t>
      </w:r>
    </w:p>
    <w:p w14:paraId="51657FD0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व्याख्या: मसीहमा लागू हुने टाइपोलोजिकल भविष्यवाणी। </w:t>
      </w:r>
    </w:p>
    <w:p w14:paraId="3DE52F85" w14:textId="77777777" w:rsidR="00EB1D38" w:rsidRPr="00EB1D38" w:rsidRDefault="00EB1D38" w:rsidP="00EB1D38">
      <w:pPr>
        <w:numPr>
          <w:ilvl w:val="1"/>
          <w:numId w:val="8"/>
        </w:numPr>
      </w:pPr>
      <w:r>
        <w:t>NT पूर्ति: मत्ती २:१४-१५ - येशूको परिवार मिश्रमा भाग्छ।</w:t>
      </w:r>
    </w:p>
    <w:p w14:paraId="1C5CDCCE" w14:textId="77777777" w:rsidR="00EB1D38" w:rsidRPr="00EB1D38" w:rsidRDefault="00EB1D38" w:rsidP="00EB1D38">
      <w:pPr>
        <w:numPr>
          <w:ilvl w:val="0"/>
          <w:numId w:val="8"/>
        </w:numPr>
      </w:pPr>
      <w:r>
        <w:t xml:space="preserve">मसीहको जन्मस्थलमा बालबालिकाको नरसंहार हुनेछ (यर्मिया ३१:१५)। </w:t>
      </w:r>
    </w:p>
    <w:p w14:paraId="318F9C5C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OT पद: &amp;quot;परमप्रभु यसो भन्नुहुन्छ: &amp;#39;रामामा एउटा आवाज सुनियो, शोक र ठूलो रुवाइको आवाज, राहेल आफ्ना छोराछोरीहरूका लागि रोइरहेकी छिन् र सान्त्वना लिन अस्वीकार गर्दैछिन्, किनकि तिनीहरू अब छैनन्।&amp;quot; </w:t>
      </w:r>
    </w:p>
    <w:p w14:paraId="6D6E40DF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व्याख्या: हेरोदको वधको पूर्वचित्रण गर्दछ। </w:t>
      </w:r>
    </w:p>
    <w:p w14:paraId="39BBA7D8" w14:textId="77777777" w:rsidR="00EB1D38" w:rsidRPr="00EB1D38" w:rsidRDefault="00EB1D38" w:rsidP="00EB1D38">
      <w:pPr>
        <w:numPr>
          <w:ilvl w:val="1"/>
          <w:numId w:val="8"/>
        </w:numPr>
      </w:pPr>
      <w:r>
        <w:t>NT पूर्ति: मत्ती २:१६-१८।</w:t>
      </w:r>
    </w:p>
    <w:p w14:paraId="6F22D49F" w14:textId="77777777" w:rsidR="00EB1D38" w:rsidRPr="00EB1D38" w:rsidRDefault="00EB1D38" w:rsidP="00EB1D38">
      <w:pPr>
        <w:numPr>
          <w:ilvl w:val="0"/>
          <w:numId w:val="8"/>
        </w:numPr>
      </w:pPr>
      <w:r>
        <w:t xml:space="preserve">नासरी कहलाइनु (यशैया ११:१)। </w:t>
      </w:r>
    </w:p>
    <w:p w14:paraId="2643B8B9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OT पद: &amp;quot;यिशैको ठुटोबाट एउटा टुसा निस्कनेछ; उसको जराबाट एउटा हाँगा फल्नेछ।&amp;quot; (नेत्जर = हाँगा, नासरतसँग जोडिएको) </w:t>
      </w:r>
    </w:p>
    <w:p w14:paraId="0F12467C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व्याख्या: &amp;quot;शाखा&amp;quot; भएका शब्दहरूमा खेल्नुहोस्। </w:t>
      </w:r>
    </w:p>
    <w:p w14:paraId="4B26BC24" w14:textId="77777777" w:rsidR="00EB1D38" w:rsidRPr="00EB1D38" w:rsidRDefault="00EB1D38" w:rsidP="00EB1D38">
      <w:pPr>
        <w:numPr>
          <w:ilvl w:val="1"/>
          <w:numId w:val="8"/>
        </w:numPr>
      </w:pPr>
      <w:r>
        <w:t>NT पूर्ति: मत्ती २:२३ – &amp;quot;उहाँलाई नासरी भनिनेछ।&amp;quot;</w:t>
      </w:r>
    </w:p>
    <w:p w14:paraId="280C9AA7" w14:textId="77777777" w:rsidR="00EB1D38" w:rsidRPr="00EB1D38" w:rsidRDefault="00EB1D38" w:rsidP="00EB1D38">
      <w:pPr>
        <w:numPr>
          <w:ilvl w:val="0"/>
          <w:numId w:val="8"/>
        </w:numPr>
      </w:pPr>
      <w:r>
        <w:t xml:space="preserve">इम्मानुएल भनिनु (यशैया ७:१४)। </w:t>
      </w:r>
    </w:p>
    <w:p w14:paraId="0695CFE3" w14:textId="77777777" w:rsidR="00EB1D38" w:rsidRPr="00EB1D38" w:rsidRDefault="00EB1D38" w:rsidP="00EB1D38">
      <w:pPr>
        <w:numPr>
          <w:ilvl w:val="1"/>
          <w:numId w:val="8"/>
        </w:numPr>
      </w:pPr>
      <w:r>
        <w:t xml:space="preserve">यशैया ७:१४ माथि हेर्नुहोस्। </w:t>
      </w:r>
    </w:p>
    <w:p w14:paraId="3C54FB6D" w14:textId="77777777" w:rsidR="00EB1D38" w:rsidRPr="00EB1D38" w:rsidRDefault="00EB1D38" w:rsidP="00EB1D38">
      <w:pPr>
        <w:numPr>
          <w:ilvl w:val="1"/>
          <w:numId w:val="8"/>
        </w:numPr>
      </w:pPr>
      <w:r>
        <w:t>NT पूर्ति: मत्ती १:२३।</w:t>
      </w:r>
    </w:p>
    <w:p w14:paraId="233E54C6" w14:textId="77777777" w:rsidR="00EB1D38" w:rsidRPr="00EB1D38" w:rsidRDefault="00EB1D38" w:rsidP="00EB1D38">
      <w:r w:rsidRPr="00EB1D38">
        <w:pict w14:anchorId="365BF73C">
          <v:rect id="_x0000_i1041" style="width:0;height:1.5pt" o:hralign="center" o:hrstd="t" o:hr="t" fillcolor="#a0a0a0" stroked="f"/>
        </w:pict>
      </w:r>
    </w:p>
    <w:p w14:paraId="2946F10B" w14:textId="77777777" w:rsidR="00EB1D38" w:rsidRPr="00EB1D38" w:rsidRDefault="00EB1D38" w:rsidP="00EB1D38">
      <w:pPr>
        <w:rPr>
          <w:b/>
          <w:bCs/>
        </w:rPr>
      </w:pPr>
      <w:r>
        <w:t>उहाँको सेवाको बारेमा भविष्यवाणीहरू</w:t>
      </w:r>
    </w:p>
    <w:p w14:paraId="219A06EB" w14:textId="77777777" w:rsidR="00EB1D38" w:rsidRPr="00EB1D38" w:rsidRDefault="00EB1D38" w:rsidP="00EB1D38">
      <w:r>
        <w:t>मसीहको सेवकाई उल्लेखनीय विवरणका साथ भविष्यवाणी गरिएको थियो:</w:t>
      </w:r>
    </w:p>
    <w:p w14:paraId="2D0829A2" w14:textId="77777777" w:rsidR="00EB1D38" w:rsidRPr="00EB1D38" w:rsidRDefault="00EB1D38" w:rsidP="00EB1D38">
      <w:pPr>
        <w:numPr>
          <w:ilvl w:val="0"/>
          <w:numId w:val="9"/>
        </w:numPr>
      </w:pPr>
      <w:r>
        <w:t xml:space="preserve">बप्तिस्मा दिने यूहन्नाद्वारा घोषणा गरिनु (यशैया ४०:३-५; मलाकी ३:१; ४:५-६)। </w:t>
      </w:r>
    </w:p>
    <w:p w14:paraId="2D31F189" w14:textId="77777777" w:rsidR="00EB1D38" w:rsidRPr="00EB1D38" w:rsidRDefault="00EB1D38" w:rsidP="00EB1D38">
      <w:pPr>
        <w:numPr>
          <w:ilvl w:val="1"/>
          <w:numId w:val="9"/>
        </w:numPr>
      </w:pPr>
      <w:r>
        <w:t xml:space="preserve">OT पद (यशैया ४०:३-५): &amp;quot;एक जनाको आवाज: &amp;#39;उजाडस्थानमा परमप्रभुको लागि बाटो तयार पार; मरुभूमिमा हाम्रा परमेश्वरको लागि राजमार्ग सीधा बनाऊ... अनि परमप्रभुको महिमा प्रकट हुनेछ, र सबै मानिसहरूले यसलाई एकसाथ देख्नेछन्।&amp;quot; </w:t>
      </w:r>
    </w:p>
    <w:p w14:paraId="700BEBC2" w14:textId="77777777" w:rsidR="00EB1D38" w:rsidRPr="00EB1D38" w:rsidRDefault="00EB1D38" w:rsidP="00EB1D38">
      <w:pPr>
        <w:numPr>
          <w:ilvl w:val="1"/>
          <w:numId w:val="9"/>
        </w:numPr>
      </w:pPr>
      <w:r>
        <w:t xml:space="preserve">व्याख्या: बाटो तयार पार्ने अग्रदूत। </w:t>
      </w:r>
    </w:p>
    <w:p w14:paraId="14606D43" w14:textId="77777777" w:rsidR="00EB1D38" w:rsidRPr="00EB1D38" w:rsidRDefault="00EB1D38" w:rsidP="00EB1D38">
      <w:pPr>
        <w:numPr>
          <w:ilvl w:val="1"/>
          <w:numId w:val="9"/>
        </w:numPr>
      </w:pPr>
      <w:r>
        <w:t>NT पूर्ति: मत्ती ३:१-३; लूका १:१७।</w:t>
      </w:r>
    </w:p>
    <w:p w14:paraId="524C5983" w14:textId="77777777" w:rsidR="00EB1D38" w:rsidRPr="00EB1D38" w:rsidRDefault="00EB1D38" w:rsidP="00EB1D38">
      <w:pPr>
        <w:numPr>
          <w:ilvl w:val="0"/>
          <w:numId w:val="9"/>
        </w:numPr>
      </w:pPr>
      <w:r>
        <w:t xml:space="preserve">गालीलमा सेवा गर्न (यशैया ९:१-२)। </w:t>
      </w:r>
    </w:p>
    <w:p w14:paraId="5612DCF1" w14:textId="77777777" w:rsidR="00EB1D38" w:rsidRPr="00EB1D38" w:rsidRDefault="00EB1D38" w:rsidP="00EB1D38">
      <w:pPr>
        <w:numPr>
          <w:ilvl w:val="1"/>
          <w:numId w:val="9"/>
        </w:numPr>
      </w:pPr>
      <w:r>
        <w:t xml:space="preserve">OT पद: &amp;quot;तैपनि, दुःखमा परेकाहरूका लागि अब उदासीनता हुनेछैन... अन्धकारमा हिँडिरहेका मानिसहरूले ठूलो ज्योति देखेका छन्; गहिरो अन्धकारको देशमा बस्नेहरूमाथि ज्योति उदाएको छ।&amp;quot; </w:t>
      </w:r>
    </w:p>
    <w:p w14:paraId="2CB2E809" w14:textId="77777777" w:rsidR="00EB1D38" w:rsidRPr="00EB1D38" w:rsidRDefault="00EB1D38" w:rsidP="00EB1D38">
      <w:pPr>
        <w:numPr>
          <w:ilvl w:val="1"/>
          <w:numId w:val="9"/>
        </w:numPr>
      </w:pPr>
      <w:r>
        <w:t xml:space="preserve">व्याख्या: गालील क्षेत्रमा प्रकाश। </w:t>
      </w:r>
    </w:p>
    <w:p w14:paraId="667C7CFB" w14:textId="77777777" w:rsidR="00EB1D38" w:rsidRPr="00EB1D38" w:rsidRDefault="00EB1D38" w:rsidP="00EB1D38">
      <w:pPr>
        <w:numPr>
          <w:ilvl w:val="1"/>
          <w:numId w:val="9"/>
        </w:numPr>
      </w:pPr>
      <w:r>
        <w:t>NT पूर्ति: मत्ती ४:१२-१६।</w:t>
      </w:r>
    </w:p>
    <w:p w14:paraId="50D38F9C" w14:textId="77777777" w:rsidR="00EB1D38" w:rsidRPr="00EB1D38" w:rsidRDefault="00EB1D38" w:rsidP="00EB1D38">
      <w:pPr>
        <w:numPr>
          <w:ilvl w:val="0"/>
          <w:numId w:val="9"/>
        </w:numPr>
      </w:pPr>
      <w:r>
        <w:t xml:space="preserve">बुद्धिमान् सल्लाहकार बन्न (यशैया ९:६) र खाँचोमा परेकाहरूको समर्थक बन्न (यशैया ११:१ff)। </w:t>
      </w:r>
    </w:p>
    <w:p w14:paraId="5F393920" w14:textId="77777777" w:rsidR="00EB1D38" w:rsidRPr="00EB1D38" w:rsidRDefault="00EB1D38" w:rsidP="00EB1D38">
      <w:pPr>
        <w:numPr>
          <w:ilvl w:val="1"/>
          <w:numId w:val="9"/>
        </w:numPr>
      </w:pPr>
      <w:r>
        <w:t xml:space="preserve">OT पद (यशैया ९:६): माथि हेर्नुहोस्। </w:t>
      </w:r>
    </w:p>
    <w:p w14:paraId="31515838" w14:textId="77777777" w:rsidR="00EB1D38" w:rsidRPr="00EB1D38" w:rsidRDefault="00EB1D38" w:rsidP="00EB1D38">
      <w:pPr>
        <w:numPr>
          <w:ilvl w:val="1"/>
          <w:numId w:val="9"/>
        </w:numPr>
      </w:pPr>
      <w:r>
        <w:t xml:space="preserve">OT पद (यशैया ११:१-४): &amp;quot;येशूको ठुटोबाट एउटा टुसा निस्कनेछ... उसले आफ्नो आँखाले देखेको कुराले न्याय गर्नेछैन... तर धार्मिकताले उसले दरिद्रहरूको न्याय गर्नेछ।&amp;quot; </w:t>
      </w:r>
    </w:p>
    <w:p w14:paraId="18B21CC9" w14:textId="77777777" w:rsidR="00EB1D38" w:rsidRPr="00EB1D38" w:rsidRDefault="00EB1D38" w:rsidP="00EB1D38">
      <w:pPr>
        <w:numPr>
          <w:ilvl w:val="1"/>
          <w:numId w:val="9"/>
        </w:numPr>
      </w:pPr>
      <w:r>
        <w:t xml:space="preserve">व्याख्या: गरिबहरूको लागि बुद्धि र न्यायले भरिएको। </w:t>
      </w:r>
    </w:p>
    <w:p w14:paraId="04070697" w14:textId="77777777" w:rsidR="00EB1D38" w:rsidRPr="00EB1D38" w:rsidRDefault="00EB1D38" w:rsidP="00EB1D38">
      <w:pPr>
        <w:numPr>
          <w:ilvl w:val="1"/>
          <w:numId w:val="9"/>
        </w:numPr>
      </w:pPr>
      <w:r>
        <w:t>NT पूर्ति: लूका ४:१८-१९; मत्ती ११:२८-३०।</w:t>
      </w:r>
    </w:p>
    <w:p w14:paraId="1C9491D8" w14:textId="77777777" w:rsidR="00EB1D38" w:rsidRPr="00EB1D38" w:rsidRDefault="00EB1D38" w:rsidP="00EB1D38">
      <w:pPr>
        <w:numPr>
          <w:ilvl w:val="0"/>
          <w:numId w:val="9"/>
        </w:numPr>
      </w:pPr>
      <w:r>
        <w:t xml:space="preserve">दाऊदको आत्मामा गोठालो हुनु (इजकिएल ३४)। </w:t>
      </w:r>
    </w:p>
    <w:p w14:paraId="0AABCDC9" w14:textId="77777777" w:rsidR="00EB1D38" w:rsidRPr="00EB1D38" w:rsidRDefault="00EB1D38" w:rsidP="00EB1D38">
      <w:pPr>
        <w:numPr>
          <w:ilvl w:val="1"/>
          <w:numId w:val="9"/>
        </w:numPr>
      </w:pPr>
      <w:r>
        <w:t xml:space="preserve">OT पद (इजकिएल ३४:२३-२४): &amp;quot;म तिनीहरूमाथि एउटा गोठालो, मेरो सेवक दाऊदलाई नियुक्त गर्नेछु, र उसले तिनीहरूलाई हेरचाह गर्नेछ; उसले तिनीहरूलाई हेरचाह गर्नेछ र तिनीहरूको गोठालो हुनेछ। म परमप्रभु तिनीहरूका परमेश्वर हुनेछु, र मेरो सेवक दाऊद तिनीहरूका बीचमा राजकुमार हुनेछ।&amp;quot; </w:t>
      </w:r>
    </w:p>
    <w:p w14:paraId="7C0241FA" w14:textId="480CCDA1" w:rsidR="00EB1D38" w:rsidRPr="00EB1D38" w:rsidRDefault="00EB1D38" w:rsidP="00EB1D38">
      <w:pPr>
        <w:numPr>
          <w:ilvl w:val="1"/>
          <w:numId w:val="9"/>
        </w:numPr>
      </w:pPr>
      <w:r>
        <w:t>व्याख्या: परमेश्वरको बगालको हेरचाह गर्न दाऊदको वंशको गोठालो</w:t>
      </w:r>
    </w:p>
    <w:p w14:paraId="7DAA093B" w14:textId="77777777" w:rsidR="00EB1D38" w:rsidRPr="00EB1D38" w:rsidRDefault="00EB1D38" w:rsidP="00EB1D38">
      <w:r>
        <w:t>१</w:t>
      </w:r>
    </w:p>
    <w:p w14:paraId="7F310E8C" w14:textId="77777777" w:rsidR="00EB1D38" w:rsidRPr="00EB1D38" w:rsidRDefault="00EB1D38" w:rsidP="00EB1D38">
      <w:pPr>
        <w:numPr>
          <w:ilvl w:val="0"/>
          <w:numId w:val="10"/>
        </w:numPr>
      </w:pPr>
      <w:r>
        <w:t xml:space="preserve">NT पूर्ति: यूहन्ना १०:११-१८ – &amp;quot;म असल गोठालो हुँ।&amp;quot; </w:t>
      </w:r>
    </w:p>
    <w:p w14:paraId="18080347" w14:textId="77777777" w:rsidR="00EB1D38" w:rsidRPr="00EB1D38" w:rsidRDefault="00EB1D38" w:rsidP="00EB1D38">
      <w:pPr>
        <w:numPr>
          <w:ilvl w:val="0"/>
          <w:numId w:val="10"/>
        </w:numPr>
      </w:pPr>
      <w:r>
        <w:t xml:space="preserve">बिरामीहरूलाई निको पार्न (यशैया ५३:४)। </w:t>
      </w:r>
    </w:p>
    <w:p w14:paraId="06727C5C" w14:textId="77777777" w:rsidR="00EB1D38" w:rsidRPr="00EB1D38" w:rsidRDefault="00EB1D38" w:rsidP="00EB1D38">
      <w:pPr>
        <w:numPr>
          <w:ilvl w:val="1"/>
          <w:numId w:val="10"/>
        </w:numPr>
      </w:pPr>
      <w:r>
        <w:t xml:space="preserve">OT पद: &amp;quot;निश्चय नै उसले हाम्रो पीडा उठायो र हाम्रो पीडा सह्यो, तैपनि हामीले उसलाई परमेश्वरबाट दण्डित, उहाँबाट प्रहार गरिएको र पीडित ठान्यौं।&amp;quot; </w:t>
      </w:r>
    </w:p>
    <w:p w14:paraId="7119866C" w14:textId="77777777" w:rsidR="00EB1D38" w:rsidRPr="00EB1D38" w:rsidRDefault="00EB1D38" w:rsidP="00EB1D38">
      <w:pPr>
        <w:numPr>
          <w:ilvl w:val="1"/>
          <w:numId w:val="10"/>
        </w:numPr>
      </w:pPr>
      <w:r>
        <w:t xml:space="preserve">व्याख्या: दुर्बलता सहन र निको पार्ने। </w:t>
      </w:r>
    </w:p>
    <w:p w14:paraId="7B46D57E" w14:textId="77777777" w:rsidR="00EB1D38" w:rsidRPr="00EB1D38" w:rsidRDefault="00EB1D38" w:rsidP="00EB1D38">
      <w:pPr>
        <w:numPr>
          <w:ilvl w:val="1"/>
          <w:numId w:val="10"/>
        </w:numPr>
      </w:pPr>
      <w:r>
        <w:t>NT पूर्ति: मत्ती ८:१६-१७।</w:t>
      </w:r>
    </w:p>
    <w:p w14:paraId="67793124" w14:textId="77777777" w:rsidR="00EB1D38" w:rsidRPr="00EB1D38" w:rsidRDefault="00EB1D38" w:rsidP="00EB1D38">
      <w:pPr>
        <w:numPr>
          <w:ilvl w:val="0"/>
          <w:numId w:val="10"/>
        </w:numPr>
      </w:pPr>
      <w:r>
        <w:t xml:space="preserve">आफ्नै मानिसहरूद्वारा अस्वीकार गरिनु (भजनसंग्रह ६९:८; यशैया ५३:३)। </w:t>
      </w:r>
    </w:p>
    <w:p w14:paraId="2F5F2159" w14:textId="77777777" w:rsidR="00EB1D38" w:rsidRPr="00EB1D38" w:rsidRDefault="00EB1D38" w:rsidP="00EB1D38">
      <w:pPr>
        <w:numPr>
          <w:ilvl w:val="1"/>
          <w:numId w:val="10"/>
        </w:numPr>
      </w:pPr>
      <w:r>
        <w:t xml:space="preserve">OT पद (यशैया ५३:३): &amp;quot;उहाँ मानिसजातिद्वारा घृणित र अस्वीकार गरिएको थियो, पीडा भोग्ने र पीडासँग परिचित मानिस।&amp;quot; </w:t>
      </w:r>
    </w:p>
    <w:p w14:paraId="6F8F230E" w14:textId="77777777" w:rsidR="00EB1D38" w:rsidRPr="00EB1D38" w:rsidRDefault="00EB1D38" w:rsidP="00EB1D38">
      <w:pPr>
        <w:numPr>
          <w:ilvl w:val="1"/>
          <w:numId w:val="10"/>
        </w:numPr>
      </w:pPr>
      <w:r>
        <w:t xml:space="preserve">व्याख्या: मसीहलाई घृणा गरिनेछ। </w:t>
      </w:r>
    </w:p>
    <w:p w14:paraId="6140B41D" w14:textId="77777777" w:rsidR="00EB1D38" w:rsidRPr="00EB1D38" w:rsidRDefault="00EB1D38" w:rsidP="00EB1D38">
      <w:pPr>
        <w:numPr>
          <w:ilvl w:val="1"/>
          <w:numId w:val="10"/>
        </w:numPr>
      </w:pPr>
      <w:r>
        <w:t>NT पूर्ति: यूहन्ना १:११; ७:५।</w:t>
      </w:r>
    </w:p>
    <w:p w14:paraId="0A4AA942" w14:textId="77777777" w:rsidR="00EB1D38" w:rsidRPr="00EB1D38" w:rsidRDefault="00EB1D38" w:rsidP="00EB1D38">
      <w:pPr>
        <w:numPr>
          <w:ilvl w:val="0"/>
          <w:numId w:val="10"/>
        </w:numPr>
      </w:pPr>
      <w:r>
        <w:t xml:space="preserve">अगमवक्ता हुनु (व्यवस्था १८:१५)। </w:t>
      </w:r>
    </w:p>
    <w:p w14:paraId="6D4C11F4" w14:textId="77777777" w:rsidR="00EB1D38" w:rsidRPr="00EB1D38" w:rsidRDefault="00EB1D38" w:rsidP="00EB1D38">
      <w:pPr>
        <w:numPr>
          <w:ilvl w:val="1"/>
          <w:numId w:val="10"/>
        </w:numPr>
      </w:pPr>
      <w:r>
        <w:t xml:space="preserve">पद: &amp;quot;परमप्रभु तिमीहरूका परमेश्वरले तिमीहरूका बीचबाट, तिमीहरूका इस्राएली दाजुभाइहरूबाट म जस्तै एक जना अगमवक्ता खडा गर्नुहुनेछ। तिमीहरूले उसको कुरा सुन्नै पर्छ।&amp;quot; </w:t>
      </w:r>
    </w:p>
    <w:p w14:paraId="1A59BAB3" w14:textId="2E397CC5" w:rsidR="00EB1D38" w:rsidRPr="00EB1D38" w:rsidRDefault="00EB1D38" w:rsidP="00EB1D38">
      <w:pPr>
        <w:numPr>
          <w:ilvl w:val="1"/>
          <w:numId w:val="10"/>
        </w:numPr>
      </w:pPr>
      <w:r>
        <w:t>व्याख्या: मोशा जस्तै अगमवक्ता</w:t>
      </w:r>
    </w:p>
    <w:p w14:paraId="7F5C1EA5" w14:textId="77777777" w:rsidR="00EB1D38" w:rsidRPr="00EB1D38" w:rsidRDefault="00EB1D38" w:rsidP="00EB1D38">
      <w:r>
        <w:t>४</w:t>
      </w:r>
    </w:p>
    <w:p w14:paraId="0C1093EF" w14:textId="77777777" w:rsidR="00EB1D38" w:rsidRPr="00EB1D38" w:rsidRDefault="00EB1D38" w:rsidP="00EB1D38">
      <w:pPr>
        <w:numPr>
          <w:ilvl w:val="0"/>
          <w:numId w:val="11"/>
        </w:numPr>
      </w:pPr>
      <w:r>
        <w:t xml:space="preserve">NT पूर्ति: प्रेरित ३:२०-२२। </w:t>
      </w:r>
    </w:p>
    <w:p w14:paraId="7307F231" w14:textId="77777777" w:rsidR="00EB1D38" w:rsidRPr="00EB1D38" w:rsidRDefault="00EB1D38" w:rsidP="00EB1D38">
      <w:pPr>
        <w:numPr>
          <w:ilvl w:val="0"/>
          <w:numId w:val="11"/>
        </w:numPr>
      </w:pPr>
      <w:r>
        <w:t xml:space="preserve">परमेश्वरको पुत्र घोषित हुन (भजनसंग्रह २:७)। </w:t>
      </w:r>
    </w:p>
    <w:p w14:paraId="12E32EC0" w14:textId="77777777" w:rsidR="00EB1D38" w:rsidRPr="00EB1D38" w:rsidRDefault="00EB1D38" w:rsidP="00EB1D38">
      <w:pPr>
        <w:numPr>
          <w:ilvl w:val="1"/>
          <w:numId w:val="11"/>
        </w:numPr>
      </w:pPr>
      <w:r>
        <w:t xml:space="preserve">OT पद: &amp;quot;म परमप्रभुको आज्ञा घोषणा गर्नेछु: उहाँले मलाई भन्नुभयो, &amp;#39;तिमी मेरो छोरा हौ; आज म तिम्रो बुबा भएको छु।&amp;#39;&amp;quot; </w:t>
      </w:r>
    </w:p>
    <w:p w14:paraId="3085336C" w14:textId="77777777" w:rsidR="00EB1D38" w:rsidRPr="00EB1D38" w:rsidRDefault="00EB1D38" w:rsidP="00EB1D38">
      <w:pPr>
        <w:numPr>
          <w:ilvl w:val="1"/>
          <w:numId w:val="11"/>
        </w:numPr>
      </w:pPr>
      <w:r>
        <w:t xml:space="preserve">व्याख्या: दिव्य पुत्रत्व। </w:t>
      </w:r>
    </w:p>
    <w:p w14:paraId="01128E81" w14:textId="77777777" w:rsidR="00EB1D38" w:rsidRPr="00EB1D38" w:rsidRDefault="00EB1D38" w:rsidP="00EB1D38">
      <w:pPr>
        <w:numPr>
          <w:ilvl w:val="1"/>
          <w:numId w:val="11"/>
        </w:numPr>
      </w:pPr>
      <w:r>
        <w:t>NT पूर्ति: मत्ती ३:१७।</w:t>
      </w:r>
    </w:p>
    <w:p w14:paraId="3FF19D4A" w14:textId="77777777" w:rsidR="00EB1D38" w:rsidRPr="00EB1D38" w:rsidRDefault="00EB1D38" w:rsidP="00EB1D38">
      <w:pPr>
        <w:numPr>
          <w:ilvl w:val="0"/>
          <w:numId w:val="11"/>
        </w:numPr>
      </w:pPr>
      <w:r>
        <w:t xml:space="preserve">दृष्टान्तहरूमा बोल्नु (भजनसंग्रह ७८:२-४; यशैया ६:९-१०)। </w:t>
      </w:r>
    </w:p>
    <w:p w14:paraId="332C0317" w14:textId="77777777" w:rsidR="00EB1D38" w:rsidRPr="00EB1D38" w:rsidRDefault="00EB1D38" w:rsidP="00EB1D38">
      <w:pPr>
        <w:numPr>
          <w:ilvl w:val="1"/>
          <w:numId w:val="11"/>
        </w:numPr>
      </w:pPr>
      <w:r>
        <w:t xml:space="preserve">OT पद (भजनसंग्रह ७८:२): &amp;quot;म दृष्टान्तमा मेरो मुख खोल्नेछु; म लुकेका कुराहरू, प्राचीनकालका कुराहरू भन्नेछु।&amp;quot; </w:t>
      </w:r>
    </w:p>
    <w:p w14:paraId="3A7F5B2E" w14:textId="77777777" w:rsidR="00EB1D38" w:rsidRPr="00EB1D38" w:rsidRDefault="00EB1D38" w:rsidP="00EB1D38">
      <w:pPr>
        <w:numPr>
          <w:ilvl w:val="1"/>
          <w:numId w:val="11"/>
        </w:numPr>
      </w:pPr>
      <w:r>
        <w:t xml:space="preserve">व्याख्या: दृष्टान्तहरू मार्फत शिक्षा। </w:t>
      </w:r>
    </w:p>
    <w:p w14:paraId="42D9B4AD" w14:textId="77777777" w:rsidR="00EB1D38" w:rsidRPr="00EB1D38" w:rsidRDefault="00EB1D38" w:rsidP="00EB1D38">
      <w:pPr>
        <w:numPr>
          <w:ilvl w:val="1"/>
          <w:numId w:val="11"/>
        </w:numPr>
      </w:pPr>
      <w:r>
        <w:t>NT पूर्ति: मत्ती १३:३४-३५।</w:t>
      </w:r>
    </w:p>
    <w:p w14:paraId="34F516D5" w14:textId="77777777" w:rsidR="00EB1D38" w:rsidRPr="00EB1D38" w:rsidRDefault="00EB1D38" w:rsidP="00EB1D38">
      <w:pPr>
        <w:numPr>
          <w:ilvl w:val="0"/>
          <w:numId w:val="11"/>
        </w:numPr>
      </w:pPr>
      <w:r>
        <w:t xml:space="preserve">टुटेको हृदय भएकाहरूलाई निको पार्न पठाइनु (यशैया ६१:१-२)। </w:t>
      </w:r>
    </w:p>
    <w:p w14:paraId="3979B5E2" w14:textId="77777777" w:rsidR="00EB1D38" w:rsidRPr="00EB1D38" w:rsidRDefault="00EB1D38" w:rsidP="00EB1D38">
      <w:pPr>
        <w:numPr>
          <w:ilvl w:val="1"/>
          <w:numId w:val="11"/>
        </w:numPr>
      </w:pPr>
      <w:r>
        <w:t xml:space="preserve">OT पद: &amp;quot;सार्वभौम परमप्रभुको आत्मा ममाथि छ, किनभने परमप्रभुले मलाई गरिबहरूलाई शुभ समाचार सुनाउन अभिषेक गर्नुभएको छ। उहाँले मलाई भाँचिएका हृदय भएकाहरूलाई पट्टी बाँध्न पठाउनुभएको छ...&amp;quot; </w:t>
      </w:r>
    </w:p>
    <w:p w14:paraId="0D43640A" w14:textId="77777777" w:rsidR="00EB1D38" w:rsidRPr="00EB1D38" w:rsidRDefault="00EB1D38" w:rsidP="00EB1D38">
      <w:pPr>
        <w:numPr>
          <w:ilvl w:val="1"/>
          <w:numId w:val="11"/>
        </w:numPr>
      </w:pPr>
      <w:r>
        <w:t xml:space="preserve">व्याख्या: शुभ समाचार र उपचार ल्याउन अभिषेक गरिएको। </w:t>
      </w:r>
    </w:p>
    <w:p w14:paraId="6D618B4D" w14:textId="77777777" w:rsidR="00EB1D38" w:rsidRPr="00EB1D38" w:rsidRDefault="00EB1D38" w:rsidP="00EB1D38">
      <w:pPr>
        <w:numPr>
          <w:ilvl w:val="1"/>
          <w:numId w:val="11"/>
        </w:numPr>
      </w:pPr>
      <w:r>
        <w:t>NT पूर्ति: लूका ४:१८-२१।</w:t>
      </w:r>
    </w:p>
    <w:p w14:paraId="522A079A" w14:textId="77777777" w:rsidR="00EB1D38" w:rsidRPr="00EB1D38" w:rsidRDefault="00EB1D38" w:rsidP="00EB1D38">
      <w:pPr>
        <w:numPr>
          <w:ilvl w:val="0"/>
          <w:numId w:val="11"/>
        </w:numPr>
      </w:pPr>
      <w:r>
        <w:t xml:space="preserve">मल्कीसेदेकको आदेश अनुसार पुजारी हुनु (भजनसंग्रह ११०:४)। </w:t>
      </w:r>
    </w:p>
    <w:p w14:paraId="317277E3" w14:textId="77777777" w:rsidR="00EB1D38" w:rsidRPr="00EB1D38" w:rsidRDefault="00EB1D38" w:rsidP="00EB1D38">
      <w:pPr>
        <w:numPr>
          <w:ilvl w:val="1"/>
          <w:numId w:val="11"/>
        </w:numPr>
      </w:pPr>
      <w:r>
        <w:t xml:space="preserve">OT पद: &amp;quot;परमप्रभुले शपथ खानुभएको छ र आफ्नो मन परिवर्तन गर्नुहुनेछैन: &amp;#39;तिमी सधैंभरि मल्कीसेदेकको दर्जाअनुसार पूजाहारी हौ।&amp;#39;&amp;quot; </w:t>
      </w:r>
    </w:p>
    <w:p w14:paraId="0F6E0A3F" w14:textId="77777777" w:rsidR="00EB1D38" w:rsidRPr="00EB1D38" w:rsidRDefault="00EB1D38" w:rsidP="00EB1D38">
      <w:pPr>
        <w:numPr>
          <w:ilvl w:val="1"/>
          <w:numId w:val="11"/>
        </w:numPr>
      </w:pPr>
      <w:r>
        <w:t xml:space="preserve">व्याख्या: अनन्त पुजारीत्व। </w:t>
      </w:r>
    </w:p>
    <w:p w14:paraId="0B8BD101" w14:textId="77777777" w:rsidR="00EB1D38" w:rsidRPr="00EB1D38" w:rsidRDefault="00EB1D38" w:rsidP="00EB1D38">
      <w:pPr>
        <w:numPr>
          <w:ilvl w:val="1"/>
          <w:numId w:val="11"/>
        </w:numPr>
      </w:pPr>
      <w:r>
        <w:t>NT पूर्ति: हिब्रू ५:५-६।</w:t>
      </w:r>
    </w:p>
    <w:p w14:paraId="0DDDDD19" w14:textId="77777777" w:rsidR="00EB1D38" w:rsidRPr="00EB1D38" w:rsidRDefault="00EB1D38" w:rsidP="00EB1D38">
      <w:pPr>
        <w:numPr>
          <w:ilvl w:val="0"/>
          <w:numId w:val="11"/>
        </w:numPr>
      </w:pPr>
      <w:r>
        <w:t xml:space="preserve">राजा कहलाइनु (भजनसंग्रह २:६; जकरिया ९:९)। </w:t>
      </w:r>
    </w:p>
    <w:p w14:paraId="1377B15F" w14:textId="77777777" w:rsidR="00EB1D38" w:rsidRPr="00EB1D38" w:rsidRDefault="00EB1D38" w:rsidP="00EB1D38">
      <w:pPr>
        <w:numPr>
          <w:ilvl w:val="1"/>
          <w:numId w:val="11"/>
        </w:numPr>
      </w:pPr>
      <w:r>
        <w:t xml:space="preserve">OT पद (जकरिया ९:९): &amp;quot;सियोनकी छोरी, धेरै रमाऊ! यरूशलेमकी छोरी, कराऊ! हेर, तिम्रा राजा तिमीकहाँ आउँदैछन्, धर्मी र विजयी, नम्र र गधामा सवार, गधाको बछेडा, बछेड़ामाथि।&amp;quot; </w:t>
      </w:r>
    </w:p>
    <w:p w14:paraId="71DC4035" w14:textId="77777777" w:rsidR="00EB1D38" w:rsidRPr="00EB1D38" w:rsidRDefault="00EB1D38" w:rsidP="00EB1D38">
      <w:pPr>
        <w:numPr>
          <w:ilvl w:val="1"/>
          <w:numId w:val="11"/>
        </w:numPr>
      </w:pPr>
      <w:r>
        <w:t xml:space="preserve">व्याख्या: गधामा सवार नम्र राजा। </w:t>
      </w:r>
    </w:p>
    <w:p w14:paraId="29982206" w14:textId="77777777" w:rsidR="00EB1D38" w:rsidRPr="00EB1D38" w:rsidRDefault="00EB1D38" w:rsidP="00EB1D38">
      <w:pPr>
        <w:numPr>
          <w:ilvl w:val="1"/>
          <w:numId w:val="11"/>
        </w:numPr>
      </w:pPr>
      <w:r>
        <w:t>NT पूर्ति: मत्ती २१:४-९।</w:t>
      </w:r>
    </w:p>
    <w:p w14:paraId="4C5E01E4" w14:textId="77777777" w:rsidR="00EB1D38" w:rsidRPr="00EB1D38" w:rsidRDefault="00EB1D38" w:rsidP="00EB1D38">
      <w:pPr>
        <w:numPr>
          <w:ilvl w:val="0"/>
          <w:numId w:val="11"/>
        </w:numPr>
      </w:pPr>
      <w:r>
        <w:t xml:space="preserve">साना केटाकेटीहरूबाट प्रशंसा पाउन (भजनसंग्रह ८:२)। </w:t>
      </w:r>
    </w:p>
    <w:p w14:paraId="4D7B6D21" w14:textId="77777777" w:rsidR="00EB1D38" w:rsidRPr="00EB1D38" w:rsidRDefault="00EB1D38" w:rsidP="00EB1D38">
      <w:pPr>
        <w:numPr>
          <w:ilvl w:val="1"/>
          <w:numId w:val="11"/>
        </w:numPr>
      </w:pPr>
      <w:r>
        <w:t xml:space="preserve">OT पद: &amp;quot;बालबालिका र शिशुहरूको प्रशंसाद्वारा तपाईंले आफ्ना शत्रुहरू विरुद्ध एक किल्ला स्थापित गर्नुभएको छ, शत्रु र बदला लिनेलाई चुप लगाउन।&amp;quot; </w:t>
      </w:r>
    </w:p>
    <w:p w14:paraId="13167B02" w14:textId="77777777" w:rsidR="00EB1D38" w:rsidRPr="00EB1D38" w:rsidRDefault="00EB1D38" w:rsidP="00EB1D38">
      <w:pPr>
        <w:numPr>
          <w:ilvl w:val="1"/>
          <w:numId w:val="11"/>
        </w:numPr>
      </w:pPr>
      <w:r>
        <w:t xml:space="preserve">व्याख्या: बालबालिकाको प्रशंसाले शत्रुहरूलाई चुप लगाउँछ। </w:t>
      </w:r>
    </w:p>
    <w:p w14:paraId="6079C468" w14:textId="77777777" w:rsidR="00EB1D38" w:rsidRPr="00EB1D38" w:rsidRDefault="00EB1D38" w:rsidP="00EB1D38">
      <w:pPr>
        <w:numPr>
          <w:ilvl w:val="1"/>
          <w:numId w:val="11"/>
        </w:numPr>
      </w:pPr>
      <w:r>
        <w:t>NT पूर्ति: मत्ती २१:१६।</w:t>
      </w:r>
    </w:p>
    <w:p w14:paraId="3A70AAF7" w14:textId="77777777" w:rsidR="00EB1D38" w:rsidRPr="00EB1D38" w:rsidRDefault="00EB1D38" w:rsidP="00EB1D38">
      <w:r w:rsidRPr="00EB1D38">
        <w:pict w14:anchorId="0128799D">
          <v:rect id="_x0000_i1042" style="width:0;height:1.5pt" o:hralign="center" o:hrstd="t" o:hr="t" fillcolor="#a0a0a0" stroked="f"/>
        </w:pict>
      </w:r>
    </w:p>
    <w:p w14:paraId="0F5B8FC3" w14:textId="77777777" w:rsidR="00EB1D38" w:rsidRPr="00EB1D38" w:rsidRDefault="00EB1D38" w:rsidP="00EB1D38">
      <w:pPr>
        <w:rPr>
          <w:b/>
          <w:bCs/>
        </w:rPr>
      </w:pPr>
      <w:r>
        <w:t>उहाँको मृत्यु सम्बन्धी भविष्यवाणीहरू</w:t>
      </w:r>
    </w:p>
    <w:p w14:paraId="46A6F100" w14:textId="77777777" w:rsidR="00EB1D38" w:rsidRPr="00EB1D38" w:rsidRDefault="00EB1D38" w:rsidP="00EB1D38">
      <w:r>
        <w:t>मसीहको मृत्युको वरिपरि गरिएका भविष्यवाणीहरू उल्लेखनीय रूपमा सटीक छन्:</w:t>
      </w:r>
    </w:p>
    <w:p w14:paraId="0D785995" w14:textId="77777777" w:rsidR="00EB1D38" w:rsidRPr="00EB1D38" w:rsidRDefault="00EB1D38" w:rsidP="00EB1D38">
      <w:pPr>
        <w:numPr>
          <w:ilvl w:val="0"/>
          <w:numId w:val="12"/>
        </w:numPr>
      </w:pPr>
      <w:r>
        <w:t xml:space="preserve">गधामा चढेर यरूशलेम प्रवेश गर्नु (जकरिया ९:९)। </w:t>
      </w:r>
    </w:p>
    <w:p w14:paraId="5D114EAB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OT पद: माथि हेर्नुहोस्। </w:t>
      </w:r>
    </w:p>
    <w:p w14:paraId="7C03D008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व्याख्या: राजाको रूपमा विजयी प्रवेश। </w:t>
      </w:r>
    </w:p>
    <w:p w14:paraId="3950C1E9" w14:textId="77777777" w:rsidR="00EB1D38" w:rsidRPr="00EB1D38" w:rsidRDefault="00EB1D38" w:rsidP="00EB1D38">
      <w:pPr>
        <w:numPr>
          <w:ilvl w:val="1"/>
          <w:numId w:val="12"/>
        </w:numPr>
      </w:pPr>
      <w:r>
        <w:t>NT पूर्ति: मत्ती २१:१-११।</w:t>
      </w:r>
    </w:p>
    <w:p w14:paraId="6A2BDCFC" w14:textId="77777777" w:rsidR="00EB1D38" w:rsidRPr="00EB1D38" w:rsidRDefault="00EB1D38" w:rsidP="00EB1D38">
      <w:pPr>
        <w:numPr>
          <w:ilvl w:val="0"/>
          <w:numId w:val="12"/>
        </w:numPr>
      </w:pPr>
      <w:r>
        <w:t xml:space="preserve">धोका दिइनु (भजनसंग्रह ४१:९)। </w:t>
      </w:r>
    </w:p>
    <w:p w14:paraId="2FC9AB7B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OT पद: &amp;quot;मेरो नजिकको साथी, मैले विश्वास गरेको मान्छे, मेरो रोटी बाँड्ने मान्छे पनि मेरो विरुद्धमा खडा भएको छ।&amp;quot; </w:t>
      </w:r>
    </w:p>
    <w:p w14:paraId="66C451CB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व्याख्या: साथीबाट भएको विश्वासघात। </w:t>
      </w:r>
    </w:p>
    <w:p w14:paraId="1482B6DC" w14:textId="77777777" w:rsidR="00EB1D38" w:rsidRPr="00EB1D38" w:rsidRDefault="00EB1D38" w:rsidP="00EB1D38">
      <w:pPr>
        <w:numPr>
          <w:ilvl w:val="1"/>
          <w:numId w:val="12"/>
        </w:numPr>
      </w:pPr>
      <w:r>
        <w:t>NT पूर्ति: यूहन्ना १३:१८ – यहूदा।</w:t>
      </w:r>
    </w:p>
    <w:p w14:paraId="75ADCECA" w14:textId="77777777" w:rsidR="00EB1D38" w:rsidRPr="00EB1D38" w:rsidRDefault="00EB1D38" w:rsidP="00EB1D38">
      <w:pPr>
        <w:numPr>
          <w:ilvl w:val="0"/>
          <w:numId w:val="12"/>
        </w:numPr>
      </w:pPr>
      <w:r>
        <w:t xml:space="preserve">आफ्ना चेलाहरूद्वारा त्यागिनु (जकरिया १३:७)। </w:t>
      </w:r>
    </w:p>
    <w:p w14:paraId="27E3166B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OT पद: &amp;quot;‘जाग, तरवार, मेरो गोठालोको विरुद्धमा, मेरो नजिकको मानिसको विरुद्धमा!’ सर्वशक्तिमान् परमप्रभु घोषणा गर्नुहुन्छ। ‘गोठालालाई प्रहार गर, र भेडाहरू तितरबितर हुनेछन्...’&amp;quot; </w:t>
      </w:r>
    </w:p>
    <w:p w14:paraId="4DDFC43D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व्याख्या: चेलाहरू तितरबितर हुन्छन्। </w:t>
      </w:r>
    </w:p>
    <w:p w14:paraId="1C7828EF" w14:textId="77777777" w:rsidR="00EB1D38" w:rsidRPr="00EB1D38" w:rsidRDefault="00EB1D38" w:rsidP="00EB1D38">
      <w:pPr>
        <w:numPr>
          <w:ilvl w:val="1"/>
          <w:numId w:val="12"/>
        </w:numPr>
      </w:pPr>
      <w:r>
        <w:t>NT पूर्ति: मत्ती २६:३१,५६।</w:t>
      </w:r>
    </w:p>
    <w:p w14:paraId="48C72B52" w14:textId="77777777" w:rsidR="00EB1D38" w:rsidRPr="00EB1D38" w:rsidRDefault="00EB1D38" w:rsidP="00EB1D38">
      <w:pPr>
        <w:numPr>
          <w:ilvl w:val="0"/>
          <w:numId w:val="12"/>
        </w:numPr>
      </w:pPr>
      <w:r>
        <w:t xml:space="preserve">उसको लुगाको लागि चिट्ठा हाल्नु पर्ने थियो (भजनसंग्रह २२:१८)। </w:t>
      </w:r>
    </w:p>
    <w:p w14:paraId="1BD5C21B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OT पद: &amp;quot;तिनीहरूले मेरा लुगाहरू आपसमा बाँड्छन् र मेरो लुगाको लागि चिट्ठा हाल्छन्।&amp;quot; </w:t>
      </w:r>
    </w:p>
    <w:p w14:paraId="72844D10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व्याख्या: लुगाको लागि जुवा खेल्ने सिपाहीहरू। </w:t>
      </w:r>
    </w:p>
    <w:p w14:paraId="588D550C" w14:textId="77777777" w:rsidR="00EB1D38" w:rsidRPr="00EB1D38" w:rsidRDefault="00EB1D38" w:rsidP="00EB1D38">
      <w:pPr>
        <w:numPr>
          <w:ilvl w:val="1"/>
          <w:numId w:val="12"/>
        </w:numPr>
      </w:pPr>
      <w:r>
        <w:t>NT पूर्ति: यूहन्ना १९:२३-२४।</w:t>
      </w:r>
    </w:p>
    <w:p w14:paraId="41049F7A" w14:textId="77777777" w:rsidR="00EB1D38" w:rsidRPr="00EB1D38" w:rsidRDefault="00EB1D38" w:rsidP="00EB1D38">
      <w:pPr>
        <w:numPr>
          <w:ilvl w:val="0"/>
          <w:numId w:val="12"/>
        </w:numPr>
      </w:pPr>
      <w:r>
        <w:t xml:space="preserve">क्रूसमा टाँगिनु (भजनसंग्रह २२)। </w:t>
      </w:r>
    </w:p>
    <w:p w14:paraId="6966D74C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OT पद (भजनसंग्रह २२:१६): &amp;quot;कुकुरहरूले मलाई घेरेका छन्, खलनायकहरूको झुण्डले मलाई घेरेको छ; तिनीहरूले मेरा हात र खुट्टा छेड्छन्।&amp;quot; </w:t>
      </w:r>
    </w:p>
    <w:p w14:paraId="295E5F7E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व्याख्या: आविष्कार हुनुभन्दा शताब्दीयौं अघि वर्णन गरिएको क्रूसमा चढाइ। </w:t>
      </w:r>
    </w:p>
    <w:p w14:paraId="2482394B" w14:textId="77777777" w:rsidR="00EB1D38" w:rsidRPr="00EB1D38" w:rsidRDefault="00EB1D38" w:rsidP="00EB1D38">
      <w:pPr>
        <w:numPr>
          <w:ilvl w:val="1"/>
          <w:numId w:val="12"/>
        </w:numPr>
      </w:pPr>
      <w:r>
        <w:t>NT पूर्ति: यूहन्ना १९:१६-१८।</w:t>
      </w:r>
    </w:p>
    <w:p w14:paraId="32DCC7E4" w14:textId="77777777" w:rsidR="00EB1D38" w:rsidRPr="00EB1D38" w:rsidRDefault="00EB1D38" w:rsidP="00EB1D38">
      <w:pPr>
        <w:numPr>
          <w:ilvl w:val="0"/>
          <w:numId w:val="12"/>
        </w:numPr>
      </w:pPr>
      <w:r>
        <w:t xml:space="preserve">छेड्नु (जकरिया १२:१०)। </w:t>
      </w:r>
    </w:p>
    <w:p w14:paraId="5AED40E8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OT पद: &amp;quot;तिनीहरूले मलाई हेर्नेछन्, जसलाई तिनीहरूले घोचेका छन्, र तिनीहरू उसको लागि शोक गर्नेछन् जसरी कोही आफ्नो एक्लो सन्तानको लागि शोक गर्छ...&amp;quot; </w:t>
      </w:r>
    </w:p>
    <w:p w14:paraId="5ADFDE45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व्याख्या: छेउको छेदन। </w:t>
      </w:r>
    </w:p>
    <w:p w14:paraId="595EDCAC" w14:textId="77777777" w:rsidR="00EB1D38" w:rsidRPr="00EB1D38" w:rsidRDefault="00EB1D38" w:rsidP="00EB1D38">
      <w:pPr>
        <w:numPr>
          <w:ilvl w:val="1"/>
          <w:numId w:val="12"/>
        </w:numPr>
      </w:pPr>
      <w:r>
        <w:t>NT पूर्ति: यूहन्ना १९:३४,३७।</w:t>
      </w:r>
    </w:p>
    <w:p w14:paraId="2744A9FF" w14:textId="77777777" w:rsidR="00EB1D38" w:rsidRPr="00EB1D38" w:rsidRDefault="00EB1D38" w:rsidP="00EB1D38">
      <w:pPr>
        <w:numPr>
          <w:ilvl w:val="0"/>
          <w:numId w:val="12"/>
        </w:numPr>
      </w:pPr>
      <w:r>
        <w:t xml:space="preserve">हाम्रा पापहरू क्रूसमा बोक्न (यशैया ५३)। </w:t>
      </w:r>
    </w:p>
    <w:p w14:paraId="103A6A9D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OT पद (यशैया ५३:५-६): &amp;quot;तर हाम्रा अपराधहरूका निम्ति उहाँलाई छेडियो, हाम्रा अधर्महरूका निम्ति उहाँलाई कुल्चियो; हामीलाई शान्ति दिने दण्ड उहाँमाथि पर्यो, र उहाँको चोटहरूले हामी निको भयौं। हामी सबै, भेडाहरू जस्तै, बाटो बिराएका छौं, हामी प्रत्येक आ-आफ्नै बाटोतिर फर्केका छौं; र परमप्रभुले हामी सबैको अधर्म उसमाथि राखिदिनुभएको छ।&amp;quot; </w:t>
      </w:r>
    </w:p>
    <w:p w14:paraId="2C18CDBF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स्पष्टीकरण: प्रतिस्थापन प्रायश्चित। </w:t>
      </w:r>
    </w:p>
    <w:p w14:paraId="4E99E184" w14:textId="77777777" w:rsidR="00EB1D38" w:rsidRPr="00EB1D38" w:rsidRDefault="00EB1D38" w:rsidP="00EB1D38">
      <w:pPr>
        <w:numPr>
          <w:ilvl w:val="1"/>
          <w:numId w:val="12"/>
        </w:numPr>
      </w:pPr>
      <w:r>
        <w:t>NT पूर्ति: १ पत्रुस २:२४; रोमी ५:६-८।</w:t>
      </w:r>
    </w:p>
    <w:p w14:paraId="006D6996" w14:textId="77777777" w:rsidR="00EB1D38" w:rsidRPr="00EB1D38" w:rsidRDefault="00EB1D38" w:rsidP="00EB1D38">
      <w:pPr>
        <w:numPr>
          <w:ilvl w:val="0"/>
          <w:numId w:val="12"/>
        </w:numPr>
      </w:pPr>
      <w:r>
        <w:t xml:space="preserve">तीस टुक्रा चाँदीको लागि धोका दिइने (जकरिया ११:१२)। </w:t>
      </w:r>
    </w:p>
    <w:p w14:paraId="007850CD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OT पद: &amp;quot;मैले तिनीहरूलाई भनें, &amp;#39;यदि तपाईंलाई राम्रो लाग्छ भने, मलाई मेरो ज्याला दिनुहोस्; तर यदि होइन भने, यो राख्नुहोस्।&amp;#39; त्यसैले तिनीहरूले मलाई तीस चाँदीका टुक्रा दिए।&amp;quot; </w:t>
      </w:r>
    </w:p>
    <w:p w14:paraId="22C06985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स्पष्टीकरण: विश्वासघातको सही मूल्य। </w:t>
      </w:r>
    </w:p>
    <w:p w14:paraId="4A9CD643" w14:textId="77777777" w:rsidR="00EB1D38" w:rsidRPr="00EB1D38" w:rsidRDefault="00EB1D38" w:rsidP="00EB1D38">
      <w:pPr>
        <w:numPr>
          <w:ilvl w:val="1"/>
          <w:numId w:val="12"/>
        </w:numPr>
      </w:pPr>
      <w:r>
        <w:t>NT पूर्ति: मत्ती २६:१४-१६।</w:t>
      </w:r>
    </w:p>
    <w:p w14:paraId="7DD4A9B5" w14:textId="77777777" w:rsidR="00EB1D38" w:rsidRPr="00EB1D38" w:rsidRDefault="00EB1D38" w:rsidP="00EB1D38">
      <w:pPr>
        <w:numPr>
          <w:ilvl w:val="0"/>
          <w:numId w:val="12"/>
        </w:numPr>
      </w:pPr>
      <w:r>
        <w:t xml:space="preserve">विश्वासघातको पैसाले कुमालेको खेत किन्न प्रयोग गरिन्थ्यो (जकरिया ११:१३)। </w:t>
      </w:r>
    </w:p>
    <w:p w14:paraId="627F7359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OT पद: &amp;quot;अनि परमप्रभुले मलाई भन्नुभयो, &amp;#39;त्यो कुमालेलाई फ्याँकिदेऊ&amp;#39; - त्यो सुन्दर मूल्य जसमा तिनीहरूले मलाई मोल लगाए! त्यसैले मैले तीसवटा चाँदीका टुक्रा लिएर परमप्रभुको घरको कुमालेलाई फ्याँकिदिएँ।&amp;quot; </w:t>
      </w:r>
    </w:p>
    <w:p w14:paraId="4E78FB11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स्पष्टीकरण: क्षेत्रको लागि पैसा। </w:t>
      </w:r>
    </w:p>
    <w:p w14:paraId="12449DEF" w14:textId="77777777" w:rsidR="00EB1D38" w:rsidRPr="00EB1D38" w:rsidRDefault="00EB1D38" w:rsidP="00EB1D38">
      <w:pPr>
        <w:numPr>
          <w:ilvl w:val="1"/>
          <w:numId w:val="12"/>
        </w:numPr>
      </w:pPr>
      <w:r>
        <w:t>NT पूर्ति: मत्ती २७:३-१०।</w:t>
      </w:r>
    </w:p>
    <w:p w14:paraId="6D6B9CBC" w14:textId="77777777" w:rsidR="00EB1D38" w:rsidRPr="00EB1D38" w:rsidRDefault="00EB1D38" w:rsidP="00EB1D38">
      <w:pPr>
        <w:numPr>
          <w:ilvl w:val="0"/>
          <w:numId w:val="12"/>
        </w:numPr>
      </w:pPr>
      <w:r>
        <w:t xml:space="preserve">झूटा साक्षीहरूद्वारा दोषी ठहरिनु (भजनसंग्रह ३५:११)। </w:t>
      </w:r>
    </w:p>
    <w:p w14:paraId="5468BA01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OT पद: &amp;quot;निर्दयी साक्षीहरू अगाडि आउँछन्; तिनीहरूले मलाई त्यस्ता कुराहरूमा प्रश्न गर्छन् जसको बारेमा मलाई केही थाहा छैन।&amp;quot; </w:t>
      </w:r>
    </w:p>
    <w:p w14:paraId="50B48CCF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स्पष्टीकरण: झूटा गवाही। </w:t>
      </w:r>
    </w:p>
    <w:p w14:paraId="398AAFE0" w14:textId="77777777" w:rsidR="00EB1D38" w:rsidRPr="00EB1D38" w:rsidRDefault="00EB1D38" w:rsidP="00EB1D38">
      <w:pPr>
        <w:numPr>
          <w:ilvl w:val="1"/>
          <w:numId w:val="12"/>
        </w:numPr>
      </w:pPr>
      <w:r>
        <w:t>NT पूर्ति: मर्कूस १४:५७-५८।</w:t>
      </w:r>
    </w:p>
    <w:p w14:paraId="1889F394" w14:textId="77777777" w:rsidR="00EB1D38" w:rsidRPr="00EB1D38" w:rsidRDefault="00EB1D38" w:rsidP="00EB1D38">
      <w:pPr>
        <w:numPr>
          <w:ilvl w:val="0"/>
          <w:numId w:val="12"/>
        </w:numPr>
      </w:pPr>
      <w:r>
        <w:t xml:space="preserve">आफ्ना आरोप लगाउनेहरूका सामु चुप लाग्नु (यशैया ५३:७)। </w:t>
      </w:r>
    </w:p>
    <w:p w14:paraId="7F522803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OT पद: &amp;quot;उहाँमाथि अत्याचार गरियो र कष्ट भयो, तैपनि उहाँले आफ्नो मुख खोल्नुभएन; उहाँलाई मार्न लगिएको थुमा जस्तै लगियो, र जसरी भेडा आफ्नो ऊन कत्रनेहरूको अगाडि मौन रहन्छ, त्यसरी नै उहाँले आफ्नो मुख खोल्नुभएन।&amp;quot; </w:t>
      </w:r>
    </w:p>
    <w:p w14:paraId="0DD60496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स्पष्टीकरण: कुनै बचाउ छैन। </w:t>
      </w:r>
    </w:p>
    <w:p w14:paraId="667AADF4" w14:textId="77777777" w:rsidR="00EB1D38" w:rsidRPr="00EB1D38" w:rsidRDefault="00EB1D38" w:rsidP="00EB1D38">
      <w:pPr>
        <w:numPr>
          <w:ilvl w:val="1"/>
          <w:numId w:val="12"/>
        </w:numPr>
      </w:pPr>
      <w:r>
        <w:t>NT पूर्ति: मर्कूस १५:४-५।</w:t>
      </w:r>
    </w:p>
    <w:p w14:paraId="0B706414" w14:textId="77777777" w:rsidR="00EB1D38" w:rsidRPr="00EB1D38" w:rsidRDefault="00EB1D38" w:rsidP="00EB1D38">
      <w:pPr>
        <w:numPr>
          <w:ilvl w:val="0"/>
          <w:numId w:val="12"/>
        </w:numPr>
      </w:pPr>
      <w:r>
        <w:t xml:space="preserve">थुक्नु र हिर्काउनु (यशैया ५०:६)। </w:t>
      </w:r>
    </w:p>
    <w:p w14:paraId="71BBFF19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OT पद: &amp;quot;मैले मेरो ढाड पिट्नेहरूलाई सुम्पिदिएँ, मेरो दाह्री उखेल्नेहरूलाई मेरो गाला सुम्पिदिएँ; गिल्ला र थुक्नबाट मैले मेरो अनुहार लुकाइनँ।&amp;quot; </w:t>
      </w:r>
    </w:p>
    <w:p w14:paraId="543645E3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व्याख्या: अपमान। </w:t>
      </w:r>
    </w:p>
    <w:p w14:paraId="4123ED35" w14:textId="77777777" w:rsidR="00EB1D38" w:rsidRPr="00EB1D38" w:rsidRDefault="00EB1D38" w:rsidP="00EB1D38">
      <w:pPr>
        <w:numPr>
          <w:ilvl w:val="1"/>
          <w:numId w:val="12"/>
        </w:numPr>
      </w:pPr>
      <w:r>
        <w:t>NT पूर्ति: मत्ती २६:६७।</w:t>
      </w:r>
    </w:p>
    <w:p w14:paraId="1A4FD8A2" w14:textId="77777777" w:rsidR="00EB1D38" w:rsidRPr="00EB1D38" w:rsidRDefault="00EB1D38" w:rsidP="00EB1D38">
      <w:pPr>
        <w:numPr>
          <w:ilvl w:val="0"/>
          <w:numId w:val="12"/>
        </w:numPr>
      </w:pPr>
      <w:r>
        <w:t xml:space="preserve">बिनाकारण घृणा गरिनु (भजनसंग्रह ३५:१९)। </w:t>
      </w:r>
    </w:p>
    <w:p w14:paraId="0436722E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OT पद: &amp;quot;कारणै बिना मेरा शत्रुहरूलाई ममाथि रमाउन नदिनुहोस्; कारणै बिना मलाई घृणा गर्नेहरूलाई द्वेषपूर्ण तरिकाले आँखा झिम्काउन नदिनुहोस्।&amp;quot; </w:t>
      </w:r>
    </w:p>
    <w:p w14:paraId="37C71272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व्याख्या: अन्यायपूर्ण घृणा। </w:t>
      </w:r>
    </w:p>
    <w:p w14:paraId="6B1B810B" w14:textId="77777777" w:rsidR="00EB1D38" w:rsidRPr="00EB1D38" w:rsidRDefault="00EB1D38" w:rsidP="00EB1D38">
      <w:pPr>
        <w:numPr>
          <w:ilvl w:val="1"/>
          <w:numId w:val="12"/>
        </w:numPr>
      </w:pPr>
      <w:r>
        <w:t>NT पूर्ति: यूहन्ना १५:२४-२५।</w:t>
      </w:r>
    </w:p>
    <w:p w14:paraId="193276D7" w14:textId="77777777" w:rsidR="00EB1D38" w:rsidRPr="00EB1D38" w:rsidRDefault="00EB1D38" w:rsidP="00EB1D38">
      <w:pPr>
        <w:numPr>
          <w:ilvl w:val="0"/>
          <w:numId w:val="12"/>
        </w:numPr>
      </w:pPr>
      <w:r>
        <w:t xml:space="preserve">अपराधीहरूसँगै क्रूसमा टाँगिनु (यशैया ५३:१२)। </w:t>
      </w:r>
    </w:p>
    <w:p w14:paraId="4005C2B0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OT पद: &amp;quot;यसकारण म उसलाई ठूलाहरू बीच एक भाग दिनेछु, र उसले बलियाहरूसँग लुटको माल बाँड्नेछ, किनभने उसले आफ्नो जीवन मृत्युको लागि खन्यायो, र अपराधीहरूसँग गनियो।&amp;quot; </w:t>
      </w:r>
    </w:p>
    <w:p w14:paraId="380AB6B3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व्याख्या: पापीहरूसँग सम्बन्धित। </w:t>
      </w:r>
    </w:p>
    <w:p w14:paraId="0E0FC5ED" w14:textId="77777777" w:rsidR="00EB1D38" w:rsidRPr="00EB1D38" w:rsidRDefault="00EB1D38" w:rsidP="00EB1D38">
      <w:pPr>
        <w:numPr>
          <w:ilvl w:val="1"/>
          <w:numId w:val="12"/>
        </w:numPr>
      </w:pPr>
      <w:r>
        <w:t>NT पूर्ति: लूका २३:३२-३३।</w:t>
      </w:r>
    </w:p>
    <w:p w14:paraId="0E28C0DC" w14:textId="77777777" w:rsidR="00EB1D38" w:rsidRPr="00EB1D38" w:rsidRDefault="00EB1D38" w:rsidP="00EB1D38">
      <w:pPr>
        <w:numPr>
          <w:ilvl w:val="0"/>
          <w:numId w:val="12"/>
        </w:numPr>
      </w:pPr>
      <w:r>
        <w:t xml:space="preserve">हात र खुट्टा छेड्नु पर्ने (भजनसंग्रह २२:१६)। </w:t>
      </w:r>
    </w:p>
    <w:p w14:paraId="4C7B6E65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भजनसंग्रह २२ माथि हेर्नुहोस्। </w:t>
      </w:r>
    </w:p>
    <w:p w14:paraId="3646F48E" w14:textId="77777777" w:rsidR="00EB1D38" w:rsidRPr="00EB1D38" w:rsidRDefault="00EB1D38" w:rsidP="00EB1D38">
      <w:pPr>
        <w:numPr>
          <w:ilvl w:val="1"/>
          <w:numId w:val="12"/>
        </w:numPr>
      </w:pPr>
      <w:r>
        <w:t>NT पूर्ति: यूहन्ना २०:२५-२७।</w:t>
      </w:r>
    </w:p>
    <w:p w14:paraId="5B20B996" w14:textId="77777777" w:rsidR="00EB1D38" w:rsidRPr="00EB1D38" w:rsidRDefault="00EB1D38" w:rsidP="00EB1D38">
      <w:pPr>
        <w:numPr>
          <w:ilvl w:val="0"/>
          <w:numId w:val="12"/>
        </w:numPr>
      </w:pPr>
      <w:r>
        <w:t xml:space="preserve">गिल्ला र उपहासको पात्र बन्नु (भजनसंग्रह २२:७-८)। </w:t>
      </w:r>
    </w:p>
    <w:p w14:paraId="117C8CB5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OT पद: &amp;quot;मलाई देख्ने सबैले मेरो खिल्ली उडाउँछन्; तिनीहरूले टाउको हल्लाएर गाली गर्छन्। &amp;#39;उसले परमप्रभुमा भरोसा राख्छ,&amp;#39; तिनीहरू भन्छन्, &amp;#39;परमप्रभुले उसलाई बचाउनुहुनेछ।&amp;#39;&amp;quot; </w:t>
      </w:r>
    </w:p>
    <w:p w14:paraId="722EADBA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व्याख्या: क्रूसमा गाली। </w:t>
      </w:r>
    </w:p>
    <w:p w14:paraId="03CBBEB2" w14:textId="77777777" w:rsidR="00EB1D38" w:rsidRPr="00EB1D38" w:rsidRDefault="00EB1D38" w:rsidP="00EB1D38">
      <w:pPr>
        <w:numPr>
          <w:ilvl w:val="1"/>
          <w:numId w:val="12"/>
        </w:numPr>
      </w:pPr>
      <w:r>
        <w:t>NT पूर्ति: मत्ती २७:३९-४४।</w:t>
      </w:r>
    </w:p>
    <w:p w14:paraId="3A5F6B89" w14:textId="77777777" w:rsidR="00EB1D38" w:rsidRPr="00EB1D38" w:rsidRDefault="00EB1D38" w:rsidP="00EB1D38">
      <w:pPr>
        <w:numPr>
          <w:ilvl w:val="0"/>
          <w:numId w:val="12"/>
        </w:numPr>
      </w:pPr>
      <w:r>
        <w:t xml:space="preserve">सिरका र पित्त दिनु (भजनसंग्रह ६९:२१)। </w:t>
      </w:r>
    </w:p>
    <w:p w14:paraId="79AD3B6F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OT पद: &amp;quot;तिनीहरूले मेरो खानामा पित्त मिसाए र मेरो तिर्खा मेटाउन सिरका दिए।&amp;quot; </w:t>
      </w:r>
    </w:p>
    <w:p w14:paraId="05CE1B45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व्याख्या: अमिलो वाइन प्रस्ताव गरियो। </w:t>
      </w:r>
    </w:p>
    <w:p w14:paraId="4EF8E8FA" w14:textId="77777777" w:rsidR="00EB1D38" w:rsidRPr="00EB1D38" w:rsidRDefault="00EB1D38" w:rsidP="00EB1D38">
      <w:pPr>
        <w:numPr>
          <w:ilvl w:val="1"/>
          <w:numId w:val="12"/>
        </w:numPr>
      </w:pPr>
      <w:r>
        <w:t>NT पूर्ति: यूहन्ना १९:२८-३०।</w:t>
      </w:r>
    </w:p>
    <w:p w14:paraId="3E0EA087" w14:textId="77777777" w:rsidR="00EB1D38" w:rsidRPr="00EB1D38" w:rsidRDefault="00EB1D38" w:rsidP="00EB1D38">
      <w:pPr>
        <w:numPr>
          <w:ilvl w:val="0"/>
          <w:numId w:val="12"/>
        </w:numPr>
      </w:pPr>
      <w:r>
        <w:t xml:space="preserve">आफ्ना शत्रुहरूको लागि प्रार्थना गर्न (भजनसंग्रह १०९:४)। </w:t>
      </w:r>
    </w:p>
    <w:p w14:paraId="52312F7D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OT पद: &amp;quot;मेरो मित्रताको बदलामा तिनीहरूले मलाई दोष लगाउँछन्, तर म प्रार्थना गर्ने मानिस हुँ।&amp;quot; </w:t>
      </w:r>
    </w:p>
    <w:p w14:paraId="43F79D16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व्याख्या: मध्यस्थता। </w:t>
      </w:r>
    </w:p>
    <w:p w14:paraId="0D522432" w14:textId="77777777" w:rsidR="00EB1D38" w:rsidRPr="00EB1D38" w:rsidRDefault="00EB1D38" w:rsidP="00EB1D38">
      <w:pPr>
        <w:numPr>
          <w:ilvl w:val="1"/>
          <w:numId w:val="12"/>
        </w:numPr>
      </w:pPr>
      <w:r>
        <w:t>NT पूर्ति: लूका २३:३४।</w:t>
      </w:r>
    </w:p>
    <w:p w14:paraId="2343456B" w14:textId="77777777" w:rsidR="00EB1D38" w:rsidRPr="00EB1D38" w:rsidRDefault="00EB1D38" w:rsidP="00EB1D38">
      <w:pPr>
        <w:numPr>
          <w:ilvl w:val="0"/>
          <w:numId w:val="12"/>
        </w:numPr>
      </w:pPr>
      <w:r>
        <w:t xml:space="preserve">कुनै हड्डी भाँच्नु हुँदैन (भजनसंग्रह ३४:२०)। </w:t>
      </w:r>
    </w:p>
    <w:p w14:paraId="66CAD6A3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OT पद: &amp;quot;उहाँले उसका सबै हड्डीहरूको रक्षा गर्नुहुन्छ, तीमध्ये एउटा पनि भाँचिने छैन।&amp;quot; </w:t>
      </w:r>
    </w:p>
    <w:p w14:paraId="0E9910F9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व्याख्या: निस्तार चाडको थुमा जस्तै। </w:t>
      </w:r>
    </w:p>
    <w:p w14:paraId="212CC732" w14:textId="77777777" w:rsidR="00EB1D38" w:rsidRPr="00EB1D38" w:rsidRDefault="00EB1D38" w:rsidP="00EB1D38">
      <w:pPr>
        <w:numPr>
          <w:ilvl w:val="1"/>
          <w:numId w:val="12"/>
        </w:numPr>
      </w:pPr>
      <w:r>
        <w:t>NT पूर्ति: यूहन्ना १९:३२-३६।</w:t>
      </w:r>
    </w:p>
    <w:p w14:paraId="4DE29F7B" w14:textId="77777777" w:rsidR="00EB1D38" w:rsidRPr="00EB1D38" w:rsidRDefault="00EB1D38" w:rsidP="00EB1D38">
      <w:pPr>
        <w:numPr>
          <w:ilvl w:val="0"/>
          <w:numId w:val="12"/>
        </w:numPr>
      </w:pPr>
      <w:r>
        <w:t xml:space="preserve">धनीहरूसँगै गाडिन (यशैया ५३:९)। </w:t>
      </w:r>
    </w:p>
    <w:p w14:paraId="0A0D151E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OT पद: &amp;quot;उहाँलाई दुष्टहरूसँगै चिहान तोकिएको थियो, र उहाँको मृत्युमा धनीहरूसँगै, यद्यपि उहाँले कुनै हिंसा गर्नुभएको थिएन, न त उहाँको मुखमा कुनै छल थियो।&amp;quot; </w:t>
      </w:r>
    </w:p>
    <w:p w14:paraId="32EFD4CD" w14:textId="77777777" w:rsidR="00EB1D38" w:rsidRPr="00EB1D38" w:rsidRDefault="00EB1D38" w:rsidP="00EB1D38">
      <w:pPr>
        <w:numPr>
          <w:ilvl w:val="1"/>
          <w:numId w:val="12"/>
        </w:numPr>
      </w:pPr>
      <w:r>
        <w:t xml:space="preserve">व्याख्या: अरिमाथियाका जोसेफको चिहान। </w:t>
      </w:r>
    </w:p>
    <w:p w14:paraId="35C37917" w14:textId="77777777" w:rsidR="00EB1D38" w:rsidRPr="00EB1D38" w:rsidRDefault="00EB1D38" w:rsidP="00EB1D38">
      <w:pPr>
        <w:numPr>
          <w:ilvl w:val="1"/>
          <w:numId w:val="12"/>
        </w:numPr>
      </w:pPr>
      <w:r>
        <w:t>NT पूर्ति: मत्ती २७:५७-६०।</w:t>
      </w:r>
    </w:p>
    <w:p w14:paraId="27093F2C" w14:textId="77777777" w:rsidR="00EB1D38" w:rsidRPr="00EB1D38" w:rsidRDefault="00EB1D38" w:rsidP="00EB1D38">
      <w:r w:rsidRPr="00EB1D38">
        <w:pict w14:anchorId="08CE3416">
          <v:rect id="_x0000_i1043" style="width:0;height:1.5pt" o:hralign="center" o:hrstd="t" o:hr="t" fillcolor="#a0a0a0" stroked="f"/>
        </w:pict>
      </w:r>
    </w:p>
    <w:p w14:paraId="28C95054" w14:textId="77777777" w:rsidR="00EB1D38" w:rsidRPr="00EB1D38" w:rsidRDefault="00EB1D38" w:rsidP="00EB1D38">
      <w:pPr>
        <w:rPr>
          <w:b/>
          <w:bCs/>
        </w:rPr>
      </w:pPr>
      <w:r>
        <w:t>उहाँको पुनरुत्थान र स्वर्गारोहण सम्बन्धी भविष्यवाणीहरू</w:t>
      </w:r>
    </w:p>
    <w:p w14:paraId="4E1B7C15" w14:textId="77777777" w:rsidR="00EB1D38" w:rsidRPr="00EB1D38" w:rsidRDefault="00EB1D38" w:rsidP="00EB1D38">
      <w:r>
        <w:t>मृत्यु र स्वर्गारोहणमाथि मसीहको विजयको पनि भविष्यवाणी गरिएको थियो:</w:t>
      </w:r>
    </w:p>
    <w:p w14:paraId="0F741C1B" w14:textId="77777777" w:rsidR="00EB1D38" w:rsidRPr="00EB1D38" w:rsidRDefault="00EB1D38" w:rsidP="00EB1D38">
      <w:pPr>
        <w:numPr>
          <w:ilvl w:val="0"/>
          <w:numId w:val="13"/>
        </w:numPr>
      </w:pPr>
      <w:r>
        <w:t xml:space="preserve">ईश्वरीय उद्धार (उत्पत्ति २२ मा पूर्वचित्रित)। </w:t>
      </w:r>
    </w:p>
    <w:p w14:paraId="7466EF8D" w14:textId="77777777" w:rsidR="00EB1D38" w:rsidRPr="00EB1D38" w:rsidRDefault="00EB1D38" w:rsidP="00EB1D38">
      <w:pPr>
        <w:numPr>
          <w:ilvl w:val="1"/>
          <w:numId w:val="13"/>
        </w:numPr>
      </w:pPr>
      <w:r>
        <w:t xml:space="preserve">पद (उत्पत्ति २२:१३-१४): &amp;quot;अब्राहामले माथि हेरे र त्यहाँ एउटा झाडीमा सिङले अल्झिएको एउटा भेडा देखे... त्यसैले अब्राहामले त्यस ठाउँको नाम परमप्रभुले जुटाउनुहुनेछ राखे।&amp;quot; </w:t>
      </w:r>
    </w:p>
    <w:p w14:paraId="2C00F9D2" w14:textId="77777777" w:rsidR="00EB1D38" w:rsidRPr="00EB1D38" w:rsidRDefault="00EB1D38" w:rsidP="00EB1D38">
      <w:pPr>
        <w:numPr>
          <w:ilvl w:val="1"/>
          <w:numId w:val="13"/>
        </w:numPr>
      </w:pPr>
      <w:r>
        <w:t xml:space="preserve">व्याख्या: इसहाकको बलिदानले प्रतिस्थापन र पुनरुत्थानको पूर्वचित्रण गर्छ। </w:t>
      </w:r>
    </w:p>
    <w:p w14:paraId="3C7CC209" w14:textId="77777777" w:rsidR="00EB1D38" w:rsidRPr="00EB1D38" w:rsidRDefault="00EB1D38" w:rsidP="00EB1D38">
      <w:pPr>
        <w:numPr>
          <w:ilvl w:val="1"/>
          <w:numId w:val="13"/>
        </w:numPr>
      </w:pPr>
      <w:r>
        <w:t>NT पूर्ति: हिब्रू ११:१७-१९ - अब्राहामले विश्वास गरे कि परमेश्वरले मरेकाहरूलाई जीवित पार्न सक्नुहुन्छ।</w:t>
      </w:r>
    </w:p>
    <w:p w14:paraId="192C9775" w14:textId="77777777" w:rsidR="00EB1D38" w:rsidRPr="00EB1D38" w:rsidRDefault="00EB1D38" w:rsidP="00EB1D38">
      <w:pPr>
        <w:numPr>
          <w:ilvl w:val="0"/>
          <w:numId w:val="13"/>
        </w:numPr>
      </w:pPr>
      <w:r>
        <w:t xml:space="preserve">भौतिक पुनरुत्थान (भजनसंग्रह १६:१०)। </w:t>
      </w:r>
    </w:p>
    <w:p w14:paraId="5EBB2238" w14:textId="77777777" w:rsidR="00EB1D38" w:rsidRPr="00EB1D38" w:rsidRDefault="00EB1D38" w:rsidP="00EB1D38">
      <w:pPr>
        <w:numPr>
          <w:ilvl w:val="1"/>
          <w:numId w:val="13"/>
        </w:numPr>
      </w:pPr>
      <w:r>
        <w:t xml:space="preserve">OT पद: &amp;quot;किनकि तपाईंले मलाई मृत्युलोकमा छोड्नुहुनेछैन, न त तपाईंले आफ्नो विश्वासी जनलाई कुह्न दिनुहुनेछ।&amp;quot; </w:t>
      </w:r>
    </w:p>
    <w:p w14:paraId="4C1C9975" w14:textId="77777777" w:rsidR="00EB1D38" w:rsidRPr="00EB1D38" w:rsidRDefault="00EB1D38" w:rsidP="00EB1D38">
      <w:pPr>
        <w:numPr>
          <w:ilvl w:val="1"/>
          <w:numId w:val="13"/>
        </w:numPr>
      </w:pPr>
      <w:r>
        <w:t xml:space="preserve">व्याख्या: चिहानमा कुनै क्षय हुँदैन। </w:t>
      </w:r>
    </w:p>
    <w:p w14:paraId="0037F28D" w14:textId="77777777" w:rsidR="00EB1D38" w:rsidRPr="00EB1D38" w:rsidRDefault="00EB1D38" w:rsidP="00EB1D38">
      <w:pPr>
        <w:numPr>
          <w:ilvl w:val="1"/>
          <w:numId w:val="13"/>
        </w:numPr>
      </w:pPr>
      <w:r>
        <w:t>NT पूर्ति: प्रेरित २:२५-३२।</w:t>
      </w:r>
    </w:p>
    <w:p w14:paraId="7D60C4EA" w14:textId="77777777" w:rsidR="00EB1D38" w:rsidRPr="00EB1D38" w:rsidRDefault="00EB1D38" w:rsidP="00EB1D38">
      <w:pPr>
        <w:numPr>
          <w:ilvl w:val="0"/>
          <w:numId w:val="13"/>
        </w:numPr>
      </w:pPr>
      <w:r>
        <w:t xml:space="preserve">परमेश्वरकहाँ उक्लन र अनन्त प्रभुत्व प्राप्त गर्न (दानियल ७:१३-१४)। </w:t>
      </w:r>
    </w:p>
    <w:p w14:paraId="046F3FF8" w14:textId="77777777" w:rsidR="00EB1D38" w:rsidRPr="00EB1D38" w:rsidRDefault="00EB1D38" w:rsidP="00EB1D38">
      <w:pPr>
        <w:numPr>
          <w:ilvl w:val="1"/>
          <w:numId w:val="13"/>
        </w:numPr>
      </w:pPr>
      <w:r>
        <w:t xml:space="preserve">OT पद: &amp;quot;राती मैले मेरो दर्शनमा हेरेँ, र मेरो सामु मानिसको पुत्र जस्तै एक जना स्वर्गको बादलसहित आउँदै हुनुहुन्थ्यो... उहाँलाई अधिकार, महिमा र सार्वभौम शक्ति दिइयो; सबै जाति र हरेक भाषाका मानिसहरूले उहाँको उपासना गरे। उहाँको प्रभुत्व अनन्त प्रभुत्व हो जुन बितेर जानेछैन...&amp;quot; </w:t>
      </w:r>
    </w:p>
    <w:p w14:paraId="3AF5D1CE" w14:textId="77777777" w:rsidR="00EB1D38" w:rsidRPr="00EB1D38" w:rsidRDefault="00EB1D38" w:rsidP="00EB1D38">
      <w:pPr>
        <w:numPr>
          <w:ilvl w:val="1"/>
          <w:numId w:val="13"/>
        </w:numPr>
      </w:pPr>
      <w:r>
        <w:t xml:space="preserve">व्याख्या: मानिसको पुत्रले अनन्त राज्य प्राप्त गर्दछ। </w:t>
      </w:r>
    </w:p>
    <w:p w14:paraId="037E94F8" w14:textId="77777777" w:rsidR="00EB1D38" w:rsidRPr="00EB1D38" w:rsidRDefault="00EB1D38" w:rsidP="00EB1D38">
      <w:pPr>
        <w:numPr>
          <w:ilvl w:val="1"/>
          <w:numId w:val="13"/>
        </w:numPr>
      </w:pPr>
      <w:r>
        <w:t>NT पूर्ति: प्रेरित १:९-११; एफिसी १:२०-२३।</w:t>
      </w:r>
    </w:p>
    <w:p w14:paraId="2A25AC5C" w14:textId="77777777" w:rsidR="00EB1D38" w:rsidRPr="00EB1D38" w:rsidRDefault="00EB1D38" w:rsidP="00EB1D38">
      <w:pPr>
        <w:numPr>
          <w:ilvl w:val="0"/>
          <w:numId w:val="13"/>
        </w:numPr>
      </w:pPr>
      <w:r>
        <w:t xml:space="preserve">नयाँ करारको सुरुवात गर्न (यर्मिया ३१:३१)। </w:t>
      </w:r>
    </w:p>
    <w:p w14:paraId="02521D18" w14:textId="77777777" w:rsidR="00EB1D38" w:rsidRPr="00EB1D38" w:rsidRDefault="00EB1D38" w:rsidP="00EB1D38">
      <w:pPr>
        <w:numPr>
          <w:ilvl w:val="1"/>
          <w:numId w:val="13"/>
        </w:numPr>
      </w:pPr>
      <w:r>
        <w:t xml:space="preserve">OT पद: &amp;quot;&amp;#39;दिनहरू आउँदैछन्,&amp;#39; परमप्रभु घोषणा गर्नुहुन्छ, &amp;#39;जब म इस्राएलका मानिसहरू र यहूदाका मानिसहरूसँग नयाँ करार गर्नेछु।&amp;#39;&amp;quot; </w:t>
      </w:r>
    </w:p>
    <w:p w14:paraId="2332C2C4" w14:textId="77777777" w:rsidR="00EB1D38" w:rsidRPr="00EB1D38" w:rsidRDefault="00EB1D38" w:rsidP="00EB1D38">
      <w:pPr>
        <w:numPr>
          <w:ilvl w:val="1"/>
          <w:numId w:val="13"/>
        </w:numPr>
      </w:pPr>
      <w:r>
        <w:t xml:space="preserve">व्याख्या: नयाँ हृदय र क्षमा। </w:t>
      </w:r>
    </w:p>
    <w:p w14:paraId="6D6690A6" w14:textId="77777777" w:rsidR="00EB1D38" w:rsidRPr="00EB1D38" w:rsidRDefault="00EB1D38" w:rsidP="00EB1D38">
      <w:pPr>
        <w:numPr>
          <w:ilvl w:val="1"/>
          <w:numId w:val="13"/>
        </w:numPr>
      </w:pPr>
      <w:r>
        <w:t>NT पूर्ति: हिब्रू ८:८-१२; लूका २२:२०।</w:t>
      </w:r>
    </w:p>
    <w:p w14:paraId="12C83109" w14:textId="77777777" w:rsidR="00EB1D38" w:rsidRPr="00EB1D38" w:rsidRDefault="00EB1D38" w:rsidP="00EB1D38">
      <w:pPr>
        <w:numPr>
          <w:ilvl w:val="0"/>
          <w:numId w:val="13"/>
        </w:numPr>
      </w:pPr>
      <w:r>
        <w:t xml:space="preserve">स्वर्गमा उक्लन (भजनसंग्रह ६८:१८)। </w:t>
      </w:r>
    </w:p>
    <w:p w14:paraId="250DDC25" w14:textId="77777777" w:rsidR="00EB1D38" w:rsidRPr="00EB1D38" w:rsidRDefault="00EB1D38" w:rsidP="00EB1D38">
      <w:pPr>
        <w:numPr>
          <w:ilvl w:val="1"/>
          <w:numId w:val="13"/>
        </w:numPr>
      </w:pPr>
      <w:r>
        <w:t xml:space="preserve">OT पद: &amp;quot;जब तपाईं माथि चढ्नुभयो, तपाईंले धेरै कैदीहरूलाई लिनुभयो; तपाईंले मानिसहरूबाट उपहारहरू प्राप्त गर्नुभयो, विद्रोहीहरूबाट पनि - ताकि तपाईं, परमप्रभु परमेश्वर, त्यहाँ बास गर्न सक्नुहुन्छ।&amp;quot; </w:t>
      </w:r>
    </w:p>
    <w:p w14:paraId="1FC341EC" w14:textId="77777777" w:rsidR="00EB1D38" w:rsidRPr="00EB1D38" w:rsidRDefault="00EB1D38" w:rsidP="00EB1D38">
      <w:pPr>
        <w:numPr>
          <w:ilvl w:val="1"/>
          <w:numId w:val="13"/>
        </w:numPr>
      </w:pPr>
      <w:r>
        <w:t xml:space="preserve">व्याख्या: बन्दीहरूसँग स्वर्गारोहण। </w:t>
      </w:r>
    </w:p>
    <w:p w14:paraId="20C4C358" w14:textId="77777777" w:rsidR="00EB1D38" w:rsidRPr="00EB1D38" w:rsidRDefault="00EB1D38" w:rsidP="00EB1D38">
      <w:pPr>
        <w:numPr>
          <w:ilvl w:val="1"/>
          <w:numId w:val="13"/>
        </w:numPr>
      </w:pPr>
      <w:r>
        <w:t>NT पूर्ति: एफिसी ४:८-१०।</w:t>
      </w:r>
    </w:p>
    <w:p w14:paraId="3786BAD2" w14:textId="77777777" w:rsidR="00EB1D38" w:rsidRPr="00EB1D38" w:rsidRDefault="00EB1D38" w:rsidP="00EB1D38">
      <w:pPr>
        <w:numPr>
          <w:ilvl w:val="0"/>
          <w:numId w:val="13"/>
        </w:numPr>
      </w:pPr>
      <w:r>
        <w:t xml:space="preserve">परमेश्वरको दाहिने हातपट्टि बस्न (भजनसंग्रह ११०:१)। </w:t>
      </w:r>
    </w:p>
    <w:p w14:paraId="46B9D870" w14:textId="77777777" w:rsidR="00EB1D38" w:rsidRPr="00EB1D38" w:rsidRDefault="00EB1D38" w:rsidP="00EB1D38">
      <w:pPr>
        <w:numPr>
          <w:ilvl w:val="1"/>
          <w:numId w:val="13"/>
        </w:numPr>
      </w:pPr>
      <w:r>
        <w:t xml:space="preserve">OT पद: माथि हेर्नुहोस्। </w:t>
      </w:r>
    </w:p>
    <w:p w14:paraId="62B12BD5" w14:textId="77777777" w:rsidR="00EB1D38" w:rsidRPr="00EB1D38" w:rsidRDefault="00EB1D38" w:rsidP="00EB1D38">
      <w:pPr>
        <w:numPr>
          <w:ilvl w:val="1"/>
          <w:numId w:val="13"/>
        </w:numPr>
      </w:pPr>
      <w:r>
        <w:t xml:space="preserve">स्पष्टीकरण: सम्मानित पद। </w:t>
      </w:r>
    </w:p>
    <w:p w14:paraId="41EB80D7" w14:textId="77777777" w:rsidR="00EB1D38" w:rsidRPr="00EB1D38" w:rsidRDefault="00EB1D38" w:rsidP="00EB1D38">
      <w:pPr>
        <w:numPr>
          <w:ilvl w:val="1"/>
          <w:numId w:val="13"/>
        </w:numPr>
      </w:pPr>
      <w:r>
        <w:t>NT पूर्ति: मर्कूस १६:१९; प्रेरित २:३३-३५।</w:t>
      </w:r>
    </w:p>
    <w:p w14:paraId="02BA989E" w14:textId="77777777" w:rsidR="00EB1D38" w:rsidRPr="00EB1D38" w:rsidRDefault="00EB1D38" w:rsidP="00EB1D38">
      <w:r w:rsidRPr="00EB1D38">
        <w:pict w14:anchorId="69B0DE5F">
          <v:rect id="_x0000_i1044" style="width:0;height:1.5pt" o:hralign="center" o:hrstd="t" o:hr="t" fillcolor="#a0a0a0" stroked="f"/>
        </w:pict>
      </w:r>
    </w:p>
    <w:p w14:paraId="4B7D9713" w14:textId="77777777" w:rsidR="00EB1D38" w:rsidRPr="00EB1D38" w:rsidRDefault="00EB1D38" w:rsidP="00EB1D38">
      <w:pPr>
        <w:rPr>
          <w:b/>
          <w:bCs/>
        </w:rPr>
      </w:pPr>
      <w:r>
        <w:t>थप भविष्यवाणीहरू</w:t>
      </w:r>
    </w:p>
    <w:p w14:paraId="2C199E28" w14:textId="06AEBF95" w:rsidR="00EB1D38" w:rsidRPr="00EB1D38" w:rsidRDefault="00EB1D38" w:rsidP="00EB1D38">
      <w:r>
        <w:t>गहिरो अन्वेषणको लागि, यहाँ विस्तृत सूचीहरूबाट चयन गरिएका थप भविष्यवाणीहरू छन्:</w:t>
      </w:r>
    </w:p>
    <w:p w14:paraId="6DD51E60" w14:textId="77777777" w:rsidR="00EB1D38" w:rsidRPr="00EB1D38" w:rsidRDefault="00EB1D38" w:rsidP="00EB1D38">
      <w:pPr>
        <w:numPr>
          <w:ilvl w:val="0"/>
          <w:numId w:val="14"/>
        </w:numPr>
      </w:pPr>
      <w:r>
        <w:t xml:space="preserve">मसीह अन्यजातिहरूका लागि ज्योति हुनुहुनेछ (यशैया ४२:६)। </w:t>
      </w:r>
    </w:p>
    <w:p w14:paraId="23FB2B68" w14:textId="77777777" w:rsidR="00EB1D38" w:rsidRPr="00EB1D38" w:rsidRDefault="00EB1D38" w:rsidP="00EB1D38">
      <w:pPr>
        <w:numPr>
          <w:ilvl w:val="1"/>
          <w:numId w:val="14"/>
        </w:numPr>
      </w:pPr>
      <w:r>
        <w:t xml:space="preserve">OT पद: &amp;quot;म, परमप्रभुले, तिमीलाई धार्मिकतामा बोलाएको छु; म तिम्रो हात समात्नेछु। म तिमीलाई राख्नेछु र तिमीलाई मानिसहरूको लागि करार र अन्यजातिहरूको लागि ज्योति बनाउनेछु।&amp;quot; </w:t>
      </w:r>
    </w:p>
    <w:p w14:paraId="75BD0939" w14:textId="77777777" w:rsidR="00EB1D38" w:rsidRPr="00EB1D38" w:rsidRDefault="00EB1D38" w:rsidP="00EB1D38">
      <w:pPr>
        <w:numPr>
          <w:ilvl w:val="1"/>
          <w:numId w:val="14"/>
        </w:numPr>
      </w:pPr>
      <w:r>
        <w:t>NT पूर्ति: लूका २:३२।</w:t>
      </w:r>
    </w:p>
    <w:p w14:paraId="7017C4BE" w14:textId="77777777" w:rsidR="00EB1D38" w:rsidRPr="00EB1D38" w:rsidRDefault="00EB1D38" w:rsidP="00EB1D38">
      <w:pPr>
        <w:numPr>
          <w:ilvl w:val="0"/>
          <w:numId w:val="14"/>
        </w:numPr>
      </w:pPr>
      <w:r>
        <w:t xml:space="preserve">मसीहले चमत्कारहरू गर्नुहुनेछ (यशैया ३५:५-६)। </w:t>
      </w:r>
    </w:p>
    <w:p w14:paraId="5AE3A2BC" w14:textId="77777777" w:rsidR="00EB1D38" w:rsidRPr="00EB1D38" w:rsidRDefault="00EB1D38" w:rsidP="00EB1D38">
      <w:pPr>
        <w:numPr>
          <w:ilvl w:val="1"/>
          <w:numId w:val="14"/>
        </w:numPr>
      </w:pPr>
      <w:r>
        <w:t xml:space="preserve">OT पद: &amp;quot;तब अन्धाहरूका आँखा खोलिनेछन् र बहिराहरूका कान खुल्नेछन्। तब लङ्गडाहरू मृगझैं उफ्रनेछन्, र गूंगाहरूको जिब्रोले आनन्दले कराउनेछ।&amp;quot; </w:t>
      </w:r>
    </w:p>
    <w:p w14:paraId="69E6EDEC" w14:textId="77777777" w:rsidR="00EB1D38" w:rsidRPr="00EB1D38" w:rsidRDefault="00EB1D38" w:rsidP="00EB1D38">
      <w:pPr>
        <w:numPr>
          <w:ilvl w:val="1"/>
          <w:numId w:val="14"/>
        </w:numPr>
      </w:pPr>
      <w:r>
        <w:t>NT पूर्ति: मत्ती ९:३५।</w:t>
      </w:r>
    </w:p>
    <w:p w14:paraId="5B425897" w14:textId="77777777" w:rsidR="00EB1D38" w:rsidRPr="00EB1D38" w:rsidRDefault="00EB1D38" w:rsidP="00EB1D38">
      <w:pPr>
        <w:numPr>
          <w:ilvl w:val="0"/>
          <w:numId w:val="14"/>
        </w:numPr>
      </w:pPr>
      <w:r>
        <w:t xml:space="preserve">मसीह तेस्रो दिनमा पुनरुत्थान हुनुहुनेछ (होशे ६:२; योना १:१७)। </w:t>
      </w:r>
    </w:p>
    <w:p w14:paraId="1B4D7B3D" w14:textId="77777777" w:rsidR="00EB1D38" w:rsidRPr="00EB1D38" w:rsidRDefault="00EB1D38" w:rsidP="00EB1D38">
      <w:pPr>
        <w:numPr>
          <w:ilvl w:val="1"/>
          <w:numId w:val="14"/>
        </w:numPr>
      </w:pPr>
      <w:r>
        <w:t xml:space="preserve">OT पद (होशे ६:२): &amp;quot;दुई दिनपछि उहाँले हामीलाई पुनर्जीवित पार्नुहुनेछ; तेस्रो दिनमा उहाँले हामीलाई पुनर्स्थापित गर्नुहुनेछ, ताकि हामी उहाँको उपस्थितिमा बाँच्न सकौं।&amp;quot; </w:t>
      </w:r>
    </w:p>
    <w:p w14:paraId="067D9999" w14:textId="77777777" w:rsidR="00EB1D38" w:rsidRPr="00EB1D38" w:rsidRDefault="00EB1D38" w:rsidP="00EB1D38">
      <w:pPr>
        <w:numPr>
          <w:ilvl w:val="1"/>
          <w:numId w:val="14"/>
        </w:numPr>
      </w:pPr>
      <w:r>
        <w:t xml:space="preserve">व्याख्या: योनाबाट टाइपोलोजी। </w:t>
      </w:r>
    </w:p>
    <w:p w14:paraId="1B7A2C2B" w14:textId="77777777" w:rsidR="00EB1D38" w:rsidRPr="00EB1D38" w:rsidRDefault="00EB1D38" w:rsidP="00EB1D38">
      <w:pPr>
        <w:numPr>
          <w:ilvl w:val="1"/>
          <w:numId w:val="14"/>
        </w:numPr>
      </w:pPr>
      <w:r>
        <w:t>NT पूर्ति: मत्ती १२:४०; १ कोरिन्थी १५:४।</w:t>
      </w:r>
    </w:p>
    <w:p w14:paraId="38FD4031" w14:textId="77777777" w:rsidR="00EB1D38" w:rsidRPr="00EB1D38" w:rsidRDefault="00EB1D38" w:rsidP="00EB1D38">
      <w:pPr>
        <w:numPr>
          <w:ilvl w:val="0"/>
          <w:numId w:val="14"/>
        </w:numPr>
      </w:pPr>
      <w:r>
        <w:t xml:space="preserve">मसीहले मृत्युलाई जित्नुहुनेछ (यशैया २५:८)। </w:t>
      </w:r>
    </w:p>
    <w:p w14:paraId="66947815" w14:textId="77777777" w:rsidR="00EB1D38" w:rsidRPr="00EB1D38" w:rsidRDefault="00EB1D38" w:rsidP="00EB1D38">
      <w:pPr>
        <w:numPr>
          <w:ilvl w:val="1"/>
          <w:numId w:val="14"/>
        </w:numPr>
      </w:pPr>
      <w:r>
        <w:t xml:space="preserve">OT पद: &amp;quot;उहाँले मृत्युलाई सदाको लागि निल्नुहुनेछ। सार्वभौम परमप्रभुले सबैको अनुहारबाट आँसु पुछिदिनुहुनेछ...&amp;quot; </w:t>
      </w:r>
    </w:p>
    <w:p w14:paraId="68CFA720" w14:textId="77777777" w:rsidR="00EB1D38" w:rsidRPr="00EB1D38" w:rsidRDefault="00EB1D38" w:rsidP="00EB1D38">
      <w:pPr>
        <w:numPr>
          <w:ilvl w:val="1"/>
          <w:numId w:val="14"/>
        </w:numPr>
      </w:pPr>
      <w:r>
        <w:t>NT पूर्ति: १ कोरिन्थी १५:५४।</w:t>
      </w:r>
    </w:p>
    <w:p w14:paraId="014B6D3E" w14:textId="77777777" w:rsidR="00EB1D38" w:rsidRPr="00EB1D38" w:rsidRDefault="00EB1D38" w:rsidP="00EB1D38">
      <w:r w:rsidRPr="00EB1D38">
        <w:pict w14:anchorId="414FD890">
          <v:rect id="_x0000_i1045" style="width:0;height:1.5pt" o:hralign="center" o:hrstd="t" o:hr="t" fillcolor="#a0a0a0" stroked="f"/>
        </w:pict>
      </w:r>
    </w:p>
    <w:p w14:paraId="45AA853E" w14:textId="77777777" w:rsidR="00EB1D38" w:rsidRPr="00EB1D38" w:rsidRDefault="00EB1D38" w:rsidP="00EB1D38">
      <w:pPr>
        <w:rPr>
          <w:b/>
          <w:bCs/>
        </w:rPr>
      </w:pPr>
      <w:r>
        <w:t>भविष्यवाणीको स्तर बुझ्ने</w:t>
      </w:r>
    </w:p>
    <w:p w14:paraId="39C66B53" w14:textId="77777777" w:rsidR="00EB1D38" w:rsidRPr="00EB1D38" w:rsidRDefault="00EB1D38" w:rsidP="00EB1D38">
      <w:r>
        <w:t>भविष्यवाणीहरू तिनीहरूको प्रकृति र पूर्तिमा फरक-फरक हुन्छन्:</w:t>
      </w:r>
    </w:p>
    <w:p w14:paraId="0C101F41" w14:textId="77777777" w:rsidR="00EB1D38" w:rsidRPr="00EB1D38" w:rsidRDefault="00EB1D38" w:rsidP="00EB1D38">
      <w:pPr>
        <w:numPr>
          <w:ilvl w:val="0"/>
          <w:numId w:val="15"/>
        </w:numPr>
      </w:pPr>
      <w:r>
        <w:t xml:space="preserve">पूर्वचित्रण: उत्पत्ति २२:१-१८ (इसहाकको बलिदान र येशूको बलिदान बीचको नौ समानान्तर विवरणहरू, जस्तै एक मात्र प्रिय छोरा, काठ बोकेको, प्रतिस्थापनको प्रबन्ध)। </w:t>
      </w:r>
    </w:p>
    <w:p w14:paraId="618BBAC2" w14:textId="77777777" w:rsidR="00EB1D38" w:rsidRPr="00EB1D38" w:rsidRDefault="00EB1D38" w:rsidP="00EB1D38">
      <w:pPr>
        <w:numPr>
          <w:ilvl w:val="0"/>
          <w:numId w:val="15"/>
        </w:numPr>
      </w:pPr>
      <w:r>
        <w:t xml:space="preserve">भविष्यवाणी: भजनसंग्रह २२ (येशू वरिपरिका घटनाहरूमा गहिरो पूर्ति पाउँछ, तर दाऊदको विलापको रूपमा यसको मूल सन्दर्भमा अर्थ कायम राख्छ)। </w:t>
      </w:r>
    </w:p>
    <w:p w14:paraId="48887C84" w14:textId="77777777" w:rsidR="00EB1D38" w:rsidRPr="00EB1D38" w:rsidRDefault="00EB1D38" w:rsidP="00EB1D38">
      <w:pPr>
        <w:numPr>
          <w:ilvl w:val="0"/>
          <w:numId w:val="15"/>
        </w:numPr>
      </w:pPr>
      <w:r>
        <w:t xml:space="preserve">कडा भविष्यवाणी: यशैया ५२:१३–५३:१२ (स्पष्ट रूपमा मसीही, येशूको प्रायश्चितमा प्रत्यक्ष प्रयोगको साथ पीडित सेवकको वर्णन गर्दै)। </w:t>
      </w:r>
    </w:p>
    <w:p w14:paraId="371DBE34" w14:textId="77777777" w:rsidR="00EB1D38" w:rsidRPr="00EB1D38" w:rsidRDefault="00EB1D38" w:rsidP="00EB1D38">
      <w:pPr>
        <w:numPr>
          <w:ilvl w:val="0"/>
          <w:numId w:val="15"/>
        </w:numPr>
      </w:pPr>
      <w:r>
        <w:t>नोट: भविष्यवाणीको व्याख्या गर्दा सावधानी अपनाउनु आवश्यक छ, किनकि सन्दर्भ, अभिप्राय र दोहोरो पूर्ति जटिल हुन सक्छ। केही भविष्यवाणीहरूको नजिक र टाढाको प्रयोगहरू हुन्छन्।</w:t>
      </w:r>
    </w:p>
    <w:p w14:paraId="0B169A19" w14:textId="77777777" w:rsidR="00EB1D38" w:rsidRPr="00EB1D38" w:rsidRDefault="00EB1D38" w:rsidP="00EB1D38">
      <w:r w:rsidRPr="00EB1D38">
        <w:lastRenderedPageBreak/>
        <w:pict w14:anchorId="2F33D9A4">
          <v:rect id="_x0000_i1046" style="width:0;height:1.5pt" o:hralign="center" o:hrstd="t" o:hr="t" fillcolor="#a0a0a0" stroked="f"/>
        </w:pict>
      </w:r>
    </w:p>
    <w:p w14:paraId="7D227650" w14:textId="77777777" w:rsidR="00EB1D38" w:rsidRPr="00EB1D38" w:rsidRDefault="00EB1D38" w:rsidP="00EB1D38">
      <w:pPr>
        <w:rPr>
          <w:b/>
          <w:bCs/>
        </w:rPr>
      </w:pPr>
      <w:r>
        <w:t>निष्कर्ष</w:t>
      </w:r>
    </w:p>
    <w:p w14:paraId="2E21D4F9" w14:textId="07719BD4" w:rsidR="00EB1D38" w:rsidRPr="00EB1D38" w:rsidRDefault="00EB1D38" w:rsidP="00EB1D38">
      <w:r>
        <w:t xml:space="preserve">यी भविष्यवाणीहरूको स्पष्टता, शुद्धता र स्पष्ट संख्या - केही गणनामा ३०० भन्दा बढी - ले येशूलाई पुरानो नियममा शताब्दीयौं अघि भविष्यवाणी गरिएको मसीहको रूपमा निर्विवाद रूपमा औंल्याउँछ। यो अध्ययनले प्रतिनिधि र विस्तारित चयनलाई समेटे पनि, दर्जनौं थप अवस्थित छन्, जसले येशूको मसीही पहिचानलाई अझ बलियो बनाउँछ। </w:t>
      </w:r>
    </w:p>
    <w:p w14:paraId="68366CEF" w14:textId="77777777" w:rsidR="006A6982" w:rsidRPr="00EB1D38" w:rsidRDefault="006A6982" w:rsidP="00EB1D38"/>
    <w:sectPr w:rsidR="006A6982" w:rsidRPr="00EB1D38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43E03"/>
    <w:multiLevelType w:val="multilevel"/>
    <w:tmpl w:val="7A8E1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754F81"/>
    <w:multiLevelType w:val="multilevel"/>
    <w:tmpl w:val="87F8B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6D7465"/>
    <w:multiLevelType w:val="multilevel"/>
    <w:tmpl w:val="2DE2A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8E42BB"/>
    <w:multiLevelType w:val="multilevel"/>
    <w:tmpl w:val="A238A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6B4FFF"/>
    <w:multiLevelType w:val="multilevel"/>
    <w:tmpl w:val="78BC5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417B01"/>
    <w:multiLevelType w:val="multilevel"/>
    <w:tmpl w:val="62108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7203C5"/>
    <w:multiLevelType w:val="multilevel"/>
    <w:tmpl w:val="877E5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4C0EA0"/>
    <w:multiLevelType w:val="multilevel"/>
    <w:tmpl w:val="898AD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AC088E"/>
    <w:multiLevelType w:val="multilevel"/>
    <w:tmpl w:val="C97C1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2C120F"/>
    <w:multiLevelType w:val="multilevel"/>
    <w:tmpl w:val="0466F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85388E"/>
    <w:multiLevelType w:val="multilevel"/>
    <w:tmpl w:val="99E0A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5B0DF9"/>
    <w:multiLevelType w:val="multilevel"/>
    <w:tmpl w:val="7D00E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DC261B"/>
    <w:multiLevelType w:val="multilevel"/>
    <w:tmpl w:val="0D166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26D1EC7"/>
    <w:multiLevelType w:val="multilevel"/>
    <w:tmpl w:val="E9482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48502B"/>
    <w:multiLevelType w:val="multilevel"/>
    <w:tmpl w:val="96803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5071156">
    <w:abstractNumId w:val="5"/>
  </w:num>
  <w:num w:numId="2" w16cid:durableId="2003314851">
    <w:abstractNumId w:val="2"/>
  </w:num>
  <w:num w:numId="3" w16cid:durableId="1367415017">
    <w:abstractNumId w:val="4"/>
  </w:num>
  <w:num w:numId="4" w16cid:durableId="810901835">
    <w:abstractNumId w:val="8"/>
  </w:num>
  <w:num w:numId="5" w16cid:durableId="1697921863">
    <w:abstractNumId w:val="11"/>
  </w:num>
  <w:num w:numId="6" w16cid:durableId="2056853896">
    <w:abstractNumId w:val="9"/>
  </w:num>
  <w:num w:numId="7" w16cid:durableId="775905043">
    <w:abstractNumId w:val="0"/>
  </w:num>
  <w:num w:numId="8" w16cid:durableId="1962033480">
    <w:abstractNumId w:val="6"/>
  </w:num>
  <w:num w:numId="9" w16cid:durableId="122621498">
    <w:abstractNumId w:val="7"/>
  </w:num>
  <w:num w:numId="10" w16cid:durableId="2037340678">
    <w:abstractNumId w:val="13"/>
  </w:num>
  <w:num w:numId="11" w16cid:durableId="458034579">
    <w:abstractNumId w:val="12"/>
  </w:num>
  <w:num w:numId="12" w16cid:durableId="1832866492">
    <w:abstractNumId w:val="14"/>
  </w:num>
  <w:num w:numId="13" w16cid:durableId="164829751">
    <w:abstractNumId w:val="3"/>
  </w:num>
  <w:num w:numId="14" w16cid:durableId="810712312">
    <w:abstractNumId w:val="10"/>
  </w:num>
  <w:num w:numId="15" w16cid:durableId="12440235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DAA"/>
    <w:rsid w:val="001211CE"/>
    <w:rsid w:val="00192374"/>
    <w:rsid w:val="003A4DF2"/>
    <w:rsid w:val="004640BA"/>
    <w:rsid w:val="00582E45"/>
    <w:rsid w:val="006A6982"/>
    <w:rsid w:val="008732C5"/>
    <w:rsid w:val="009A6D49"/>
    <w:rsid w:val="00CA2159"/>
    <w:rsid w:val="00CE4074"/>
    <w:rsid w:val="00DE03C3"/>
    <w:rsid w:val="00EB1D38"/>
    <w:rsid w:val="00F1694F"/>
    <w:rsid w:val="00FD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698274A5"/>
  <w15:chartTrackingRefBased/>
  <w15:docId w15:val="{80AC4B9F-81C9-45E2-A240-7E798DE99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4D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4D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4D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4D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4D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4D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4D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4D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4D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4D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4D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4D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4D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4D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4D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4D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4D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4D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4D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4D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4D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4D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4D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4D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4D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4D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4D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4D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4DA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E407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40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2791</Words>
  <Characters>15913</Characters>
  <Application>Microsoft Office Word</Application>
  <DocSecurity>0</DocSecurity>
  <Lines>132</Lines>
  <Paragraphs>37</Paragraphs>
  <ScaleCrop>false</ScaleCrop>
  <Company/>
  <LinksUpToDate>false</LinksUpToDate>
  <CharactersWithSpaces>18667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Teo</dc:creator>
  <cp:keywords/>
  <dc:description/>
  <cp:lastModifiedBy>Theo Teo</cp:lastModifiedBy>
  <cp:revision>8</cp:revision>
  <dcterms:created xsi:type="dcterms:W3CDTF">2025-08-22T20:18:00Z</dcterms:created>
  <dcterms:modified xsi:type="dcterms:W3CDTF">2025-08-22T20:53:00Z</dcterms:modified>
</cp:coreProperties>
</file>