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23B82" w14:textId="77777777" w:rsidR="00416676" w:rsidRPr="00416676" w:rsidRDefault="00416676" w:rsidP="006E706A">
      <w:pPr>
        <w:pStyle w:val="Title"/>
      </w:pPr>
      <w:r>
        <w:t>परमेश्वरको राज्यबाट बहिष्कृत पाप र पापीहरूको विस्तृत विश्लेषण र धर्मत्यागमा तिनीहरूको भूमिका</w:t>
      </w:r>
    </w:p>
    <w:p w14:paraId="0AE1D8D3" w14:textId="77777777" w:rsidR="00416676" w:rsidRPr="00416676" w:rsidRDefault="00416676" w:rsidP="00416676">
      <w:r>
        <w:t>यस दस्तावेजले धर्मत्यागको व्यापक अध्ययनको खण्ड १० (राज्यमा प्रवेश नगर्नेहरू) र खण्ड ८ (१ कोरिन्थी ५ र मत्ती १५-१६ बाट अन्तर्दृष्टि) मा सूचीबद्ध पापीहरूको पाप र वर्गहरूको बारेमा विस्तृत रूपमा वर्णन गर्दछ। धर्मशास्त्रमा पहिचान गरिएका यी पाप र पापीहरू व्यवहार र आध्यात्मिक अवस्थाहरूसँग सम्बन्धित छन् जसले परमेश्वरको राज्यबाट बहिष्कार निम्त्याउँछ र पतन (धर्मत्याग) मा योगदान पुर्‍याउँछ। प्रत्येक पापको विश्लेषण मूल ग्रीक (नयाँ नियम) र हिब्रू (पुरानो नियम, जहाँ सान्दर्भिक छ) शब्दहरू प्रयोग गरेर तिनीहरूको अर्थ स्पष्ट पार्न गरिन्छ, सबै पदहरू अंग्रेजी मानक संस्करण (ESV) प्रयोग गरेर तिनीहरूको बाइबलीय सन्दर्भमा प्रमाणित गरिन्छ। विश्लेषणले प्रत्येक पापको प्रकृति, धर्मत्यागसँग यसको सम्बन्ध, र यस्ता व्यवहारहरूलाई प्रभाव पार्न सक्ने आध्यात्मिक शक्तिहरू (जस्तै, त्रुटिको आत्मा) को अन्वेषण गर्दछ, यी पापहरूलाई रोक्न सत्यको आत्माको महत्त्वलाई जोड दिन्छ।</w:t>
      </w:r>
    </w:p>
    <w:p w14:paraId="1547CE07" w14:textId="77777777" w:rsidR="00416676" w:rsidRPr="00416676" w:rsidRDefault="00416676" w:rsidP="006E706A">
      <w:pPr>
        <w:pStyle w:val="Heading1"/>
      </w:pPr>
      <w:r>
        <w:t>परिचय</w:t>
      </w:r>
    </w:p>
    <w:p w14:paraId="7EB79EEF" w14:textId="77777777" w:rsidR="00416676" w:rsidRPr="00416676" w:rsidRDefault="00416676" w:rsidP="00416676">
      <w:r>
        <w:t>बाइबलले चेतावनी दिन्छ कि केही पापहरू र पश्चात्ताप नगर्ने पापीहरूले परमेश्वरको राज्यको हकदार हुनेछैनन्, जसले विद्रोह वा बेवास्ताको अवस्थालाई प्रतिबिम्बित गर्दछ जुन धर्मत्यागसँग मिल्दोजुल्दो छ - परमेश्वरमा विश्वासबाट टाढा जानु। मूल कागजातको खण्ड १० ले प्रकाश २१:८, मत्ती ७:२१-२३, १ कोरिन्थी ६:९-१०, र गलाती ५:१९-२१ लाई उद्धृत गर्दछ, राज्यबाट बहिष्कृत गरिएका विशिष्ट पापहरू र पापीहरूको वर्गहरू सूचीबद्ध गर्दछ। खण्ड ८ ले १ कोरिन्थी ५ र मत्ती १५-१६ बाट लिइएको छ, जसले यौन अनैतिकता, लोभ र पाखण्ड जस्ता पापहरूलाई हाइलाइट गर्दछ, जसले चर्चलाई भ्रष्ट बनाउँछ र धर्मत्यागमा डोऱ्याउँछ। यो कागजातले यी पापहरू र पापीहरूको विस्तृत जाँच प्रदान गर्दछ, मौलिक भाषाका शब्दहरू प्रयोग गरेर तिनीहरूको अर्थ र आध्यात्मिक पतनमा तिनीहरूको भूमिका खोल्न। विश्लेषणले सत्यको आत्मा, जसले आज्ञाकारिता र दृढतालाई बढावा दिन्छ, र त्रुटिको आत्मा, जसले धर्मत्यागमा डोऱ्याउँछ, बीचको भिन्नतालाई जोड दिन्छ।</w:t>
      </w:r>
    </w:p>
    <w:p w14:paraId="65592019" w14:textId="77777777" w:rsidR="00416676" w:rsidRPr="00416676" w:rsidRDefault="00416676" w:rsidP="006E706A">
      <w:pPr>
        <w:pStyle w:val="Heading1"/>
      </w:pPr>
      <w:r>
        <w:t>२. खण्ड १० बाट पाप र पापीहरू: राज्यमा प्रवेश नगर्नेहरू</w:t>
      </w:r>
    </w:p>
    <w:p w14:paraId="273140DE" w14:textId="77777777" w:rsidR="00416676" w:rsidRPr="00416676" w:rsidRDefault="00416676" w:rsidP="00416676">
      <w:pPr>
        <w:rPr>
          <w:b/>
          <w:bCs/>
        </w:rPr>
      </w:pPr>
      <w:r>
        <w:t>प्रकाश २१:८</w:t>
      </w:r>
    </w:p>
    <w:p w14:paraId="279239B3" w14:textId="77777777" w:rsidR="00416676" w:rsidRPr="00416676" w:rsidRDefault="00416676" w:rsidP="00416676">
      <w:r>
        <w:t>पद: &amp;quot;कायर, अविश्वासी, घृणित, हत्याराहरू, यौन अनैतिकहरू, जादूगरहरू, मूर्तिपूजकहरू, र सबै झूटाहरूको लागि, तिनीहरूको भाग आगो र गन्धकले जल्ने तालमा हुनेछ&amp;quot; (ESV)।</w:t>
      </w:r>
    </w:p>
    <w:p w14:paraId="2FBC5295" w14:textId="77777777" w:rsidR="00416676" w:rsidRPr="00416676" w:rsidRDefault="00416676" w:rsidP="00416676">
      <w:r>
        <w:t>विश्लेषण:</w:t>
      </w:r>
    </w:p>
    <w:p w14:paraId="66B8EDB3" w14:textId="77777777" w:rsidR="00416676" w:rsidRPr="00416676" w:rsidRDefault="00416676" w:rsidP="00416676">
      <w:pPr>
        <w:numPr>
          <w:ilvl w:val="0"/>
          <w:numId w:val="1"/>
        </w:numPr>
      </w:pPr>
      <w:r>
        <w:t>कायर (δειλοῖς, deilois):</w:t>
      </w:r>
    </w:p>
    <w:p w14:paraId="5F83E87B" w14:textId="77777777" w:rsidR="00416676" w:rsidRPr="00416676" w:rsidRDefault="00416676" w:rsidP="00416676">
      <w:pPr>
        <w:numPr>
          <w:ilvl w:val="1"/>
          <w:numId w:val="1"/>
        </w:numPr>
      </w:pPr>
      <w:r>
        <w:t>ग्रीक अर्थ: deilos बाट, जसको अर्थ &amp;quot;डरपोक&amp;quot; वा &amp;quot;डरपोक&amp;quot; हो, जसले परीक्षाहरूको सामना गर्दा साहस वा विश्वासको कमीलाई जनाउँछ। प्रकाश २१:८ मा, यसले ती व्यक्तिहरूलाई जनाउँछ जो सतावट वा पीडाको डरले विश्वासबाट पछि हट्छन्, हिब्रू १०:३८-३९ सँग मिल्दोजुल्दो: &amp;quot;मेरो धर्मी जन विश्वासद्वारा बाँच्नेछ, र यदि ऊ पछि हट्छ भने, मेरो आत्मा उसमा खुशी हुनेछैन&amp;quot; (ESV)।</w:t>
      </w:r>
    </w:p>
    <w:p w14:paraId="627AAB92" w14:textId="77777777" w:rsidR="00416676" w:rsidRPr="00416676" w:rsidRDefault="00416676" w:rsidP="00416676">
      <w:pPr>
        <w:numPr>
          <w:ilvl w:val="1"/>
          <w:numId w:val="1"/>
        </w:numPr>
      </w:pPr>
      <w:r>
        <w:t>धर्मत्यागसँगको सम्बन्ध: कायरताले दृढ रहन असफलतालाई प्रतिबिम्बित गर्दछ, जुन धर्मत्यागको विशेषता हो (हिब्रू ३:१२)। त्रुटिको आत्माले डरको शोषण गर्छ, जसले विश्वास त्याग्छ (मर्कूस ४:१७), जबकि सत्यको आत्माले साहसलाई शक्ति दिन्छ (२ तिमोथी १:७)।</w:t>
      </w:r>
    </w:p>
    <w:p w14:paraId="1714E7AB" w14:textId="77777777" w:rsidR="00416676" w:rsidRPr="00416676" w:rsidRDefault="00416676" w:rsidP="00416676">
      <w:pPr>
        <w:numPr>
          <w:ilvl w:val="0"/>
          <w:numId w:val="1"/>
        </w:numPr>
      </w:pPr>
      <w:r>
        <w:t>विश्वासहीन (ἀπίστοις, apistois):</w:t>
      </w:r>
    </w:p>
    <w:p w14:paraId="1808469E" w14:textId="77777777" w:rsidR="00416676" w:rsidRPr="00416676" w:rsidRDefault="00416676" w:rsidP="00416676">
      <w:pPr>
        <w:numPr>
          <w:ilvl w:val="1"/>
          <w:numId w:val="1"/>
        </w:numPr>
      </w:pPr>
      <w:r>
        <w:t>ग्रीक अर्थ: एपिस्टोसबाट, जसको अर्थ &amp;quot;अविश्वासी&amp;quot; वा &amp;quot;अविश्वासी&amp;quot; हो, जसले परमेश्वरलाई अस्वीकार गर्ने वा विश्वासको कमी गर्नेहरूलाई जनाउँछ। यो याकूब २:१९ मा पिस्टिस (विश्वास) सँग भिन्न छ, जहाँ भूतहरूले &amp;quot;विश्वास गर्छन्&amp;quot; (पिस्टेउओ) तर बचाउने विश्वासको कमी हुन्छ।</w:t>
      </w:r>
    </w:p>
    <w:p w14:paraId="1089D76B" w14:textId="77777777" w:rsidR="00416676" w:rsidRPr="00416676" w:rsidRDefault="00416676" w:rsidP="00416676">
      <w:pPr>
        <w:numPr>
          <w:ilvl w:val="1"/>
          <w:numId w:val="1"/>
        </w:numPr>
      </w:pPr>
      <w:r>
        <w:t>धर्मत्यागसँगको सम्बन्ध: अविश्वासीहरूले ख्रीष्टमा भरोसा त्याग्छन्, जुन धर्मत्यागको विशेषता हो (लूका ८:१३)। त्रुटिको आत्माले अविश्वासलाई बढावा दिन्छ (१ तिमोथी ४:१), जबकि सत्यको आत्माले विश्वासलाई लंगर दिन्छ (१ यूहन्ना ४:२)।</w:t>
      </w:r>
    </w:p>
    <w:p w14:paraId="1319EA4F" w14:textId="77777777" w:rsidR="00416676" w:rsidRPr="00416676" w:rsidRDefault="00416676" w:rsidP="00416676">
      <w:pPr>
        <w:numPr>
          <w:ilvl w:val="0"/>
          <w:numId w:val="1"/>
        </w:numPr>
      </w:pPr>
      <w:r>
        <w:t>घृणित (ἐβδελυγμένοις, ebdelygmenois):</w:t>
      </w:r>
    </w:p>
    <w:p w14:paraId="643E8248" w14:textId="77777777" w:rsidR="00416676" w:rsidRPr="00416676" w:rsidRDefault="00416676" w:rsidP="00416676">
      <w:pPr>
        <w:numPr>
          <w:ilvl w:val="1"/>
          <w:numId w:val="1"/>
        </w:numPr>
      </w:pPr>
      <w:r>
        <w:t>ग्रीक अर्थ: bdelyssomai बाट, जसको अर्थ &amp;quot;घृणित&amp;quot; वा &amp;quot;घृणित&amp;quot; हो, जुन प्रायः नैतिक वा आध्यात्मिक अशुद्धतासँग जोडिएको हुन्छ (जस्तै, लेवी १८:२२ मा मूर्तिपूजा, हिब्रू toʿevah)। प्रकाश २१:८ मा, यसले घोर पापले अशुद्ध भएकाहरूलाई वर्णन गर्दछ।</w:t>
      </w:r>
    </w:p>
    <w:p w14:paraId="4D18FD17" w14:textId="77777777" w:rsidR="00416676" w:rsidRPr="00416676" w:rsidRDefault="00416676" w:rsidP="00416676">
      <w:pPr>
        <w:numPr>
          <w:ilvl w:val="1"/>
          <w:numId w:val="1"/>
        </w:numPr>
      </w:pPr>
      <w:r>
        <w:t>धर्मत्यागसँगको सम्बन्ध: घृणित व्यवहारले परमेश्वरबाट तर्किएको हृदयलाई प्रतिबिम्बित गर्दछ, जुन इस्राएलको मूर्तिपूजा जस्तै हो (मेशुवा, यर्मिया ३:६)। त्रुटिको आत्माले यस्तो अशुद्धतालाई बढावा दिन्छ (यहूदा १:४), जबकि सत्यको आत्माले शुद्ध पार्छ (एफिसी ५:२६)।</w:t>
      </w:r>
    </w:p>
    <w:p w14:paraId="52B23BA3" w14:textId="77777777" w:rsidR="00416676" w:rsidRPr="00416676" w:rsidRDefault="00416676" w:rsidP="00416676">
      <w:pPr>
        <w:numPr>
          <w:ilvl w:val="0"/>
          <w:numId w:val="1"/>
        </w:numPr>
      </w:pPr>
      <w:r>
        <w:t>हत्याराहरू (φονεῦσιν, phoneusin):</w:t>
      </w:r>
    </w:p>
    <w:p w14:paraId="1AA6C5B7" w14:textId="77777777" w:rsidR="00416676" w:rsidRPr="00416676" w:rsidRDefault="00416676" w:rsidP="00416676">
      <w:pPr>
        <w:numPr>
          <w:ilvl w:val="1"/>
          <w:numId w:val="1"/>
        </w:numPr>
      </w:pPr>
      <w:r>
        <w:t>ग्रीक अर्थ: फोनसबाट, जसको अर्थ &amp;quot;हत्यारा&amp;quot; हो वा घृणा वा द्वेषमा जरा गाडेको अन्यायपूर्ण रूपमा मार्ने व्यक्ति (हेर्नुहोस् १ यूहन्ना ३:१५: &amp;quot;आफ्नो भाइलाई घृणा गर्ने हरेक व्यक्ति हत्यारा हो&amp;quot;)।</w:t>
      </w:r>
    </w:p>
    <w:p w14:paraId="0AFBCDBB" w14:textId="77777777" w:rsidR="00416676" w:rsidRPr="00416676" w:rsidRDefault="00416676" w:rsidP="00416676">
      <w:pPr>
        <w:numPr>
          <w:ilvl w:val="1"/>
          <w:numId w:val="1"/>
        </w:numPr>
      </w:pPr>
      <w:r>
        <w:t>धर्मत्यागसँगको सम्बन्ध: हत्याले प्रेम गर्ने परमेश्वरको आज्ञालाई अस्वीकार गर्ने प्रतिबिम्बित गर्दछ (यूहन्ना १३:३४), धर्मत्यागको अधर्मसँग मिल्दोजुल्दो (मत्ती २४:१२)। त्रुटिको आत्माले घृणा जगाउँछ (गलाती ५:२०), जबकि सत्यको आत्माले प्रेमलाई बढावा दिन्छ (गलाती ५:२२)।</w:t>
      </w:r>
    </w:p>
    <w:p w14:paraId="79104703" w14:textId="77777777" w:rsidR="00416676" w:rsidRPr="00416676" w:rsidRDefault="00416676" w:rsidP="00416676">
      <w:pPr>
        <w:numPr>
          <w:ilvl w:val="0"/>
          <w:numId w:val="1"/>
        </w:numPr>
      </w:pPr>
      <w:r>
        <w:t>यौन अनैतिक (πόρνοις, pornois):</w:t>
      </w:r>
    </w:p>
    <w:p w14:paraId="00813442" w14:textId="77777777" w:rsidR="00416676" w:rsidRPr="00416676" w:rsidRDefault="00416676" w:rsidP="00416676">
      <w:pPr>
        <w:numPr>
          <w:ilvl w:val="1"/>
          <w:numId w:val="1"/>
        </w:numPr>
      </w:pPr>
      <w:r>
        <w:t>ग्रीक अर्थ: पोर्नोबाट, जसको अर्थ यौन अनैतिकतामा संलग्न व्यक्ति हो, जसमा व्यभिचार, व्यभिचार, वा अन्य अवैध यौन कार्यहरू समावेश छन्। यसले कामुकताको लागि परमेश्वरको योजना उल्लङ्घन गर्ने व्यवहारहरू समावेश गर्दछ (१ कोरिन्थी ६:१८)।</w:t>
      </w:r>
    </w:p>
    <w:p w14:paraId="77BE6652" w14:textId="77777777" w:rsidR="00416676" w:rsidRPr="00416676" w:rsidRDefault="00416676" w:rsidP="00416676">
      <w:pPr>
        <w:numPr>
          <w:ilvl w:val="1"/>
          <w:numId w:val="1"/>
        </w:numPr>
      </w:pPr>
      <w:r>
        <w:t>धर्मत्यागसँगको सम्बन्ध: यौन अनैतिकताले सांसारिक इच्छाहरूले भरिएको हृदयलाई प्रतिबिम्बित गर्दछ (१ यूहन्ना २:१६), जसले धर्मत्यागतर्फ डोऱ्याउछ (१ कोरिन्थी ५:११)। त्रुटिको आत्माले कामुकतालाई बढावा दिन्छ (यहूदा १:४), जबकि सत्यको आत्माले पवित्रताको लागि आह्वान गर्दछ (१ थेसलोनिकी ४:३)।</w:t>
      </w:r>
    </w:p>
    <w:p w14:paraId="5E684748" w14:textId="77777777" w:rsidR="00416676" w:rsidRPr="00416676" w:rsidRDefault="00416676" w:rsidP="00416676">
      <w:pPr>
        <w:numPr>
          <w:ilvl w:val="0"/>
          <w:numId w:val="1"/>
        </w:numPr>
      </w:pPr>
      <w:r>
        <w:t>जादूगर (φαρμακοῖς, pharmakois):</w:t>
      </w:r>
    </w:p>
    <w:p w14:paraId="61838552" w14:textId="77777777" w:rsidR="00416676" w:rsidRPr="00416676" w:rsidRDefault="00416676" w:rsidP="00416676">
      <w:pPr>
        <w:numPr>
          <w:ilvl w:val="1"/>
          <w:numId w:val="1"/>
        </w:numPr>
      </w:pPr>
      <w:r>
        <w:t>ग्रीक अर्थ: फार्माकोसबाट, जसको अर्थ जादु, बोक्सीविद्या गर्ने वा जादुई उद्देश्यका लागि लागूपदार्थ प्रयोग गर्ने व्यक्ति हो, जुन प्रायः मूर्तिपूजा र राक्षसी प्रभावसँग जोडिएको हुन्छ (हेर्नुहोस्। व्यवस्था १८:१०-१२, हिब्रू कोसेम भविष्यवाणीको लागि)।</w:t>
      </w:r>
    </w:p>
    <w:p w14:paraId="0D9E97C6" w14:textId="77777777" w:rsidR="00416676" w:rsidRPr="00416676" w:rsidRDefault="00416676" w:rsidP="00416676">
      <w:pPr>
        <w:numPr>
          <w:ilvl w:val="1"/>
          <w:numId w:val="1"/>
        </w:numPr>
      </w:pPr>
      <w:r>
        <w:t>धर्मत्यागसँगको सम्बन्ध: जादुटुना भनेको राक्षसी शक्तिहरूतिर फर्कनु हो, जुन मूर्तिपूजाको एक रूप हो जसले धर्मत्यागतिर डोर्‍याउँछ (१ तिमोथी ४:१)। त्रुटिको आत्माले यस्ता अभ्यासहरूलाई चलाउँछ, जबकि सत्यको आत्माले साँचो उपासनाको लागि मार्गदर्शन गर्छ (यूहन्ना ४:२४)।</w:t>
      </w:r>
    </w:p>
    <w:p w14:paraId="18313982" w14:textId="77777777" w:rsidR="00416676" w:rsidRPr="00416676" w:rsidRDefault="00416676" w:rsidP="00416676">
      <w:pPr>
        <w:numPr>
          <w:ilvl w:val="0"/>
          <w:numId w:val="1"/>
        </w:numPr>
      </w:pPr>
      <w:r>
        <w:t>मूर्तिपूजक (εἰδωλολάτραις, eidōlolātrais):</w:t>
      </w:r>
    </w:p>
    <w:p w14:paraId="3377FB02" w14:textId="77777777" w:rsidR="00416676" w:rsidRPr="00416676" w:rsidRDefault="00416676" w:rsidP="00416676">
      <w:pPr>
        <w:numPr>
          <w:ilvl w:val="1"/>
          <w:numId w:val="1"/>
        </w:numPr>
      </w:pPr>
      <w:r>
        <w:t>ग्रीक अर्थ: eidōlolatrēs बाट, जसको अर्थ &amp;quot;मूर्तिहरूको पूजा गर्ने&amp;quot; हो, जसले परमेश्वरभन्दा माथि कुनै पनि कुराको भक्तिलाई समेट्छ (cf. कलस्सी ३:५, जहाँ लोभलाई मूर्तिपूजा भनिन्छ)।</w:t>
      </w:r>
    </w:p>
    <w:p w14:paraId="1CE539D8" w14:textId="77777777" w:rsidR="00416676" w:rsidRPr="00416676" w:rsidRDefault="00416676" w:rsidP="00416676">
      <w:pPr>
        <w:numPr>
          <w:ilvl w:val="1"/>
          <w:numId w:val="1"/>
        </w:numPr>
      </w:pPr>
      <w:r>
        <w:t>धर्मत्यागसँगको सम्बन्ध: मूर्तिपूजाले इस्राएलको मेशुवालाई प्रतिबिम्बित गर्छ (यर्मिया ३:६), परमेश्वरबाट झूटा देवताहरूतिर फर्कनु, धर्मत्यागको मुख्य कारण। त्रुटिको आत्माले मूर्तिपूजालाई बढावा दिन्छ (१ यूहन्ना ५:२१), जबकि सत्यको आत्माले ख्रीष्टको उपासनालाई निर्देशित गर्छ (यूहन्ना १६:१४)।</w:t>
      </w:r>
    </w:p>
    <w:p w14:paraId="20E8DD33" w14:textId="77777777" w:rsidR="00416676" w:rsidRPr="00416676" w:rsidRDefault="00416676" w:rsidP="00416676">
      <w:pPr>
        <w:numPr>
          <w:ilvl w:val="0"/>
          <w:numId w:val="1"/>
        </w:numPr>
      </w:pPr>
      <w:r>
        <w:t>झूटो (ψευδέσιν, pseudesin):</w:t>
      </w:r>
    </w:p>
    <w:p w14:paraId="207ABD2E" w14:textId="77777777" w:rsidR="00416676" w:rsidRPr="00416676" w:rsidRDefault="00416676" w:rsidP="00416676">
      <w:pPr>
        <w:numPr>
          <w:ilvl w:val="1"/>
          <w:numId w:val="1"/>
        </w:numPr>
      </w:pPr>
      <w:r>
        <w:t>ग्रीक अर्थ: स्यूडेसबाट, जसको अर्थ &amp;quot;झूटा&amp;quot; वा &amp;quot;छली&amp;quot; हो, जसले बानी परेर झूट बोल्ने वा धोका दिनेहरूलाई जनाउँछ (हेर्नुहोस् यूहन्ना ८:४४, जहाँ शैतान &amp;quot;झूटको पिता&amp;quot; हो)।</w:t>
      </w:r>
    </w:p>
    <w:p w14:paraId="1FB84469" w14:textId="77777777" w:rsidR="00416676" w:rsidRPr="00416676" w:rsidRDefault="00416676" w:rsidP="00416676">
      <w:pPr>
        <w:numPr>
          <w:ilvl w:val="1"/>
          <w:numId w:val="1"/>
        </w:numPr>
      </w:pPr>
      <w:r>
        <w:t>धर्मत्यागसँगको सम्बन्ध: झूट बोल्नुले सत्यको अस्वीकारलाई प्रतिबिम्बित गर्दछ, त्रुटिको आत्मासँग मिल्दोजुल्दो हुन्छ (१ यूहन्ना ४:६) र धर्मत्यागतिर डोऱ्याउछ (२ थेसलोनिकी २:३)। सत्यको आत्माले इमानदारीलाई समर्थन गर्दछ (एफिसी ४:२५)।</w:t>
      </w:r>
    </w:p>
    <w:p w14:paraId="7B253A8C" w14:textId="77777777" w:rsidR="00416676" w:rsidRPr="00416676" w:rsidRDefault="00416676" w:rsidP="00416676">
      <w:pPr>
        <w:rPr>
          <w:b/>
          <w:bCs/>
        </w:rPr>
      </w:pPr>
      <w:r>
        <w:t>मत्ती ७:२१-२३</w:t>
      </w:r>
    </w:p>
    <w:p w14:paraId="5E43F4DC" w14:textId="77777777" w:rsidR="00416676" w:rsidRPr="00416676" w:rsidRDefault="00416676" w:rsidP="00416676">
      <w:r>
        <w:t>पद: “मलाई &amp;#39;प्रभु, प्रभु&amp;#39; भन्ने सबै स्वर्गको राज्यमा प्रवेश गर्नेछैनन्, तर मेरो पिताको इच्छा पालन गर्ने व्यक्तिले प्रवेश गर्नेछ ... अनि म तिनीहरूलाई घोषणा गर्नेछु, &amp;#39;मैले तिमीहरूलाई कहिल्यै चिनेको थिइनँ; हे अधर्मका काम गर्नेहरू हो, मबाट टाढा जाओ&amp;#39;” (ESV)।</w:t>
      </w:r>
    </w:p>
    <w:p w14:paraId="70157A41" w14:textId="77777777" w:rsidR="00416676" w:rsidRPr="00416676" w:rsidRDefault="00416676" w:rsidP="00416676">
      <w:r>
        <w:t>विश्लेषण:</w:t>
      </w:r>
    </w:p>
    <w:p w14:paraId="030003C2" w14:textId="77777777" w:rsidR="00416676" w:rsidRPr="00416676" w:rsidRDefault="00416676" w:rsidP="00416676">
      <w:pPr>
        <w:numPr>
          <w:ilvl w:val="0"/>
          <w:numId w:val="2"/>
        </w:numPr>
      </w:pPr>
      <w:r>
        <w:t>अराजकताका कार्यकर्ता (ἐργαζόμενοι τὴν ἀνομίαν, ergazomenoi tēn anomian):</w:t>
      </w:r>
    </w:p>
    <w:p w14:paraId="329CCB92" w14:textId="77777777" w:rsidR="00416676" w:rsidRPr="00416676" w:rsidRDefault="00416676" w:rsidP="00416676">
      <w:pPr>
        <w:numPr>
          <w:ilvl w:val="1"/>
          <w:numId w:val="2"/>
        </w:numPr>
      </w:pPr>
      <w:r>
        <w:t>ग्रीक अर्थ: एर्गाजोमाई (काम गर्न) र एनोमिया (अधर्म, परमेश्वरको व्यवस्थाको उल्लङ्घन) बाट, यसले विश्वासको दाबी गर्ने तर अनाज्ञाकारितामा बाँच्नेहरूलाई वर्णन गर्दछ, जसमा पाखण्ड वा झूटा शिक्षाको चिन्ह लगाइएको हुन्छ (हेर्नुहोस्। मत्ती १५:८)।</w:t>
      </w:r>
    </w:p>
    <w:p w14:paraId="443A6C52" w14:textId="77777777" w:rsidR="00416676" w:rsidRPr="00416676" w:rsidRDefault="00416676" w:rsidP="00416676">
      <w:pPr>
        <w:numPr>
          <w:ilvl w:val="1"/>
          <w:numId w:val="2"/>
        </w:numPr>
      </w:pPr>
      <w:r>
        <w:t>धर्मत्यागसँगको सम्बन्ध: अधर्मले परमेश्वरको इच्छाको अस्वीकृतिलाई प्रतिबिम्बित गर्दछ, जुन धर्मत्यागको विद्रोह जस्तै हो (अधर्मत्याग, २ थेसलोनिकी २:३)। त्रुटिको आत्माले अधर्मलाई बढावा दिन्छ (यहूदा १:४), जबकि सत्यको आत्माले आज्ञाकारितालाई सक्षम बनाउँछ (यूहन्ना १६:१३)।</w:t>
      </w:r>
    </w:p>
    <w:p w14:paraId="105A4CD3" w14:textId="77777777" w:rsidR="00416676" w:rsidRPr="00416676" w:rsidRDefault="00416676" w:rsidP="00416676">
      <w:pPr>
        <w:rPr>
          <w:b/>
          <w:bCs/>
        </w:rPr>
      </w:pPr>
      <w:r>
        <w:t>१ कोरिन्थी ६:९-१०</w:t>
      </w:r>
    </w:p>
    <w:p w14:paraId="7341F59E" w14:textId="77777777" w:rsidR="00416676" w:rsidRPr="00416676" w:rsidRDefault="00416676" w:rsidP="00416676">
      <w:r>
        <w:t>पद: “न त यौन अनैतिकहरू, न मूर्तिपूजकहरू, न व्यभिचारीहरू, न समलैंगिकता अभ्यास गर्ने पुरुषहरू, न चोरहरू, न लोभीहरू, न मद्यपान गर्नेहरू, न गाली गर्नेहरू, न ठगहरू परमेश्वरको राज्यको हकदार हुनेछन्” (ESV)।</w:t>
      </w:r>
    </w:p>
    <w:p w14:paraId="4478ACBA" w14:textId="77777777" w:rsidR="00416676" w:rsidRPr="00416676" w:rsidRDefault="00416676" w:rsidP="00416676">
      <w:r>
        <w:t>विश्लेषण:</w:t>
      </w:r>
    </w:p>
    <w:p w14:paraId="64873F00" w14:textId="77777777" w:rsidR="00416676" w:rsidRPr="00416676" w:rsidRDefault="00416676" w:rsidP="00416676">
      <w:pPr>
        <w:numPr>
          <w:ilvl w:val="0"/>
          <w:numId w:val="3"/>
        </w:numPr>
      </w:pPr>
      <w:r>
        <w:t>यौन अनैतिक (πόρνοι, पोर्नोइस): माथि प्रकाश २१:८ हेर्नुहोस्।</w:t>
      </w:r>
    </w:p>
    <w:p w14:paraId="3388BE44" w14:textId="77777777" w:rsidR="00416676" w:rsidRPr="00416676" w:rsidRDefault="00416676" w:rsidP="00416676">
      <w:pPr>
        <w:numPr>
          <w:ilvl w:val="0"/>
          <w:numId w:val="3"/>
        </w:numPr>
      </w:pPr>
      <w:r>
        <w:t>मूर्तिपूजकहरू (εἰδωλολάτραι, eidōlolātrai): माथिको प्रकाश २१:८ हेर्नुहोस्।</w:t>
      </w:r>
    </w:p>
    <w:p w14:paraId="1FF7F353" w14:textId="77777777" w:rsidR="00416676" w:rsidRPr="00416676" w:rsidRDefault="00416676" w:rsidP="00416676">
      <w:pPr>
        <w:numPr>
          <w:ilvl w:val="0"/>
          <w:numId w:val="3"/>
        </w:numPr>
      </w:pPr>
      <w:r>
        <w:t>व्यभिचारीहरू (μοιχοί, मोइचोई):</w:t>
      </w:r>
    </w:p>
    <w:p w14:paraId="063E689C" w14:textId="77777777" w:rsidR="00416676" w:rsidRPr="00416676" w:rsidRDefault="00416676" w:rsidP="00416676">
      <w:pPr>
        <w:numPr>
          <w:ilvl w:val="1"/>
          <w:numId w:val="3"/>
        </w:numPr>
      </w:pPr>
      <w:r>
        <w:t>ग्रीक अर्थ: मोइचोसबाट, जसको अर्थ व्यभिचार गर्ने, विवाह करार उल्लङ्घन गर्ने व्यक्ति हो (cf. प्रस्थान २०:१४, हिब्रू naʾaph)।</w:t>
      </w:r>
    </w:p>
    <w:p w14:paraId="233FD7A7" w14:textId="77777777" w:rsidR="00416676" w:rsidRPr="00416676" w:rsidRDefault="00416676" w:rsidP="00416676">
      <w:pPr>
        <w:numPr>
          <w:ilvl w:val="1"/>
          <w:numId w:val="3"/>
        </w:numPr>
      </w:pPr>
      <w:r>
        <w:t>धर्मत्यागसँगको सम्बन्ध: व्यभिचारले अविश्वासलाई प्रतिबिम्बित गर्दछ, परमेश्वरप्रतिको आध्यात्मिक अविश्वासलाई प्रतिबिम्बित गर्दछ (मेशूवा, यर्मिया ३:६)। त्रुटिको आत्माले वासनालाई बढावा दिन्छ (१ यूहन्ना २:१६), जबकि सत्यको आत्माले निष्ठालाई बढावा दिन्छ (हिब्रू १३:४)।</w:t>
      </w:r>
    </w:p>
    <w:p w14:paraId="6340F73C" w14:textId="77777777" w:rsidR="00416676" w:rsidRPr="00416676" w:rsidRDefault="00416676" w:rsidP="00416676">
      <w:pPr>
        <w:numPr>
          <w:ilvl w:val="0"/>
          <w:numId w:val="3"/>
        </w:numPr>
      </w:pPr>
      <w:r>
        <w:t>समलैंगिकता अभ्यास गर्ने पुरुष (ἀρσενοκοῖται, arsenokoitai; μαλακοί, malakoi):</w:t>
      </w:r>
    </w:p>
    <w:p w14:paraId="4E59A345" w14:textId="77777777" w:rsidR="00416676" w:rsidRPr="00416676" w:rsidRDefault="00416676" w:rsidP="00416676">
      <w:pPr>
        <w:numPr>
          <w:ilvl w:val="1"/>
          <w:numId w:val="3"/>
        </w:numPr>
      </w:pPr>
      <w:r>
        <w:t>ग्रीक अर्थ: आर्सेनोकोइटाई (आर्सेन, पुरुष, र कोइते, ओछ्यानबाट) ले समलिङ्गी कार्यहरूमा संलग्न पुरुषहरूलाई जनाउँछ, र मलाकोईले निष्क्रिय भूमिका लिने वा स्त्रीत्वमा बाँच्नेहरूलाई जनाउँछ, दुवैलाई परमेश्वरको डिजाइनको उल्लङ्घनको रूपमा निन्दा गरिएको छ (cf. लेवी १८:२२, हिब्रू toʿevah)।</w:t>
      </w:r>
    </w:p>
    <w:p w14:paraId="5FD96C2D" w14:textId="77777777" w:rsidR="00416676" w:rsidRPr="00416676" w:rsidRDefault="00416676" w:rsidP="00416676">
      <w:pPr>
        <w:numPr>
          <w:ilvl w:val="1"/>
          <w:numId w:val="3"/>
        </w:numPr>
      </w:pPr>
      <w:r>
        <w:t>धर्मत्यागसँगको सम्बन्ध: यस्ता अभ्यासहरूले परमेश्वरको आदेश विरुद्ध विद्रोहलाई प्रतिबिम्बित गर्दछन्, जुन धर्मत्यागले सत्यलाई अस्वीकार गर्ने कुरासँग मिल्दोजुल्दो छ (रोमी १:२६-२७)। त्रुटिको आत्माले कामुकतालाई बढावा दिन्छ (यहूदा १:४), जबकि सत्यको आत्माले शुद्धताको लागि आह्वान गर्दछ (१ कोरिन्थी ६:११)।</w:t>
      </w:r>
    </w:p>
    <w:p w14:paraId="3317D995" w14:textId="77777777" w:rsidR="00416676" w:rsidRPr="00416676" w:rsidRDefault="00416676" w:rsidP="00416676">
      <w:pPr>
        <w:numPr>
          <w:ilvl w:val="0"/>
          <w:numId w:val="3"/>
        </w:numPr>
      </w:pPr>
      <w:r>
        <w:t>चोरहरू (κλέπται, kleptai):</w:t>
      </w:r>
    </w:p>
    <w:p w14:paraId="3502FDCD" w14:textId="77777777" w:rsidR="00416676" w:rsidRPr="00416676" w:rsidRDefault="00416676" w:rsidP="00416676">
      <w:pPr>
        <w:numPr>
          <w:ilvl w:val="1"/>
          <w:numId w:val="3"/>
        </w:numPr>
      </w:pPr>
      <w:r>
        <w:t>ग्रीक अर्थ: क्लेप्टेसबाट, जसको अर्थ चोरी गर्ने, परमेश्वरको आज्ञा उल्लङ्घन गर्ने व्यक्ति हो (प्रस्थान २०:१५, हिब्रू गणव)।</w:t>
      </w:r>
    </w:p>
    <w:p w14:paraId="4ECF5EB0" w14:textId="77777777" w:rsidR="00416676" w:rsidRPr="00416676" w:rsidRDefault="00416676" w:rsidP="00416676">
      <w:pPr>
        <w:numPr>
          <w:ilvl w:val="1"/>
          <w:numId w:val="3"/>
        </w:numPr>
      </w:pPr>
      <w:r>
        <w:t>धर्मत्यागसँगको सम्बन्ध: चोरीले लोभ र परमेश्वरको प्रबन्धको अवहेलनालाई प्रतिबिम्बित गर्दछ, जसले धर्मत्याग निम्त्याउँछ (डेमास, २ तिमोथी ४:१०)। त्रुटिको आत्माले लोभलाई बढावा दिन्छ (कलस्सी ३:५), जबकि सत्यको आत्माले सन्तुष्टिलाई बढावा दिन्छ (फिलिप्पी ४:११)।</w:t>
      </w:r>
    </w:p>
    <w:p w14:paraId="04706F24" w14:textId="77777777" w:rsidR="00416676" w:rsidRPr="00416676" w:rsidRDefault="00416676" w:rsidP="00416676">
      <w:pPr>
        <w:numPr>
          <w:ilvl w:val="0"/>
          <w:numId w:val="3"/>
        </w:numPr>
      </w:pPr>
      <w:r>
        <w:t>लोभी (πλεονέκται, pleonektai):</w:t>
      </w:r>
    </w:p>
    <w:p w14:paraId="68646C73" w14:textId="77777777" w:rsidR="00416676" w:rsidRPr="00416676" w:rsidRDefault="00416676" w:rsidP="00416676">
      <w:pPr>
        <w:numPr>
          <w:ilvl w:val="1"/>
          <w:numId w:val="3"/>
        </w:numPr>
      </w:pPr>
      <w:r>
        <w:t>ग्रीक अर्थ: pleonektēs बाट, जसको अर्थ मूर्तिपूजा जस्तै, प्रायः अरूको खर्चमा बढी चाहना गर्ने व्यक्ति हो (कलस्सी ३:५)।</w:t>
      </w:r>
    </w:p>
    <w:p w14:paraId="6FA176B4" w14:textId="77777777" w:rsidR="00416676" w:rsidRPr="00416676" w:rsidRDefault="00416676" w:rsidP="00416676">
      <w:pPr>
        <w:numPr>
          <w:ilvl w:val="1"/>
          <w:numId w:val="3"/>
        </w:numPr>
      </w:pPr>
      <w:r>
        <w:t>धर्मत्यागसँगको सम्बन्ध: लोभले संसारप्रतिको प्रेमलाई बढावा दिन्छ (१ यूहन्ना २:१५), जसले धर्मत्याग निम्त्याउँछ (यहूदा, मत्ती २६:१५)। त्रुटिको आत्माले भौतिकवादलाई बढावा दिन्छ, जबकि सत्यको आत्माले उदारतालाई प्रोत्साहन दिन्छ (२ कोरिन्थी ९:७)।</w:t>
      </w:r>
    </w:p>
    <w:p w14:paraId="2053CC0E" w14:textId="77777777" w:rsidR="00416676" w:rsidRPr="00416676" w:rsidRDefault="00416676" w:rsidP="00416676">
      <w:pPr>
        <w:numPr>
          <w:ilvl w:val="0"/>
          <w:numId w:val="3"/>
        </w:numPr>
      </w:pPr>
      <w:r>
        <w:t>मादक पदार्थ सेवन गर्नेहरू (μέθυσοι, मेथुसोई):</w:t>
      </w:r>
    </w:p>
    <w:p w14:paraId="49C807E2" w14:textId="77777777" w:rsidR="00416676" w:rsidRPr="00416676" w:rsidRDefault="00416676" w:rsidP="00416676">
      <w:pPr>
        <w:numPr>
          <w:ilvl w:val="1"/>
          <w:numId w:val="3"/>
        </w:numPr>
      </w:pPr>
      <w:r>
        <w:t>ग्रीक अर्थ: मेथुसोसबाट, जसको अर्थ बानी परेर मात्तिएको, आत्म-नियन्त्रण गुमाउने व्यक्ति हो (हेर्नुहोस्। हितोपदेश २३:२०-२१)।</w:t>
      </w:r>
    </w:p>
    <w:p w14:paraId="19E337EE" w14:textId="77777777" w:rsidR="00416676" w:rsidRPr="00416676" w:rsidRDefault="00416676" w:rsidP="00416676">
      <w:pPr>
        <w:numPr>
          <w:ilvl w:val="1"/>
          <w:numId w:val="3"/>
        </w:numPr>
      </w:pPr>
      <w:r>
        <w:t>धर्मत्यागसँगको सम्बन्ध: मतवालापनले संयमको अभावलाई प्रतिबिम्बित गर्दछ, जसले गर्दा व्यक्ति छल र धर्मत्यागको शिकार हुन्छ (१ तिमोथी ४:१)। त्रुटिको आत्माले भोगविलासको शोषण गर्छ, जबकि सत्यको आत्माले आत्म-संयमलाई बढावा दिन्छ (गलाती ५:२३)।</w:t>
      </w:r>
    </w:p>
    <w:p w14:paraId="3CE55C3C" w14:textId="77777777" w:rsidR="00416676" w:rsidRPr="00416676" w:rsidRDefault="00416676" w:rsidP="00416676">
      <w:pPr>
        <w:numPr>
          <w:ilvl w:val="0"/>
          <w:numId w:val="3"/>
        </w:numPr>
      </w:pPr>
      <w:r>
        <w:t>रिभेलर्स (λοίδοροι, loidoroi):</w:t>
      </w:r>
    </w:p>
    <w:p w14:paraId="46103B2B" w14:textId="77777777" w:rsidR="00416676" w:rsidRPr="00416676" w:rsidRDefault="00416676" w:rsidP="00416676">
      <w:pPr>
        <w:numPr>
          <w:ilvl w:val="1"/>
          <w:numId w:val="3"/>
        </w:numPr>
      </w:pPr>
      <w:r>
        <w:t>ग्रीक अर्थ: लोइडोरोसबाट, जसको अर्थ अरूको निन्दा गर्ने वा मौखिक रूपमा दुर्व्यवहार गर्ने व्यक्ति हो, जसको जरा द्वेषमा आधारित छ (हेर्नुहोस्। भजनसंग्रह १०१:५, निन्दा गर्ने हिब्रू शब्द लाशोन)।</w:t>
      </w:r>
    </w:p>
    <w:p w14:paraId="77BAC47F" w14:textId="77777777" w:rsidR="00416676" w:rsidRPr="00416676" w:rsidRDefault="00416676" w:rsidP="00416676">
      <w:pPr>
        <w:numPr>
          <w:ilvl w:val="1"/>
          <w:numId w:val="3"/>
        </w:numPr>
      </w:pPr>
      <w:r>
        <w:t>धर्मत्यागसँगको सम्बन्ध: गाली गर्नुले परमेश्वरको प्रेमबाट टाढा रहेको हृदयलाई प्रतिबिम्बित गर्दछ, धर्मत्यागको अधर्मसँग मिल्दोजुल्दो छ (मत्ती २४:१२)। त्रुटिको आत्माले विभाजनलाई उक्साउँछ (गलाती ५:२०), जबकि सत्यको आत्माले शान्तिलाई बढावा दिन्छ (गलाती ५:२२)।</w:t>
      </w:r>
    </w:p>
    <w:p w14:paraId="53114135" w14:textId="77777777" w:rsidR="00416676" w:rsidRPr="00416676" w:rsidRDefault="00416676" w:rsidP="00416676">
      <w:pPr>
        <w:numPr>
          <w:ilvl w:val="0"/>
          <w:numId w:val="3"/>
        </w:numPr>
      </w:pPr>
      <w:r>
        <w:t>ठगी गर्नेहरू (ἅρπαγες, हार्पागेज):</w:t>
      </w:r>
    </w:p>
    <w:p w14:paraId="57FF7EDF" w14:textId="77777777" w:rsidR="00416676" w:rsidRPr="00416676" w:rsidRDefault="00416676" w:rsidP="00416676">
      <w:pPr>
        <w:numPr>
          <w:ilvl w:val="1"/>
          <w:numId w:val="3"/>
        </w:numPr>
      </w:pPr>
      <w:r>
        <w:t>ग्रीक अर्थ: हार्प्याक्सबाट, जसको अर्थ लुट्ने वा जबरजस्ती गर्ने व्यक्ति हो, प्रायः छल वा हिंसा मार्फत।</w:t>
      </w:r>
    </w:p>
    <w:p w14:paraId="7FB30B12" w14:textId="77777777" w:rsidR="00416676" w:rsidRPr="00416676" w:rsidRDefault="00416676" w:rsidP="00416676">
      <w:pPr>
        <w:numPr>
          <w:ilvl w:val="1"/>
          <w:numId w:val="3"/>
        </w:numPr>
      </w:pPr>
      <w:r>
        <w:t>धर्मत्यागसँगको सम्बन्ध: ठगीले लोभ र बेइमानीलाई प्रतिबिम्बित गर्छ, जसले धर्मत्याग निम्त्याउँछ (२ पत्रुस २:३)। त्रुटिको आत्माले शोषणलाई बढावा दिन्छ, जबकि सत्यको आत्माले निष्ठालाई समर्थन गर्छ (एफिसी ४:२८)।</w:t>
      </w:r>
    </w:p>
    <w:p w14:paraId="12BCBE7B" w14:textId="77777777" w:rsidR="00416676" w:rsidRPr="00416676" w:rsidRDefault="00416676" w:rsidP="00416676">
      <w:pPr>
        <w:rPr>
          <w:b/>
          <w:bCs/>
        </w:rPr>
      </w:pPr>
      <w:r>
        <w:t>गलाती ५:१९-२१</w:t>
      </w:r>
    </w:p>
    <w:p w14:paraId="6DE441C8" w14:textId="77777777" w:rsidR="00416676" w:rsidRPr="00416676" w:rsidRDefault="00416676" w:rsidP="00416676">
      <w:r>
        <w:t>पद: “अब शरीरका कामहरू स्पष्ट छन्: यौन अनैतिकता, अशुद्धता, कामुकता, मूर्तिपूजा, जादु, दुश्मनी, झगडा, ईर्ष्या, क्रोध, प्रतिद्वन्द्विता, फूट, फूट, ईर्ष्या, मद्यपान, मोजमस्ती, र यस्तै कुराहरू ... यस्ता काम गर्नेहरूले परमेश्वरको राज्यको हकदार हुनेछैनन्” (ESV)।</w:t>
      </w:r>
    </w:p>
    <w:p w14:paraId="68BC9256" w14:textId="77777777" w:rsidR="00416676" w:rsidRPr="00416676" w:rsidRDefault="00416676" w:rsidP="00416676">
      <w:r>
        <w:t>विश्लेषण:</w:t>
      </w:r>
    </w:p>
    <w:p w14:paraId="2546D0AD" w14:textId="77777777" w:rsidR="00416676" w:rsidRPr="00416676" w:rsidRDefault="00416676" w:rsidP="00416676">
      <w:pPr>
        <w:numPr>
          <w:ilvl w:val="0"/>
          <w:numId w:val="4"/>
        </w:numPr>
      </w:pPr>
      <w:r>
        <w:t>यौन अनैतिकता (πορνεία, पोर्निया): पोर्नो भन्दा फराकिलो, सबै अवैध यौन कार्यहरू समेट्छ। प्रकाश २१:८ हेर्नुहोस्।</w:t>
      </w:r>
    </w:p>
    <w:p w14:paraId="28C031C0" w14:textId="77777777" w:rsidR="00416676" w:rsidRPr="00416676" w:rsidRDefault="00416676" w:rsidP="00416676">
      <w:pPr>
        <w:numPr>
          <w:ilvl w:val="0"/>
          <w:numId w:val="4"/>
        </w:numPr>
      </w:pPr>
      <w:r>
        <w:t>अशुद्धता (ἀκαθαρσία, akatharsia):</w:t>
      </w:r>
    </w:p>
    <w:p w14:paraId="70414F5D" w14:textId="77777777" w:rsidR="00416676" w:rsidRPr="00416676" w:rsidRDefault="00416676" w:rsidP="00416676">
      <w:pPr>
        <w:numPr>
          <w:ilvl w:val="1"/>
          <w:numId w:val="4"/>
        </w:numPr>
      </w:pPr>
      <w:r>
        <w:t>ग्रीक अर्थ: अकाथार्तोसबाट, जसको अर्थ &amp;quot;अशुद्धता&amp;quot; हो, नैतिक वा आध्यात्मिक रूपमा, प्रायः वासना वा मूर्तिपूजासँग जोडिएको हुन्छ (हेर्नुहोस् रोमी १:२४)।</w:t>
      </w:r>
    </w:p>
    <w:p w14:paraId="148EA0F8" w14:textId="77777777" w:rsidR="00416676" w:rsidRPr="00416676" w:rsidRDefault="00416676" w:rsidP="00416676">
      <w:pPr>
        <w:numPr>
          <w:ilvl w:val="1"/>
          <w:numId w:val="4"/>
        </w:numPr>
      </w:pPr>
      <w:r>
        <w:t>धर्मत्यागसँगको सम्बन्ध: अशुद्धताले धर्मत्यागको लागि संवेदनशील, अशुद्ध हृदयलाई प्रतिबिम्बित गर्दछ (हिब्रू ३:१२)। त्रुटिको आत्माले अशुद्धतालाई बढावा दिन्छ (यहूदा १:४), जबकि सत्यको आत्माले शुद्ध पार्छ (१ यूहन्ना १:७)।</w:t>
      </w:r>
    </w:p>
    <w:p w14:paraId="3EC1F913" w14:textId="77777777" w:rsidR="00416676" w:rsidRPr="00416676" w:rsidRDefault="00416676" w:rsidP="00416676">
      <w:pPr>
        <w:numPr>
          <w:ilvl w:val="0"/>
          <w:numId w:val="4"/>
        </w:numPr>
      </w:pPr>
      <w:r>
        <w:t>कामुकता (ἀσέλγεια, aselgeia):</w:t>
      </w:r>
    </w:p>
    <w:p w14:paraId="327D2379" w14:textId="77777777" w:rsidR="00416676" w:rsidRPr="00416676" w:rsidRDefault="00416676" w:rsidP="00416676">
      <w:pPr>
        <w:numPr>
          <w:ilvl w:val="1"/>
          <w:numId w:val="4"/>
        </w:numPr>
      </w:pPr>
      <w:r>
        <w:t>ग्रीक अर्थ: अर्थ &amp;quot;व्यभिचार&amp;quot; वा अनियन्त्रित भोग, प्रायः यौन वा नैतिक अतिक्रमण (हेर्नुहोस्। २ पत्रुस २:२)।</w:t>
      </w:r>
    </w:p>
    <w:p w14:paraId="05C69D12" w14:textId="77777777" w:rsidR="00416676" w:rsidRPr="00416676" w:rsidRDefault="00416676" w:rsidP="00416676">
      <w:pPr>
        <w:numPr>
          <w:ilvl w:val="1"/>
          <w:numId w:val="4"/>
        </w:numPr>
      </w:pPr>
      <w:r>
        <w:t>धर्मत्यागसँगको सम्बन्ध: कामुकताले सांसारिक इच्छाहरूप्रति समर्पणलाई प्रतिबिम्बित गर्दछ, जसले धर्मत्यागतर्फ डोऱ्याउछ (यहूदा १:४)। त्रुटिको आत्माले भोगलाई बढावा दिन्छ, जबकि सत्यको आत्माले संयमको लागि आह्वान गर्दछ (१ पत्रुस ४:३-४)।</w:t>
      </w:r>
    </w:p>
    <w:p w14:paraId="2F847349" w14:textId="77777777" w:rsidR="00416676" w:rsidRPr="00416676" w:rsidRDefault="00416676" w:rsidP="00416676">
      <w:pPr>
        <w:numPr>
          <w:ilvl w:val="0"/>
          <w:numId w:val="4"/>
        </w:numPr>
      </w:pPr>
      <w:r>
        <w:t>मूर्तिपूजा (εἰδωλολατρία, eidōlolatreia): प्रकाश २१:८ हेर्नुहोस्।</w:t>
      </w:r>
    </w:p>
    <w:p w14:paraId="074796C2" w14:textId="77777777" w:rsidR="00416676" w:rsidRPr="00416676" w:rsidRDefault="00416676" w:rsidP="00416676">
      <w:pPr>
        <w:numPr>
          <w:ilvl w:val="0"/>
          <w:numId w:val="4"/>
        </w:numPr>
      </w:pPr>
      <w:r>
        <w:t>जादुटोणा (φαρμακεία, फार्माकिया): फार्माकोससँग सम्बन्धित, बोक्सीविद्या वा लागूपदार्थ-प्रेरित जादुटोणालाई जनाउँछ। प्रकाश २१:८ हेर्नुहोस्।</w:t>
      </w:r>
    </w:p>
    <w:p w14:paraId="606F3EC8" w14:textId="77777777" w:rsidR="00416676" w:rsidRPr="00416676" w:rsidRDefault="00416676" w:rsidP="00416676">
      <w:pPr>
        <w:numPr>
          <w:ilvl w:val="0"/>
          <w:numId w:val="4"/>
        </w:numPr>
      </w:pPr>
      <w:r>
        <w:t>शत्रुता (ἔχθρα, echthra):</w:t>
      </w:r>
    </w:p>
    <w:p w14:paraId="26C8623D" w14:textId="77777777" w:rsidR="00416676" w:rsidRPr="00416676" w:rsidRDefault="00416676" w:rsidP="00416676">
      <w:pPr>
        <w:numPr>
          <w:ilvl w:val="1"/>
          <w:numId w:val="4"/>
        </w:numPr>
      </w:pPr>
      <w:r>
        <w:t>ग्रीक अर्थ: &amp;quot;शत्रुता&amp;quot; वा &amp;quot;घृणा&amp;quot; को अर्थ, परमेश्वरको प्रेमको आह्वानको विरोध गर्नु (हेर्नुहोस् १ यूहन्ना ३:१५)।</w:t>
      </w:r>
    </w:p>
    <w:p w14:paraId="706D80FE" w14:textId="77777777" w:rsidR="00416676" w:rsidRPr="00416676" w:rsidRDefault="00416676" w:rsidP="00416676">
      <w:pPr>
        <w:numPr>
          <w:ilvl w:val="1"/>
          <w:numId w:val="4"/>
        </w:numPr>
      </w:pPr>
      <w:r>
        <w:t>धर्मत्यागसँगको सम्बन्ध: शत्रुताले परमेश्वरको विरुद्धमा कठोर हृदयलाई प्रतिबिम्बित गर्दछ, जसले धर्मत्याग निम्त्याउँछ (मत्ती २४:१२)। त्रुटिको आत्माले घृणा जगाउँछ, जबकि सत्यको आत्माले प्रेमलाई बढावा दिन्छ (गलाती ५:२२)।</w:t>
      </w:r>
    </w:p>
    <w:p w14:paraId="33FA9160" w14:textId="77777777" w:rsidR="00416676" w:rsidRPr="00416676" w:rsidRDefault="00416676" w:rsidP="00416676">
      <w:pPr>
        <w:numPr>
          <w:ilvl w:val="0"/>
          <w:numId w:val="4"/>
        </w:numPr>
      </w:pPr>
      <w:r>
        <w:t>कलह (ἔρις, एरिस):</w:t>
      </w:r>
    </w:p>
    <w:p w14:paraId="2EA7E884" w14:textId="77777777" w:rsidR="00416676" w:rsidRPr="00416676" w:rsidRDefault="00416676" w:rsidP="00416676">
      <w:pPr>
        <w:numPr>
          <w:ilvl w:val="1"/>
          <w:numId w:val="4"/>
        </w:numPr>
      </w:pPr>
      <w:r>
        <w:t>ग्रीक अर्थ: &amp;quot;झगडा&amp;quot; वा &amp;quot;झगडा&amp;quot; को अर्थ, विभाजन निम्त्याउने (हेर्नुहोस्। हितोपदेश १७:१४, हिब्रू मिद्यान)।</w:t>
      </w:r>
    </w:p>
    <w:p w14:paraId="7A8FE538" w14:textId="77777777" w:rsidR="00416676" w:rsidRPr="00416676" w:rsidRDefault="00416676" w:rsidP="00416676">
      <w:pPr>
        <w:numPr>
          <w:ilvl w:val="1"/>
          <w:numId w:val="4"/>
        </w:numPr>
      </w:pPr>
      <w:r>
        <w:t>धर्मत्यागसँगको सम्बन्ध: कलहले चर्चलाई विभाजित गर्छ, धर्मत्यागलाई बढावा दिन्छ (१ कोरिन्थी १:११)। त्रुटिको आत्माले द्वन्द्वलाई बढावा दिन्छ, जबकि सत्यको आत्माले एकता ल्याउँछ (एफिसी ४:३)।</w:t>
      </w:r>
    </w:p>
    <w:p w14:paraId="7D598A4E" w14:textId="77777777" w:rsidR="00416676" w:rsidRPr="00416676" w:rsidRDefault="00416676" w:rsidP="00416676">
      <w:pPr>
        <w:numPr>
          <w:ilvl w:val="0"/>
          <w:numId w:val="4"/>
        </w:numPr>
      </w:pPr>
      <w:r>
        <w:t>ईर्ष्या (ζῆλος, zēlos):</w:t>
      </w:r>
    </w:p>
    <w:p w14:paraId="6F1BC101" w14:textId="77777777" w:rsidR="00416676" w:rsidRPr="00416676" w:rsidRDefault="00416676" w:rsidP="00416676">
      <w:pPr>
        <w:numPr>
          <w:ilvl w:val="1"/>
          <w:numId w:val="4"/>
        </w:numPr>
      </w:pPr>
      <w:r>
        <w:t>ग्रीक अर्थ: नकारात्मक अर्थमा &amp;quot;जोश&amp;quot; को अर्थ, ईर्ष्या वा प्रतिद्वन्द्विताको रूपमा (हेर्नुहोस्। याकूब ३:१४)।</w:t>
      </w:r>
    </w:p>
    <w:p w14:paraId="16C82825" w14:textId="77777777" w:rsidR="00416676" w:rsidRPr="00416676" w:rsidRDefault="00416676" w:rsidP="00416676">
      <w:pPr>
        <w:numPr>
          <w:ilvl w:val="1"/>
          <w:numId w:val="4"/>
        </w:numPr>
      </w:pPr>
      <w:r>
        <w:t>धर्मत्यागसँगको सम्बन्ध: ईर्ष्याले असन्तुष्टिलाई प्रतिबिम्बित गर्छ, जसले धर्मत्याग निम्त्याउँछ (डेमास, २ तिमोथी ४:१०)। त्रुटिको आत्माले ईर्ष्यालाई बढावा दिन्छ, जबकि सत्यको आत्माले सन्तुष्टिलाई बढावा दिन्छ (फिलिप्पी ४:११)।</w:t>
      </w:r>
    </w:p>
    <w:p w14:paraId="17B8D2C2" w14:textId="77777777" w:rsidR="00416676" w:rsidRPr="00416676" w:rsidRDefault="00416676" w:rsidP="00416676">
      <w:pPr>
        <w:numPr>
          <w:ilvl w:val="0"/>
          <w:numId w:val="4"/>
        </w:numPr>
      </w:pPr>
      <w:r>
        <w:t>रिस उठ्ने समस्या (θυμοί, thymoi):</w:t>
      </w:r>
    </w:p>
    <w:p w14:paraId="287A229C" w14:textId="77777777" w:rsidR="00416676" w:rsidRPr="00416676" w:rsidRDefault="00416676" w:rsidP="00416676">
      <w:pPr>
        <w:numPr>
          <w:ilvl w:val="1"/>
          <w:numId w:val="4"/>
        </w:numPr>
      </w:pPr>
      <w:r>
        <w:t>ग्रीक अर्थ: थाइमसबाट, जसको अर्थ क्रोध वा क्रोधको प्रकोप हो (हेर्नुहोस्। हितोपदेश २२:२४, हिब्रू ʾaph)।</w:t>
      </w:r>
    </w:p>
    <w:p w14:paraId="708E951C" w14:textId="77777777" w:rsidR="00416676" w:rsidRPr="00416676" w:rsidRDefault="00416676" w:rsidP="00416676">
      <w:pPr>
        <w:numPr>
          <w:ilvl w:val="1"/>
          <w:numId w:val="4"/>
        </w:numPr>
      </w:pPr>
      <w:r>
        <w:t>धर्मत्यागसँगको सम्बन्ध: रिसले प्रेमलाई बाधा पुर्‍याउँछ, धर्मत्यागको अधर्मसँग मिल्दोजुल्दो (मत्ती २४:१२)। त्रुटिको आत्माले क्रोधलाई उक्साउँछ, जबकि सत्यको आत्माले शान्तिलाई बढावा दिन्छ (गलाती ५:२२)।</w:t>
      </w:r>
    </w:p>
    <w:p w14:paraId="28FB363B" w14:textId="77777777" w:rsidR="00416676" w:rsidRPr="00416676" w:rsidRDefault="00416676" w:rsidP="00416676">
      <w:pPr>
        <w:numPr>
          <w:ilvl w:val="0"/>
          <w:numId w:val="4"/>
        </w:numPr>
      </w:pPr>
      <w:r>
        <w:t>प्रतिद्वन्द्वी (ἐριθεῖαι, eritheiai):</w:t>
      </w:r>
    </w:p>
    <w:p w14:paraId="485C2E01" w14:textId="77777777" w:rsidR="00416676" w:rsidRPr="00416676" w:rsidRDefault="00416676" w:rsidP="00416676">
      <w:pPr>
        <w:numPr>
          <w:ilvl w:val="1"/>
          <w:numId w:val="4"/>
        </w:numPr>
      </w:pPr>
      <w:r>
        <w:t>ग्रीक अर्थ: अर्थ &amp;quot;स्वार्थी महत्वाकांक्षा&amp;quot; वा &amp;quot;गुटबन्दी&amp;quot;, एकता भन्दा व्यक्तिगत लाभलाई बढावा दिने (फिलिप्पी २:३ हेर्नुहोस्)।</w:t>
      </w:r>
    </w:p>
    <w:p w14:paraId="135DBB86" w14:textId="77777777" w:rsidR="00416676" w:rsidRPr="00416676" w:rsidRDefault="00416676" w:rsidP="00416676">
      <w:pPr>
        <w:numPr>
          <w:ilvl w:val="1"/>
          <w:numId w:val="4"/>
        </w:numPr>
      </w:pPr>
      <w:r>
        <w:t>धर्मत्यागसँगको सम्बन्ध: प्रतिद्वन्द्विताले विभाजन ल्याउँछ, जसले धर्मत्याग निम्त्याउँछ (१ कोरिन्थी ३:३)। त्रुटिको आत्माले स्वार्थलाई बढावा दिन्छ, जबकि सत्यको आत्माले नम्रतालाई बढावा दिन्छ (फिलिप्पी २:४)।</w:t>
      </w:r>
    </w:p>
    <w:p w14:paraId="0DEFD162" w14:textId="77777777" w:rsidR="00416676" w:rsidRPr="00416676" w:rsidRDefault="00416676" w:rsidP="00416676">
      <w:pPr>
        <w:numPr>
          <w:ilvl w:val="0"/>
          <w:numId w:val="4"/>
        </w:numPr>
      </w:pPr>
      <w:r>
        <w:t>मतभेद (διχοστασίαι, dichostasiai):</w:t>
      </w:r>
    </w:p>
    <w:p w14:paraId="44405DF0" w14:textId="77777777" w:rsidR="00416676" w:rsidRPr="00416676" w:rsidRDefault="00416676" w:rsidP="00416676">
      <w:pPr>
        <w:numPr>
          <w:ilvl w:val="1"/>
          <w:numId w:val="4"/>
        </w:numPr>
      </w:pPr>
      <w:r>
        <w:t>ग्रीक अर्थ: जसको अर्थ &amp;quot;विभाजन&amp;quot; वा &amp;quot;विभाजन&amp;quot; हो, संगति तोड्नु (हेर्नुहोस् रोमी १६:१७)।</w:t>
      </w:r>
    </w:p>
    <w:p w14:paraId="7460A902" w14:textId="77777777" w:rsidR="00416676" w:rsidRPr="00416676" w:rsidRDefault="00416676" w:rsidP="00416676">
      <w:pPr>
        <w:numPr>
          <w:ilvl w:val="1"/>
          <w:numId w:val="4"/>
        </w:numPr>
      </w:pPr>
      <w:r>
        <w:t>धर्मत्यागसँगको सम्बन्ध: मतभेदले चर्चलाई टुक्रा-टुक्रा पार्छ, धर्मत्यागलाई बढावा दिन्छ (यहूदा १:१९)। भ्रमको आत्माले विभाजन रोप्छ, जबकि सत्यको आत्माले एकताबद्ध गर्छ (१ कोरिन्थी १२:२५)।</w:t>
      </w:r>
    </w:p>
    <w:p w14:paraId="3B40B65A" w14:textId="77777777" w:rsidR="00416676" w:rsidRPr="00416676" w:rsidRDefault="00416676" w:rsidP="00416676">
      <w:pPr>
        <w:numPr>
          <w:ilvl w:val="0"/>
          <w:numId w:val="4"/>
        </w:numPr>
      </w:pPr>
      <w:r>
        <w:t>विभाजन (αἱρέσεις, haireseis):</w:t>
      </w:r>
    </w:p>
    <w:p w14:paraId="3CA061A7" w14:textId="77777777" w:rsidR="00416676" w:rsidRPr="00416676" w:rsidRDefault="00416676" w:rsidP="00416676">
      <w:pPr>
        <w:numPr>
          <w:ilvl w:val="1"/>
          <w:numId w:val="4"/>
        </w:numPr>
      </w:pPr>
      <w:r>
        <w:t>ग्रीक अर्थ: &amp;quot;गुट&amp;quot; वा &amp;quot;विधर्म&amp;quot; को अर्थ, जसले विभाजनकारी शिक्षा वा समूहहरूलाई जनाउँछ (हेर्नुहोस्। २ पत्रुस २:१)।</w:t>
      </w:r>
    </w:p>
    <w:p w14:paraId="6FCF1E07" w14:textId="77777777" w:rsidR="00416676" w:rsidRPr="00416676" w:rsidRDefault="00416676" w:rsidP="00416676">
      <w:pPr>
        <w:numPr>
          <w:ilvl w:val="1"/>
          <w:numId w:val="4"/>
        </w:numPr>
      </w:pPr>
      <w:r>
        <w:t>धर्मत्यागसँगको सम्बन्ध: विभाजनले झूटा शिक्षालाई प्रतिबिम्बित गर्दछ, जसले गर्दा धर्मत्याग हुन्छ (१ तिमोथी ४:१)। भ्रमको आत्माले पाखण्डलाई बढावा दिन्छ, जबकि सत्यको आत्माले सत्यलाई समर्थन गर्छ (१ यूहन्ना ४:६)।</w:t>
      </w:r>
    </w:p>
    <w:p w14:paraId="77BFF4FD" w14:textId="77777777" w:rsidR="00416676" w:rsidRPr="00416676" w:rsidRDefault="00416676" w:rsidP="00416676">
      <w:pPr>
        <w:numPr>
          <w:ilvl w:val="0"/>
          <w:numId w:val="4"/>
        </w:numPr>
      </w:pPr>
      <w:r>
        <w:t>ईर्ष्या (φθόνος, phthonos):</w:t>
      </w:r>
    </w:p>
    <w:p w14:paraId="1A269742" w14:textId="77777777" w:rsidR="00416676" w:rsidRPr="00416676" w:rsidRDefault="00416676" w:rsidP="00416676">
      <w:pPr>
        <w:numPr>
          <w:ilvl w:val="1"/>
          <w:numId w:val="4"/>
        </w:numPr>
      </w:pPr>
      <w:r>
        <w:t>ग्रीक अर्थ: &amp;quot;दुर्भावनापूर्ण ईर्ष्या&amp;quot; को अर्थ, अरूको हानिको चाहना गर्नु (हेर्नुहोस् मत्ती २७:१८)।</w:t>
      </w:r>
    </w:p>
    <w:p w14:paraId="55857081" w14:textId="77777777" w:rsidR="00416676" w:rsidRPr="00416676" w:rsidRDefault="00416676" w:rsidP="00416676">
      <w:pPr>
        <w:numPr>
          <w:ilvl w:val="1"/>
          <w:numId w:val="4"/>
        </w:numPr>
      </w:pPr>
      <w:r>
        <w:t>धर्मत्यागसँगको सम्बन्ध: ईर्ष्याले आक्रोश पैदा गर्छ, जसले धर्मत्याग निम्त्याउँछ (याकूब ३:१६)। त्रुटिको आत्माले ईर्ष्यालाई बढावा दिन्छ, जबकि सत्यको आत्माले प्रेमलाई बढावा दिन्छ (१ कोरिन्थी १३:४)।</w:t>
      </w:r>
    </w:p>
    <w:p w14:paraId="7B39E12C" w14:textId="77777777" w:rsidR="00416676" w:rsidRPr="00416676" w:rsidRDefault="00416676" w:rsidP="00416676">
      <w:pPr>
        <w:numPr>
          <w:ilvl w:val="0"/>
          <w:numId w:val="4"/>
        </w:numPr>
      </w:pPr>
      <w:r>
        <w:t>मतवालापन (μέθαι, मेथाई): १ कोरिन्थी ६:९-१० हेर्नुहोस्।</w:t>
      </w:r>
    </w:p>
    <w:p w14:paraId="76804CCB" w14:textId="77777777" w:rsidR="00416676" w:rsidRPr="00416676" w:rsidRDefault="00416676" w:rsidP="00416676">
      <w:pPr>
        <w:numPr>
          <w:ilvl w:val="0"/>
          <w:numId w:val="4"/>
        </w:numPr>
      </w:pPr>
      <w:r>
        <w:t>ओर्गीज (κῶμοι, कोमोई):</w:t>
      </w:r>
    </w:p>
    <w:p w14:paraId="330EF2AB" w14:textId="77777777" w:rsidR="00416676" w:rsidRPr="00416676" w:rsidRDefault="00416676" w:rsidP="00416676">
      <w:pPr>
        <w:numPr>
          <w:ilvl w:val="1"/>
          <w:numId w:val="4"/>
        </w:numPr>
      </w:pPr>
      <w:r>
        <w:t>ग्रीक अर्थ: &amp;quot;भोज&amp;quot; वा अत्यधिक मोजमस्तीको अर्थ, जुन प्रायः मातेको भोजसँग जोडिएको हुन्छ (हेर्नुहोस् १ पत्रुस ४:३)।</w:t>
      </w:r>
    </w:p>
    <w:p w14:paraId="5F806BC0" w14:textId="77777777" w:rsidR="00416676" w:rsidRPr="00416676" w:rsidRDefault="00416676" w:rsidP="00416676">
      <w:pPr>
        <w:numPr>
          <w:ilvl w:val="1"/>
          <w:numId w:val="4"/>
        </w:numPr>
      </w:pPr>
      <w:r>
        <w:t>धर्मत्यागसँगको सम्बन्ध: ओर्गीहरूले भोगलाई प्रतिबिम्बित गर्दछ, जसले धर्मत्याग निम्त्याउँछ (२ पत्रुस २:२)। त्रुटिको आत्माले अत्यधिकतालाई बढावा दिन्छ, जबकि सत्यको आत्माले संयमीताको लागि आह्वान गर्दछ (१ पत्रुस ५:८)।</w:t>
      </w:r>
    </w:p>
    <w:p w14:paraId="5CB29896" w14:textId="77777777" w:rsidR="00416676" w:rsidRPr="00416676" w:rsidRDefault="00416676" w:rsidP="00416676">
      <w:pPr>
        <w:numPr>
          <w:ilvl w:val="0"/>
          <w:numId w:val="4"/>
        </w:numPr>
      </w:pPr>
      <w:r>
        <w:t>यस्तै कुराहरू: पावलको सबै कुरालाई समात्ने वाक्यांशमा यस्तै पापहरू समावेश छन्, जसले निरन्तर, पश्चात्तापी व्यवहारलाई जोड दिन्छ।</w:t>
      </w:r>
    </w:p>
    <w:p w14:paraId="4A94ABA7" w14:textId="77777777" w:rsidR="00416676" w:rsidRPr="00416676" w:rsidRDefault="00416676" w:rsidP="005B38BC">
      <w:pPr>
        <w:pStyle w:val="Heading1"/>
      </w:pPr>
      <w:r>
        <w:t>३. खण्ड ८ बाट पाप र पापीहरू: १ कोरिन्थी ५ र मत्ती १५-१६ बाट अन्तर्दृष्टिहरू</w:t>
      </w:r>
    </w:p>
    <w:p w14:paraId="4489F47E" w14:textId="77777777" w:rsidR="00416676" w:rsidRPr="00416676" w:rsidRDefault="00416676" w:rsidP="00416676">
      <w:pPr>
        <w:rPr>
          <w:b/>
          <w:bCs/>
        </w:rPr>
      </w:pPr>
      <w:r>
        <w:t>१ कोरिन्थी ५</w:t>
      </w:r>
    </w:p>
    <w:p w14:paraId="7B7562E8" w14:textId="77777777" w:rsidR="00416676" w:rsidRPr="00416676" w:rsidRDefault="00416676" w:rsidP="00416676">
      <w:r>
        <w:t>पद: “वास्तवमा तिमीहरूमाझ यौन अनैतिकता छ भनी खबर आएको छ... अनि तिमीहरू अहंकारी छौ! के तिमीहरूले शोक गर्नु हुँदैन? ... यदि तिमीहरूले भाइको नाउँ बोकेको कुनै पनि व्यक्तिसँग संगत नगर, यदि ऊ यौन अनैतिकता वा लोभको दोषी छ, वा मूर्तिपूजक, निन्दा गर्ने, मतवाला वा ठगी गर्ने हो भने... दुष्ट व्यक्तिलाई तिमीहरूको बीचबाट निकाल” (१ कोरिन्थी ५:१-२, ११, १३, ESV)। पावलले पापलाई “खमिर” सँग तुलना गर्छन्: “अलिकति खमिरले सम्पूर्ण डल्लालाई खमिर बनाउँछ” (१ कोरिन्थी ५:६, ESV)।</w:t>
      </w:r>
    </w:p>
    <w:p w14:paraId="61605604" w14:textId="77777777" w:rsidR="00416676" w:rsidRPr="00416676" w:rsidRDefault="00416676" w:rsidP="00416676">
      <w:r>
        <w:t>विश्लेषण:</w:t>
      </w:r>
    </w:p>
    <w:p w14:paraId="47D0BB7B" w14:textId="77777777" w:rsidR="00416676" w:rsidRPr="00416676" w:rsidRDefault="00416676" w:rsidP="00416676">
      <w:pPr>
        <w:numPr>
          <w:ilvl w:val="0"/>
          <w:numId w:val="5"/>
        </w:numPr>
      </w:pPr>
      <w:r>
        <w:t>यौन अनैतिकता (πορνεία, पोर्निया): गलाती ५:१९-२१ हेर्नुहोस्। १ कोरिन्थी ५:१ मा, यसले विशेष गरी आफ्नो बुबाकी पत्नीसँग सुत्ने पुरुषलाई जनाउँछ, जुन गम्भीर उल्लंघन हो (हेर्नुहोस्। लेवी १८:८, हिब्रू ʿervah)।</w:t>
      </w:r>
    </w:p>
    <w:p w14:paraId="2DB54A55" w14:textId="77777777" w:rsidR="00416676" w:rsidRPr="00416676" w:rsidRDefault="00416676" w:rsidP="00416676">
      <w:pPr>
        <w:numPr>
          <w:ilvl w:val="1"/>
          <w:numId w:val="5"/>
        </w:numPr>
      </w:pPr>
      <w:r>
        <w:t>धर्मत्यागसँगको सम्बन्ध: यदि पश्चात्ताप नगरिएको खण्डमा, यस्तो पापले चर्चलाई भ्रष्ट बनाउँछ, जसले गर्दा धर्मत्याग हुन्छ (१ तिमोथी ४:१)। त्रुटिको आत्माले अनैतिकतालाई बढावा दिन्छ, जबकि सत्यको आत्माले पश्चात्तापको लागि आह्वान गर्दछ (१ कोरिन्थी ६:११)।</w:t>
      </w:r>
    </w:p>
    <w:p w14:paraId="1EF160E5" w14:textId="77777777" w:rsidR="00416676" w:rsidRPr="00416676" w:rsidRDefault="00416676" w:rsidP="00416676">
      <w:pPr>
        <w:numPr>
          <w:ilvl w:val="0"/>
          <w:numId w:val="5"/>
        </w:numPr>
      </w:pPr>
      <w:r>
        <w:t>लोभ (πλεονέκτης, pleonektēs): हेर्नुहोस् १ कोरिन्थी ६:९-१०।</w:t>
      </w:r>
    </w:p>
    <w:p w14:paraId="2D1EE5A5" w14:textId="77777777" w:rsidR="00416676" w:rsidRPr="00416676" w:rsidRDefault="00416676" w:rsidP="00416676">
      <w:pPr>
        <w:numPr>
          <w:ilvl w:val="0"/>
          <w:numId w:val="5"/>
        </w:numPr>
      </w:pPr>
      <w:r>
        <w:t>मूर्तिपूजक (εἰδωλολάτρης, eidōlolātrēs): प्रकाश २१:८ हेर्नुहोस्।</w:t>
      </w:r>
    </w:p>
    <w:p w14:paraId="155CA41D" w14:textId="77777777" w:rsidR="00416676" w:rsidRPr="00416676" w:rsidRDefault="00416676" w:rsidP="00416676">
      <w:pPr>
        <w:numPr>
          <w:ilvl w:val="0"/>
          <w:numId w:val="5"/>
        </w:numPr>
      </w:pPr>
      <w:r>
        <w:t>गाली गर्ने (λοίδορος, लोइडोरोस): १ कोरिन्थी ६:९-१० हेर्नुहोस्।</w:t>
      </w:r>
    </w:p>
    <w:p w14:paraId="1E10B6B7" w14:textId="77777777" w:rsidR="00416676" w:rsidRPr="00416676" w:rsidRDefault="00416676" w:rsidP="00416676">
      <w:pPr>
        <w:numPr>
          <w:ilvl w:val="0"/>
          <w:numId w:val="5"/>
        </w:numPr>
      </w:pPr>
      <w:r>
        <w:t>मतवाला (μέθυσος, methusos): १ कोरिन्थी ६:९-१० हेर्नुहोस्।</w:t>
      </w:r>
    </w:p>
    <w:p w14:paraId="023E5D94" w14:textId="77777777" w:rsidR="00416676" w:rsidRPr="00416676" w:rsidRDefault="00416676" w:rsidP="00416676">
      <w:pPr>
        <w:numPr>
          <w:ilvl w:val="0"/>
          <w:numId w:val="5"/>
        </w:numPr>
      </w:pPr>
      <w:r>
        <w:t>ठगी गर्ने (ἅρπαξ, हार्प्याक्स): १ कोरिन्थी ६:९-१० हेर्नुहोस्।</w:t>
      </w:r>
    </w:p>
    <w:p w14:paraId="2D98BB1A" w14:textId="77777777" w:rsidR="00416676" w:rsidRPr="00416676" w:rsidRDefault="00416676" w:rsidP="00416676">
      <w:pPr>
        <w:numPr>
          <w:ilvl w:val="0"/>
          <w:numId w:val="5"/>
        </w:numPr>
      </w:pPr>
      <w:r>
        <w:t>खमिर (ζύμη, zymē):</w:t>
      </w:r>
    </w:p>
    <w:p w14:paraId="574EA119" w14:textId="77777777" w:rsidR="00416676" w:rsidRPr="00416676" w:rsidRDefault="00416676" w:rsidP="00416676">
      <w:pPr>
        <w:numPr>
          <w:ilvl w:val="1"/>
          <w:numId w:val="5"/>
        </w:numPr>
      </w:pPr>
      <w:r>
        <w:t>ग्रीक अर्थ: &amp;quot;खमीर&amp;quot; को अर्थ, पापको व्यापक प्रभावको प्रतीक, भ्रष्टाचार फैलाउने (cf. प्रस्थान १२:१५, हिब्रू seʾor)।</w:t>
      </w:r>
    </w:p>
    <w:p w14:paraId="7E8725F4" w14:textId="77777777" w:rsidR="00416676" w:rsidRPr="00416676" w:rsidRDefault="00416676" w:rsidP="00416676">
      <w:pPr>
        <w:numPr>
          <w:ilvl w:val="1"/>
          <w:numId w:val="5"/>
        </w:numPr>
      </w:pPr>
      <w:r>
        <w:t>धर्मत्यागसँगको सम्बन्ध: त्रुटिको आत्माद्वारा प्रेरित, सम्बोधन नगरिएको पापले सम्पूर्ण समुदायलाई धर्मत्यागतर्फ डोऱ्याउने जोखिममा पार्छ (१ कोरिन्थी ५:६)। सत्यको आत्माले शुद्धताको लागि आह्वान गर्दछ (१ कोरिन्थी ५:८)।</w:t>
      </w:r>
    </w:p>
    <w:p w14:paraId="21C7F4BC" w14:textId="77777777" w:rsidR="00416676" w:rsidRPr="00416676" w:rsidRDefault="00416676" w:rsidP="00416676">
      <w:pPr>
        <w:rPr>
          <w:b/>
          <w:bCs/>
        </w:rPr>
      </w:pPr>
      <w:r>
        <w:t>मत्ती १५-१६</w:t>
      </w:r>
    </w:p>
    <w:p w14:paraId="0F0483C7" w14:textId="77777777" w:rsidR="00416676" w:rsidRPr="00416676" w:rsidRDefault="00416676" w:rsidP="00416676">
      <w:r>
        <w:t xml:space="preserve">पाठ: </w:t>
      </w:r>
    </w:p>
    <w:p w14:paraId="3B40149A" w14:textId="77777777" w:rsidR="00416676" w:rsidRPr="00416676" w:rsidRDefault="00416676" w:rsidP="00416676">
      <w:pPr>
        <w:numPr>
          <w:ilvl w:val="0"/>
          <w:numId w:val="6"/>
        </w:numPr>
      </w:pPr>
      <w:r>
        <w:t>मत्ती १५:७-९: “यस जातिले मलाई ओठले आदर गर्छ, तर तिनीहरूको हृदय मबाट टाढा छ; तिनीहरू व्यर्थमा मेरो उपासना गर्छन्, मानिसहरूका आज्ञाहरूलाई सिद्धान्तको रूपमा सिकाउँछन्” (ESV)।</w:t>
      </w:r>
    </w:p>
    <w:p w14:paraId="24633156" w14:textId="77777777" w:rsidR="00416676" w:rsidRPr="00416676" w:rsidRDefault="00416676" w:rsidP="00416676">
      <w:pPr>
        <w:numPr>
          <w:ilvl w:val="0"/>
          <w:numId w:val="6"/>
        </w:numPr>
      </w:pPr>
      <w:r>
        <w:t>मत्ती १५:१३-१४: “मेरा स्वर्गीय पिताले नरोपेको हरेक बोट उखेलिनेछ। तिनीहरूलाई एक्लै छोडिदेऊ; तिनीहरू अन्धा अगुवा हुन्। अनि यदि अन्धाले अन्धालाई डोऱ्यायो भने, दुवै खाडलमा पर्नेछन्” (ESV)।</w:t>
      </w:r>
    </w:p>
    <w:p w14:paraId="0C687E79" w14:textId="77777777" w:rsidR="00416676" w:rsidRPr="00416676" w:rsidRDefault="00416676" w:rsidP="00416676">
      <w:pPr>
        <w:numPr>
          <w:ilvl w:val="0"/>
          <w:numId w:val="6"/>
        </w:numPr>
      </w:pPr>
      <w:r>
        <w:t>मत्ती २३:२७-२८: “धिक्कार छ तिमीहरूलाई, शास्त्रीहरू र फरिसीहरू, कपटीहरू! किनकि तिमीहरू सेतो पोतेका चिहानहरू जस्तै छौ... बाहिरबाट सुन्दर देखिन्छौ, तर भित्रपट्टि मरेका मानिसहरूका हड्डीहरू र सबै अशुद्धताले भरिएका हुन्छन्” (ESV)।</w:t>
      </w:r>
    </w:p>
    <w:p w14:paraId="1FC88D59" w14:textId="77777777" w:rsidR="00416676" w:rsidRPr="00416676" w:rsidRDefault="00416676" w:rsidP="00416676">
      <w:r>
        <w:t>विश्लेषण:</w:t>
      </w:r>
    </w:p>
    <w:p w14:paraId="6BE35B4F" w14:textId="77777777" w:rsidR="00416676" w:rsidRPr="00416676" w:rsidRDefault="00416676" w:rsidP="00416676">
      <w:pPr>
        <w:numPr>
          <w:ilvl w:val="0"/>
          <w:numId w:val="7"/>
        </w:numPr>
      </w:pPr>
      <w:r>
        <w:t>कपट (ὑποκριταί, hypokritai):</w:t>
      </w:r>
    </w:p>
    <w:p w14:paraId="0C32C696" w14:textId="77777777" w:rsidR="00416676" w:rsidRPr="00416676" w:rsidRDefault="00416676" w:rsidP="00416676">
      <w:pPr>
        <w:numPr>
          <w:ilvl w:val="1"/>
          <w:numId w:val="7"/>
        </w:numPr>
      </w:pPr>
      <w:r>
        <w:t>ग्रीक अर्थ: हाइपोक्रिटेसबाट, जसको अर्थ &amp;quot;अभिनेता&amp;quot; वा ढोंग गर्ने व्यक्ति हो, जसले पाप लुकाएर धार्मिकताको नाटक गर्नेहरूलाई जनाउँछ (हेर्नुहोस्। भजनसंग्रह २६:४, हिब्रूमा छलको लागि &amp;#39;अल&amp;#39;)।</w:t>
      </w:r>
    </w:p>
    <w:p w14:paraId="12F916BA" w14:textId="77777777" w:rsidR="00416676" w:rsidRPr="00416676" w:rsidRDefault="00416676" w:rsidP="00416676">
      <w:pPr>
        <w:numPr>
          <w:ilvl w:val="1"/>
          <w:numId w:val="7"/>
        </w:numPr>
      </w:pPr>
      <w:r>
        <w:t>धर्मत्यागसँगको सम्बन्ध: पाखण्डले परमेश्वरबाट टाढा रहेको हृदयलाई प्रतिबिम्बित गर्दछ (मत्ती १५:८), धर्मत्यागको खोक्रो विश्वाससँग मिल्दोजुल्दो (लूका ८:१३)। त्रुटिको आत्माले ढोंगलाई बढावा दिन्छ (यहूदा १:४), जबकि सत्यको आत्माले इमानदारीको माग गर्दछ (१ यूहन्ना ३:१८)।</w:t>
      </w:r>
    </w:p>
    <w:p w14:paraId="78E993D1" w14:textId="77777777" w:rsidR="00416676" w:rsidRPr="00416676" w:rsidRDefault="00416676" w:rsidP="00416676">
      <w:pPr>
        <w:numPr>
          <w:ilvl w:val="0"/>
          <w:numId w:val="7"/>
        </w:numPr>
      </w:pPr>
      <w:r>
        <w:t>झूटा शिक्षकहरू (τυφλοὶ ὁδηγοί, typhloi hodēgoi):</w:t>
      </w:r>
    </w:p>
    <w:p w14:paraId="33D8A63F" w14:textId="77777777" w:rsidR="00416676" w:rsidRPr="00416676" w:rsidRDefault="00416676" w:rsidP="00416676">
      <w:pPr>
        <w:numPr>
          <w:ilvl w:val="1"/>
          <w:numId w:val="7"/>
        </w:numPr>
      </w:pPr>
      <w:r>
        <w:t>ग्रीक अर्थ: शाब्दिक रूपमा &amp;quot;अन्धा अगुवाहरू&amp;quot;, जसले परमेश्वरको सत्यतामाथि मानव परम्पराहरू सिकाउँछन्, अरूलाई बहकाउँछन् (हेर्नुहोस्। मत्ती १५:१४)।</w:t>
      </w:r>
    </w:p>
    <w:p w14:paraId="196E9954" w14:textId="77777777" w:rsidR="00416676" w:rsidRPr="00416676" w:rsidRDefault="00416676" w:rsidP="00416676">
      <w:pPr>
        <w:numPr>
          <w:ilvl w:val="1"/>
          <w:numId w:val="7"/>
        </w:numPr>
      </w:pPr>
      <w:r>
        <w:t>धर्मत्यागसँगको सम्बन्ध: झूटा शिक्षकहरू, भ्रमको आत्माद्वारा प्रेरित भएर, छललाई बढावा दिन्छन्, धर्मत्याग निम्त्याउँछन् (२ पत्रुस २:१; १ तिमोथी ४:१)। सत्यको आत्माले प्रेरितहरूको शिक्षालाई समर्थन गर्दछ (१ यूहन्ना ४:६)।</w:t>
      </w:r>
    </w:p>
    <w:p w14:paraId="42FCE835" w14:textId="77777777" w:rsidR="00416676" w:rsidRPr="00416676" w:rsidRDefault="00416676" w:rsidP="005B38BC">
      <w:pPr>
        <w:pStyle w:val="Heading1"/>
      </w:pPr>
      <w:r>
        <w:t>४. धर्मत्याग र आध्यात्मिक शक्तिहरूसँगको सम्बन्ध</w:t>
      </w:r>
    </w:p>
    <w:p w14:paraId="7B651809" w14:textId="77777777" w:rsidR="00416676" w:rsidRPr="00416676" w:rsidRDefault="00416676" w:rsidP="00416676">
      <w:r>
        <w:t>सूचीबद्ध प्रत्येक पापले परमेश्वरको सत्यताको अस्वीकृतिलाई प्रतिबिम्बित गर्दछ, त्रुटिको आत्मासँग मिल्दोजुल्दो छ (pneuma tēs planēs, १ यूहन्ना ४:६), जसले छल, विद्रोह र सांसारिक इच्छाहरूलाई बढावा दिन्छ, जसले धर्मत्याग निम्त्याउँछ (apostasia, २ थेसलोनिकी २:३)। सत्यको आत्मा (pneuma tēs alētheias, यूहन्ना १६:१३) ले यसको प्रतिरोध गर्दछ:</w:t>
      </w:r>
    </w:p>
    <w:p w14:paraId="705808DA" w14:textId="77777777" w:rsidR="00416676" w:rsidRPr="00416676" w:rsidRDefault="00416676" w:rsidP="00416676">
      <w:pPr>
        <w:numPr>
          <w:ilvl w:val="0"/>
          <w:numId w:val="8"/>
        </w:numPr>
      </w:pPr>
      <w:r>
        <w:t>येशूलाई प्रभुको रूपमा स्वीकार गर्न सक्षम बनाउने (किरियोस, १ कोरिन्थी १२:३)।</w:t>
      </w:r>
    </w:p>
    <w:p w14:paraId="7C588F7F" w14:textId="77777777" w:rsidR="00416676" w:rsidRPr="00416676" w:rsidRDefault="00416676" w:rsidP="00416676">
      <w:pPr>
        <w:numPr>
          <w:ilvl w:val="0"/>
          <w:numId w:val="8"/>
        </w:numPr>
      </w:pPr>
      <w:r>
        <w:t>सत्यमा डोऱ्याउने (अलेथिया, १ यूहन्ना ४:६)।</w:t>
      </w:r>
    </w:p>
    <w:p w14:paraId="6C860886" w14:textId="77777777" w:rsidR="00416676" w:rsidRPr="00416676" w:rsidRDefault="00416676" w:rsidP="00416676">
      <w:pPr>
        <w:numPr>
          <w:ilvl w:val="0"/>
          <w:numId w:val="8"/>
        </w:numPr>
      </w:pPr>
      <w:r>
        <w:t>ईश्वरीय फल फलाउने (गलाती ५:२२-२३)।</w:t>
      </w:r>
    </w:p>
    <w:p w14:paraId="6D01F397" w14:textId="77777777" w:rsidR="00416676" w:rsidRPr="00416676" w:rsidRDefault="00416676" w:rsidP="00416676">
      <w:pPr>
        <w:numPr>
          <w:ilvl w:val="0"/>
          <w:numId w:val="8"/>
        </w:numPr>
      </w:pPr>
      <w:r>
        <w:t>परमेश्वरप्रति समर्पणलाई सशक्त बनाउने (यूहन्ना १५:४)।</w:t>
      </w:r>
    </w:p>
    <w:p w14:paraId="7EEACBE2" w14:textId="77777777" w:rsidR="00416676" w:rsidRPr="00416676" w:rsidRDefault="00416676" w:rsidP="00416676">
      <w:r>
        <w:t>यहूदा (मत्ती २६:१५), डेमास (२ तिमोथी ४:१०), वा “सात आत्माहरू” दृष्टान्त (लूका ११:२४-२६) मा देखिएझैं यी पापहरूमा पश्चात्तापी दृढताले अझ खराब अवस्थाको जोखिम उठाउँछ, जसले धर्मत्यागको परिणामलाई बढाउँछ।</w:t>
      </w:r>
    </w:p>
    <w:p w14:paraId="109C89D3" w14:textId="77777777" w:rsidR="00416676" w:rsidRPr="00416676" w:rsidRDefault="00416676" w:rsidP="005B38BC">
      <w:pPr>
        <w:pStyle w:val="Heading1"/>
      </w:pPr>
      <w:r>
        <w:t>५. निष्कर्ष</w:t>
      </w:r>
    </w:p>
    <w:p w14:paraId="60602CB5" w14:textId="77777777" w:rsidR="00416676" w:rsidRPr="00416676" w:rsidRDefault="00416676" w:rsidP="00416676">
      <w:r>
        <w:t>प्रकाश २१:८, मत्ती ७:२१-२३, १ कोरिन्थी ६:९-१०, गलाती ५:१९-२१, १ कोरिन्थी ५, र मत्ती १५-१६ मा सूचीबद्ध पाप र पापीहरू - कायरता, अविश्वास, घृणित कार्यहरू, हत्या, यौन अनैतिकता, जादु, मूर्तिपूजा, झूट, अधर्म, व्यभिचार, समलैंगिकता, चोरी, लोभ, मतवालापन, गाली, ठगी, अशुद्धता, कामुकता, शत्रुता, कलह, ईर्ष्या, क्रोध, प्रतिद्वन्द्विता, मतवालापन, विभाजन, अनैतिकता, पाखण्ड र झूटा शिक्षा - ले परमेश्वरको सत्यलाई अस्वीकार गर्ने व्यवहार र हृदयको अवस्थालाई प्रतिबिम्बित गर्दछ, जसले उहाँको राज्यबाट बहिष्कार र धर्मत्याग निम्त्याउँछ। मूल भाषाका शब्दहरू (पोर्निया, इडोलोलाट्रेया, एनोमिया, आदि) ले तिनीहरूको गहिराइ प्रकट गर्दछ, जसले परमेश्वरको योजना विरुद्ध विद्रोह देखाउँछ। त्रुटिको आत्माले यी पापहरूलाई डोऱ्याउँछ, छल र धर्मत्यागलाई बढावा दिन्छ, जबकि सत्यको आत्माले विश्वासीहरूलाई पश्चात्ताप गर्न, आज्ञा पालन गर्न र दृढ रहन, पतन हुनबाट रोक्न शक्ति दिन्छ (१ यूहन्ना ४:१-६)। विश्वासीहरूले आत्माहरूको परीक्षण गर्नुपर्छ, ख्रीष्टमा रहनुपर्छ, र यी पापहरू र तिनीहरूका अनन्त परिणामहरूबाट बच्न पवित्रताको पछि लाग्नुपर्छ।</w:t>
      </w:r>
    </w:p>
    <w:p w14:paraId="2E3C7BAA" w14:textId="77777777" w:rsidR="00276BA9" w:rsidRDefault="00276BA9"/>
    <w:sectPr w:rsidR="00276BA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03A"/>
    <w:multiLevelType w:val="multilevel"/>
    <w:tmpl w:val="E0FE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D5874"/>
    <w:multiLevelType w:val="multilevel"/>
    <w:tmpl w:val="472CC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5E76B1"/>
    <w:multiLevelType w:val="multilevel"/>
    <w:tmpl w:val="91B0B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AC468C"/>
    <w:multiLevelType w:val="multilevel"/>
    <w:tmpl w:val="755E2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40595D"/>
    <w:multiLevelType w:val="multilevel"/>
    <w:tmpl w:val="04DE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D03553"/>
    <w:multiLevelType w:val="multilevel"/>
    <w:tmpl w:val="EA78A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7664C4"/>
    <w:multiLevelType w:val="multilevel"/>
    <w:tmpl w:val="01742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F844CB"/>
    <w:multiLevelType w:val="multilevel"/>
    <w:tmpl w:val="BD0AD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3449722">
    <w:abstractNumId w:val="5"/>
  </w:num>
  <w:num w:numId="2" w16cid:durableId="935214166">
    <w:abstractNumId w:val="3"/>
  </w:num>
  <w:num w:numId="3" w16cid:durableId="1066148593">
    <w:abstractNumId w:val="7"/>
  </w:num>
  <w:num w:numId="4" w16cid:durableId="2097507797">
    <w:abstractNumId w:val="2"/>
  </w:num>
  <w:num w:numId="5" w16cid:durableId="1323000052">
    <w:abstractNumId w:val="6"/>
  </w:num>
  <w:num w:numId="6" w16cid:durableId="1555122451">
    <w:abstractNumId w:val="4"/>
  </w:num>
  <w:num w:numId="7" w16cid:durableId="191654638">
    <w:abstractNumId w:val="1"/>
  </w:num>
  <w:num w:numId="8" w16cid:durableId="1976912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76"/>
    <w:rsid w:val="00276BA9"/>
    <w:rsid w:val="003B1146"/>
    <w:rsid w:val="00416676"/>
    <w:rsid w:val="005B38BC"/>
    <w:rsid w:val="006E706A"/>
    <w:rsid w:val="00734697"/>
    <w:rsid w:val="00947B79"/>
    <w:rsid w:val="00AA0DF2"/>
    <w:rsid w:val="00AD5F74"/>
    <w:rsid w:val="00D165C4"/>
    <w:rsid w:val="00F5605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E7DE6"/>
  <w15:chartTrackingRefBased/>
  <w15:docId w15:val="{80C3D8DD-E128-49C2-A62F-4159F030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66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66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66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66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66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66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66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66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66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6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66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66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66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66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66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66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66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6676"/>
    <w:rPr>
      <w:rFonts w:eastAsiaTheme="majorEastAsia" w:cstheme="majorBidi"/>
      <w:color w:val="272727" w:themeColor="text1" w:themeTint="D8"/>
    </w:rPr>
  </w:style>
  <w:style w:type="paragraph" w:styleId="Title">
    <w:name w:val="Title"/>
    <w:basedOn w:val="Normal"/>
    <w:next w:val="Normal"/>
    <w:link w:val="TitleChar"/>
    <w:uiPriority w:val="10"/>
    <w:qFormat/>
    <w:rsid w:val="004166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6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6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6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6676"/>
    <w:pPr>
      <w:spacing w:before="160"/>
      <w:jc w:val="center"/>
    </w:pPr>
    <w:rPr>
      <w:i/>
      <w:iCs/>
      <w:color w:val="404040" w:themeColor="text1" w:themeTint="BF"/>
    </w:rPr>
  </w:style>
  <w:style w:type="character" w:customStyle="1" w:styleId="QuoteChar">
    <w:name w:val="Quote Char"/>
    <w:basedOn w:val="DefaultParagraphFont"/>
    <w:link w:val="Quote"/>
    <w:uiPriority w:val="29"/>
    <w:rsid w:val="00416676"/>
    <w:rPr>
      <w:i/>
      <w:iCs/>
      <w:color w:val="404040" w:themeColor="text1" w:themeTint="BF"/>
    </w:rPr>
  </w:style>
  <w:style w:type="paragraph" w:styleId="ListParagraph">
    <w:name w:val="List Paragraph"/>
    <w:basedOn w:val="Normal"/>
    <w:uiPriority w:val="34"/>
    <w:qFormat/>
    <w:rsid w:val="00416676"/>
    <w:pPr>
      <w:ind w:left="720"/>
      <w:contextualSpacing/>
    </w:pPr>
  </w:style>
  <w:style w:type="character" w:styleId="IntenseEmphasis">
    <w:name w:val="Intense Emphasis"/>
    <w:basedOn w:val="DefaultParagraphFont"/>
    <w:uiPriority w:val="21"/>
    <w:qFormat/>
    <w:rsid w:val="00416676"/>
    <w:rPr>
      <w:i/>
      <w:iCs/>
      <w:color w:val="0F4761" w:themeColor="accent1" w:themeShade="BF"/>
    </w:rPr>
  </w:style>
  <w:style w:type="paragraph" w:styleId="IntenseQuote">
    <w:name w:val="Intense Quote"/>
    <w:basedOn w:val="Normal"/>
    <w:next w:val="Normal"/>
    <w:link w:val="IntenseQuoteChar"/>
    <w:uiPriority w:val="30"/>
    <w:qFormat/>
    <w:rsid w:val="004166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6676"/>
    <w:rPr>
      <w:i/>
      <w:iCs/>
      <w:color w:val="0F4761" w:themeColor="accent1" w:themeShade="BF"/>
    </w:rPr>
  </w:style>
  <w:style w:type="character" w:styleId="IntenseReference">
    <w:name w:val="Intense Reference"/>
    <w:basedOn w:val="DefaultParagraphFont"/>
    <w:uiPriority w:val="32"/>
    <w:qFormat/>
    <w:rsid w:val="004166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45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2893</Words>
  <Characters>16491</Characters>
  <Application>Microsoft Office Word</Application>
  <DocSecurity>0</DocSecurity>
  <Lines>137</Lines>
  <Paragraphs>38</Paragraphs>
  <ScaleCrop>false</ScaleCrop>
  <Company/>
  <LinksUpToDate>false</LinksUpToDate>
  <CharactersWithSpaces>19346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3</cp:revision>
  <dcterms:created xsi:type="dcterms:W3CDTF">2025-07-25T21:09:00Z</dcterms:created>
  <dcterms:modified xsi:type="dcterms:W3CDTF">2025-10-18T01:55:00Z</dcterms:modified>
</cp:coreProperties>
</file>