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1A96" w14:textId="77777777" w:rsidR="003D77EF" w:rsidRPr="003D77EF" w:rsidRDefault="003D77EF" w:rsidP="00F66E52">
      <w:pPr>
        <w:pStyle w:val="Title"/>
        <w:rPr>
          <w:lang w:val="en-GB" w:eastAsia="zh-CN"/>
        </w:rPr>
      </w:pPr>
      <w:r>
        <w:t>&amp;quot;လမ်းစဉ်&amp;quot; နှင့် &amp;quot;ထာဝရဘုရား၏လမ်းစဉ်&amp;quot; အကြောင်း ပြည့်စုံသော သမ္မာကျမ်းစာလေ့လာမှု</w:t>
      </w:r>
    </w:p>
    <w:p w14:paraId="0699D5C5" w14:textId="77777777" w:rsidR="003D77EF" w:rsidRPr="003D77EF" w:rsidRDefault="003D77EF" w:rsidP="00F66E52">
      <w:pPr>
        <w:pStyle w:val="Heading1"/>
        <w:rPr>
          <w:lang w:val="en-GB" w:eastAsia="zh-CN"/>
        </w:rPr>
      </w:pPr>
      <w:r>
        <w:t>မိတ်ဆက်</w:t>
      </w:r>
    </w:p>
    <w:p w14:paraId="56AAA1E9"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သမ္မာကျမ်းစာဘာသာစကား၏ အလှဆင်မှုတွင် &amp;quot;လမ်းစဉ်&amp;quot; ကဲ့သို့ ဆွဲဆောင်မှုရှိပြီး နက်ရှိုင်းသော အသုံးအနှုန်းအနည်းငယ်သာရှိသည်။ ဓမ္မဟောင်းနှင့် ဓမ္မသစ်ကျမ်းနှစ်ခုလုံး၏ စာမျက်နှာများတွင် ရက်လုပ်ထားသော ဤစကားစုသည် လူသားတို့အား ဘုရားသခင်၏ ရည်ရွယ်ချက်နှင့် ရှေ့မှောက်တော်သို့ ပို့ဆောင်ပေးသည့် စာသားအတိုင်း၊ ကိုယ်ကျင့်တရားနှင့် ဝိညာဉ်ရေးရာ ခရီးတစ်ခု၏ အနှစ်သာရကို ဖမ်းယူထားသည်။ ဟေဗြဲ (derek) နှင့် ဂရိ (hodos) တွင် &amp;quot;လမ်းစဉ်&amp;quot; သည် ရုပ်ပိုင်းဆိုင်ရာလမ်းကြောင်းတစ်ခုသာမက ဘဝနေထိုင်မှုပုံစံ၊ အယူဝါဒတစ်ခုနှင့် နောက်ဆုံးတွင် ဘုရားသခင်၏အလိုတော်နှင့်အညီ လျှောက်လှမ်းရန် ဘုရားသခင်၏ဖိတ်ခေါ်ချက်ကို ဆိုလိုသည်။ ပရောဖက်များမှ ကြိုတင်ဟောကိန်းထုတ်ထားသော ဖြောင့်မတ်ခြင်း၏ ရှေးခေတ်လမ်းမကြီးများမှ &amp;quot;ငါသည် လမ်းခရီး၊ သမ္မာတရားနှင့် အသက်ဖြစ်၏&amp;quot; ဟု ကြေငြာသော ယေရှုခရစ်၏ပုဂ္ဂိုလ် (ယောဟန် ၁၄:၆) အထိ၊ ဤအသုံးအနှုန်းသည် ယုံကြည်ခြင်း၊ နာခံခြင်းနှင့် အသွင်ပြောင်းခြင်းအတွက် တက်ကြွသောခေါ်ဆိုမှုကို ကိုယ်စားပြုသည်။ အစောပိုင်းခရစ်ယာန်လှုပ်ရှားမှုတွင် &amp;quot;လမ်းစဉ်&amp;quot; သည် ယုံကြည်သူများ၏ ငယ်ရွယ်သောအသိုင်းအဝိုင်းအတွက် အမည်တစ်ခုဖြစ်လာခဲ့ပြီး ယေရှု၏နောက်လိုက်များ၊ ကယ်တင်ခြင်းသို့ ဦးတည်သော အဆုံးစွန်သောလမ်းကြောင်းအဖြစ် ၎င်းတို့၏ဝိသေသလက္ခဏာကို သက်သေပြခဲ့သည်။ အလားတူပင် &amp;quot;ထာဝရဘုရား၏လမ်းစဉ်&amp;quot; သည် ဘုရားသခင်၏ဖြောင့်မတ်သောအစီအစဉ်အကြောင်း ပြောဆိုပြီး ယောဟန်နှစ်ခြင်းဆရာ၏ဓမ္မအမှုတွင် တွေ့ရသည့်အတိုင်း ကိုယ်တော်ကြွလာခြင်းအတွက် ပြင်ဆင်မှုနှင့် မကြာခဏဆက်စပ်နေသည်။ &amp;quot;လမ်းစဉ်&amp;quot; နှင့် &amp;quot;ထာဝရဘုရား၏လမ်းစဉ်&amp;quot; အတွက် သမ္မာကျမ်းစာဆိုင်ရာ ရည်ညွှန်းချက်တိုင်းကို ကျွန်ုပ်တို့ လေ့လာသွားပါမည်၊ ဓမ္မဟောင်းကျမ်းရှိ ကိုယ်ကျင့်တရားဆိုင်ရာ လမ်းညွှန်မှုနှင့် ဘုရားသခင့်ပညတ်တော်များမှသည် ခရစ်တော်နှင့် ဓမ္မသစ်ကျမ်းရှိ အစောပိုင်းအသင်းတော်တွင် ၎င်း၏ပြည့်စုံချက်အထိ ၎င်း၏ကြွယ်ဝသော အဓိပ္ပာယ်များကို ခြေရာခံသွားပါမည်။</w:t>
      </w:r>
    </w:p>
    <w:p w14:paraId="6B123C16"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မှတ်ချက်မရှိပါက အခန်းငယ်အားလုံးသည် အင်္ဂလိပ်စံသတ်မှတ်ထားသောဗားရှင်း (ESV) မှဖြစ်သည် (ဥပမာ၊ အချို့အတွက် NASB)။ ၎င်းသည် သမ္မာကျမ်းစာနှင့်သက်ဆိုင်သော &amp;quot;အရာအားလုံး&amp;quot; ကိုလွှမ်းခြုံရန် ပြည့်စုံသောစာရင်းများမှ ရယူထားသည်။</w:t>
      </w:r>
    </w:p>
    <w:p w14:paraId="35980D08" w14:textId="77777777" w:rsidR="003D77EF" w:rsidRPr="003D77EF" w:rsidRDefault="003D77EF" w:rsidP="00F66E52">
      <w:pPr>
        <w:pStyle w:val="Heading1"/>
        <w:rPr>
          <w:lang w:val="en-GB" w:eastAsia="zh-CN"/>
        </w:rPr>
      </w:pPr>
      <w:r>
        <w:t>အကြောင်းအရာဆိုင်ရာဖွဲ့စည်းပုံ</w:t>
      </w:r>
    </w:p>
    <w:p w14:paraId="2538BB4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ဤလေ့လာမှုသည် ကျမ်းစာကိုးကားချက်များနှင့် အသိအမြင်များကို ဓမ္မကျမ်းစာ သို့မဟုတ် စာအုပ်ဖြင့်မဟုတ်ဘဲ အဓိကအကြောင်းအရာများအောက်တွင် စီစဉ်ပေးပါသည်။ အဓိကအကြောင်းအရာများတွင် ကိုယ်ကျင့်တရားနှင့် ကျင့်ဝတ်ဆိုင်ရာလမ်းကြောင်းများ၊ ဘုရားသခင်၏လမ်းညွှန်မှု၊ ဖြောင့်မတ်သောလမ်းစဉ်နှင့် မကောင်းသောလမ်းစဉ်များအကြား ခြားနားချက်များ၊ ဘုရားသခင်ကြွလာခြင်းအတွက် ပြင်ဆင်မှု၊ ကယ်တင်ခြင်းသို့ သီးသန့်သွားရာလမ်းအဖြစ် ယေရှု၊ ယုံကြည်သူများအတွက် သတ်မှတ်ချက်အဖြစ် &amp;quot;လမ်းစဉ်&amp;quot; နှင့် သတိပေးချက်များပါသည့် လက်တွေ့အသုံးချမှုများ ပါဝင်သည်။ ဆက်စပ်သည့်နေရာတွင် အကြောင်းအရာဆိုင်ရာ အဓိပ္ပာယ်ဖွင့်ဆိုချက်များကို ပေါင်းစပ်ထားပြီး ပိုမိုကျယ်ပြန့်သော အသိအမြင်များအတွက် အဆုံးတွင် သီးသန့်အပိုင်းတစ်ခု ပါရှိသည်။</w:t>
      </w:r>
    </w:p>
    <w:p w14:paraId="0C74942B" w14:textId="77777777" w:rsidR="003D77EF" w:rsidRPr="003D77EF" w:rsidRDefault="003D77EF" w:rsidP="00F66E52">
      <w:pPr>
        <w:pStyle w:val="Heading2"/>
        <w:rPr>
          <w:lang w:val="en-GB" w:eastAsia="zh-CN"/>
        </w:rPr>
      </w:pPr>
      <w:r>
        <w:t>အကြောင်းအရာ ၁: ဖြောင့်မတ်ခြင်းနှင့် နာခံမှုဆိုင်ရာ ကိုယ်ကျင့်တရားနှင့် ကျင့်ဝတ်ဆိုင်ရာ လမ်းကြောင်း</w:t>
      </w:r>
    </w:p>
    <w:p w14:paraId="6F64EA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ဤအကြောင်းအရာသည် &amp;quot;လမ်းစဉ်&amp;quot; ကို ကျင့်ဝတ်နှင့်အညီ နေထိုင်ခြင်း၊ ဘုရားသခင်၏ အမိန့်တော်ကို နာခံခြင်းနှင့် သန့်ရှင်းခြင်း၌ လျှောက်လှမ်းခြင်း၊ ကောင်းချီးမင်္ဂလာ၊ အသက်နှင့် ကြွယ်ဝချမ်းသာမှုဆီသို့ ဦးတည်သော ဘဝပုံစံတစ်ခုအဖြစ် အလေးပေးဖော်ပြထားသည်။ ၎င်းသည် ကိုယ့်ကိုယ်ကိုယ် လှည့်စားခြင်း သို့မဟုတ် လမ်းလွဲခြင်းနှင့် ဆန့်ကျင်ဘက်ဖြစ်ပြီး မျိုးဆက်များတစ်လျှောက် သစ္စာရှိရန် တိုက်တွန်းချက်များ ပါဝင်သည်။</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36"/>
        <w:gridCol w:w="3136"/>
        <w:gridCol w:w="3472"/>
      </w:tblGrid>
      <w:tr w:rsidR="003D77EF" w:rsidRPr="003D77EF" w14:paraId="0FEB7247" w14:textId="77777777" w:rsidTr="001E4C95">
        <w:trPr>
          <w:tblHeader/>
        </w:trPr>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7773F2"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ကဗျာ</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A7D0F9"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စာသား</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08B3E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အခြေအနေ/အဓိပ္ပာယ်</w:t>
            </w:r>
          </w:p>
        </w:tc>
      </w:tr>
      <w:tr w:rsidR="003D77EF" w:rsidRPr="003D77EF" w14:paraId="06F4065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8BC5D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ကမ္ဘာဦးကျမ်း ၁၈:၁၉</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19DD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ထာဝရဘုရား၏ လမ်းစဉ်ကို လိုက်လျှောက်၍ တရားသဖြင့် ကျင့်စေခြင်းငှာ၊ ထာဝရဘုရားသည် ဂတိတော်ရှိသည်အတိုင်း အာဗြဟံအား ပြုတော်မူမည်။</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8178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ပဋိညာဉ်များကို ပြည့်စုံစေရန်အတွက် ကျင့်ဝတ်နှင့်ညီညွတ်သော (ဖြောင့်မတ်ခြင်းနှင့် တရားမျှတခြင်း) အဖြစ် ဘုရားသခင်၏လမ်းစဉ်ကို သွန်သင်ရာတွင် အာဗြဟံ၏ အခန်းကဏ္ဍ။</w:t>
            </w:r>
          </w:p>
        </w:tc>
      </w:tr>
      <w:tr w:rsidR="003D77EF" w:rsidRPr="003D77EF" w14:paraId="26478761"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A32C8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ထွက်မြောက်ရာ ၁၈:၂၀</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F07F2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ထို့နောက် သူတို့အား စည်းမျဉ်းဥပဒေများကို သင်ပေးပြီး သူတို့လျှောက်ရမည့်လမ်းနှင့် လုပ်ဆောင်ရမည့်အလုပ်ကို သိစေလော့။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BC1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မောရှေသည် ဣသရေလလူမျိုးအား ဘုရားသခင်၏ပညတ်တော်များကို လက်တွေ့ကျသောလမ်းကြောင်းအဖြစ် လိုက်လျှောက်ရန် ညွှန်ကြားခဲ့သည်။</w:t>
            </w:r>
          </w:p>
        </w:tc>
      </w:tr>
      <w:tr w:rsidR="003D77EF" w:rsidRPr="003D77EF" w14:paraId="25B731A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214A7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တရားဟောရာ ၅:၃၃</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364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သင်တို့ဝင်စားလတံ့သောပြည်၌ သင်တို့သည် အသက်ရှင်၍ ကောင်းစား၍ အသက်တာရှည်မည်အကြောင်း၊ သင်တို့၏ဘုရားသခင် ထာဝရဘုရားမှာထားတော်မူသမျှသော လမ်း၌ လိုက်သွားရမည်။</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9E44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အသက်နှင့် ကြွယ်ဝချမ်းသာမှုသို့ ဦးတည်သော နည်းလမ်းတစ်ခုအဖြစ် အမိန့်များကို နာခံခြင်း။</w:t>
            </w:r>
          </w:p>
        </w:tc>
      </w:tr>
      <w:tr w:rsidR="003D77EF" w:rsidRPr="003D77EF" w14:paraId="5DDCD6C6"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99C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တရားဟောရာ ၁၀:၁၂-၁၃</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248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ယခုမှာ အို ဣသရေလအမျိုး၊ သင်၏ဘုရားသခင် ထာဝရဘုရားကို ကြောက်ရွံ့ခြင်း၊ လမ်းတော်ရှိသမျှအတိုင်း လိုက်လျှောက်ခြင်း၊ ကိုယ်တော်ကို ချစ်ခြင်း၊ သင်၏ဘုရားသခင် ထာဝရဘုရားကို စိတ်နှလုံးအကြွင်းမဲ့၊ ဝိညာဉ်အကြွင်းမဲ့ ဝတ်ပြုခြင်း၊ သင်၏အကျိုးအလို့ငှာ ယနေ့ ငါမှာထားသော ထာဝရဘုရား၏ ပညတ်တော်များနှင့် ပညတ်တရားများကို စောင့်ရှောက်ခြင်းမှတပါး အဘယ်အရာကို သင်တောင်းသနည်း။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B0E8B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အလုံးစုံသော ဝတ်ပြုကိုးကွယ်မှုအဖြစ် ဘုရားသခင်၏ လမ်းစဉ်တော်၌ လျှောက်လှမ်းခြင်း။</w:t>
            </w:r>
          </w:p>
        </w:tc>
      </w:tr>
      <w:tr w:rsidR="003D77EF" w:rsidRPr="003D77EF" w14:paraId="2B75037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2854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တရားဟောရာ ၂၈:၉</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3AD18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သင်၏ဘုရားသခင် ထာဝရဘုရား၏ ပညတ်တော်တို့ကို စောင့်ရှောက်၍ ကိုယ်တော်၏လမ်းတော်၌ လိုက်လျှောက်လျှင် ထာဝရဘုရားသည် သင်တို့ကို သန့်ရှင်းသောလူမျိုးအဖြစ် မြဲမြံစေတော်မူလိမ့်မည်။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8507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လမ်းစဉ်အတိုင်း လျှောက်လှမ်းခြင်းသည် သန့်ရှင်းစင်ကြယ်ခြင်းနှင့် တည်ငြိမ်ခြင်းသို့ ဦးတည်စေသည်။</w:t>
            </w:r>
          </w:p>
        </w:tc>
      </w:tr>
      <w:tr w:rsidR="003D77EF" w:rsidRPr="003D77EF" w14:paraId="7D3F7C7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12A9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ယောရှု ၂၂:၅</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FB63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ပညတ်တရားနှင့် တရားတော်ကို စောင့်ရှောက်ခြင်းငှာ အလွန်သတိထားလော့။ သင်၏ဘုရားသခင် ထာဝရဘုရားကို ချစ်၍ ကိုယ်တော်၏ လမ်းခရီးတော်ရှိသမျှ၌ လိုက်လျှောက်ရမည်။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2958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သစ္စာရှိရှိလျှောက်လှမ်းရန် အစ္စရေးလူမျိုးအား တိုက်တွန်းခြင်း။</w:t>
            </w:r>
          </w:p>
        </w:tc>
      </w:tr>
      <w:tr w:rsidR="003D77EF" w:rsidRPr="003D77EF" w14:paraId="0414FC8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97E2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၁ ရှမွေလ ၁၂:၂၃</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C753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ထို့အပြင်၊ ကျွန်ုပ်အတွက် ဆုမတောင်းတော့ဘဲနေခြင်းဖြင့် ထာဝရဘုရားကို ပြစ်မှားခြင်းအမှုသည် ကျွန်ုပ်နှင့် ဝေးပါစေနှင့်။ ကောင်းမွန်ဖြောင့်မတ်သောလမ်းကို သင့်အား သွန်သင်ပါမည်။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89F8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မှန်ကန်သောလမ်းကြောင်းကို သင်ကြားပေးရန် Samuel ၏ ကတိကဝတ်။</w:t>
            </w:r>
          </w:p>
        </w:tc>
      </w:tr>
      <w:tr w:rsidR="003D77EF" w:rsidRPr="003D77EF" w14:paraId="4FE93C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299DF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၁ ရာဇဝင်ချုပ် ၈:၂၃</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9EDA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အို ဣသရေလအမျိုး၏ ဘုရားသခင် ထာဝရဘုရား... ရှေ့တော်၌ စိတ်နှလုံးအကြွင်းမဲ့ ကျင့်သော ကိုယ်တော်၏ ကျွန်တို့နှင့် ပဋိညာဉ်နှင့် ခိုင်မြဲသော မေတ္တာကို စောင့်ထိန်းတော်မူ၏။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40FA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စိတ်နှလုံးအကြွင်းမဲ့ လျှောက်လှမ်းသူတို့အပေါ် ဘုရားသခင်၏ သစ္စာစောင့်သိမှု။</w:t>
            </w:r>
          </w:p>
        </w:tc>
      </w:tr>
      <w:tr w:rsidR="003D77EF" w:rsidRPr="003D77EF" w14:paraId="42C2E430"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471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ယောဘ ၂၃:၁၀-၁၂</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19B83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သို့သော်လည်း ငါသွားသောလမ်းကို ကိုယ်တော်သိတော်မူ၏။ ကိုယ်တော်သည် ငါ့ကိုစမ်းသပ်တော်မူပြီးမှ ရွှေကဲ့သို့ ငါပေါ်လာလိမ့်မည်။ ငါ့ခြေသည် သူ၏ခြေရာတို့ကို စွဲကိုင်ထား၏။ ငါသည် သူ၏လမ်းကို လိုက်ခဲ့၏။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BBE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စမ်းသပ်မှုတွေကြားက ယောဘရဲ့ သစ္စာရှိမှု။</w:t>
            </w:r>
          </w:p>
        </w:tc>
      </w:tr>
      <w:tr w:rsidR="003D77EF" w:rsidRPr="003D77EF" w14:paraId="50083BB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B8E3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ဆာလံ ၁:၁-၂</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0130F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မတရားသောသူတို့၏ အကြံဉာဏ်သို့ မလိုက်ဘဲ ထာဝရဘုရား၏ တရားတော်၌ မွေ့လျော်သောသူသည် မင်္ဂလာရှိ၏။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C044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ဖြောင့်မတ်သောလမ်းနှင့် မတရားသောလမ်းကို နှိုင်းယှဉ်ပါ။</w:t>
            </w:r>
          </w:p>
        </w:tc>
      </w:tr>
      <w:tr w:rsidR="003D77EF" w:rsidRPr="003D77EF" w14:paraId="770E94C4"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E8F4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ဆာလံ ၁၁၉:၁</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E7F6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ထာဝရဘုရား၏ တရားတော်၌ အပြစ်တင်ခွင့်မရှိသော လမ်းသို့လိုက်သောသူတို့သည် မင်္ဂလာရှိကြ၏။</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10F2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အပြစ်ကင်းစင်သော ဥပဒေနှင့်အညီ လျှောက်လှမ်းခြင်းအတွက် ကောင်းချီးမင်္ဂလာ။</w:t>
            </w:r>
          </w:p>
        </w:tc>
      </w:tr>
      <w:tr w:rsidR="003D77EF" w:rsidRPr="003D77EF" w14:paraId="53A843E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85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ဆာလံ ၁၁၉:၃၀</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0ED5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သစ္စာရှိခြင်းလမ်းကို အကျွန်ုပ်ရွေးပါပြီ။ ကိုယ်တော်၏ စည်းမျဉ်းများကို အကျွန်ုပ်ရှေ့၌ ထားပါ၏။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344E2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သစ္စာတရားကို လမ်းစဉ်အဖြစ် ရွေးချယ်ခြင်း။</w:t>
            </w:r>
          </w:p>
        </w:tc>
      </w:tr>
      <w:tr w:rsidR="003D77EF" w:rsidRPr="003D77EF" w14:paraId="7A0861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1E52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သုတ္တံ ၈:၂၀</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1337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ငါသည် ဖြောင့်မတ်ခြင်းလမ်း၊ တရားမျှတခြင်းလမ်းများ၌ လျှောက်လှမ်း၏။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CA9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ဉာဏ်ပညာသည် ဖြောင့်မတ်ခြင်း၌ လျှောက်လှမ်းခြင်းကို ကိုယ်စားပြုသည်။</w:t>
            </w:r>
          </w:p>
        </w:tc>
      </w:tr>
      <w:tr w:rsidR="003D77EF" w:rsidRPr="003D77EF" w14:paraId="7A0CCD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FE3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သုတ္တံ ၁၁:၅</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095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အပြစ်ကင်းသောသူ၏ ဖြောင့်မတ်ခြင်းသည် သူ၏လမ်းကို ဖြောင့်စေတတ်၏။ မတရားသောသူမူကား၊ မိမိအပြစ်ကြောင့် ဆုံးရှုံးတတ်၏။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AB8B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ဖြောင့်မတ်ခြင်းသည် လမ်းကို လုံခြုံစေသည်။</w:t>
            </w:r>
          </w:p>
        </w:tc>
      </w:tr>
      <w:tr w:rsidR="003D77EF" w:rsidRPr="003D77EF" w14:paraId="3000A86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3C0C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သုတ္တံ ၁၂:၂၈</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CD30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ဖြောင့်မတ်ခြင်းလမ်း၌ အသက်ရှိ၏၊ ၎င်း၏လမ်း၌ သေခြင်းမရှိ။</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F988C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ဖြောင့်မတ်ခြင်းသည် ထာဝရအသက်သို့ ပို့ဆောင်ပေးသည်။</w:t>
            </w:r>
          </w:p>
        </w:tc>
      </w:tr>
      <w:tr w:rsidR="003D77EF" w:rsidRPr="003D77EF" w14:paraId="4D61F80B"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48A81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သုတ္တံ ၂၂:၆</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486A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သူငယ်သွားသင့်သောလမ်း၌ ဆုံးမသွန်သင်လော့။ သူသည် အသက်ကြီးသော်လည်း ထိုလမ်းမှ မလွှဲသွား။</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F169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အစောပိုင်းလေ့ကျင့်မှုသည် တစ်သက်တာလမ်းကြောင်းများကို သေချာစေသည်။</w:t>
            </w:r>
          </w:p>
        </w:tc>
      </w:tr>
      <w:tr w:rsidR="003D77EF" w:rsidRPr="003D77EF" w14:paraId="16C3F97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75946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ဟေရှာယ ၂:၃</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A845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လူအများတို့သည် လာကြ၍ “ထာဝရဘုရား၏တောင်တော်သို့ တက်ကြကုန်အံ့။ … ကိုယ်တော်သည် ငါတို့အား ကိုယ်တော်၏လမ်းစဉ်များကို သွန်သင်တော်မူပြီး ငါတို့သည် ကိုယ်တော်၏လမ်းတော်၌ လျှောက်လှမ်းနိုင်မည်အကြောင်း” ဟု ပြောဆိုကြလိမ့်မည်။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4BAE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ဘုရားသခင်၏ သွန်သင်ချက်ကို ရှာဖွေနေသော လူမျိုးများ။</w:t>
            </w:r>
          </w:p>
        </w:tc>
      </w:tr>
      <w:tr w:rsidR="003D77EF" w:rsidRPr="003D77EF" w14:paraId="523DF9A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45AB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ဟေရှာယ ၂၆:၇-၈</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68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ဖြောင့်မတ်သောသူတို့၏လမ်းသည် ဖြောင့်၏။ ကိုယ်တော်သည် ဖြောင့်မတ်သောသူတို့၏လမ်းကို ဖြောင့်စေတော်မူ၏။ အို ထာဝရဘုရား၊ ကိုယ်တော်၏တရားစီရင်တော်မူရာလမ်း၌ အကျွန်ုပ်တို့သည် ကိုယ်တော်ကို မျှော်လင့်ပါ၏။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AD0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ဘုရားသခင်သည် ဖြောင့်မတ်သောလမ်းကို ညှိပေးသည်။</w:t>
            </w:r>
          </w:p>
        </w:tc>
      </w:tr>
      <w:tr w:rsidR="003D77EF" w:rsidRPr="003D77EF" w14:paraId="49290A58"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9F09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ဟေရှာယ ၃၅:၈</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48F0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ထိုအရပ်၌ လမ်းမကြီးတစ်ခုရှိလိမ့်မည်၊ ထိုလမ်းမကြီးကို သန့်ရှင်းရာလမ်းဟု ခေါ်ဝေါ်ကြလိမ့်မည်။ မစင်ကြယ်သောသူသည် ထိုလမ်းကို မဖြတ်သွားရ။</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3FE4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ရွေးနှုတ်ခံရသူများအတွက် ပရောဖက်ပြုလမ်းမကြီး၊ သန့်ရှင်းစင်ကြယ်မှုကို ကိုယ်စားပြုသည်။</w:t>
            </w:r>
          </w:p>
        </w:tc>
      </w:tr>
      <w:tr w:rsidR="003D77EF" w:rsidRPr="003D77EF" w14:paraId="478D12BC"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7EB92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ယေရမိ ၆:၁၆</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919E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ထာဝရဘုရား မိန့်တော်မူသည်ကား၊ “လမ်းနားမှာရပ်၍ ကြည့်ရှုကြလော့။ ရှေးလမ်းဟောင်းတို့ကို ရှာဖွေကြလော့။ ကောင်းသောလမ်းသည် အဘယ်မှာရှိသနည်းဟု မေးမြန်းကြလော့။ ထိုလမ်း၌ လိုက်သွားကြလော့။ သို့ပြုလျှင် သင်တို့၏ဝိညာဉ်သည် သက်သာခြင်းကို ခံရလိမ့်မည်။”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87E5F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အနားယူရန် ရှေးခေတ်ကောင်းမြတ်သောလမ်းများသို့ ခေါ်ဆောင်သွားပါ။</w:t>
            </w:r>
          </w:p>
        </w:tc>
      </w:tr>
      <w:tr w:rsidR="003D77EF" w:rsidRPr="003D77EF" w14:paraId="78BF62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149B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မဿဲ ၂၂:၁၆ (မာကု ၁၂:၁၄၊ လုကာ ၂၀:၂၁ နှင့် ဆင်တူသည်)</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998C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ဆရာ၊ ခင်ဗျားက သစ္စာရှိပြီး ဘုရားသခင်ရဲ့လမ်းစဉ်ကို အမှန်အတိုင်း သွန်သင်တယ်ဆိုတာ ကျွန်တော်တို့ သိပါတယ်။</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29AF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ယေရှုသည် ဘုရားသခင်၏ စစ်မှန်သောလမ်းစဉ်ကို သွန်သင်ပေးသည်ကို အသိအမှတ်ပြုခြင်း။</w:t>
            </w:r>
          </w:p>
        </w:tc>
      </w:tr>
      <w:tr w:rsidR="003D77EF" w:rsidRPr="003D77EF" w14:paraId="1C1089A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3A41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ဂလာတိ ၅:၂၂-၂၃</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44D7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ဝိညာဉ်တော်၏အသီးမူကား၊ ချစ်ခြင်း၊ ဝမ်းမြောက်ခြင်း၊ ငြိမ်သက်ခြင်းပေတည်း။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C02B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ဘုရားသခင်၏လမ်းစဉ်၌ လျှောက်လှမ်းခြင်း၏ သက်သေအဖြစ် အသီးအနှံများ။</w:t>
            </w:r>
          </w:p>
        </w:tc>
      </w:tr>
      <w:tr w:rsidR="003D77EF" w:rsidRPr="003D77EF" w14:paraId="4161F72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7CE8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မဿဲ ၅:၃-၁၂</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24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ဝိညာဉ်ရေးရာ ဆင်းရဲသောသူတို့သည် မင်္ဂလာရှိကြ၏။... (Beatitudes;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28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ဖြောင့်မတ်ခြင်းကို လိုက်စားသူများအတွက် ကောင်းချီးများ၊ ဘုရားသခင်၏လမ်းစဉ်ကို ဆိုလိုသည်။</w:t>
            </w:r>
          </w:p>
        </w:tc>
      </w:tr>
    </w:tbl>
    <w:p w14:paraId="66537D1D" w14:textId="77777777" w:rsidR="003D77EF" w:rsidRPr="003D77EF" w:rsidRDefault="003D77EF" w:rsidP="0026155A">
      <w:pPr>
        <w:pStyle w:val="Heading2"/>
        <w:rPr>
          <w:lang w:val="en-GB" w:eastAsia="zh-CN"/>
        </w:rPr>
      </w:pPr>
      <w:r>
        <w:t>အကြောင်းအရာ ၂: ဘုရားသခင်၏ လမ်းညွှန်မှု၊ သွန်သင်ချက်နှင့် လမ်းစဉ်တွင် ဦးဆောင်မှု</w:t>
      </w:r>
    </w:p>
    <w:p w14:paraId="2BF3BB98"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ဤနေရာတွင် &amp;quot;လမ်းစဉ်&amp;quot; သည် ဘုရားသခင်၏ လမ်းကြောင်းများကို သွန်သင်ခြင်း၊ ဦးဆောင်ခြင်းနှင့် ဖော်ပြခြင်းတွင် တက်ကြွစွာ ပါဝင်ပြီး၊ မကြာခဏဆိုသလို ကျမ်းစာ၊ ပရောဖက်များ သို့မဟုတ် တိုက်ရိုက်ဝင်ရောက်စွက်ဖက်မှုများမှတစ်ဆင့်၊ ဆင်းရဲဒုက္ခများ သို့မဟုတ် အကျိုးအမြတ်အတွက် အပါအဝင် ဖြစ်သည်။</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29"/>
        <w:gridCol w:w="4384"/>
        <w:gridCol w:w="3031"/>
      </w:tblGrid>
      <w:tr w:rsidR="003D77EF" w:rsidRPr="003D77EF" w14:paraId="43E388BE"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708BF0"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ကဗျာ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B5483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စာသား</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A0FBA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အခြေအနေ/အဓိပ္ပာယ်</w:t>
            </w:r>
          </w:p>
        </w:tc>
      </w:tr>
      <w:tr w:rsidR="003D77EF" w:rsidRPr="003D77EF" w14:paraId="2DC278D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01AEA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တရားဟောရာ ၁၁:၁၉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95F70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သင်တို့သည် အိမ်၌ထိုင်နေသောအခါ၊ လမ်း၌သွားသောအခါ၊ အိပ်လျက်ထသောအခါ၊ ထိုစကားများကို သားသမီးတို့အား သွန်သင်ရမည်။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3301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ဘုရားသခင်၏ နှုတ်ကပတ်တော်များကို နေ့စဉ်ဘဝ (&amp;quot;စကားမစပ်&amp;quot;) ထဲသို့ ပေါင်းစပ်ပါ။</w:t>
            </w:r>
          </w:p>
        </w:tc>
      </w:tr>
      <w:tr w:rsidR="003D77EF" w:rsidRPr="003D77EF" w14:paraId="52439A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A3A6F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၃ ရာဇဝင်ချုပ် ၈:၃၅-၃၆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9A5D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ကောင်းကင်ဘုံသည် ပိတ်နေပြီး မိုးမရွာသောအခါ... သူတို့လျှောက်လှမ်းသင့်သော ကောင်းသောလမ်းကို သွန်သင်ပေးပါ...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6C7E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နောင်တရခြင်းနှင့် လျှောက်လှမ်းခြင်းတို့ကို သွန်သင်ပေးရန် ဘုရားသခင်ထံ ဆုတောင်းခြင်း။</w:t>
            </w:r>
          </w:p>
        </w:tc>
      </w:tr>
      <w:tr w:rsidR="003D77EF" w:rsidRPr="003D77EF" w14:paraId="79CE35C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A70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၂ ရာဇဝင်ချုပ် ၆:၂၆-၂၇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387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ကောင်းကင်ဘုံသည် ပိတ်ထားသောအခါ... သူတို့လျှောက်သင့်သော ကောင်းသောလမ်းကို သွန်သင်ပေးလော့...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5745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ဓမ္မရာဇဝင် ၃ နှင့် ဆင်တူသည်၊ ညွှန်ကြားချက်ကို အလေးပေးဖော်ပြသည်။</w:t>
            </w:r>
          </w:p>
        </w:tc>
      </w:tr>
      <w:tr w:rsidR="003D77EF" w:rsidRPr="003D77EF" w14:paraId="53FAC0D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F208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ဆာလံ ၁၆:၁၁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39540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ကိုယ်တော်သည် အကျွန်ုပ်အား အသက်လမ်းကို သိစေတော်မူ၏။ ရှေ့တော်၌ ဝမ်းမြောက်ခြင်း ပြည့်စုံပါ၏။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5946B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အသက်ပေးသောလမ်းကြောင်းကို ဘုရားသခင်၏ဖွင့်ပြခြင်း။</w:t>
            </w:r>
          </w:p>
        </w:tc>
      </w:tr>
      <w:tr w:rsidR="003D77EF" w:rsidRPr="003D77EF" w14:paraId="44BB025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C489D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ဆာလံ ၂၅:၄-၅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BE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အိုထာဝရဘုရား၊ ကိုယ်တော်၏လမ်းတို့ကို အကျွန်ုပ်အား သိစေတော်မူပါ။ လမ်းခရီးတော်တို့ကို သွန်သင်တော်မူပါ။ ကိုယ်တော်၏သမ္မာတရား၌ အကျွန်ုပ်ကို ပို့ဆောင်တော်မူပါ။...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123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လမ်းခရီးများတွင် ဘုရားသခင့်သွန်သင်ချက်အတွက် ဆုတောင်းခြင်း။</w:t>
            </w:r>
          </w:p>
        </w:tc>
      </w:tr>
      <w:tr w:rsidR="003D77EF" w:rsidRPr="003D77EF" w14:paraId="53E46BC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55A23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ဆာလံ ၂၅:၈-၉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DE7C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ထာဝရဘုရားသည် ကောင်းမြတ်ဖြောင့်မတ်တော်မူ၏။ ထို့ကြောင့် အပြစ်သားတို့ကို လမ်း၌ သွန်သင်တော်မူ၏။ နှိမ့်ချသောသူတို့ကို တရားလမ်း၌ သွေးဆောင်တော်မူ၏။ နှိမ့်ချသောသူတို့ကို လမ်းတော်၌ သွန်သင်တော်မူ၏။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F2CE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နှိမ့်ချသူများအတွက် ဘုရားသခင်၏ ညွှန်ကြားချက်။</w:t>
            </w:r>
          </w:p>
        </w:tc>
      </w:tr>
      <w:tr w:rsidR="003D77EF" w:rsidRPr="003D77EF" w14:paraId="047D409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088E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ဆာလံ ၃၇:၅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4B298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သင့်လမ်းစဉ်ကို ထာဝရဘုရားထံ အပ်နှံလော့။ ကိုယ်တော်ကို ယုံကြည်ကိုးစားလော့၊ ကိုယ်တော် လုပ်ဆောင်တော်မူလိမ့်မည်။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861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လုပ်ဆောင်မှုတစ်ခုအတွက် မိမိ၏လမ်းကြောင်းကို ဘုရားသခင်ထံ အပ်နှံခြင်း။</w:t>
            </w:r>
          </w:p>
        </w:tc>
      </w:tr>
      <w:tr w:rsidR="003D77EF" w:rsidRPr="003D77EF" w14:paraId="09C0655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2340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ဆာလံ ၁၁၉:၁၀၅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5F63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ကိုယ်တော်၏ နှုတ်ကပတ်တော်သည် အကျွန်ုပ်၏ခြေအတွက် မီးခွက်ဖြစ်ပြီး အကျွန်ုပ်၏လမ်းခရီးအတွက် အလင်းလည်း ဖြစ်ပါသည်။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88D7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လမ်းကြောင်းအတွက် လမ်းညွှန်အဖြစ် ကျမ်းစာကို အသုံးပြုပါ။</w:t>
            </w:r>
          </w:p>
        </w:tc>
      </w:tr>
      <w:tr w:rsidR="003D77EF" w:rsidRPr="003D77EF" w14:paraId="724E55C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D00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သုတ္တံ ၃:၅-၆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F0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ထာဝရဘုရားကို စိတ်နှလုံးအကြွင်းမဲ့ကိုးစားလော့။ သင်၏လမ်းခရီးတို့၌ ကိုယ်တော်ကို ဝန်ခံလော့။ သို့ပြုလျှင် သင်၏လမ်းခရီးတို့ကို ဖြောင့်စေတော်မူလိမ့်မည်။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DEE6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ဘုရားသခင်ကို အသိအမှတ်ပြုခြင်းက လမ်းခရီးများကို ဖြောင့်ဖြူးစေသည်။</w:t>
            </w:r>
          </w:p>
        </w:tc>
      </w:tr>
      <w:tr w:rsidR="003D77EF" w:rsidRPr="003D77EF" w14:paraId="45EAA4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3ED11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သုတ္တံ ၃:၆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973E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သင်၏လမ်းခရီးတို့၌ ကိုယ်တော်ကို ဝန်ခံလော့။ သို့ပြုလျှင် သင်၏လမ်းခရီးတို့ကို ဖြောင့်စေတော်မူလိမ့်မည်။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FE5A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ဘုရားသခင့်လမ်းညွှန်မှုကို အထပ်ထပ်အလေးပေးပြောဆိုခြင်း။</w:t>
            </w:r>
          </w:p>
        </w:tc>
      </w:tr>
      <w:tr w:rsidR="003D77EF" w:rsidRPr="003D77EF" w14:paraId="27A5759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4FC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ဟေရှာယ ၃၀:၂၀-၂၁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8581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ထာဝရဘုရားသည် သင့်အား ဆင်းရဲဒုက္ခမုန့်ကို ပေးသော်လည်း... သင်၏ဆရာသည် နောက်တဖန် ပုန်းအောင်းမနေတော့... သင်၏နားများသည် သင့်နောက်မှ စကားတစ်ခွန်းကို ကြားရလိမ့်မည်၊ “ဤလမ်းသည် လမ်းဖြစ်၏။ ထိုလမ်း၌ လျှောက်လော့”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7EFC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ဒုက္ခရောက်ချိန်မှာ ဘုရားသခင်ရဲ့ လမ်းညွှန်မှု။</w:t>
            </w:r>
          </w:p>
        </w:tc>
      </w:tr>
      <w:tr w:rsidR="003D77EF" w:rsidRPr="003D77EF" w14:paraId="5F0343B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9CD75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ဟေရှာယ ၄၈:၁၇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FE8C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သင်၏ရွေးနှုတ်ရှင် ထာဝရဘုရား မိန့်တော်မူသည်ကား၊... “ငါသည် သင်၏အကျိုးကို သွန်သင်သော၊ သင်သွားသင့်သောလမ်း၌ ပို့ဆောင်သော သင်၏ဘုရားသခင် ထာဝရဘုရားဖြစ်၏။”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4FF8A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ဘုရားသခင်ကို ဆရာနှင့် ခေါင်းဆောင်အဖြစ် ရှုမြင်သည်။</w:t>
            </w:r>
          </w:p>
        </w:tc>
      </w:tr>
      <w:tr w:rsidR="003D77EF" w:rsidRPr="003D77EF" w14:paraId="63CA254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63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ဟေရှာယ ၅၅:၈-၉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C6EF2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အကြောင်းမူကား၊ ငါ့အကြံအစည်သည် သင်တို့၏အကြံအစည်မဟုတ်၊ သင်တို့၏အကျင့်တို့သည်လည်း ငါ၏အကျင့်မဟုတ်ဟု ထာဝရဘုရားမိန့်တော်မူ၏။...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D231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ဘုရားသခင်၏ နည်းလမ်းတော်များသည် လူ့ဉာဏ်ရည်ထက် ကျော်လွန်သည်။</w:t>
            </w:r>
          </w:p>
        </w:tc>
      </w:tr>
      <w:tr w:rsidR="003D77EF" w:rsidRPr="003D77EF" w14:paraId="601DFB33"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5E3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တမန်တော်ဝတ္ထု ၁၈:၂၄-၂၅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F2880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အာပေါလုအမည်ရှိသော ယုဒလူတစ်ဦးသည် ထာဝရဘုရား၏လမ်းစဉ်၌ သင်ကြားခြင်းကို ခံယူခဲ့ပြီးဖြစ်သည်။ ယောဟန်၏ ဗတ္တိဇံကိုသာ သိသော်လည်း၊ ምንዳለት၌ စိတ်အားထက်သန်စွာ ဟောပြောသွန်သင်တော်မူ၏။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58DCD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အာပေါလုသည် “သခင်ဘုရား၏လမ်းစဉ်” (ယေရှု၏သွန်သင်ချက်များ) အတိုင်း သွန်သင်ခဲ့ပြီး၊ နောက်ပိုင်းတွင် ပြန်လည်ပြုပြင်ခဲ့သည်။</w:t>
            </w:r>
          </w:p>
        </w:tc>
      </w:tr>
      <w:tr w:rsidR="003D77EF" w:rsidRPr="003D77EF" w14:paraId="2D0A6A5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3AC97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တမန်တော်ဝတ္ထု ၁၈:၂၆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4FB05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...ပရိစလနှင့် အာကုလတို့သည် သူ၏စကားကို ကြားသောအခါ၊ သူ့ကို ခေါ်၍ ဘုရားသခင်၏ လမ်းစဉ်ကို ပိုမိုတိကျစွာ ရှင်းပြကြ၏။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2E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ဘုရားသခင်၏လမ်းစဉ်ကို ပိုမိုပြည့်စုံစွာ နားလည်စေရန် ပြုပြင်ခြင်း။</w:t>
            </w:r>
          </w:p>
        </w:tc>
      </w:tr>
    </w:tbl>
    <w:p w14:paraId="039E8FB5" w14:textId="77777777" w:rsidR="003D77EF" w:rsidRPr="003D77EF" w:rsidRDefault="003D77EF" w:rsidP="0026155A">
      <w:pPr>
        <w:pStyle w:val="Heading2"/>
        <w:rPr>
          <w:lang w:val="en-GB" w:eastAsia="zh-CN"/>
        </w:rPr>
      </w:pPr>
      <w:r>
        <w:t>အကြောင်းအရာ ၃: သတိပေးချက်များနှင့် အကျိုးဆက်များ အပါအဝင် ဖြောင့်မတ်သောလမ်းစဉ်နှင့် မကောင်းသောလမ်းစဉ်များအကြား နှိုင်းယှဉ်ချက်များ</w:t>
      </w:r>
    </w:p>
    <w:p w14:paraId="74FBCF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ဤအကြောင်းအရာသည် လမ်းလွဲခြင်း၊ မှားယွင်းသောလမ်းများ၊ ကိုယ့်ကိုယ်ကိုယ်လှည့်စားခြင်းနှင့် မကောင်းမှုလမ်းများ ပျက်စီးခြင်းတို့၏ အန္တရာယ်များကို ကျိန်စာများ၊ သေခြင်းတရားနှင့် ဆန့်ကျင်မှုတို့အကြောင်း သတိပေးချက်များဖြင့် မီးမောင်းထိုးပြထားသည်။</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1"/>
        <w:gridCol w:w="4141"/>
        <w:gridCol w:w="3092"/>
      </w:tblGrid>
      <w:tr w:rsidR="003D77EF" w:rsidRPr="003D77EF" w14:paraId="5E904889"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6A7B6"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ကဗျာ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9CF94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စာသား</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135AD5"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အခြေအနေ/အဓိပ္ပာယ်</w:t>
            </w:r>
          </w:p>
        </w:tc>
      </w:tr>
      <w:tr w:rsidR="003D77EF" w:rsidRPr="003D77EF" w14:paraId="7DE655C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A19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ကမ္ဘာဦး ၃:၂၄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B2D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ကိုယ်တော်သည် လူကို နှင်ထုတ်ပြီး ဧဒင်ဥယျာဉ်၏ အရှေ့ဘက်တွင် ခေရုဗိမ်များနှင့် အသက်ပင်သို့သွားရာလမ်းကို စောင့်ရှောက်ရန် အရပ်ရပ်သို့ လှည့်ပတ်သော မီးလျှံဓားကို ထားတော်မူ၏။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BED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ကျဆုံးပြီးနောက်၊ ဘုရားသခင်သည် ထာဝရအသက်လမ်းကို ပိတ်ဆို့ထားပြီး၊ အပြစ်ကြောင့် ဧဒင်ဥယျာဉ်မှ ခွဲထွက်ခြင်းကို ကိုယ်စားပြုသည်။</w:t>
            </w:r>
          </w:p>
        </w:tc>
      </w:tr>
      <w:tr w:rsidR="003D77EF" w:rsidRPr="003D77EF" w14:paraId="4B489A3A"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7690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တရားဟောရာ ၁၁:၂၈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543F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သင်တို့ဘုရားသခင် ထာဝရဘုရား၏ ပညတ်တော်တို့ကို မနာခံဘဲ၊ ယနေ့ ငါမှာထားသောလမ်းမှ လွှဲရှောင်၍ သင်တို့မသိသော အခြားဘုရားများကို လိုက်လျှောက်လျှင် ကျိန်ခြင်းရှိ၏။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8C66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လမ်းလွဲခြင်းသည် ကျိန်ခြင်းများကို ယူဆောင်လာ၏။ နာခံမှုသည် အမိန့်ပေးထားသော နည်းလမ်းဖြစ်သည်။</w:t>
            </w:r>
          </w:p>
        </w:tc>
      </w:tr>
      <w:tr w:rsidR="003D77EF" w:rsidRPr="003D77EF" w14:paraId="73D0625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518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တရားဟောရာ ၁၃:၅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E150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ထိုပရောဖက် သို့မဟုတ် အိပ်မက်ကို မြင်မက်သောသူသည် သင်၏ဘုရားသခင် ထာဝရဘုရားကို ပုန်ကန်စေခြင်းငှာ သွန်သင်သောကြောင့်၊ သင်၏ဘုရားသခင် ထာဝရဘုရား မှာထားတော်မူသော လမ်းမှ လွှဲသွားစေခြင်းငှာ အသေသတ်ခြင်းကို ခံရလိမ့်မည်။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DA46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ပရောဖက်အတုအယောင်များသည် ဘုရားသခင်၏ မိန့်မှာထားသော လမ်းစဉ်မှ သွေဖည်သွားကြသည်။</w:t>
            </w:r>
          </w:p>
        </w:tc>
      </w:tr>
      <w:tr w:rsidR="003D77EF" w:rsidRPr="003D77EF" w14:paraId="445DB32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5A61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တရားဟောရာ ၃၁:၂၉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6D85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အကြောင်းမူကား၊ ငါသေပြီးနောက် သင်တို့သည် ဖောက်ပြန်၍ ငါမှာထားသောလမ်းမှ လွဲသွားလိမ့်မည်ကို ငါသိ၏။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FABC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မောရှေပြီးနောက် အစ္စရေးလူမျိုး လမ်းလွဲသွားခြင်းကို ခန့်မှန်းခြင်း။</w:t>
            </w:r>
          </w:p>
        </w:tc>
      </w:tr>
      <w:tr w:rsidR="003D77EF" w:rsidRPr="003D77EF" w14:paraId="09D49D6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ED26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တရားသူကြီး ၂:၁၇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CAC78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သို့သော်လည်း သူတို့သည် တရားသူကြီးများ၏ စကားကို နားမထောင်ခဲ့ကြပါ။ မကြာမီတွင် သူတို့၏ ဘိုးဘေးများ လျှောက်လှမ်းခဲ့သော လမ်းမှ သွေဖည်သွားကြသည်။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682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အစ္စရေးရဲ့ အလျင်အမြန် အယူလွဲမှု။</w:t>
            </w:r>
          </w:p>
        </w:tc>
      </w:tr>
      <w:tr w:rsidR="003D77EF" w:rsidRPr="003D77EF" w14:paraId="591EF580"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A65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၂ ရာဇဝင်ချုပ် ၂၁:၂၂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C14D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သူသည် ဘိုးဘေးတို့၏ဘုရားသခင် ထာဝရဘုရားကို စွန့်၍ ထာဝရဘုရား၏လမ်းကို မလိုက်။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92DC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မနာရှေ၏ ငြင်းပယ်မှုသည် မကောင်းမှုဆီသို့ ဦးတည်စေသည်။</w:t>
            </w:r>
          </w:p>
        </w:tc>
      </w:tr>
      <w:tr w:rsidR="003D77EF" w:rsidRPr="003D77EF" w14:paraId="6AB2053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BD1C2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ဆာလံ ၁:၅-၆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ED9FD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ထို့ကြောင့် မတရားသောသူတို့သည် တရားစီရင်ခြင်း၌ မတည်နိုင်ကြ။ အကြောင်းမူကား၊ ထာဝရဘုရားသည် ဖြောင့်မတ်သောသူတို့၏ လမ်းကို သိတော်မူ၏။ မတရားသောသူတို့၏ လမ်းမူကား၊ ပျက်စီးခြင်းသို့ ရောက်လိမ့်မည်။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18EFB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ဖြောင့်မတ်သောလမ်းစဉ်အပေါ် ဘုရားသခင်၏ကာကွယ်မှု။</w:t>
            </w:r>
          </w:p>
        </w:tc>
      </w:tr>
      <w:tr w:rsidR="003D77EF" w:rsidRPr="003D77EF" w14:paraId="0132563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7E19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သုတ္တံ ၁၄:၁၂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9F18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လူထင်သည့်အတိုင်း မှန်သောလက္ခဏာရှိသော်လည်း၊ အဆုံး၌ သေခြင်းသို့ ရောက်သောလမ်းရှိ၏။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6B088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လူ့နည်းလမ်းများသည် လှည့်ဖြားနိုင်ပြီး ပျက်စီးခြင်းသို့ ဦးတည်နိုင်သည်။</w:t>
            </w:r>
          </w:p>
        </w:tc>
      </w:tr>
      <w:tr w:rsidR="003D77EF" w:rsidRPr="003D77EF" w14:paraId="485DD1D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235B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သုတ္တံ ၁၅:၁၀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7607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လမ်းကိုစွန့်ပစ်သောသူသည် ဆုံးမခြင်းကို ခံရလိမ့်မည်။ အပြစ်တင်ခြင်းကို မုန်းသောသူမူကား၊ သေရမည်။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A04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လမ်းစဉ်ကို စွန့်လွှတ်ခြင်း၏ အကျိုးဆက်များ။</w:t>
            </w:r>
          </w:p>
        </w:tc>
      </w:tr>
      <w:tr w:rsidR="003D77EF" w:rsidRPr="003D77EF" w14:paraId="56603B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4720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ဟေရှာယ ၅၆:၁၁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4BC5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ခွေးများသည် အလွန်အစာစားချင်စိတ်ရှိကြသည်... သူတို့အားလုံးသည် ကိုယ့်လမ်းကိုယ်သွားကြသည်၊ တစ်ဦးချင်းစီသည် ကိုယ့်အကျိုးအတွက်သာ...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D9D2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တစ်ကိုယ်ကောင်းဆန်သော နည်းလမ်းများဖြင့် ကိုယ်ရေးကိုယ်တာ နည်းလမ်းများကို လှည့်သွားခြင်း။</w:t>
            </w:r>
          </w:p>
        </w:tc>
      </w:tr>
      <w:tr w:rsidR="003D77EF" w:rsidRPr="003D77EF" w14:paraId="415A3706"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7FD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မဿဲ ၇:၁၃-၁၄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52C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ကျဉ်းမြောင်းသောတံခါးမှ ဝင်ကြလော့။ ပျက်စီးခြင်းသို့ ရောက်သောလမ်းသည် ကျယ်ဝန်း၍ လွယ်ကူသောကြောင့် ဝင်သောသူတို့သည် များပြားကြ၏။ အသက်ရှင်ခြင်းသို့ ရောက်သောလမ်းသည် ကျဉ်းမြောင်း၍ ကြမ်းတမ်းသောကြောင့် တွေ့သောသူ နည်းပါးကြ၏။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9482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ကျယ်ပြန့်သော (ဖျက်ဆီးခြင်း) လမ်းကြောင်းများနှင့် ကျဉ်းမြောင်းသော (ဘဝ) လမ်းကြောင်းများ၏ ဆန့်ကျင်ဘက်။</w:t>
            </w:r>
          </w:p>
        </w:tc>
      </w:tr>
      <w:tr w:rsidR="003D77EF" w:rsidRPr="003D77EF" w14:paraId="3947C39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DCA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တမန်တော်ဝတ္ထု ၁၄:၁၆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3E467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အတိတ်ကာလများ၌ လူမျိုးအပေါင်းတို့ကို မိမိတို့၏လမ်းစဉ်အတိုင်း လျှောက်လှမ်းခွင့်ပြုတော်မူ၏။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2338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ဧဝံဂေလိတရားမတိုင်မီ လူမျိုးတို့၏လမ်းစဉ်များအတွက် ဘုရားသခင်၏ခွင့်ပြုချက်။</w:t>
            </w:r>
          </w:p>
        </w:tc>
      </w:tr>
      <w:tr w:rsidR="003D77EF" w:rsidRPr="003D77EF" w14:paraId="738784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7D9B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၂ ပေတရု ၂:၂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D7209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လူအများတို့သည် သူတို့၏ ကာမဂုဏ်လိုက်စားမှုကို လိုက်စားကြလိမ့်မည်။ သူတို့ကြောင့် သမ္မာတရားလမ်းသည် ကဲ့ရဲ့ခြင်းကို ခံရလိမ့်မည်။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0ADB3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မှားယွင်းသောဆရာများသည် မှန်ကန်သောလမ်းစဉ်ကို ရှုတ်ချကြသည်။</w:t>
            </w:r>
          </w:p>
        </w:tc>
      </w:tr>
      <w:tr w:rsidR="003D77EF" w:rsidRPr="003D77EF" w14:paraId="480FA239"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38DB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ရောမ ၉:၁-၃၃ (ယေဇကျေလ ၁၈:၂၅ နှင့် ဆက်စပ်သည်)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C1AA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သို့သော်လည်း သင်တို့သည် ‘ထာဝရဘုရား၏ လမ်းစဉ်သည် မတရား’ ဟုဆိုကြ၏။ အို ဣသရေလအမျိုး၊ ငါ၏လမ်းစဉ်သည် မတရားသလော။ (ဓမ္မဟောင်းကျမ်းနှင့် နှိုင်းယှဉ်ချက်)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8BAB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ဘုရားသခင်၏တရားမျှတမှုကို နည်းလမ်းများဖြင့် ကာကွယ်ခြင်း။</w:t>
            </w:r>
          </w:p>
        </w:tc>
      </w:tr>
    </w:tbl>
    <w:p w14:paraId="1ACF30D6" w14:textId="77777777" w:rsidR="003D77EF" w:rsidRPr="003D77EF" w:rsidRDefault="003D77EF" w:rsidP="000B2E64">
      <w:pPr>
        <w:pStyle w:val="Heading2"/>
        <w:rPr>
          <w:lang w:val="en-GB" w:eastAsia="zh-CN"/>
        </w:rPr>
      </w:pPr>
      <w:r>
        <w:t>အကြောင်းအရာ ၄: ဘုရားသခင်ကြွလာခြင်းနှင့် သခင့်လမ်းစဉ်အတွက် ပြင်ဆင်ခြင်း</w:t>
      </w:r>
    </w:p>
    <w:p w14:paraId="19914A3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ဘုရားသခင်၏ အချုပ်အခြာအာဏာပိုင်သော အစီအစဉ်၊ တရားမျှတမှုနှင့် နောင်တရခြင်းနှင့် ဖြောင့်မတ်သောလမ်းကြောင်းများမှတစ်ဆင့် ပြင်ဆင်ရန် ခေါ်တော်မူခြင်းအဖြစ် “ထာဝရဘုရား၏ လမ်းစဉ်” ကို အာရုံစိုက်ခြင်း၊ ယင်းသည် နှစ်ခြင်းဆရာယောဟန်နှင့် ယေရှုတို့တွင် ပရောဖက်ပြုချက်အတိုင်း ပြည့်စုံခဲ့သည်။</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0"/>
        <w:gridCol w:w="4548"/>
        <w:gridCol w:w="3606"/>
      </w:tblGrid>
      <w:tr w:rsidR="003D77EF" w:rsidRPr="003D77EF" w14:paraId="2F38B89B"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852C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ကဗျာ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D7F3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စာသား</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6BE8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အခြေအနေ/အဓိပ္ပာယ်</w:t>
            </w:r>
          </w:p>
        </w:tc>
      </w:tr>
      <w:tr w:rsidR="003D77EF" w:rsidRPr="003D77EF" w14:paraId="3DBE16F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EF18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ဟေရှာယ ၄၀:၃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553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အသံတစ်ခုက “တော၌ ထာဝရဘုရား၏လမ်းကို ပြင်ဆင်ကြလော့။ ငါတို့ဘုရားသခင်၏ လမ်းခရီးကို တော၌ ဖြောင့်စေကြလော့” ဟု အော်ဟစ်၏။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0BCC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နှစ်ခြင်းဆရာယောဟန်အားဖြင့် ပြည့်စုံစေမည့် ဘုရားသခင်ကြွလာခြင်းအတွက် ပြင်ဆင်ရန် ခေါ်ပါ။</w:t>
            </w:r>
          </w:p>
        </w:tc>
      </w:tr>
    </w:tbl>
    <w:p w14:paraId="4082F64A" w14:textId="77777777" w:rsidR="003D77EF" w:rsidRPr="003D77EF" w:rsidRDefault="003D77EF" w:rsidP="000B2E64">
      <w:pPr>
        <w:pStyle w:val="Heading2"/>
        <w:rPr>
          <w:lang w:val="en-GB" w:eastAsia="zh-CN"/>
        </w:rPr>
      </w:pPr>
      <w:r>
        <w:t>အကြောင်းအရာ ၅: ကယ်တင်ခြင်းနှင့် အသက်ရှင်ခြင်းသို့ သီးသန့်သွားရာလမ်းအဖြစ် ယေရှု</w:t>
      </w:r>
    </w:p>
    <w:p w14:paraId="7B2F4D7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ဤအကြောင်းအရာသည် ယေရှုသည် “လမ်းခရီး” ကို ကိုယ်စားပြုခြင်း၊ ကိုယ်တော်၏ လက္ခဏာ၊ ပူဇော်သက္ကာနှင့် သွန်သင်ချက်များမှတစ်ဆင့် ဘုရားသခင်ထံ ဝင်ရောက်နိုင်ခွင့်ကို ဖွင့်လှစ်ပေးခြင်း၊ သီးသန့်ဖြစ်မှုနှင့် လမ်းကြောင်းအသစ်ကို အလေးပေးဖော်ပြခြင်းတို့ကို အခြေခံထားသည်။</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55"/>
        <w:gridCol w:w="4569"/>
        <w:gridCol w:w="3220"/>
      </w:tblGrid>
      <w:tr w:rsidR="003D77EF" w:rsidRPr="003D77EF" w14:paraId="43D81F5A"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BB031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ကဗျာ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71E911"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စာသား</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06D9A4"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အခြေအနေ/အဓိပ္ပာယ်</w:t>
            </w:r>
          </w:p>
        </w:tc>
      </w:tr>
      <w:tr w:rsidR="003D77EF" w:rsidRPr="003D77EF" w14:paraId="7690BE8A"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379C9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မာကု ၈:၂၇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7E59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ယေရှုသည် တပည့်တော်များနှင့်အတူ ကြွတော်မူ၏။ လမ်းခရီး၌ တပည့်တော်တို့အား “လူတို့သည် ငါ့ကို အဘယ်သူဖြစ်သည်ဟု ဆိုကြသနည်း” ဟု မေးမြန်းတော်မူ၏။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F8F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တကယ့်ခရီးက ကိုယ်ပိုင်လက္ခဏာမေးခွန်းကို နှိုးဆွပေးတယ်။</w:t>
            </w:r>
          </w:p>
        </w:tc>
      </w:tr>
      <w:tr w:rsidR="003D77EF" w:rsidRPr="003D77EF" w14:paraId="0CB0924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AB10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ယောဟန် ၁၄:၁-၄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69EA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သင်တို့ စိတ်နှလုံးပူပန်ခြင်း မရှိစေနှင့်။ ငါသွားရာလမ်းကို သင်တို့ သိကြ၏။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524F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ယေရှုသည် နေရာတစ်ခုကို ပြင်ဆင်တော်မူပြီး သူ့ကိုယ်သူ လမ်းခရီးအဖြစ် ညွှန်ပြသည်။</w:t>
            </w:r>
          </w:p>
        </w:tc>
      </w:tr>
      <w:tr w:rsidR="003D77EF" w:rsidRPr="003D77EF" w14:paraId="3D3D69DF"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E76EE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ယောဟန် ၁၄:၄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568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ငါသွားရာလမ်းကိုလည်း သင်သိ၏။</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C7C0D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တပည့်တော်များ၏ ခမည်းတော်ထံသို့သွားရာလမ်းကို သိရှိခြင်း။</w:t>
            </w:r>
          </w:p>
        </w:tc>
      </w:tr>
      <w:tr w:rsidR="003D77EF" w:rsidRPr="003D77EF" w14:paraId="6FD487BB"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56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ယောဟန် ၁၄:၆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DF83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ယေရှုက “ငါသည် လမ်းခရီးလည်းဖြစ်၏။ သမ္မာတရားလည်းဖြစ်၏။ အသက်လည်းဖြစ်၏။ ငါ့ကိုအမှီမပြုလျှင် အဘယ်သူမျှ ခမည်းတော်ထံသို့ မရောက်ရ” ဟု မိန့်တော်မူ၏။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CE3BA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အဓိကကျမ်းပိုဒ်- ဘုရားသခင်ထံသို့ သီးသန့်၊ ကိုယ်ပိုင်နည်းလမ်းအဖြစ် ယေရှု။</w:t>
            </w:r>
          </w:p>
        </w:tc>
      </w:tr>
      <w:tr w:rsidR="003D77EF" w:rsidRPr="003D77EF" w14:paraId="246D9254"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6804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ဟေဗြဲ ၁၀:၁၉-၂၀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949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ထို့ကြောင့် ညီအစ်ကိုတို့၊ ယေရှု၏အသွေးတော်အားဖြင့်၎င်း၊ ငါတို့အတွက် ကိုယ်တော်ဖွင့်တော်မူသော အသက်လမ်းသစ်အားဖြင့်၎င်း၊ ငါတို့သည် သန့်ရှင်းရာဌာနထဲသို့ ဝင်ရန် ရဲရင့်သောစိတ်ရှိသောကြောင့်...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C1B5E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ယေရှု၏ ပူဇော်သက္ကာသည် ဘုရားသခင်ထံသို့ လမ်းသစ်တစ်ခုကို ဖွင့်ပေးသည်။</w:t>
            </w:r>
          </w:p>
        </w:tc>
      </w:tr>
    </w:tbl>
    <w:p w14:paraId="1A9367B3" w14:textId="77777777" w:rsidR="003D77EF" w:rsidRPr="003D77EF" w:rsidRDefault="003D77EF" w:rsidP="000B2E64">
      <w:pPr>
        <w:pStyle w:val="Heading2"/>
        <w:rPr>
          <w:lang w:val="en-GB" w:eastAsia="zh-CN"/>
        </w:rPr>
      </w:pPr>
      <w:r>
        <w:t>အကြောင်းအရာ ၆: ရှေးဦးယုံကြည်သူများနှင့် ခရစ်ယာန်လှုပ်ရှားမှုအတွက် အမှတ်အသားအဖြစ် လမ်းစဉ်</w:t>
      </w:r>
    </w:p>
    <w:p w14:paraId="23FE06EF"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ခရစ်ယာန်ဘာသာ၏ အစောပိုင်းအမည်အဖြစ် &amp;quot;လမ်းစဉ်&amp;quot; သည် နှိပ်စက်ညှဉ်းပန်းမှုနှင့် ဆန့်ကျင်မှုများကို ရင်ဆိုင်ခဲ့ရသော်လည်း စစ်မှန်သောဝတ်ပြုရေးအဖြစ် ကာကွယ်ခံခဲ့ရသည်။</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9"/>
        <w:gridCol w:w="5184"/>
        <w:gridCol w:w="2961"/>
      </w:tblGrid>
      <w:tr w:rsidR="003D77EF" w:rsidRPr="003D77EF" w14:paraId="1F21FBB3"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5CCE8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ကဗျာ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6CB4E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စာသား</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64551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အခြေအနေ/အဓိပ္ပာယ်</w:t>
            </w:r>
          </w:p>
        </w:tc>
      </w:tr>
      <w:tr w:rsidR="003D77EF" w:rsidRPr="003D77EF" w14:paraId="2E6AC758"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C1C4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တမန်တော်ဝတ္ထု ၉:၂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98EDC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...ထိုသို့သောလမ်းနှင့် သက်ဆိုင်သော ယောက်ျားမိန်းမတို့ကို တွေ့လျှင်၊ ချည်နှောင်၍ ယေရုရှလင်မြို့သို့ ခေါ်ဆောင်သွားစေခြင်းငှာ။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E79C7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ရှောလုသည် “လမ်းစဉ်” ကို နှိပ်စက်ညှဉ်းပန်းသည်။</w:t>
            </w:r>
          </w:p>
        </w:tc>
      </w:tr>
      <w:tr w:rsidR="003D77EF" w:rsidRPr="003D77EF" w14:paraId="54EC8E9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E385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တမန်တော်ဝတ္ထု ၁၉:၉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သို့သော် အချို့သောသူတို့သည် ခေါင်းမာလာသောအခါ... လူအစုအဝေးရှေ့တွင် လမ်းစဉ်အကြောင်း မကောင်းပြောဆိုကြသောအခါ...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FDC7F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ဧဖက်မြို့တွင် ဆန့်ကျင်မှု။</w:t>
            </w:r>
          </w:p>
        </w:tc>
      </w:tr>
      <w:tr w:rsidR="003D77EF" w:rsidRPr="003D77EF" w14:paraId="3764549C"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2724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တမန်တော်ဝတ္ထု ၁၉:၂၃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AF2C3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ထိုအချိန်လောက်တွင် လမ်းစဉ်နှင့်ပတ်သက်၍ መልእክትများစွာ ပေါ်ပေါက်ခဲ့သည်။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F45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လှုပ်ရှားမှုရဲ့ သက်ရောက်မှုအပေါ် အဓိကရုဏ်း။</w:t>
            </w:r>
          </w:p>
        </w:tc>
      </w:tr>
      <w:tr w:rsidR="003D77EF" w:rsidRPr="003D77EF" w14:paraId="1CF9FBF5"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0EBE7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တမန်တော်ဝတ္ထု ၂၂:၄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AC996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ဒီလမ်းကို သေတဲ့အထိ နှိပ်စက်ခဲ့တယ်...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856E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အတိတ်က နှိပ်စက်ညှဉ်းပန်းမှုအကြောင်း ပေါလု၏ သက်သေခံချက်။</w:t>
            </w:r>
          </w:p>
        </w:tc>
      </w:tr>
      <w:tr w:rsidR="003D77EF" w:rsidRPr="003D77EF" w14:paraId="64608E3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43B54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တမန်တော်ဝတ္ထု ၂၄:၁၄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8E45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သို့သော် ကျွန်ုပ်ဝန်ခံပါသည်၊ သူတို့ဂိုဏ်းဟု ခေါ်ဝေါ်သော လမ်းစဉ်အတိုင်း၊ အကျွန်ုပ်သည် ကျွန်ုပ်တို့၏ဘိုးဘေးများ၏ ဘုရားသခင်ကို ကိုးကွယ်ပါ၏။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0852E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ပေါလုက ၎င်းကို စစ်မှန်သော ဂျူးဘာသာအဖြစ် ကာကွယ်ပြောဆိုသည်။</w:t>
            </w:r>
          </w:p>
        </w:tc>
      </w:tr>
      <w:tr w:rsidR="003D77EF" w:rsidRPr="003D77EF" w14:paraId="751053F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3D370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တမန်တော်ဝတ္ထု ၂၄:၂၂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45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ဖေလဇ်မင်းသည် ထိုလမ်းစဉ်ကို တိကျစွာ သိကျွမ်းသောကြောင့် သူတို့ကို ရွှေ့ဆိုင်းလိုက်သည်။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1A6E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ရောမအရာရှိ၏ ရင်းနှီးမှု။</w:t>
            </w:r>
          </w:p>
        </w:tc>
      </w:tr>
    </w:tbl>
    <w:p w14:paraId="0E7219C7" w14:textId="77777777" w:rsidR="003D77EF" w:rsidRPr="003D77EF" w:rsidRDefault="003D77EF" w:rsidP="007540BB">
      <w:pPr>
        <w:pStyle w:val="Heading2"/>
        <w:rPr>
          <w:lang w:val="en-GB" w:eastAsia="zh-CN"/>
        </w:rPr>
      </w:pPr>
      <w:r>
        <w:t>အကြောင်းအရာ ၇: နေ့စဉ်ဘဝတွင် လက်တွေ့အသုံးချမှုများ၊ လွတ်မြောက်မှုများနှင့် သတိပေးချက်များ</w:t>
      </w:r>
    </w:p>
    <w:p w14:paraId="4A53A24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သွေးဆောင်မှုမှလွတ်မြောက်ခြင်း၊ ဘုရားသခင်ထံ လမ်းကြောင်းများအပ်နှံခြင်းနှင့် လမ်းလွဲခြင်းမှ သတိပေးချက်များအပါအဝင် ယနေ့သဘောတရားကို အသုံးချခြင်းဆိုင်ရာ လက်တွေ့ကျသော ထိုးထွင်းသိမြင်မှုများ။</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50"/>
        <w:gridCol w:w="4800"/>
        <w:gridCol w:w="2794"/>
      </w:tblGrid>
      <w:tr w:rsidR="003D77EF" w:rsidRPr="003D77EF" w14:paraId="3BCF0D6E"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84BC4F"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ကဗျာ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38DF9E"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စာသား</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77DBA"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အခြေအနေ/အဓိပ္ပာယ်</w:t>
            </w:r>
          </w:p>
        </w:tc>
      </w:tr>
      <w:tr w:rsidR="003D77EF" w:rsidRPr="003D77EF" w14:paraId="64FC161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430C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၁ ကောရိန္သု ၁၀:၁၃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144E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လူသားများတွင် မဖြစ်ပွားတတ်သော သွေးဆောင်မှုတစ်စုံတစ်ရာမျှ သင့်အား မလွှမ်းမိုးခဲ့ပါ။ ဘုရားသခင်သည် သစ္စာရှိတော်မူပြီး သင်၏ တတ်နိုင်သည်ထက် ကျော်လွန်၍ သွေးဆောင်ခံရခြင်းကို ခွင့်မပြုပါ။ သွေးဆောင်မှုနှင့်အတူ လွတ်မြောက်ရာလမ်းကိုလည်း ပြင်ဆင်ပေးတော်မူလိမ့်မည်။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2E36E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ဘုရားသခင်သည် သွေးဆောင်မှုမှ လွတ်မြောက်ရာလမ်းများကို ပေးသနားတော်မူ၏။</w:t>
            </w:r>
          </w:p>
        </w:tc>
      </w:tr>
    </w:tbl>
    <w:p w14:paraId="35E8BE69" w14:textId="77777777" w:rsidR="003D77EF" w:rsidRPr="003D77EF" w:rsidRDefault="003D77EF" w:rsidP="007540BB">
      <w:pPr>
        <w:pStyle w:val="Heading1"/>
        <w:rPr>
          <w:lang w:val="en-GB" w:eastAsia="zh-CN"/>
        </w:rPr>
      </w:pPr>
      <w:r>
        <w:t>အကြောင်းအရာဆိုင်ရာ အဓိပ္ပာယ်ဖွင့်ဆိုချက်များ</w:t>
      </w:r>
    </w:p>
    <w:p w14:paraId="3CDD94B7"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အဓိပ္ပာယ်ဖွင့်ဆိုချက်များသည် &amp;quot;လမ်း&amp;quot; ကို ပြည့်စုံစွာ ရှုမြင်သည်-</w:t>
      </w:r>
    </w:p>
    <w:p w14:paraId="1B9F10C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ကိုယ်ကျင့်တရားနှင့် ကျင့်ဝတ်ဆိုင်ရာလမ်းကြောင်းအနေဖြင့်- နာခံမှု၊ တရားမျှတမှုနှင့် သန့်ရှင်းမှုတို့၏ ဘဝပုံစံ၊ အသက်ရှင်ခြင်း/သေခြင်းတို့ကို ဆန့်ကျင်ဘက်ဖြစ်စေသည် (ဥပမာ၊ ဒီဒါချီ၏ &amp;quot;နည်းလမ်းနှစ်ခု&amp;quot;)။ ဓမ္မဟောင်းကျမ်းတွင် အခြေခံထားပြီး ဓမ္မဟောင်းကျမ်းကျင့်ဝတ်များတွင် ပြည့်စုံသည်။</w:t>
      </w:r>
    </w:p>
    <w:p w14:paraId="4052F257"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သီးသန့်ဖြစ်ခြင်းနှင့် ကယ်တင်ခြင်း- ယေရှုသည် တစ်ခုတည်းသောလမ်းစဉ်ဖြစ်သည် (ယောဟန် ၁၄:၆)၊ ဓမ္မဟောင်းကျမ်း၏ အဝေးပြေးလမ်းမကြီးများကို ပဲ့တင်ထပ်သည် (ဟေရှာယ ၃၅:၈)။ ကွဲပြားမှုကို စိန်ခေါ်ပြီး ယုံကြည်ခြင်းကို အလေးပေးသည်။</w:t>
      </w:r>
    </w:p>
    <w:p w14:paraId="4927C3DA"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ပြင်ဆင်ခြင်းနှင့် ပြည့်စုံခြင်း- “ထာဝရဘုရား၏လမ်းကို ပြင်ဆင်ကြလော့” (ဟေရှာယ ၄၀:၃) သည် နောင်တရခြင်းနှင့် မေရှိယကို ညွှန်ပြသည်။ ဓမ္မသစ်ကျမ်းက နှစ်ခြင်းဆရာယောဟန်နှင့် ယေရှုသည် ဤအရာကို ပြည့်စုံစေသည်ဟု မြင်သည်။</w:t>
      </w:r>
    </w:p>
    <w:p w14:paraId="159170A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သမိုင်းဝင်အမည်ဖြစ်သည်။ ခရစ်ယာန်ဘာသာအတွက် တိုတောင်းသောအမည် (အေဒီ ၃၀-၆၀)၊ &amp;quot;ခရစ်ယာန်များ&amp;quot; မတိုင်မီ အတွင်းလူအသုံးအနှုန်း။ အက်ဆင်းလွှမ်းမိုးမှုများ ရှိနိုင်သည်။</w:t>
      </w:r>
    </w:p>
    <w:p w14:paraId="079B1361"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လျှို့ဝှက်ဆန်းကြယ်သော/သာလွန်သော- နားမလည်နိုင်သော ဘုရားသခင်၏ နည်းလမ်းတော်များ (ဟေရှာယ ၅၅:၈-၉)၊ ဘုရားသခင်နှင့် ပေါင်းစည်းခြင်းသို့ ဝိညာဉ်ရေးရာ ခရီး။</w:t>
      </w:r>
    </w:p>
    <w:p w14:paraId="634334DF"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လက်တွေ့အသုံးချမှု- ဘုရားသခင်ထံ လမ်းခရီးများကို အပ်နှံပါ (ဆာလံ ၃၇:၅)၊ လမ်းခရီးအတွက် အလင်း (ဆာလံ ၁၁၉:၁၀၅)၊ စမ်းသပ်မှုများမှ လွတ်မြောက်ခြင်း (၁ ကောရိန္သု ၁၀:၁၃)။</w:t>
      </w:r>
    </w:p>
    <w:p w14:paraId="2450378A" w14:textId="77777777" w:rsidR="003D77EF" w:rsidRPr="003D77EF" w:rsidRDefault="003D77EF" w:rsidP="003B09A0">
      <w:pPr>
        <w:pStyle w:val="Heading1"/>
        <w:rPr>
          <w:lang w:val="en-GB" w:eastAsia="zh-CN"/>
        </w:rPr>
      </w:pPr>
      <w:r>
        <w:t>နိဂုံးချုပ်</w:t>
      </w:r>
    </w:p>
    <w:p w14:paraId="346F6B8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&amp;quot;လမ်းခရီး&amp;quot; သည် ဓမ္မဟောင်းကျမ်းတွင် ဘုရားသခင်၏ ကိုယ်ကျင့်တရားနှင့် ရွေးနှုတ်ခြင်းလမ်းကြောင်းများမှသည် အဆုံးစွန်သောလမ်းစဉ်အဖြစ် ယေရှုနှင့် ဓမ္မသစ်ကျမ်းတွင် အစောပိုင်းချာ့ချ်၏ အမှတ်လက္ခဏာအထိ သမ္မာကျမ်းစာဆိုင်ရာ ကြွယ်ဝသော ဆောင်ပုဒ်တစ်ခုဖြစ်သည်။ ၎င်းသည် ယုံကြည်သူများအား ယုံကြည်ခြင်း၊ နာခံမှုနှင့် သန့်ရှင်းခြင်း၌ လျှောက်လှမ်းရန်၊ ဘုရားသခင့်အမှန်တရား၏ လမ်းညွှန်မှုကို ခံယူရန် ဖိတ်ခေါ်ပါသည်။ သမ္မာကျမ်းစာတွင် အခြေခံပြီး ပညာရပ်များဖြင့် ကြွယ်ဝစေသော ဤလေ့လာမှုသည် ယနေ့တွင် ကိုယ်ပိုင်ဆင်ခြင်သုံးသပ်မှုနှင့် အသုံးချမှုအတွက် မှန်ဘီလူးတစ်ခုကို ပေးဆောင်ပါသည်။ နောက်ထပ်လေ့လာမှုအတွက် https://findgod.help တွင် သင်၏လေ့လာမှုခရီးကို ဆက်လက်လုပ်ဆောင်ပါ။</w:t>
      </w:r>
    </w:p>
    <w:p w14:paraId="2C078E63" w14:textId="2E30ACB3" w:rsidR="00C172B7" w:rsidRPr="003D77EF" w:rsidRDefault="00C172B7" w:rsidP="003D77EF">
      <w:pPr>
        <w:rPr>
          <w:lang w:val="en-GB"/>
        </w:rPr>
      </w:pPr>
    </w:p>
    <w:sectPr w:rsidR="00C172B7" w:rsidRPr="003D77EF">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26900"/>
    <w:multiLevelType w:val="hybridMultilevel"/>
    <w:tmpl w:val="9CFE5A38"/>
    <w:lvl w:ilvl="0" w:tplc="AAC6089E">
      <w:start w:val="1"/>
      <w:numFmt w:val="bullet"/>
      <w:lvlText w:val=""/>
      <w:lvlJc w:val="left"/>
      <w:pPr>
        <w:ind w:left="720" w:hanging="360"/>
      </w:pPr>
      <w:rPr>
        <w:rFonts w:ascii="Symbol" w:hAnsi="Symbol" w:hint="default"/>
      </w:rPr>
    </w:lvl>
    <w:lvl w:ilvl="1" w:tplc="CFEC0606">
      <w:start w:val="1"/>
      <w:numFmt w:val="bullet"/>
      <w:lvlText w:val="o"/>
      <w:lvlJc w:val="left"/>
      <w:pPr>
        <w:ind w:left="1440" w:hanging="360"/>
      </w:pPr>
      <w:rPr>
        <w:rFonts w:ascii="Courier New" w:hAnsi="Courier New" w:hint="default"/>
      </w:rPr>
    </w:lvl>
    <w:lvl w:ilvl="2" w:tplc="69323E52">
      <w:start w:val="1"/>
      <w:numFmt w:val="bullet"/>
      <w:lvlText w:val=""/>
      <w:lvlJc w:val="left"/>
      <w:pPr>
        <w:ind w:left="2160" w:hanging="360"/>
      </w:pPr>
      <w:rPr>
        <w:rFonts w:ascii="Wingdings" w:hAnsi="Wingdings" w:hint="default"/>
      </w:rPr>
    </w:lvl>
    <w:lvl w:ilvl="3" w:tplc="2880FA00">
      <w:start w:val="1"/>
      <w:numFmt w:val="bullet"/>
      <w:lvlText w:val=""/>
      <w:lvlJc w:val="left"/>
      <w:pPr>
        <w:ind w:left="2880" w:hanging="360"/>
      </w:pPr>
      <w:rPr>
        <w:rFonts w:ascii="Symbol" w:hAnsi="Symbol" w:hint="default"/>
      </w:rPr>
    </w:lvl>
    <w:lvl w:ilvl="4" w:tplc="73AAC282">
      <w:start w:val="1"/>
      <w:numFmt w:val="bullet"/>
      <w:lvlText w:val="o"/>
      <w:lvlJc w:val="left"/>
      <w:pPr>
        <w:ind w:left="3600" w:hanging="360"/>
      </w:pPr>
      <w:rPr>
        <w:rFonts w:ascii="Courier New" w:hAnsi="Courier New" w:hint="default"/>
      </w:rPr>
    </w:lvl>
    <w:lvl w:ilvl="5" w:tplc="9754EA68">
      <w:start w:val="1"/>
      <w:numFmt w:val="bullet"/>
      <w:lvlText w:val=""/>
      <w:lvlJc w:val="left"/>
      <w:pPr>
        <w:ind w:left="4320" w:hanging="360"/>
      </w:pPr>
      <w:rPr>
        <w:rFonts w:ascii="Wingdings" w:hAnsi="Wingdings" w:hint="default"/>
      </w:rPr>
    </w:lvl>
    <w:lvl w:ilvl="6" w:tplc="2070C2FA">
      <w:start w:val="1"/>
      <w:numFmt w:val="bullet"/>
      <w:lvlText w:val=""/>
      <w:lvlJc w:val="left"/>
      <w:pPr>
        <w:ind w:left="5040" w:hanging="360"/>
      </w:pPr>
      <w:rPr>
        <w:rFonts w:ascii="Symbol" w:hAnsi="Symbol" w:hint="default"/>
      </w:rPr>
    </w:lvl>
    <w:lvl w:ilvl="7" w:tplc="79DEB79A">
      <w:start w:val="1"/>
      <w:numFmt w:val="bullet"/>
      <w:lvlText w:val="o"/>
      <w:lvlJc w:val="left"/>
      <w:pPr>
        <w:ind w:left="5760" w:hanging="360"/>
      </w:pPr>
      <w:rPr>
        <w:rFonts w:ascii="Courier New" w:hAnsi="Courier New" w:hint="default"/>
      </w:rPr>
    </w:lvl>
    <w:lvl w:ilvl="8" w:tplc="FCFCDBFE">
      <w:start w:val="1"/>
      <w:numFmt w:val="bullet"/>
      <w:lvlText w:val=""/>
      <w:lvlJc w:val="left"/>
      <w:pPr>
        <w:ind w:left="6480" w:hanging="360"/>
      </w:pPr>
      <w:rPr>
        <w:rFonts w:ascii="Wingdings" w:hAnsi="Wingdings" w:hint="default"/>
      </w:rPr>
    </w:lvl>
  </w:abstractNum>
  <w:abstractNum w:abstractNumId="1" w15:restartNumberingAfterBreak="0">
    <w:nsid w:val="2F3E7491"/>
    <w:multiLevelType w:val="hybridMultilevel"/>
    <w:tmpl w:val="0BF4DB86"/>
    <w:lvl w:ilvl="0" w:tplc="400A4B14">
      <w:start w:val="1"/>
      <w:numFmt w:val="bullet"/>
      <w:lvlText w:val=""/>
      <w:lvlJc w:val="left"/>
      <w:pPr>
        <w:ind w:left="720" w:hanging="360"/>
      </w:pPr>
      <w:rPr>
        <w:rFonts w:ascii="Symbol" w:hAnsi="Symbol" w:hint="default"/>
      </w:rPr>
    </w:lvl>
    <w:lvl w:ilvl="1" w:tplc="CBDC5642">
      <w:start w:val="1"/>
      <w:numFmt w:val="bullet"/>
      <w:lvlText w:val="o"/>
      <w:lvlJc w:val="left"/>
      <w:pPr>
        <w:ind w:left="1440" w:hanging="360"/>
      </w:pPr>
      <w:rPr>
        <w:rFonts w:ascii="Courier New" w:hAnsi="Courier New" w:hint="default"/>
      </w:rPr>
    </w:lvl>
    <w:lvl w:ilvl="2" w:tplc="A0E0396E">
      <w:start w:val="1"/>
      <w:numFmt w:val="bullet"/>
      <w:lvlText w:val=""/>
      <w:lvlJc w:val="left"/>
      <w:pPr>
        <w:ind w:left="2160" w:hanging="360"/>
      </w:pPr>
      <w:rPr>
        <w:rFonts w:ascii="Wingdings" w:hAnsi="Wingdings" w:hint="default"/>
      </w:rPr>
    </w:lvl>
    <w:lvl w:ilvl="3" w:tplc="A5F42B5E">
      <w:start w:val="1"/>
      <w:numFmt w:val="bullet"/>
      <w:lvlText w:val=""/>
      <w:lvlJc w:val="left"/>
      <w:pPr>
        <w:ind w:left="2880" w:hanging="360"/>
      </w:pPr>
      <w:rPr>
        <w:rFonts w:ascii="Symbol" w:hAnsi="Symbol" w:hint="default"/>
      </w:rPr>
    </w:lvl>
    <w:lvl w:ilvl="4" w:tplc="07FA838E">
      <w:start w:val="1"/>
      <w:numFmt w:val="bullet"/>
      <w:lvlText w:val="o"/>
      <w:lvlJc w:val="left"/>
      <w:pPr>
        <w:ind w:left="3600" w:hanging="360"/>
      </w:pPr>
      <w:rPr>
        <w:rFonts w:ascii="Courier New" w:hAnsi="Courier New" w:hint="default"/>
      </w:rPr>
    </w:lvl>
    <w:lvl w:ilvl="5" w:tplc="52304DD2">
      <w:start w:val="1"/>
      <w:numFmt w:val="bullet"/>
      <w:lvlText w:val=""/>
      <w:lvlJc w:val="left"/>
      <w:pPr>
        <w:ind w:left="4320" w:hanging="360"/>
      </w:pPr>
      <w:rPr>
        <w:rFonts w:ascii="Wingdings" w:hAnsi="Wingdings" w:hint="default"/>
      </w:rPr>
    </w:lvl>
    <w:lvl w:ilvl="6" w:tplc="F932BC84">
      <w:start w:val="1"/>
      <w:numFmt w:val="bullet"/>
      <w:lvlText w:val=""/>
      <w:lvlJc w:val="left"/>
      <w:pPr>
        <w:ind w:left="5040" w:hanging="360"/>
      </w:pPr>
      <w:rPr>
        <w:rFonts w:ascii="Symbol" w:hAnsi="Symbol" w:hint="default"/>
      </w:rPr>
    </w:lvl>
    <w:lvl w:ilvl="7" w:tplc="AC20BEB8">
      <w:start w:val="1"/>
      <w:numFmt w:val="bullet"/>
      <w:lvlText w:val="o"/>
      <w:lvlJc w:val="left"/>
      <w:pPr>
        <w:ind w:left="5760" w:hanging="360"/>
      </w:pPr>
      <w:rPr>
        <w:rFonts w:ascii="Courier New" w:hAnsi="Courier New" w:hint="default"/>
      </w:rPr>
    </w:lvl>
    <w:lvl w:ilvl="8" w:tplc="2D6C0F76">
      <w:start w:val="1"/>
      <w:numFmt w:val="bullet"/>
      <w:lvlText w:val=""/>
      <w:lvlJc w:val="left"/>
      <w:pPr>
        <w:ind w:left="6480" w:hanging="360"/>
      </w:pPr>
      <w:rPr>
        <w:rFonts w:ascii="Wingdings" w:hAnsi="Wingdings" w:hint="default"/>
      </w:rPr>
    </w:lvl>
  </w:abstractNum>
  <w:abstractNum w:abstractNumId="2" w15:restartNumberingAfterBreak="0">
    <w:nsid w:val="3812F5EC"/>
    <w:multiLevelType w:val="hybridMultilevel"/>
    <w:tmpl w:val="9A1CCC70"/>
    <w:lvl w:ilvl="0" w:tplc="861AF7E4">
      <w:start w:val="1"/>
      <w:numFmt w:val="bullet"/>
      <w:lvlText w:val=""/>
      <w:lvlJc w:val="left"/>
      <w:pPr>
        <w:ind w:left="720" w:hanging="360"/>
      </w:pPr>
      <w:rPr>
        <w:rFonts w:ascii="Symbol" w:hAnsi="Symbol" w:hint="default"/>
      </w:rPr>
    </w:lvl>
    <w:lvl w:ilvl="1" w:tplc="A5E83A62">
      <w:start w:val="1"/>
      <w:numFmt w:val="bullet"/>
      <w:lvlText w:val="o"/>
      <w:lvlJc w:val="left"/>
      <w:pPr>
        <w:ind w:left="1440" w:hanging="360"/>
      </w:pPr>
      <w:rPr>
        <w:rFonts w:ascii="Courier New" w:hAnsi="Courier New" w:hint="default"/>
      </w:rPr>
    </w:lvl>
    <w:lvl w:ilvl="2" w:tplc="0D641A40">
      <w:start w:val="1"/>
      <w:numFmt w:val="bullet"/>
      <w:lvlText w:val=""/>
      <w:lvlJc w:val="left"/>
      <w:pPr>
        <w:ind w:left="2160" w:hanging="360"/>
      </w:pPr>
      <w:rPr>
        <w:rFonts w:ascii="Wingdings" w:hAnsi="Wingdings" w:hint="default"/>
      </w:rPr>
    </w:lvl>
    <w:lvl w:ilvl="3" w:tplc="6B32F220">
      <w:start w:val="1"/>
      <w:numFmt w:val="bullet"/>
      <w:lvlText w:val=""/>
      <w:lvlJc w:val="left"/>
      <w:pPr>
        <w:ind w:left="2880" w:hanging="360"/>
      </w:pPr>
      <w:rPr>
        <w:rFonts w:ascii="Symbol" w:hAnsi="Symbol" w:hint="default"/>
      </w:rPr>
    </w:lvl>
    <w:lvl w:ilvl="4" w:tplc="50DA1BB6">
      <w:start w:val="1"/>
      <w:numFmt w:val="bullet"/>
      <w:lvlText w:val="o"/>
      <w:lvlJc w:val="left"/>
      <w:pPr>
        <w:ind w:left="3600" w:hanging="360"/>
      </w:pPr>
      <w:rPr>
        <w:rFonts w:ascii="Courier New" w:hAnsi="Courier New" w:hint="default"/>
      </w:rPr>
    </w:lvl>
    <w:lvl w:ilvl="5" w:tplc="5E6CC50A">
      <w:start w:val="1"/>
      <w:numFmt w:val="bullet"/>
      <w:lvlText w:val=""/>
      <w:lvlJc w:val="left"/>
      <w:pPr>
        <w:ind w:left="4320" w:hanging="360"/>
      </w:pPr>
      <w:rPr>
        <w:rFonts w:ascii="Wingdings" w:hAnsi="Wingdings" w:hint="default"/>
      </w:rPr>
    </w:lvl>
    <w:lvl w:ilvl="6" w:tplc="B5728CB2">
      <w:start w:val="1"/>
      <w:numFmt w:val="bullet"/>
      <w:lvlText w:val=""/>
      <w:lvlJc w:val="left"/>
      <w:pPr>
        <w:ind w:left="5040" w:hanging="360"/>
      </w:pPr>
      <w:rPr>
        <w:rFonts w:ascii="Symbol" w:hAnsi="Symbol" w:hint="default"/>
      </w:rPr>
    </w:lvl>
    <w:lvl w:ilvl="7" w:tplc="0D609A08">
      <w:start w:val="1"/>
      <w:numFmt w:val="bullet"/>
      <w:lvlText w:val="o"/>
      <w:lvlJc w:val="left"/>
      <w:pPr>
        <w:ind w:left="5760" w:hanging="360"/>
      </w:pPr>
      <w:rPr>
        <w:rFonts w:ascii="Courier New" w:hAnsi="Courier New" w:hint="default"/>
      </w:rPr>
    </w:lvl>
    <w:lvl w:ilvl="8" w:tplc="B3623AF4">
      <w:start w:val="1"/>
      <w:numFmt w:val="bullet"/>
      <w:lvlText w:val=""/>
      <w:lvlJc w:val="left"/>
      <w:pPr>
        <w:ind w:left="6480" w:hanging="360"/>
      </w:pPr>
      <w:rPr>
        <w:rFonts w:ascii="Wingdings" w:hAnsi="Wingdings" w:hint="default"/>
      </w:rPr>
    </w:lvl>
  </w:abstractNum>
  <w:abstractNum w:abstractNumId="3" w15:restartNumberingAfterBreak="0">
    <w:nsid w:val="49B127FF"/>
    <w:multiLevelType w:val="hybridMultilevel"/>
    <w:tmpl w:val="3D5AFF00"/>
    <w:lvl w:ilvl="0" w:tplc="40A8D8B4">
      <w:start w:val="1"/>
      <w:numFmt w:val="bullet"/>
      <w:lvlText w:val=""/>
      <w:lvlJc w:val="left"/>
      <w:pPr>
        <w:ind w:left="720" w:hanging="360"/>
      </w:pPr>
      <w:rPr>
        <w:rFonts w:ascii="Symbol" w:hAnsi="Symbol" w:hint="default"/>
      </w:rPr>
    </w:lvl>
    <w:lvl w:ilvl="1" w:tplc="2B0AA1BC">
      <w:start w:val="1"/>
      <w:numFmt w:val="bullet"/>
      <w:lvlText w:val="o"/>
      <w:lvlJc w:val="left"/>
      <w:pPr>
        <w:ind w:left="1440" w:hanging="360"/>
      </w:pPr>
      <w:rPr>
        <w:rFonts w:ascii="Courier New" w:hAnsi="Courier New" w:hint="default"/>
      </w:rPr>
    </w:lvl>
    <w:lvl w:ilvl="2" w:tplc="14E05830">
      <w:start w:val="1"/>
      <w:numFmt w:val="bullet"/>
      <w:lvlText w:val=""/>
      <w:lvlJc w:val="left"/>
      <w:pPr>
        <w:ind w:left="2160" w:hanging="360"/>
      </w:pPr>
      <w:rPr>
        <w:rFonts w:ascii="Wingdings" w:hAnsi="Wingdings" w:hint="default"/>
      </w:rPr>
    </w:lvl>
    <w:lvl w:ilvl="3" w:tplc="B1F210BE">
      <w:start w:val="1"/>
      <w:numFmt w:val="bullet"/>
      <w:lvlText w:val=""/>
      <w:lvlJc w:val="left"/>
      <w:pPr>
        <w:ind w:left="2880" w:hanging="360"/>
      </w:pPr>
      <w:rPr>
        <w:rFonts w:ascii="Symbol" w:hAnsi="Symbol" w:hint="default"/>
      </w:rPr>
    </w:lvl>
    <w:lvl w:ilvl="4" w:tplc="A7D63DF6">
      <w:start w:val="1"/>
      <w:numFmt w:val="bullet"/>
      <w:lvlText w:val="o"/>
      <w:lvlJc w:val="left"/>
      <w:pPr>
        <w:ind w:left="3600" w:hanging="360"/>
      </w:pPr>
      <w:rPr>
        <w:rFonts w:ascii="Courier New" w:hAnsi="Courier New" w:hint="default"/>
      </w:rPr>
    </w:lvl>
    <w:lvl w:ilvl="5" w:tplc="8078F5D2">
      <w:start w:val="1"/>
      <w:numFmt w:val="bullet"/>
      <w:lvlText w:val=""/>
      <w:lvlJc w:val="left"/>
      <w:pPr>
        <w:ind w:left="4320" w:hanging="360"/>
      </w:pPr>
      <w:rPr>
        <w:rFonts w:ascii="Wingdings" w:hAnsi="Wingdings" w:hint="default"/>
      </w:rPr>
    </w:lvl>
    <w:lvl w:ilvl="6" w:tplc="408A5784">
      <w:start w:val="1"/>
      <w:numFmt w:val="bullet"/>
      <w:lvlText w:val=""/>
      <w:lvlJc w:val="left"/>
      <w:pPr>
        <w:ind w:left="5040" w:hanging="360"/>
      </w:pPr>
      <w:rPr>
        <w:rFonts w:ascii="Symbol" w:hAnsi="Symbol" w:hint="default"/>
      </w:rPr>
    </w:lvl>
    <w:lvl w:ilvl="7" w:tplc="D7CAF7C6">
      <w:start w:val="1"/>
      <w:numFmt w:val="bullet"/>
      <w:lvlText w:val="o"/>
      <w:lvlJc w:val="left"/>
      <w:pPr>
        <w:ind w:left="5760" w:hanging="360"/>
      </w:pPr>
      <w:rPr>
        <w:rFonts w:ascii="Courier New" w:hAnsi="Courier New" w:hint="default"/>
      </w:rPr>
    </w:lvl>
    <w:lvl w:ilvl="8" w:tplc="27A43BAA">
      <w:start w:val="1"/>
      <w:numFmt w:val="bullet"/>
      <w:lvlText w:val=""/>
      <w:lvlJc w:val="left"/>
      <w:pPr>
        <w:ind w:left="6480" w:hanging="360"/>
      </w:pPr>
      <w:rPr>
        <w:rFonts w:ascii="Wingdings" w:hAnsi="Wingdings" w:hint="default"/>
      </w:rPr>
    </w:lvl>
  </w:abstractNum>
  <w:abstractNum w:abstractNumId="4" w15:restartNumberingAfterBreak="0">
    <w:nsid w:val="529261EC"/>
    <w:multiLevelType w:val="hybridMultilevel"/>
    <w:tmpl w:val="E5CEC3F8"/>
    <w:lvl w:ilvl="0" w:tplc="BB02B636">
      <w:start w:val="1"/>
      <w:numFmt w:val="bullet"/>
      <w:lvlText w:val=""/>
      <w:lvlJc w:val="left"/>
      <w:pPr>
        <w:ind w:left="720" w:hanging="360"/>
      </w:pPr>
      <w:rPr>
        <w:rFonts w:ascii="Symbol" w:hAnsi="Symbol" w:hint="default"/>
      </w:rPr>
    </w:lvl>
    <w:lvl w:ilvl="1" w:tplc="E50A4FF6">
      <w:start w:val="1"/>
      <w:numFmt w:val="bullet"/>
      <w:lvlText w:val="o"/>
      <w:lvlJc w:val="left"/>
      <w:pPr>
        <w:ind w:left="1440" w:hanging="360"/>
      </w:pPr>
      <w:rPr>
        <w:rFonts w:ascii="Courier New" w:hAnsi="Courier New" w:hint="default"/>
      </w:rPr>
    </w:lvl>
    <w:lvl w:ilvl="2" w:tplc="EDEE5342">
      <w:start w:val="1"/>
      <w:numFmt w:val="bullet"/>
      <w:lvlText w:val=""/>
      <w:lvlJc w:val="left"/>
      <w:pPr>
        <w:ind w:left="2160" w:hanging="360"/>
      </w:pPr>
      <w:rPr>
        <w:rFonts w:ascii="Wingdings" w:hAnsi="Wingdings" w:hint="default"/>
      </w:rPr>
    </w:lvl>
    <w:lvl w:ilvl="3" w:tplc="6E8C7888">
      <w:start w:val="1"/>
      <w:numFmt w:val="bullet"/>
      <w:lvlText w:val=""/>
      <w:lvlJc w:val="left"/>
      <w:pPr>
        <w:ind w:left="2880" w:hanging="360"/>
      </w:pPr>
      <w:rPr>
        <w:rFonts w:ascii="Symbol" w:hAnsi="Symbol" w:hint="default"/>
      </w:rPr>
    </w:lvl>
    <w:lvl w:ilvl="4" w:tplc="7B142B00">
      <w:start w:val="1"/>
      <w:numFmt w:val="bullet"/>
      <w:lvlText w:val="o"/>
      <w:lvlJc w:val="left"/>
      <w:pPr>
        <w:ind w:left="3600" w:hanging="360"/>
      </w:pPr>
      <w:rPr>
        <w:rFonts w:ascii="Courier New" w:hAnsi="Courier New" w:hint="default"/>
      </w:rPr>
    </w:lvl>
    <w:lvl w:ilvl="5" w:tplc="0C6E35EC">
      <w:start w:val="1"/>
      <w:numFmt w:val="bullet"/>
      <w:lvlText w:val=""/>
      <w:lvlJc w:val="left"/>
      <w:pPr>
        <w:ind w:left="4320" w:hanging="360"/>
      </w:pPr>
      <w:rPr>
        <w:rFonts w:ascii="Wingdings" w:hAnsi="Wingdings" w:hint="default"/>
      </w:rPr>
    </w:lvl>
    <w:lvl w:ilvl="6" w:tplc="E580225C">
      <w:start w:val="1"/>
      <w:numFmt w:val="bullet"/>
      <w:lvlText w:val=""/>
      <w:lvlJc w:val="left"/>
      <w:pPr>
        <w:ind w:left="5040" w:hanging="360"/>
      </w:pPr>
      <w:rPr>
        <w:rFonts w:ascii="Symbol" w:hAnsi="Symbol" w:hint="default"/>
      </w:rPr>
    </w:lvl>
    <w:lvl w:ilvl="7" w:tplc="8B4414B2">
      <w:start w:val="1"/>
      <w:numFmt w:val="bullet"/>
      <w:lvlText w:val="o"/>
      <w:lvlJc w:val="left"/>
      <w:pPr>
        <w:ind w:left="5760" w:hanging="360"/>
      </w:pPr>
      <w:rPr>
        <w:rFonts w:ascii="Courier New" w:hAnsi="Courier New" w:hint="default"/>
      </w:rPr>
    </w:lvl>
    <w:lvl w:ilvl="8" w:tplc="584E3A76">
      <w:start w:val="1"/>
      <w:numFmt w:val="bullet"/>
      <w:lvlText w:val=""/>
      <w:lvlJc w:val="left"/>
      <w:pPr>
        <w:ind w:left="6480" w:hanging="360"/>
      </w:pPr>
      <w:rPr>
        <w:rFonts w:ascii="Wingdings" w:hAnsi="Wingdings" w:hint="default"/>
      </w:rPr>
    </w:lvl>
  </w:abstractNum>
  <w:abstractNum w:abstractNumId="5" w15:restartNumberingAfterBreak="0">
    <w:nsid w:val="60C112B4"/>
    <w:multiLevelType w:val="multilevel"/>
    <w:tmpl w:val="856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4508242">
    <w:abstractNumId w:val="3"/>
  </w:num>
  <w:num w:numId="2" w16cid:durableId="1780568671">
    <w:abstractNumId w:val="0"/>
  </w:num>
  <w:num w:numId="3" w16cid:durableId="674266628">
    <w:abstractNumId w:val="4"/>
  </w:num>
  <w:num w:numId="4" w16cid:durableId="416557267">
    <w:abstractNumId w:val="2"/>
  </w:num>
  <w:num w:numId="5" w16cid:durableId="579363800">
    <w:abstractNumId w:val="1"/>
  </w:num>
  <w:num w:numId="6" w16cid:durableId="1821267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195B59"/>
    <w:rsid w:val="0003234C"/>
    <w:rsid w:val="000B2E64"/>
    <w:rsid w:val="001C724F"/>
    <w:rsid w:val="001D2A94"/>
    <w:rsid w:val="001E4C95"/>
    <w:rsid w:val="001E618A"/>
    <w:rsid w:val="001F0EA0"/>
    <w:rsid w:val="0026155A"/>
    <w:rsid w:val="003B09A0"/>
    <w:rsid w:val="003D77EF"/>
    <w:rsid w:val="003F53FF"/>
    <w:rsid w:val="00473E66"/>
    <w:rsid w:val="004A5C55"/>
    <w:rsid w:val="00607D42"/>
    <w:rsid w:val="0063024E"/>
    <w:rsid w:val="007540BB"/>
    <w:rsid w:val="00921FC2"/>
    <w:rsid w:val="009328CF"/>
    <w:rsid w:val="00994912"/>
    <w:rsid w:val="00A4248F"/>
    <w:rsid w:val="00C172B7"/>
    <w:rsid w:val="00C80958"/>
    <w:rsid w:val="00CB31DA"/>
    <w:rsid w:val="00CF0767"/>
    <w:rsid w:val="00D077AE"/>
    <w:rsid w:val="00D404A9"/>
    <w:rsid w:val="00D514D6"/>
    <w:rsid w:val="00E229E7"/>
    <w:rsid w:val="00ED0008"/>
    <w:rsid w:val="00F66E52"/>
    <w:rsid w:val="00F9046B"/>
    <w:rsid w:val="00FF02A1"/>
    <w:rsid w:val="0D5C293D"/>
    <w:rsid w:val="2C195B59"/>
    <w:rsid w:val="5889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5B59"/>
  <w15:chartTrackingRefBased/>
  <w15:docId w15:val="{7459AE87-D8AE-4F14-80FB-1522F34A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D5C2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D5C2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D5C293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D5C293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ED00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0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328CF"/>
    <w:rPr>
      <w:color w:val="467886" w:themeColor="hyperlink"/>
      <w:u w:val="single"/>
    </w:rPr>
  </w:style>
  <w:style w:type="character" w:styleId="UnresolvedMention">
    <w:name w:val="Unresolved Mention"/>
    <w:basedOn w:val="DefaultParagraphFont"/>
    <w:uiPriority w:val="99"/>
    <w:semiHidden/>
    <w:unhideWhenUsed/>
    <w:rsid w:val="009328CF"/>
    <w:rPr>
      <w:color w:val="605E5C"/>
      <w:shd w:val="clear" w:color="auto" w:fill="E1DFDD"/>
    </w:rPr>
  </w:style>
  <w:style w:type="paragraph" w:styleId="Subtitle">
    <w:name w:val="Subtitle"/>
    <w:basedOn w:val="Normal"/>
    <w:next w:val="Normal"/>
    <w:link w:val="SubtitleChar"/>
    <w:uiPriority w:val="11"/>
    <w:qFormat/>
    <w:rsid w:val="00607D42"/>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607D42"/>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ndgod.help/"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2543</Words>
  <Characters>14497</Characters>
  <Application>Microsoft Office Word</Application>
  <DocSecurity>0</DocSecurity>
  <Lines>120</Lines>
  <Paragraphs>34</Paragraphs>
  <ScaleCrop>false</ScaleCrop>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29</cp:revision>
  <dcterms:created xsi:type="dcterms:W3CDTF">2025-10-10T22:23:00Z</dcterms:created>
  <dcterms:modified xsi:type="dcterms:W3CDTF">2025-10-22T20:12:00Z</dcterms:modified>
</cp:coreProperties>
</file>