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သမ္မာကျမ်းစာရှိ တရားစီရင်ခြင်းအကြောင်း ပြည့်စုံသောလေ့လာမှု</w:t>
      </w:r>
    </w:p>
    <w:p w14:paraId="3CE6880B" w14:textId="77777777" w:rsidR="00793679" w:rsidRPr="00793679" w:rsidRDefault="00793679" w:rsidP="00A71F39">
      <w:pPr>
        <w:pStyle w:val="Heading1"/>
      </w:pPr>
      <w:r>
        <w:t>မိတ်ဆက်</w:t>
      </w:r>
    </w:p>
    <w:p w14:paraId="72FDD9F8" w14:textId="77777777" w:rsidR="00793679" w:rsidRPr="00793679" w:rsidRDefault="00793679" w:rsidP="00793679">
      <w:r>
        <w:t>သမ္မာကျမ်းစာရှိ တရားစီရင်ခြင်းဆိုင်ရာ အယူအဆသည် မျက်နှာစာများစွာရှိပြီး၊ အမှားနှင့်အမှန်ကို ခွဲခြားသိမြင်ခြင်းတွင် လူ့တာဝန်ဝတ္တရားများ၊ တရားမျှတမှုကို ထိန်းသိမ်းရာတွင် ဘုရားသခင့်အခွင့်အာဏာနှင့် တရားစီရင်ရာနေ့ဟု လူသိများသော နောက်ဆုံးကမ္ဘာပျက်ခြင်းဆိုင်ရာ တွက်ချက်မှုများ ပါဝင်သည်။ ဓမ္မဟောင်းနှင့် ဓမ္မသစ်ကျမ်း သွန်သင်ချက်နှစ်ခုလုံးတွင် အခြေခံထားသော တရားစီရင်ခြင်းသည် ဘုရားသခင်၏ ဖြောင့်မတ်ခြင်း၊ ကရုဏာတော်၏ အရေးပါမှုနှင့် လူသားများ၊ ကောင်းကင်တမန်များနှင့် ကမ္ဘာကြီးအပါအဝင် ဖန်ဆင်းခြင်းအားလုံး၏ တာဝန်ခံမှုကို သတိပေးချက်အဖြစ် ဆောင်ရွက်သည်။ ဤစာရွက်စာတမ်းသည် အဓိကကျမ်းစာအခန်းငယ်များကို အတွေးအခေါ်များ၏ ယုတ္တိဗေဒအဆင့်ဆင့်အဖြစ် စီစဉ်ပေးပြီး၊ လူသားတရားစီရင်ခြင်း၏ ရှုထောင့်များမှ ဘုရားသခင့်မူများ၊ ယုံကြည်သူများ၏ အခန်းကဏ္ဍနှင့် နောက်ဆုံးအချိန်ဖြစ်ရပ်များအထိ တိုးတက်ပြောင်းလဲလာသည်။ ကျမ်းစာရင်းမြစ်များမှသာ ရယူထားသော ဤဖွဲ့စည်းပုံသည် တရားစီရင်ခြင်းကို လက်ရှိကျင့်ဝတ်လမ်းညွှန်နှင့် အနာဂတ်ဘုရားသခင်၏ လက်တွေ့ဘဝ နှစ်မျိုးလုံးအဖြစ် မည်သို့ပုံဖော်ထားသည်ကို နားလည်ရန် ပြည့်စုံသော လေ့လာရေးကိရိယာတစ်ခု ပံ့ပိုးပေးရန် ရည်ရွယ်သည်။ အခန်းငယ်များကို ရည်ညွှန်းချက်များနှင့် စာသားများဖြင့် တင်ပြထားပြီး (အဓိကအားဖြင့် အင်္ဂလိပ်စံဗားရှင်းမှဖြစ်ပြီး NIV သို့မဟုတ် မျိုးကွဲများအတွက် မှတ်စုများပါရှိသည်)၊ ချန်လှပ်ထားခြင်းမရှိကြောင်း သေချာစေပြီး အတွေးအခေါ်များ ထပ်တူကျသည့် ကိုးကားချက်များကို ခွင့်ပြုသည်။</w:t>
      </w:r>
    </w:p>
    <w:p w14:paraId="0FA00658" w14:textId="77777777" w:rsidR="00793679" w:rsidRPr="00793679" w:rsidRDefault="00793679" w:rsidP="009A2E1A">
      <w:pPr>
        <w:pStyle w:val="Heading1"/>
      </w:pPr>
      <w:r>
        <w:t>I. တရားစီရင်ခြင်း၏ လူသားဆိုင်ရာ ရှုထောင့်များ</w:t>
      </w:r>
    </w:p>
    <w:p w14:paraId="09200C34" w14:textId="77777777" w:rsidR="00793679" w:rsidRPr="00793679" w:rsidRDefault="00793679" w:rsidP="009A2E1A">
      <w:pPr>
        <w:pStyle w:val="Heading2"/>
      </w:pPr>
      <w:r>
        <w:t>က. လျှို့ဝှက်သော သို့မဟုတ် မတရားသော တရားစီရင်ခြင်းအတွက် သတိပေးချက်များ</w:t>
      </w:r>
    </w:p>
    <w:p w14:paraId="2D80DD24" w14:textId="77777777" w:rsidR="00793679" w:rsidRPr="00793679" w:rsidRDefault="00793679" w:rsidP="009A2E1A">
      <w:pPr>
        <w:pStyle w:val="Heading3"/>
      </w:pPr>
      <w:r>
        <w:t>၁။ အထွေထွေတားမြစ်ချက်များနှင့် တရားမျှတမှုအတွက် တောင်းဆိုချက်များ</w:t>
      </w:r>
    </w:p>
    <w:p w14:paraId="43B07509" w14:textId="77777777" w:rsidR="00793679" w:rsidRPr="00793679" w:rsidRDefault="00793679" w:rsidP="00793679">
      <w:pPr>
        <w:numPr>
          <w:ilvl w:val="0"/>
          <w:numId w:val="2"/>
        </w:numPr>
      </w:pPr>
      <w:r>
        <w:t>ဝတ်ပြုရာကျမ်း ၁၉:၁၅: တရားမျှတမှုကို မလှည့်ဖြားနှင့်။ ဆင်းရဲသောသူဘက်သို့ မျက်နှာမလိုက်နှင့်။ ကြီးသောသူဘက်သို့ မျက်နှာမလိုက်နှင့်။ ကိုယ်နှင့်စပ်ဆိုင်သောသူကို တရားမျှတစွာ စီရင်လော့။ (NIV)</w:t>
      </w:r>
    </w:p>
    <w:p w14:paraId="6386B4A2" w14:textId="77777777" w:rsidR="00793679" w:rsidRPr="00793679" w:rsidRDefault="00793679" w:rsidP="00793679">
      <w:pPr>
        <w:numPr>
          <w:ilvl w:val="0"/>
          <w:numId w:val="2"/>
        </w:numPr>
      </w:pPr>
      <w:r>
        <w:t>သုတ္တံ ၃၁:၉: ပြောဆို၍ တရားမျှတစွာ စီရင်လော့။ ဆင်းရဲသားနှင့် ငတ်မွတ်သောသူတို့၏ အခွင့်အရေးများကို ကာကွယ်လော့။ (NIV)</w:t>
      </w:r>
    </w:p>
    <w:p w14:paraId="41CC86F0" w14:textId="77777777" w:rsidR="00793679" w:rsidRPr="00793679" w:rsidRDefault="00793679" w:rsidP="00793679">
      <w:pPr>
        <w:numPr>
          <w:ilvl w:val="0"/>
          <w:numId w:val="2"/>
        </w:numPr>
      </w:pPr>
      <w:r>
        <w:t>မဿဲ ၇:၁-၅: သင်တို့သည် စီရင်ခြင်းနှင့် ကင်းလွတ်မည်အကြောင်း၊ စီရင်ဆုံးဖြတ်ခြင်း မပြုကြနှင့်။ အကြောင်းမူကား၊ သင်တို့သည် စီရင်ဆုံးဖြတ်သည်အတိုင်း စီရင်ဆုံးဖြတ်ခြင်းကို ခံရကြမည်။ ကိုယ်သုံးသော တင်းတောင်းနှင့် တိုင်းတာခြင်းအတိုင်း ခံရကြမည်။ ညီအစ်ကိုမျက်စိ၌ရှိသော ငြောင့်ငယ်ကို အဘယ်ကြောင့်မြင်သနည်း။ ကိုယ့်မျက်စိ၌ရှိသော သစ်တုံးကို မအောက်မေ့ဘဲနေသလော။ ကိုယ့်မျက်စိ၌ရှိသော သစ်တုံးရှိလျက်ပင် ညီအစ်ကိုအား ‘သင်၏မျက်စိ၌ရှိသော ငြောင့်ငယ်ကို ထုတ်ပါရစေ’ ဟု အဘယ်ကြောင့်ဆိုသနည်း။ အချင်းလျှို့ဝှက်သောသူ၊ ကိုယ်မျက်စိ၌ရှိသော သစ်တုံးကို အရင်ထုတ်လော့။ သို့ပြုလျှင် ညီအစ်ကိုမျက်စိ၌ရှိသော ငြောင့်ငယ်ကို ထုတ်ပစ်ခြင်းငှာ ရှင်းလင်းစွာမြင်လိမ့်မည်။</w:t>
      </w:r>
    </w:p>
    <w:p w14:paraId="5E618817" w14:textId="77777777" w:rsidR="00793679" w:rsidRPr="00793679" w:rsidRDefault="00793679" w:rsidP="00793679">
      <w:pPr>
        <w:numPr>
          <w:ilvl w:val="0"/>
          <w:numId w:val="2"/>
        </w:numPr>
      </w:pPr>
      <w:r>
        <w:t>မဿဲ ၇:၂ အကြောင်းမူကား၊ သင်တို့သည် စီရင်ဆုံးဖြတ်သည့်အတိုင်း စီရင်ခြင်းကို ခံရကြလတ္တံ့။ သင်တို့သုံးသော တင်းပမာဏနှင့် သင်တို့အား တိုင်းထွာပေးလိမ့်မည်။</w:t>
      </w:r>
    </w:p>
    <w:p w14:paraId="5EAED191" w14:textId="77777777" w:rsidR="00793679" w:rsidRPr="00793679" w:rsidRDefault="00793679" w:rsidP="00793679">
      <w:pPr>
        <w:numPr>
          <w:ilvl w:val="0"/>
          <w:numId w:val="2"/>
        </w:numPr>
      </w:pPr>
      <w:r>
        <w:t>လုကာ ၆:၃၇-၃၈: မစီရင်ကြနှင့်။ မစီရင်ကြနှင့်။ မစီရင်ကြနှင့်။ လွှတ်ကြလော့။ လွှတ်လျှင် သင်တို့သည် ခွင့်လွှတ်ခြင်းသို့ ရောက်လိမ့်မည်။ ပေးကြလော့။ ပေးလျှင် သင်တို့အား ပေးလိမ့်မည်။ ဖိလျက်၊ လှုပ်လျက်၊ လျှံလျက် ကောင်းသော ပမာဏကို သင်တို့ရင်ခွင်၌ ပေးလိမ့်မည်။ အကြောင်းမူကား၊ သင်သုံးသော ပမာဏနှင့် သင်တို့အား တိုင်းတာပါ။</w:t>
      </w:r>
    </w:p>
    <w:p w14:paraId="73AA8123" w14:textId="77777777" w:rsidR="00793679" w:rsidRPr="00793679" w:rsidRDefault="00793679" w:rsidP="00793679">
      <w:pPr>
        <w:numPr>
          <w:ilvl w:val="0"/>
          <w:numId w:val="2"/>
        </w:numPr>
      </w:pPr>
      <w:r>
        <w:t>ယောဟန် ၇:၂၄: အပြင်ပန်းကိုကြည့်ပြီး မစီရင်ကြနှင့်။ ဖြောင့်မတ်သော ဆုံးဖြတ်ချက်ဖြင့် စီရင်ကြ။</w:t>
      </w:r>
    </w:p>
    <w:p w14:paraId="6F291745" w14:textId="77777777" w:rsidR="00793679" w:rsidRPr="00793679" w:rsidRDefault="00793679" w:rsidP="00793679">
      <w:pPr>
        <w:numPr>
          <w:ilvl w:val="0"/>
          <w:numId w:val="2"/>
        </w:numPr>
      </w:pPr>
      <w:r>
        <w:t>ရောမ ၂:၁-၃ ထို့ကြောင့် အချင်းလူ၊ စစ်ကြောစီရင်သောသင်တို့ရှိသမျှသည် ဆင်ခြေပေးစရာအကြောင်းမရှိ။ အကြောင်းမူကား၊ စစ်ကြောစီရင်သောသူလည်း ထိုနည်းတူကျင့်သောကြောင့်၊ သူတစ်ပါးကို စစ်ကြောစီရင်သောအခါ ကိုယ့်ကိုယ်ကိုယ် အပြစ်တင်၏။ ထိုသို့ကျင့်သောသူတို့သည် ဘုရားသခင်၏ စီရင်တော်မူခြင်းသည် တရားသဖြင့် ခံရသည်ကို ငါတို့သိကြ၏။ ထိုသို့ကျင့်သောသူတို့ကို စစ်ကြောစီရင်လျက်ပင် ကိုယ်တိုင်ကျင့်သော၊ သင်သည် ဘုရားသခင်၏ စီရင်တော်မူခြင်းမှ လွတ်လိမ့်မည်ဟု ထင်သလော။</w:t>
      </w:r>
    </w:p>
    <w:p w14:paraId="166EA024" w14:textId="77777777" w:rsidR="00793679" w:rsidRPr="00793679" w:rsidRDefault="00793679" w:rsidP="00793679">
      <w:pPr>
        <w:numPr>
          <w:ilvl w:val="0"/>
          <w:numId w:val="2"/>
        </w:numPr>
      </w:pPr>
      <w:r>
        <w:t>ရောမ ၂:၁ ထို့ကြောင့် အချင်းလူ၊ သင်တို့တွင် မည်သူမဆို ဆင်ခြေပေးစရာအကြောင်း မရှိပါ။ အကြောင်းမူကား၊ သင်သည် တရားသူကြီးဖြစ်လျက်ပင် ထိုအကျင့်ကို ကျင့်သောကြောင့်၊ သင်သည် ကိုယ့်ကိုယ်ကိုယ် ပြစ်ဒဏ်စီရင်၏။</w:t>
      </w:r>
    </w:p>
    <w:p w14:paraId="2D02321D" w14:textId="77777777" w:rsidR="00793679" w:rsidRPr="00793679" w:rsidRDefault="00793679" w:rsidP="00793679">
      <w:pPr>
        <w:numPr>
          <w:ilvl w:val="0"/>
          <w:numId w:val="2"/>
        </w:numPr>
      </w:pPr>
      <w:r>
        <w:t>ယာကုပ် ၄:၁၁-၁၂ ညီအစ်ကိုတို့၊ အချင်းချင်း မကောင်းသောစကားကို မပြောကြနှင့်။ ညီအစ်ကိုကို ကဲ့ရဲ့ခြင်း၊ မိမိညီအစ်ကိုကို ကဲ့ရဲ့သောသူသည် ပညတ်တရားကို ကဲ့ရဲ့ခြင်း၊ ပညတ်တရားကို ကဲ့ရဲ့ခြင်းဖြစ်၏။ သို့သော် ပညတ်တရားကို ကဲ့ရဲ့လျှင် သင်သည် ပညတ်တရားကို ကျင့်သောသူ မဟုတ်ဘဲ တရားသူကြီးဖြစ်၏။ ပညတ်တရားကို ပေးသောသူနှင့် တရားသူကြီး တစ်ပါးတည်းသာရှိ၏။ ထိုသူသည် ကယ်တင်ခြင်းသို့၎င်း၊ ဖျက်ဆီးခြင်းသို့၎င်း တတ်နိုင်တော်မူ၏။ သို့သော် ကိုယ်နှင့်စပ်ဆိုင်သောသူကို ကဲ့ရဲ့ခြင်းငှာ သင်သည် အဘယ်သူနည်း။</w:t>
      </w:r>
    </w:p>
    <w:p w14:paraId="48493C61" w14:textId="77777777" w:rsidR="00793679" w:rsidRPr="00793679" w:rsidRDefault="00793679" w:rsidP="009A2E1A">
      <w:pPr>
        <w:pStyle w:val="Heading3"/>
      </w:pPr>
      <w:r>
        <w:t>၂။ မထီမဲ့မြင်ပြုခြင်း သို့မဟုတ် ထိမိလဲစေခြင်းကို ရှောင်ရှားခြင်း</w:t>
      </w:r>
    </w:p>
    <w:p w14:paraId="3C9E37C5" w14:textId="77777777" w:rsidR="00793679" w:rsidRPr="00793679" w:rsidRDefault="00793679" w:rsidP="00793679">
      <w:pPr>
        <w:numPr>
          <w:ilvl w:val="0"/>
          <w:numId w:val="3"/>
        </w:numPr>
      </w:pPr>
      <w:r>
        <w:t>မဿဲ ၆:၁-၃၄: (တရားစီရင်ခြင်းကို ရှောင်ရှားရန် လျှို့ဝှက်စွာ ဖြောင့်မတ်ခြင်းကို ကျင့်ကြံခြင်းအကြောင်း ကျယ်ကျယ်ပြန့်ပြန့် ကျမ်းပိုဒ်၊ အဓိကအချက်- သူတစ်ပါးမြင်စေရန် ကိုယ်ကျင့်တရားကို လူတို့ရှေ့တွင် ကျင့်ကြံခြင်းကို သတိပြုပါ။ ထိုသို့ပြုလျှင် ကောင်းကင်ဘုံ၌ရှိတော်မူသော သင်တို့အဘထံမှ အကျိုးကို မရနိုင်ကြ...)</w:t>
      </w:r>
    </w:p>
    <w:p w14:paraId="1CCE54F0" w14:textId="77777777" w:rsidR="00793679" w:rsidRPr="00793679" w:rsidRDefault="00793679" w:rsidP="00793679">
      <w:pPr>
        <w:numPr>
          <w:ilvl w:val="0"/>
          <w:numId w:val="3"/>
        </w:numPr>
      </w:pPr>
      <w:r>
        <w:t>မဿဲ ၇:၁၂ သင်တို့သည် ကိုယ်၌ သူတစ်ပါးပြုစေလိုသမျှအတိုင်း သူတို့၌လည်း ပြုကြလော့။ ဤအရာသည် ပညတ်တရားနှင့် ပရောဖက်ကျမ်းများ ဖြစ်သတည်း။</w:t>
      </w:r>
    </w:p>
    <w:p w14:paraId="329D42E5" w14:textId="77777777" w:rsidR="00793679" w:rsidRPr="00793679" w:rsidRDefault="00793679" w:rsidP="00793679">
      <w:pPr>
        <w:numPr>
          <w:ilvl w:val="0"/>
          <w:numId w:val="3"/>
        </w:numPr>
      </w:pPr>
      <w:r>
        <w:t>လုကာ ၆:၃၁-၄၂: (ရွှေပညတ်နှင့် တရားစီရင်ခြင်း၊ အဓိကအချက်- ကိုယ်၌ပြုစေလိုသမျှအတိုင်း သူတစ်ပါး၌ပြုလော့... အဘယ်ကြောင့် ညီအစ်ကိုမျက်စိ၌ရှိသော အညစ်အကြေးကိုမြင်၍ ကိုယ့်မျက်စိ၌ရှိသော သစ်တုံးကို မအောက်မေ့သနည်း။) (NIV)</w:t>
      </w:r>
    </w:p>
    <w:p w14:paraId="561C1E83" w14:textId="77777777" w:rsidR="00793679" w:rsidRPr="00793679" w:rsidRDefault="00793679" w:rsidP="00793679">
      <w:pPr>
        <w:numPr>
          <w:ilvl w:val="0"/>
          <w:numId w:val="3"/>
        </w:numPr>
      </w:pPr>
      <w:r>
        <w:t>ယောဟန် ၈:၁-၈: (မိန်းမတစ်ယောက် သူ့မယားကို ပြစ်မှားနေသည်ကို ဖမ်းမိသည်၊ အဓိကအချက်- သင်တို့တွင် အပြစ်ကင်းသောသူသည် ထိုမိန်းမကို ကျောက်ခဲနှင့်ပစ်ပေါက်ပါစေ။) (NIV)</w:t>
      </w:r>
    </w:p>
    <w:p w14:paraId="0FCB60D5" w14:textId="77777777" w:rsidR="00793679" w:rsidRPr="00793679" w:rsidRDefault="00793679" w:rsidP="00793679">
      <w:pPr>
        <w:numPr>
          <w:ilvl w:val="0"/>
          <w:numId w:val="3"/>
        </w:numPr>
      </w:pPr>
      <w:r>
        <w:t>ရောမ ၁၂:၁၆-၁၉: အချင်းချင်း သင့်မြတ်စွာ နေထိုင်ကြလော့။ မာနမကြီးကြနှင့်။ နှိမ့်ချသောသူတို့နှင့် ပေါင်းဖော်ကြလော့။ ကိုယ့်အမြင်၌ ပညာရှိမဖြစ်ကြနှင့်။ မည်သူ့ကိုမျှ မကောင်းမှုအပေါ် မတုံ့ပြန်ကြနှင့်။ လူအပေါင်းတို့ရှေ့တွင် တင့်တယ်လျောက်ပတ်သော အမှုကို ပြုရန် ကြိုးစားအားထုတ်ကြလော့။ ဖြစ်နိုင်လျှင် သင်တို့အပေါ်မှာ မူတည်သမျှ လူအပေါင်းတို့နှင့် သင့်မြတ်စွာ နေထိုင်ကြလော့။ ချစ်သူတို့၊ ကိုယ့်ကိုယ်ကိုယ် ဘယ်တော့မှ လက်စားမချေကြနှင့်။ ဘုရားသခင်၏ အမျက်တော်အတွက် ထားခဲ့ကြလော့။ (NIV)</w:t>
      </w:r>
    </w:p>
    <w:p w14:paraId="084E8BAC" w14:textId="77777777" w:rsidR="00793679" w:rsidRPr="00793679" w:rsidRDefault="00793679" w:rsidP="00793679">
      <w:pPr>
        <w:numPr>
          <w:ilvl w:val="0"/>
          <w:numId w:val="3"/>
        </w:numPr>
      </w:pPr>
      <w:r>
        <w:t>ရောမ ၁၂:၁၉: ချစ်သူတို့၊ ကိုယ့်ကိုယ်ကိုယ် ဘယ်တော့မှ လက်စားမချေကြနှင့်။ ဘုရားသခင်၏ အမျက်တော်ကို အပ်နှံထားကြလော့။ အကြောင်းမူကား၊ “လက်စားချေခြင်းသည် ငါ၏ဥစ္စာဖြစ်၏။ ငါဆပ်ပေးမည်ဟု ထာဝရဘုရားမိန့်တော်မူ၏” ဟု ကျမ်းစာ၌ ရေးထားသောကြောင့်တည်း။</w:t>
      </w:r>
    </w:p>
    <w:p w14:paraId="4850F31E" w14:textId="77777777" w:rsidR="00793679" w:rsidRPr="00793679" w:rsidRDefault="00793679" w:rsidP="00793679">
      <w:pPr>
        <w:numPr>
          <w:ilvl w:val="0"/>
          <w:numId w:val="3"/>
        </w:numPr>
      </w:pPr>
      <w:r>
        <w:t>ရောမ ၁၄:၁-၁၃: (အငြင်းပွားဖွယ်ကိစ္စရပ်များကို မစီရင်ခြင်းဆိုင်ရာ အခန်းကြီးအပြည့်အစုံ၊ အဓိကအချက်- အငြင်းပွားဖွယ်ကိစ္စရပ်များတွင် မငြင်းခုံဘဲ ယုံကြည်ခြင်းအားနည်းသူကို လက်ခံပါ... ထို့ကြောင့် ငါတို့သည် အချင်းချင်း မစီရင်ကြကုန်အံ့...)</w:t>
      </w:r>
    </w:p>
    <w:p w14:paraId="648B9120" w14:textId="77777777" w:rsidR="00793679" w:rsidRPr="00793679" w:rsidRDefault="00793679" w:rsidP="00793679">
      <w:pPr>
        <w:numPr>
          <w:ilvl w:val="0"/>
          <w:numId w:val="3"/>
        </w:numPr>
      </w:pPr>
      <w:r>
        <w:t>ရောမ ၁၄:၃-၄: စားသောသူသည် မစားသောသူကို မထီမဲ့မြင်မပြုစေနှင့်။ မစားသောသူသည်လည်း စားသောသူကို မစစ်ကြောမစီရင်စေနှင့်။ အကြောင်းမူကား၊ ဘုရားသခင်သည် သူ့ကိုကြိုဆိုတော်မူပြီ။ သူတစ်ပါး၏ကျွန်ကို စစ်ကြောစီရင်သော သင်သည် အဘယ်သူနည်း။ သူသည် မိမိသခင်ရှေ့၌သာ ရပ်နိုင်သည်၊ လဲနိုင်သည်၊ သို့သော်လည်း သူသည် ထောက်မခြင်းကို ခံရလိမ့်မည်။ အကြောင်းမူကား၊ ထာဝရဘုရားသည် သူ့ကို ရပ်စေနိုင်တော်မူ၏။</w:t>
      </w:r>
    </w:p>
    <w:p w14:paraId="594B608D" w14:textId="77777777" w:rsidR="00793679" w:rsidRPr="00793679" w:rsidRDefault="00793679" w:rsidP="00793679">
      <w:pPr>
        <w:numPr>
          <w:ilvl w:val="0"/>
          <w:numId w:val="3"/>
        </w:numPr>
      </w:pPr>
      <w:r>
        <w:t>ရောမ ၁၄:၁၀-၁၂: အဘယ်ကြောင့် သင်၏ညီအစ်ကိုကို စစ်ကြောစီရင်သနည်း။ သို့မဟုတ် သင်သည် အဘယ်ကြောင့် သင်၏ညီအစ်ကိုကို မထီမဲ့မြင်ပြုသနည်း။ အကြောင်းမူကား၊ ငါတို့ရှိသမျှသည် ဘုရားသခင်၏တရားပလ္လင်တော်ရှေ့၌ ရပ်ရကြမည်။ အကြောင်းမူကား၊ “ငါအသက်ရှင်သည်အတိုင်း လူတိုင်းဒူးထောက်ရမည်။ လူတိုင်းသည် ဘုရားသခင်အားဝန်ခံရမည်။” ထိုအခါ ငါတို့ရှိသမျှသည် ဘုရားသခင်အား ကိုယ်တိုင်ကိုယ်ကျ ဖြေရှင်းရကြမည်။</w:t>
      </w:r>
    </w:p>
    <w:p w14:paraId="3BC3D897" w14:textId="77777777" w:rsidR="00793679" w:rsidRPr="00793679" w:rsidRDefault="00793679" w:rsidP="00793679">
      <w:pPr>
        <w:numPr>
          <w:ilvl w:val="0"/>
          <w:numId w:val="3"/>
        </w:numPr>
      </w:pPr>
      <w:r>
        <w:t>ရောမ ၁၄:၁၀: အဘယ်ကြောင့် သင်၏ညီအစ်ကိုကို စစ်ကြောစီရင်သနည်း။ သို့မဟုတ် သင်သည် အဘယ်ကြောင့် သင်၏ညီအစ်ကိုကို မထီမဲ့မြင်ပြုသနည်း။ အကြောင်းမူကား၊ ငါတို့ရှိသမျှသည် ဘုရားသခင်၏တရားပလ္လင်တော်ရှေ့၌ ရပ်ရကြမည်။</w:t>
      </w:r>
    </w:p>
    <w:p w14:paraId="6358EAC0" w14:textId="77777777" w:rsidR="00793679" w:rsidRPr="00793679" w:rsidRDefault="00793679" w:rsidP="00793679">
      <w:pPr>
        <w:numPr>
          <w:ilvl w:val="0"/>
          <w:numId w:val="3"/>
        </w:numPr>
      </w:pPr>
      <w:r>
        <w:t>ရောမ ၁၄:၁၂-၁၃: သို့ဖြစ်၍ ငါတို့အသီးသီးသည် ဘုရားသခင်ထံ မိမိတို့အကြောင်းကို ဝန်ခံရကြမည်။ ထို့ကြောင့် ငါတို့သည် အချင်းချင်း မစစ်ကြောမစီရင်ဘဲ ညီအစ်ကိုချင်းတို့၏ လမ်းခရီးတွင် ထိမိ၍လဲစရာ သို့မဟုတ် အနှောင့်အယှက်ဖြစ်စေမည့်အရာကို မပြုလုပ်ကြကုန်အံ့။</w:t>
      </w:r>
    </w:p>
    <w:p w14:paraId="6532B60B" w14:textId="77777777" w:rsidR="00793679" w:rsidRPr="00793679" w:rsidRDefault="00793679" w:rsidP="00793679">
      <w:pPr>
        <w:numPr>
          <w:ilvl w:val="0"/>
          <w:numId w:val="3"/>
        </w:numPr>
      </w:pPr>
      <w:r>
        <w:t>ရောမ ၁၄:၁၂ သို့ဖြစ်၍ ငါတို့အသီးသီးသည် ဘုရားသခင်ထံ မိမိတို့အကြောင်းကို ဝန်ခံရကြမည်။</w:t>
      </w:r>
    </w:p>
    <w:p w14:paraId="657EAC38" w14:textId="77777777" w:rsidR="00793679" w:rsidRPr="00793679" w:rsidRDefault="00793679" w:rsidP="00793679">
      <w:pPr>
        <w:numPr>
          <w:ilvl w:val="0"/>
          <w:numId w:val="3"/>
        </w:numPr>
      </w:pPr>
      <w:r>
        <w:t>၁ ကောရိန္သု ၈:၇-၁၃: (ကိုယ်ကိုကိုယ်သိသောစိတ်နှင့် သူတစ်ပါးကို ထိမိ၍လဲစေခြင်းငှာ မပြုလုပ်ရ။ အဓိကအချက်- သို့သော် လူတိုင်း ဤအသိပညာကို ပိုင်ကြသည်မဟုတ်။ အချို့သောသူတို့သည် ရုပ်တုများနှင့် ယခင်က ပေါင်းသင်းဆက်ဆံခဲ့ကြသောကြောင့် ရုပ်တုအား ပူဇော်သောအစာကို စားကြ၏။ သူတို့၏ ကိုယ်ကိုကိုယ်သိသောစိတ်သည် အားနည်းသောကြောင့် ညစ်ညူးခြင်းသို့ ရောက်၏။)</w:t>
      </w:r>
    </w:p>
    <w:p w14:paraId="47A1D395" w14:textId="77777777" w:rsidR="00793679" w:rsidRPr="00793679" w:rsidRDefault="00793679" w:rsidP="00793679">
      <w:pPr>
        <w:numPr>
          <w:ilvl w:val="0"/>
          <w:numId w:val="3"/>
        </w:numPr>
      </w:pPr>
      <w:r>
        <w:t>ဂလာတိ ၆:၁-၆: ညီအစ်ကိုတို့၊ တစ်စုံတစ်ယောက်သည် တစ်စုံတစ်ရာသော အပြစ်ကျူးလွန်မှုတွင် ပါဝင်နေပါက၊ ဝိညာဉ်ရေးရာရှိ သင်တို့သည် နူးညံ့သိမ်မွေ့သောစိတ်ဖြင့် ထိုသူကို ပြန်လည်ပြုပြင်ပေးကြလော့။ သင်တို့လည်း သွေးဆောင်ခြင်းနှင့် မလွတ်စေရန် ကိုယ့်ကိုယ်ကိုယ် သတိပြုကြလော့။ (NIV)</w:t>
      </w:r>
    </w:p>
    <w:p w14:paraId="263EE2E8" w14:textId="77777777" w:rsidR="00793679" w:rsidRPr="00793679" w:rsidRDefault="00793679" w:rsidP="00793679">
      <w:pPr>
        <w:numPr>
          <w:ilvl w:val="0"/>
          <w:numId w:val="3"/>
        </w:numPr>
      </w:pPr>
      <w:r>
        <w:t>ဧဖက် ၄:၂၉ သင်တို့၏နှုတ်မှ မကောင်းသောစကားတစ်ခွန်းမျှ မထွက်ပါစေနှင့်။ ကြားနာသောသူတို့အဘို့ ကျေးဇူးတော်ကို ထင်ရှားစေမည်အကြောင်း၊ အခါအားလျော်စွာ တည်ဆောက်စရာဘို့ ကောင်းသောစကားကိုသာ ပြောဆိုကြလော့။</w:t>
      </w:r>
    </w:p>
    <w:p w14:paraId="5593A7B6" w14:textId="77777777" w:rsidR="00793679" w:rsidRPr="00793679" w:rsidRDefault="00793679" w:rsidP="009A2E1A">
      <w:pPr>
        <w:pStyle w:val="Heading2"/>
      </w:pPr>
      <w:r>
        <w:t>ခ။ ပိုင်းခြားသိမြင်နိုင်စွမ်းနှင့် ပညာရှိရှိ ဆုံးဖြတ်ချက်ချနိုင်စွမ်းကို မြှင့်တင်ခြင်း</w:t>
      </w:r>
    </w:p>
    <w:p w14:paraId="1C95CB42" w14:textId="77777777" w:rsidR="00793679" w:rsidRPr="00793679" w:rsidRDefault="00793679" w:rsidP="009A2E1A">
      <w:pPr>
        <w:pStyle w:val="Heading3"/>
      </w:pPr>
      <w:r>
        <w:t>၁။ ပိုင်းခြားသိမြင်မှု၏ အရင်းအမြစ်များ (ဘုရားသခင်၊ လက်တွေ့နှင့် ကျမ်းစာမှ)</w:t>
      </w:r>
    </w:p>
    <w:p w14:paraId="39A36A29" w14:textId="77777777" w:rsidR="00793679" w:rsidRPr="00793679" w:rsidRDefault="00793679" w:rsidP="00793679">
      <w:pPr>
        <w:numPr>
          <w:ilvl w:val="0"/>
          <w:numId w:val="4"/>
        </w:numPr>
      </w:pPr>
      <w:r>
        <w:t>သုတ္တံ ၂:၆-၉: အကြောင်းမူကား၊ ထာဝရဘုရားသည် ပညာကိုပေးတော်မူ၏။ နှုတ်တော်မှ ပညာနှင့် နားလည်မှုကို ထွက်စေတော်မူ၏။ ဖြောင့်မတ်သောသူတို့အဖို့ ကောင်းသောပညာကို သိုထားတော်မူ၏။ သမာဓိရှိစွာ ကျင့်သောသူတို့အဖို့ ဒိုင်းလွှားဖြစ်တော်မူ၏။ တရားမျှတခြင်းလမ်းကို စောင့်မတော်မူ၏။ သန့်ရှင်းသူတို့၏ လမ်းကို စောင့်မတော်မူ၏။ ထိုအခါ သင်သည် ဖြောင့်မတ်ခြင်း၊ တရားမျှတခြင်း၊ တရားမျှတခြင်း၊ ကောင်းသောလမ်းရှိသမျှကို နားလည်လိမ့်မည်။</w:t>
      </w:r>
    </w:p>
    <w:p w14:paraId="4D2C6FCD" w14:textId="77777777" w:rsidR="00793679" w:rsidRPr="00793679" w:rsidRDefault="00793679" w:rsidP="00793679">
      <w:pPr>
        <w:numPr>
          <w:ilvl w:val="0"/>
          <w:numId w:val="4"/>
        </w:numPr>
      </w:pPr>
      <w:r>
        <w:t>သုတ္တံ ၃:၂၁-၂၃: ငါ့သား၊ ဤအရာများကို မမေ့နှင့်။ ပညာနှင့် သမ္မာသတိကို စောင့်ရှောက်လော့။ သို့ပြုလျှင် သူတို့သည် သင်၏ဝိညာဉ်အတွက် အသက်နှင့် သင်၏လည်ပင်းအတွက် တန်ဆာပလာဖြစ်လိမ့်မည်။ သို့ပြုလျှင် သင်သည် သင်၏လမ်းကို ဘေးကင်းစွာလျှောက်ရလိမ့်မည်။ သင်၏ခြေသည် မချော်ရ။</w:t>
      </w:r>
    </w:p>
    <w:p w14:paraId="3CC9DB32" w14:textId="77777777" w:rsidR="00793679" w:rsidRPr="00793679" w:rsidRDefault="00793679" w:rsidP="00793679">
      <w:pPr>
        <w:numPr>
          <w:ilvl w:val="0"/>
          <w:numId w:val="4"/>
        </w:numPr>
      </w:pPr>
      <w:r>
        <w:t>၁ကောရိန္သု ၂:၁၄-၁၅: ဇာတိပကတိလူသည် ဘုရားသခင်၏ဝိညာဉ်တော်နှင့်စပ်ဆိုင်သောအရာတို့ကို လက်မခံ၊ အကြောင်းမူကား၊ ထိုအရာတို့သည် သူ့အဘို့မိုက်မဲခြင်းဖြစ်၏။ ထိုအရာတို့ကို ဝိညာဉ်အားဖြင့် ပိုင်းခြား၍ နားလည်နိုင်ခြင်းမရှိ၊ ဝိညာဉ်ရေးရာလူသည် ခပ်သိမ်းသောအရာတို့ကို ပိုင်းခြားတတ်သော်လည်း သူ့ကိုယ်သူ မည်သူမျှ ပိုင်းခြား၍ မတတ်နိုင်။</w:t>
      </w:r>
    </w:p>
    <w:p w14:paraId="26EAF132" w14:textId="77777777" w:rsidR="00793679" w:rsidRPr="00793679" w:rsidRDefault="00793679" w:rsidP="00793679">
      <w:pPr>
        <w:numPr>
          <w:ilvl w:val="0"/>
          <w:numId w:val="4"/>
        </w:numPr>
      </w:pPr>
      <w:r>
        <w:t>ဟေဗြဲ ၄:၁၂ ဘုရားသခင်၏ နှုတ်ကပတ်တော်သည် အသက်ရှင်၍ တန်ခိုးနှင့်ပြုပြင်လျက်၊ သန်လျက်တကာတို့ထက် ထက်သည်ဖြစ်၍၊ အသက်နှင့်ဝိညာဉ်ကို၎င်း၊ အရိုးဆစ်နှင့် ခြင်ဆီကို၎င်း ပိုင်းခြား၍ ထုတ်ချင်းခွင်းတတ်၏။ စိတ်နှလုံး၏ အကြံအစည်များကိုလည်း ပိုင်းခြား၍ ထုတ်ချင်းခွင်းတတ်၏။</w:t>
      </w:r>
    </w:p>
    <w:p w14:paraId="1E33D173" w14:textId="77777777" w:rsidR="00793679" w:rsidRPr="00793679" w:rsidRDefault="00793679" w:rsidP="00793679">
      <w:pPr>
        <w:numPr>
          <w:ilvl w:val="0"/>
          <w:numId w:val="4"/>
        </w:numPr>
      </w:pPr>
      <w:r>
        <w:t>ဟေဗြဲ ၅:၁၂-၁၄ အကြောင်းမူကား၊ ယခုကာလ၌ သင်တို့သည် ဆရာဖြစ်သင့်သော်လည်း၊ ဘုရားသခင်၏ ဗျာဒိတ်တော်များ၏ အခြေခံမူများကို တစ်ယောက်ယောက်က သင်တို့အား ပြန်လည်သင်ကြားပေးရန် လိုအပ်ပါသည်။ နို့ကိုသာ အားကိုးသောသူတိုင်းသည် သူငယ်ဖြစ်သောကြောင့် ဖြောင့်မတ်ခြင်းတရားတော်၌ ကျွမ်းကျင်ခြင်းမရှိပါ။ ခိုင်မာသောအစာမူကား ရင့်ကျက်သူများအတွက်၊ ကောင်းမကောင်းကို ခွဲခြားသိမြင်နိုင်ရန် အဆက်မပြတ်လေ့ကျင့်ထားသူများအတွက်ဖြစ်သည်။</w:t>
      </w:r>
    </w:p>
    <w:p w14:paraId="44F6EACA" w14:textId="77777777" w:rsidR="00793679" w:rsidRPr="00793679" w:rsidRDefault="00793679" w:rsidP="00793679">
      <w:pPr>
        <w:numPr>
          <w:ilvl w:val="0"/>
          <w:numId w:val="4"/>
        </w:numPr>
      </w:pPr>
      <w:r>
        <w:t>ယာကုပ် ၃:၁၇ အထက်မှ သက်ရောက်သော ပညာမူကား၊ ရှေ့ဦးစွာ စင်ကြယ်၏၊ ထို့နောက် ငြိမ်းချမ်း၏၊ နူးညံ့၏၊ ဆင်ခြင်တုံတရားနှင့် ပြည့်စုံ၏၊ ကရုဏာနှင့် ကောင်းကျိုးများနှင့် ပြည့်စုံ၏၊ မျက်နှာမလိုက်၏၊ စိတ်ရင်းမှန်နှင့် ပြည့်စုံ၏။</w:t>
      </w:r>
    </w:p>
    <w:p w14:paraId="4F9A2232" w14:textId="77777777" w:rsidR="00793679" w:rsidRPr="00793679" w:rsidRDefault="00793679" w:rsidP="00793679">
      <w:pPr>
        <w:numPr>
          <w:ilvl w:val="0"/>
          <w:numId w:val="4"/>
        </w:numPr>
      </w:pPr>
      <w:r>
        <w:t>၂ တိမောသေ ၃:၁၄-၁၇: သင်မူကား၊ သင်ခံရသောအရာ၌ တည်နေလော့။ ကျမ်းစာရှိသမျှသည် ဘုရားသခင်မှုတ်သွင်းတော်မူသောကြောင့်၊ သွန်သင်ခြင်း၊ အပြစ်ဖော်ပြခြင်း၊ ပြုပြင်ခြင်း၊ ဖြောင့်မတ်ခြင်း၌ လေ့ကျင့်ခြင်းအကျိုးကို ပေးတတ်၏။ (NIV)</w:t>
      </w:r>
    </w:p>
    <w:p w14:paraId="671EB7B2" w14:textId="77777777" w:rsidR="00793679" w:rsidRPr="00793679" w:rsidRDefault="00793679" w:rsidP="009A2E1A">
      <w:pPr>
        <w:pStyle w:val="Heading3"/>
      </w:pPr>
      <w:r>
        <w:t>၂။ စမ်းသပ်ခြင်းနှင့် စစ်ဆေးခြင်း (ဝိညာဉ်များ၊ သွန်သင်ချက်များနှင့် အရာအားလုံး)</w:t>
      </w:r>
    </w:p>
    <w:p w14:paraId="207A1835" w14:textId="77777777" w:rsidR="00793679" w:rsidRPr="00793679" w:rsidRDefault="00793679" w:rsidP="00793679">
      <w:pPr>
        <w:numPr>
          <w:ilvl w:val="0"/>
          <w:numId w:val="5"/>
        </w:numPr>
      </w:pPr>
      <w:r>
        <w:t>၁ သက်သာလောနိတ် ၅:၂၁-၂၂ အရာခပ်သိမ်းကို စမ်းသပ်လော့။ ကောင်းသောအရာကို စွဲကိုင်လော့။ မကောင်းမှုအမျိုးမျိုးကို ရှောင်ကြဉ်လော့။</w:t>
      </w:r>
    </w:p>
    <w:p w14:paraId="06FF7C5A" w14:textId="77777777" w:rsidR="00793679" w:rsidRPr="00793679" w:rsidRDefault="00793679" w:rsidP="00793679">
      <w:pPr>
        <w:numPr>
          <w:ilvl w:val="0"/>
          <w:numId w:val="5"/>
        </w:numPr>
      </w:pPr>
      <w:r>
        <w:t>၁ ယောဟန် ၂:၃-၆: ငါတို့သည် ကိုယ်တော်၏ပညတ်တော်များကို စောင့်ရှောက်လျှင် ကိုယ်တော်ကို သိကျွမ်းကြောင်း ငါတို့သိကြ၏။ “ငါသည် ကိုယ်တော်ကို သိ၏” ဟုဆိုသော်လည်း ကိုယ်တော်၏ပညတ်တော်များကို မစောင့်ထိန်းသောသူသည် မုသာသုံးသူဖြစ်၏။ သစ္စာတရားသည် ကိုယ်တော်၌မရှိ။ ကိုယ်တော်၏နှုတ်ကပတ်တော်ကို စောင့်ထိန်းသောသူသည် ဘုရားသခင်၏မေတ္တာတော်သည် ထိုသူ၌ အမှန်ပင် စုံလင်၏။ ငါတို့သည် ကိုယ်တော်၌ရှိကြောင်း ဤနည်းအားဖြင့် ငါတို့သိကြ၏။ ကိုယ်တော်၌ တည်၏ဟုဆိုသောသူသည် ကိုယ်တော်ကျင့်တော်မူသည့်အတိုင်း ကျင့်ရမည်။</w:t>
      </w:r>
    </w:p>
    <w:p w14:paraId="12524D08" w14:textId="77777777" w:rsidR="00793679" w:rsidRPr="00793679" w:rsidRDefault="00793679" w:rsidP="00793679">
      <w:pPr>
        <w:numPr>
          <w:ilvl w:val="0"/>
          <w:numId w:val="5"/>
        </w:numPr>
      </w:pPr>
      <w:r>
        <w:t>၁ ယောဟန် ၃:၂၃-၂၄ ငါတို့သည် သားတော်ယေရှုခရစ်၏ နာမတော်ကို ယုံကြည်၍ ငါတို့အား ပညတ်ထားတော်မူသည်အတိုင်း အချင်းချင်း ချစ်ရမည်ဟူသော ပညတ်တော်ပေတည်း။ ပညတ်တော်တို့ကို စောင့်ထိန်းသောသူသည် ဘုရားသခင်၌ တည်၏။ ဘုရားသခင်သည်လည်း ထိုသူ၌ တည်တော်မူ၏။ ငါတို့အား ပေးတော်မူသော ဝိညာဉ်တော်အားဖြင့် ကိုယ်တော်သည် ငါတို့၌ တည်တော်မူသည်ကို ငါတို့သိကြ၏။</w:t>
      </w:r>
    </w:p>
    <w:p w14:paraId="7A61F88E" w14:textId="77777777" w:rsidR="00793679" w:rsidRPr="00793679" w:rsidRDefault="00793679" w:rsidP="00793679">
      <w:pPr>
        <w:numPr>
          <w:ilvl w:val="0"/>
          <w:numId w:val="5"/>
        </w:numPr>
      </w:pPr>
      <w:r>
        <w:t>၁ ယောဟန် ၄:၁-၁၃: ချစ်သူတို့၊ ခပ်သိမ်းသောဝိညာဉ်တို့ကို မယုံကြနှင့်။ ဝိညာဉ်တို့သည် ဘုရားသခင်ထံမှ လာသည်ဖြစ်စေ၊ မရောက်သည်ကို စမ်းသပ်ကြလော့။ အကြောင်းမူကား၊ မိစ္ဆာပရောဖက်အများတို့သည် ဤလောကသို့ သွားကြပြီ။ (ဝိညာဉ်များနှင့် မေတ္တာကို စမ်းသပ်ခြင်းအကြောင်း ကျယ်ကျယ်ပြန့်ပြန့်)။</w:t>
      </w:r>
    </w:p>
    <w:p w14:paraId="1B8958D3" w14:textId="77777777" w:rsidR="00793679" w:rsidRPr="00793679" w:rsidRDefault="00793679" w:rsidP="00E139D9">
      <w:pPr>
        <w:pStyle w:val="Heading2"/>
      </w:pPr>
      <w:r>
        <w:t>ဂ။ အငြင်းပွားမှုများနှင့် ဘဝကိစ္စရပ်များကို စီရင်ရာတွင် လူ့အခန်းကဏ္ဍ</w:t>
      </w:r>
    </w:p>
    <w:p w14:paraId="7F21463A" w14:textId="77777777" w:rsidR="00793679" w:rsidRPr="00793679" w:rsidRDefault="00793679" w:rsidP="00E139D9">
      <w:pPr>
        <w:pStyle w:val="Heading3"/>
      </w:pPr>
      <w:r>
        <w:t>၁။ ယုံကြည်သူများကြားတွင် (လောကီတရားရုံးများထက် သူတော်စင်များကို ဦးစားပေးခြင်း)</w:t>
      </w:r>
    </w:p>
    <w:p w14:paraId="3A902C63" w14:textId="77777777" w:rsidR="00793679" w:rsidRPr="00793679" w:rsidRDefault="00793679" w:rsidP="00793679">
      <w:pPr>
        <w:numPr>
          <w:ilvl w:val="0"/>
          <w:numId w:val="6"/>
        </w:numPr>
      </w:pPr>
      <w:r>
        <w:t>၁ ကောရိန္သု ၄:၅ ထို့ကြောင့် မှောင်မိုက်၌ ဝှက်ထားသော အရာများကို အလင်းသို့ ယူဆောင်လာ၍ စိတ်နှလုံး၏ အကြံအစည်များကို ဖော်ထုတ်မည့် သခင်ဘုရား ကြွလာတော်မမူမီ၊ အချိန်မတိုင်မီ တရားစီရင်ခြင်း မပြုကြနှင့်။ ထိုအခါ လူတိုင်းသည် ဘုရားသခင်ထံမှ မိမိတို့၏ ချီးမွမ်းခြင်းကို ခံရကြလိမ့်မည်။</w:t>
      </w:r>
    </w:p>
    <w:p w14:paraId="48039B9F" w14:textId="77777777" w:rsidR="00793679" w:rsidRPr="00793679" w:rsidRDefault="00793679" w:rsidP="00793679">
      <w:pPr>
        <w:numPr>
          <w:ilvl w:val="0"/>
          <w:numId w:val="6"/>
        </w:numPr>
      </w:pPr>
      <w:r>
        <w:t>၁ ကောရိန္သု ၆:၁-၆: သင်တို့တွင် တစ်စုံတစ်ဦးသည် အခြားသူတစ်ဦးနှင့် အငြင်းအခုံရှိလျှင်၊ သန့်ရှင်းသူများရှေ့တွင် တရားရင်ဆိုင်ဝံ့သူ မရှိသလော။ သို့မဟုတ် သန့်ရှင်းသူများသည် လောကကို တရားစီရင်မည်ကို သင်တို့မသိကြသလော။ သင်တို့အားဖြင့် လောကကို တရားစီရင်ရမည်ဆိုလျှင်၊ အသေးအဖွဲကိစ္စများကို စစ်ဆေးရန် သင်တို့တွင် အရည်အချင်းမရှိသလော။ ကောင်းကင်တမန်များကို ငါတို့သည် တရားစီရင်ရမည်ကို သင်တို့မသိကြသလော။ ဤဘဝနှင့်ပတ်သက်သော အမှုများသည် မည်မျှပို၍ အရေးကြီးသနည်း။ ထိုသို့သောအမှုများရှိလျှင် အသင်းတော်တွင် ရပ်တည်ချက်မရှိသောသူတို့ရှေ့တွင် အဘယ်ကြောင့် သင်တို့အပြစ်တင်ကြသနည်း။ သင်တို့ရှက်ရွံ့စေရန် ငါဤသို့ဆို၏။ သင်တို့တွင် ညီအစ်ကိုချင်း အငြင်းပွားမှုကို ဖြေရှင်းနိုင်လောက်အောင် ပညာရှိသောသူ မရှိသလော။ ညီအစ်ကိုသည် ညီအစ်ကိုချင်း တရားစွဲဆို၍ မယုံကြည်သူများရှေ့တွင် တရားစွဲဆိုသည် မဟုတ်လော။ (NIV မူကွဲ)</w:t>
      </w:r>
    </w:p>
    <w:p w14:paraId="4D75EB71" w14:textId="77777777" w:rsidR="00793679" w:rsidRPr="00793679" w:rsidRDefault="00793679" w:rsidP="00793679">
      <w:pPr>
        <w:numPr>
          <w:ilvl w:val="0"/>
          <w:numId w:val="6"/>
        </w:numPr>
      </w:pPr>
      <w:r>
        <w:t>၁ ကောရိန္သု ၆:၁-၅: သင်တို့တွင် အိမ်နီးချင်းနှင့် အမှုရှိလျှင်၊ သန့်ရှင်းသူတို့ရှေ့၌ မဟုတ်ဘဲ မတရားသောသူရှေ့၌ တရားရင်ဆိုင်ဝံ့သူရှိသလော။ သို့မဟုတ် သန့်ရှင်းသူတို့သည် လောကကို တရားစီရင်မည်ကို မသိကြသလော။ သင်တို့အားဖြင့် လောကကို စီရင်လျှင် အငယ်ဆုံးသော တရားရုံးများကို ဖွဲ့စည်းရန် သင်တို့၌ အရည်အချင်းမရှိသလော။ ငါတို့သည် ကောင်းကင်တမန်တို့ကို တရားစီရင်မည်ကို မသိကြသလော။ ဤဘဝ၏ အမှုများကို မည်မျှပို၍ စီရင်ရမည်နည်း။ ထို့ကြောင့် ဤဘဝ၏ အမှုများကို စီရင်သော တရားရုံးများရှိလျှင်၊ အသင်းတော်၌ အရေးမပါသော တရားသူကြီးများအဖြစ် သူတို့ကို ခန့်အပ်ကြသလော။ ငါသည် သင်တို့အား ရှက်ရွံ့စေသည်ဟု ငါဆို၏။ သင်တို့တွင် မိမိညီအစ်ကိုချင်းတို့၏ အမှုကို ဆုံးဖြတ်နိုင်သော ပညာရှိတစ်ယောက်မျှ မရှိသလော။</w:t>
      </w:r>
    </w:p>
    <w:p w14:paraId="3FD62F3C" w14:textId="77777777" w:rsidR="00793679" w:rsidRPr="00793679" w:rsidRDefault="00793679" w:rsidP="00E139D9">
      <w:pPr>
        <w:pStyle w:val="Heading3"/>
      </w:pPr>
      <w:r>
        <w:t>၂။ ပိုမိုကြီးမားသော စီရင်ချက်ကို ရှောင်ရှားရန် ကိုယ့်ကိုယ်ကိုယ် စီရင်ခြင်း</w:t>
      </w:r>
    </w:p>
    <w:p w14:paraId="16DEDAD4" w14:textId="77777777" w:rsidR="00793679" w:rsidRPr="00793679" w:rsidRDefault="00793679" w:rsidP="00793679">
      <w:pPr>
        <w:numPr>
          <w:ilvl w:val="0"/>
          <w:numId w:val="7"/>
        </w:numPr>
      </w:pPr>
      <w:r>
        <w:t>၁ ကောရိန္သု ၁၁:၃၁ ငါတို့သည် ကိုယ့်ကိုယ်ကိုယ် အမှန်အတိုင်း စီရင်လျှင်၊ စီရင်တော်မူခြင်းကို ခံရမည်မဟုတ်။</w:t>
      </w:r>
    </w:p>
    <w:p w14:paraId="7E7DBC2C" w14:textId="77777777" w:rsidR="00793679" w:rsidRPr="00793679" w:rsidRDefault="00793679" w:rsidP="00793679">
      <w:pPr>
        <w:numPr>
          <w:ilvl w:val="0"/>
          <w:numId w:val="7"/>
        </w:numPr>
      </w:pPr>
      <w:r>
        <w:t>၁ ကောရိန္သု ၉:၂၇ သို့သော် သူတစ်ပါးကို ဟောပြောပြီးနောက် ကိုယ်တိုင် အရည်အချင်းမပြည့်မီစေရန်အတွက် ကျွန်ုပ်၏ခန္ဓာကိုယ်ကို ဆုံးမ၍ ထိန်းချုပ်ထားလေ့ရှိပါသည်။</w:t>
      </w:r>
    </w:p>
    <w:p w14:paraId="38A8D6ED" w14:textId="77777777" w:rsidR="00793679" w:rsidRPr="00793679" w:rsidRDefault="00793679" w:rsidP="00E139D9">
      <w:pPr>
        <w:pStyle w:val="Heading1"/>
      </w:pPr>
      <w:r>
        <w:t>II. တရားစီရင်ခြင်းဆိုင်ရာ ဘုရားသခင့်မူများ</w:t>
      </w:r>
    </w:p>
    <w:p w14:paraId="404A0E26" w14:textId="77777777" w:rsidR="00793679" w:rsidRPr="00793679" w:rsidRDefault="00793679" w:rsidP="00E139D9">
      <w:pPr>
        <w:pStyle w:val="Heading2"/>
      </w:pPr>
      <w:r>
        <w:t>က. အဆုံးစွန်သောတရားသူကြီးအဖြစ် ဘုရားသခင်၏အခွင့်အာဏာ</w:t>
      </w:r>
    </w:p>
    <w:p w14:paraId="740DAFA7" w14:textId="77777777" w:rsidR="00793679" w:rsidRPr="00793679" w:rsidRDefault="00793679" w:rsidP="00E139D9">
      <w:pPr>
        <w:pStyle w:val="Heading3"/>
      </w:pPr>
      <w:r>
        <w:t>၁။ ဘုရားသခင်၏တရားစီရင်ခြင်းတွင် ဖြောင့်မတ်ခြင်းနှင့် ဘက်မလိုက်ခြင်း</w:t>
      </w:r>
    </w:p>
    <w:p w14:paraId="4C18906E" w14:textId="77777777" w:rsidR="00793679" w:rsidRPr="00793679" w:rsidRDefault="00793679" w:rsidP="00793679">
      <w:pPr>
        <w:numPr>
          <w:ilvl w:val="0"/>
          <w:numId w:val="8"/>
        </w:numPr>
      </w:pPr>
      <w:r>
        <w:t>ဆာလံကျမ်း ၉၈:၉ ထာဝရဘုရားရှေ့တော်၌၊ အကြောင်းမူကား၊ မြေကြီးကို တရားစီရင်ခြင်းငှာ ကြွလာတော်မူ၏။ လောကီသားတို့ကို ဖြောင့်မတ်ခြင်းတရားနှင့်၎င်း၊ လူများကို တရားမျှတခြင်းတရားနှင့်၎င်း စီရင်တော်မူလတံ့။</w:t>
      </w:r>
    </w:p>
    <w:p w14:paraId="6569A20D" w14:textId="77777777" w:rsidR="00793679" w:rsidRPr="00793679" w:rsidRDefault="00793679" w:rsidP="00793679">
      <w:pPr>
        <w:numPr>
          <w:ilvl w:val="0"/>
          <w:numId w:val="8"/>
        </w:numPr>
      </w:pPr>
      <w:r>
        <w:t>ဟေရှာယ ၅၄:၁၇ သင့်တစ်ဖက်၌ လုပ်သောလက်နက်တစ်စုံတစ်ခုမျှ အထမမြောက်ရ။ တရားသဖြင့်စီရင်သောအခါ၊ သင့်ကို ဆန့်ကျင်ဘက်ပြုသော လျှာရှိသမျှကို သင်သည် ချေပလိမ့်မည်။ ဤသည်မှာ ထာဝရဘုရား၏ ကျွန်တို့၏ အမွေဥစ္စာနှင့် ငါ့အားဖြင့် သူတို့၏ ဖြောင့်မတ်ခြင်းဖြစ်၏ဟု ထာဝရဘုရား မိန့်တော်မူ၏။</w:t>
      </w:r>
    </w:p>
    <w:p w14:paraId="207AC19D" w14:textId="77777777" w:rsidR="00793679" w:rsidRPr="00793679" w:rsidRDefault="00793679" w:rsidP="00793679">
      <w:pPr>
        <w:numPr>
          <w:ilvl w:val="0"/>
          <w:numId w:val="8"/>
        </w:numPr>
      </w:pPr>
      <w:r>
        <w:t>ဒံယေလ ၇:၉-၁၀: ငါကြည့်ရှုစဉ်၊ ပလ္လင်များကို တည်ထားလျက်ရှိပြီး အသက်ကြီးသောအရှင်သည် ထိုင်တော်မူ၏။ အဝတ်တော်သည် နှင်းကဲ့သို့ဖြူ၍ ဆံပင်တော်သည် သိုးမွှေးကဲ့သို့ဖြူ၏။ ပလ္လင်တော်သည် မီးလျှံကဲ့သို့တောက်၏။ ပလ္လင်တော်ဘီးတို့သည် လောင်သောမီးလျှံကဲ့သို့တောက်၏။ မီးလျှံသည် ရှေ့တော်မှထွက်၍ စီးကြောင်းတစ်ခုထွက်၏။ ထောင်ပေါင်းများစွာသောသူတို့သည် ကိုယ်တော်အား အမှုတော်ထမ်းကြ၏။ သောင်းနှင့်ချီသောသူတို့သည် ရှေ့တော်၌ ရပ်နေကြ၏။ တရားရုံးတော်သည် တရားစီရင်ခြင်း၌ ထိုင်၍ စာအုပ်များကို ဖွင့်ထား၏။</w:t>
      </w:r>
    </w:p>
    <w:p w14:paraId="2062654D" w14:textId="77777777" w:rsidR="00793679" w:rsidRPr="00793679" w:rsidRDefault="00793679" w:rsidP="00793679">
      <w:pPr>
        <w:numPr>
          <w:ilvl w:val="0"/>
          <w:numId w:val="8"/>
        </w:numPr>
      </w:pPr>
      <w:r>
        <w:t>တမန်တော်ဝတ္ထု ၁၇:၃၁ အကြောင်းမူကား၊ ခန့်ထားတော်မူသောသူအားဖြင့် လောကီသားတို့ကို ဖြောင့်မတ်ခြင်းတရားနှင့်အညီ စီရင်မည့်နေ့ရက်ကို သတ်မှတ်တော်မူပြီ။ ထိုနေ့၌ ထိုသူကို သေခြင်းမှ ထမြောက်စေခြင်းအားဖြင့် လူအပေါင်းတို့အား စိတ်ချစေတော်မူ၏။</w:t>
      </w:r>
    </w:p>
    <w:p w14:paraId="79D4F676" w14:textId="77777777" w:rsidR="00793679" w:rsidRPr="00793679" w:rsidRDefault="00793679" w:rsidP="00793679">
      <w:pPr>
        <w:numPr>
          <w:ilvl w:val="0"/>
          <w:numId w:val="8"/>
        </w:numPr>
      </w:pPr>
      <w:r>
        <w:t>၁ ပေတရု ၁:၁၇ သင်တို့သည် လူအသီးအသီးတို့၏ အကျင့်အတိုင်း မျက်နှာမလိုက်ဘဲ တရားစီရင်တော်မူသော ခမည်းတော်ကို ခေါ်လျှင်၊ ပြည်နှင်ဒဏ်ခံရစဉ်ကာလပတ်လုံး ကြောက်ရွံ့သောစိတ်နှင့် ကျင့်ကြံကြလော့။</w:t>
      </w:r>
    </w:p>
    <w:p w14:paraId="7A00159C" w14:textId="77777777" w:rsidR="00793679" w:rsidRPr="00793679" w:rsidRDefault="00793679" w:rsidP="00793679">
      <w:pPr>
        <w:numPr>
          <w:ilvl w:val="0"/>
          <w:numId w:val="8"/>
        </w:numPr>
      </w:pPr>
      <w:r>
        <w:t>၁ ပေတရု ၄:၅ သို့သော် အသက်ရှင်သောသူနှင့် သေသောသူကို တရားစီရင်ရန် အသင့်ရှိတော်မူသောသူထံတွင် သူတို့သည် ဖြေရှင်းချက်ပေးကြလိမ့်မည်။</w:t>
      </w:r>
    </w:p>
    <w:p w14:paraId="7049EE8A" w14:textId="77777777" w:rsidR="00793679" w:rsidRPr="00793679" w:rsidRDefault="00793679" w:rsidP="00793679">
      <w:pPr>
        <w:numPr>
          <w:ilvl w:val="0"/>
          <w:numId w:val="8"/>
        </w:numPr>
      </w:pPr>
      <w:r>
        <w:t>၁ ပေတရု ၄:၁၇ အကြောင်းမူကား၊ ဘုရားသခင်၏အိမ်တော်သားတို့ကို အစပြု၍ တရားစီရင်ရသောအချိန်ရောက်ပြီ။ ငါတို့ကို အစပြုလျှင်၊ ဘုရားသခင်၏ဧဝံဂေလိတရားကို မနာခံသောသူတို့သည် အဘယ်အကျိုးကို ခံရကြမည်နည်း။</w:t>
      </w:r>
    </w:p>
    <w:p w14:paraId="5F51217C" w14:textId="77777777" w:rsidR="00793679" w:rsidRPr="00793679" w:rsidRDefault="00793679" w:rsidP="00B60C2D">
      <w:pPr>
        <w:pStyle w:val="Heading3"/>
      </w:pPr>
      <w:r>
        <w:t>၂။ လုပ်ရပ်များ၊ လျှို့ဝှက်ချက်များနှင့် နှလုံးသားများကို တရားစီရင်ခြင်း</w:t>
      </w:r>
    </w:p>
    <w:p w14:paraId="467E8DE7" w14:textId="77777777" w:rsidR="00793679" w:rsidRPr="00793679" w:rsidRDefault="00793679" w:rsidP="00793679">
      <w:pPr>
        <w:numPr>
          <w:ilvl w:val="0"/>
          <w:numId w:val="9"/>
        </w:numPr>
      </w:pPr>
      <w:r>
        <w:t>ဒေသနာ ၁၂:၁၄ အကြောင်းမူကား၊ ဘုရားသခင်သည် ကောင်းမကောင်းရှိသမျှ၊ လျှို့ဝှက်သောအရာရှိသမျှနှင့်တကွ၊ အမှုခပ်သိမ်းကို စစ်ကြောစီရင်တော်မူလတံ့။</w:t>
      </w:r>
    </w:p>
    <w:p w14:paraId="0016BA6D" w14:textId="77777777" w:rsidR="00793679" w:rsidRPr="00793679" w:rsidRDefault="00793679" w:rsidP="00793679">
      <w:pPr>
        <w:numPr>
          <w:ilvl w:val="0"/>
          <w:numId w:val="9"/>
        </w:numPr>
      </w:pPr>
      <w:r>
        <w:t>ရောမ ၂:၅-၁၂: သို့သော် သင်၏ မာကျောပြီး နောင်တမရသော စိတ်နှလုံးကြောင့် ဘုရားသခင်၏ ဖြောင့်မတ်သော တရားစီရင်ခြင်း ထင်ရှားမည့် အမျက်တော်နေ့၌ သင့်အဖို့ အမျက်ဒေါသကို စုဆောင်းနေ၏... (ဆုလာဘ်များနှင့် ပြစ်ဒဏ်များအကြောင်း ဆက်လက်ဖော်ပြထားသည်)။</w:t>
      </w:r>
    </w:p>
    <w:p w14:paraId="02FAA378" w14:textId="77777777" w:rsidR="00793679" w:rsidRPr="00793679" w:rsidRDefault="00793679" w:rsidP="00793679">
      <w:pPr>
        <w:numPr>
          <w:ilvl w:val="0"/>
          <w:numId w:val="9"/>
        </w:numPr>
      </w:pPr>
      <w:r>
        <w:t>ရော​မ 2:5 သို့​သော် သင်​၏​ခေါင်း​မာ​ပြီး​နောင်​တ​မ​ရ​သော​စိတ်​နှ​လုံး​ကြောင့် သင်​သည် ဘု​ရား​သ​ခင်​၏​ဖြောင့်​မတ်​သော​တ​ရား​စီ​ရင်​ချက်​ပေါ်​ထွန်း​မည့် အ​မျက်​တော်​နေ့​၌ သင့်​အ​တွက်​အ​မျက်​တော်​ကို​စု​ဆောင်း​နေ​၏။</w:t>
      </w:r>
    </w:p>
    <w:p w14:paraId="645DEB17" w14:textId="77777777" w:rsidR="00793679" w:rsidRPr="00793679" w:rsidRDefault="00793679" w:rsidP="00793679">
      <w:pPr>
        <w:numPr>
          <w:ilvl w:val="0"/>
          <w:numId w:val="9"/>
        </w:numPr>
      </w:pPr>
      <w:r>
        <w:t>ရောမ ၂:၁၂ ပညတ်တရားမရှိ၍ ပြစ်မှားသောသူအပေါင်းတို့သည် ပညတ်တရားမရှိ၍ ပျက်စီးခြင်းသို့ရောက်ကြလိမ့်မည်။ ပညတ်တရားအောက်၌ ပြစ်မှားသောသူအပေါင်းတို့သည် ပညတ်တရားအားဖြင့် စီရင်ခြင်းကို ခံရကြလိမ့်မည်။</w:t>
      </w:r>
    </w:p>
    <w:p w14:paraId="0210B735" w14:textId="77777777" w:rsidR="00793679" w:rsidRPr="00793679" w:rsidRDefault="00793679" w:rsidP="00793679">
      <w:pPr>
        <w:numPr>
          <w:ilvl w:val="0"/>
          <w:numId w:val="9"/>
        </w:numPr>
      </w:pPr>
      <w:r>
        <w:t>ရောမ ၂:၁၆ ငါဟောပြောသော ဧဝံဂေလိတရားအတိုင်း ဘုရားသခင်သည် ယေရှုခရစ်အားဖြင့် လူတို့၏ လျှို့ဝှက်ချက်များကို စီရင်တော်မူသောနေ့၌။</w:t>
      </w:r>
    </w:p>
    <w:p w14:paraId="56511217" w14:textId="77777777" w:rsidR="00793679" w:rsidRPr="00793679" w:rsidRDefault="00793679" w:rsidP="00793679">
      <w:pPr>
        <w:numPr>
          <w:ilvl w:val="0"/>
          <w:numId w:val="9"/>
        </w:numPr>
      </w:pPr>
      <w:r>
        <w:t>ရောမ ၆:၂၃ အပြစ်၏အခကား သေခြင်းပေတည်း။ ဘုရားသခင်၏ အခမဲ့ဆုကျေးဇူးတော်ကား ငါတို့သခင် ယေရှုခရစ်၌ ထာဝရအသက်ပေတည်း။</w:t>
      </w:r>
    </w:p>
    <w:p w14:paraId="7F2FF224" w14:textId="77777777" w:rsidR="00793679" w:rsidRPr="00793679" w:rsidRDefault="00793679" w:rsidP="00793679">
      <w:pPr>
        <w:numPr>
          <w:ilvl w:val="0"/>
          <w:numId w:val="9"/>
        </w:numPr>
      </w:pPr>
      <w:r>
        <w:t>ဟေဗြဲ ၁၃:၄ လူအပေါင်းတို့ရှေ့တွင် အိမ်ထောင်ပြုခြင်းကို ဂုဏ်တင်ကြလော့။ အိမ်ထောင်ပြုခြင်းအိပ်ရာကိုလည်း မညစ်ညူးစေနှင့်။ အကြောင်းမူကား၊ ဘုရားသခင်သည် မတရားသောမေထုန်၌မှီဝဲသောသူနှင့် ဖောက်ပြန်သောသူကို စီရင်တော်မူလိမ့်မည်။</w:t>
      </w:r>
    </w:p>
    <w:p w14:paraId="6D695499" w14:textId="77777777" w:rsidR="00793679" w:rsidRPr="00793679" w:rsidRDefault="00793679" w:rsidP="00B60C2D">
      <w:pPr>
        <w:pStyle w:val="Heading2"/>
      </w:pPr>
      <w:r>
        <w:t>ခ။ ခန့်အပ်ခံရသောတရားသူကြီးအဖြစ် ယေရှုခရစ်၏အခန်းကဏ္ဍ</w:t>
      </w:r>
    </w:p>
    <w:p w14:paraId="7CDF65CB" w14:textId="77777777" w:rsidR="00793679" w:rsidRPr="00793679" w:rsidRDefault="00793679" w:rsidP="00B60C2D">
      <w:pPr>
        <w:pStyle w:val="Heading3"/>
      </w:pPr>
      <w:r>
        <w:t>၁။ ဖခင်ထံမှ လွှဲအပ်ထားသော အခွင့်အာဏာ</w:t>
      </w:r>
    </w:p>
    <w:p w14:paraId="21511276" w14:textId="77777777" w:rsidR="00793679" w:rsidRPr="00793679" w:rsidRDefault="00793679" w:rsidP="00793679">
      <w:pPr>
        <w:numPr>
          <w:ilvl w:val="0"/>
          <w:numId w:val="10"/>
        </w:numPr>
      </w:pPr>
      <w:r>
        <w:t>ယောဟန် ၅:၂၁-၃၀: ခမည်းတော်သည် သေလွန်သောသူတို့ကို ထမြောက်စေ၍ အသက်ကိုပေးတော်မူသကဲ့သို့၊ သားတော်သည်လည်း အလိုရှိသောသူအား အသက်ကိုပေးတော်မူ၏။ အကြောင်းမူကား၊ ခမည်းတော်သည် မည်သူ့ကိုမျှ မတရားစီရင်တော်မမူ၊ လူအပေါင်းတို့သည် ခမည်းတော်ကို ရိုသေလေးစားသကဲ့သို့ သားတော်ကို ရိုသေလေးစားစေခြင်းငှာ တရားစီရင်ခြင်း အလုံးစုံကို သားတော်အား ပေးတော်မူ၏။ သားတော်ကို မရိုသေသောသူသည် သားတော်ကို စေလွှတ်တော်မူသော ခမည်းတော်ကို မရိုသေရာရောက်၏။ ငါအမှန်အကန်ဆိုသည်ကား၊ ငါ့စကားကို နားထောင်၍ ငါ့ကိုစေလွှတ်တော်မူသောသူကို ယုံကြည်သောသူသည် ထာဝရအသက်ကို ရသည်။ ထိုသူသည် တရားစီရင်ခြင်းသို့ မရောက်ရ။ သေခြင်းမှ အသက်ရှင်ခြင်းသို့ ကူးမြောက်ပြီ။ “ငါအမှန်အကန်ဆိုသည်ကား၊ သေလွန်သောသူတို့သည် ဘုရားသခင်၏သားတော်၏ အသံကိုကြား၍ ကြားသောသူတို့သည် အသက်ရှင်ကြလိမ့်မည်။ အကြောင်းမူကား၊ ခမည်းတော်သည် မိမိ၌ အသက်ရှိသကဲ့သို့၊ သားတော်အားလည်း မိမိ၌ အသက်ရှိစေခြင်းငှာ ပေးသနားတော်မူ၏။ အကြောင်းမူကား၊ သူသည် လူသားဖြစ်သောကြောင့် တရားစီရင်ခြင်းအခွင့်ကို ပေးတော်မူ၏။ ဤအရာကို အံ့ဩခြင်းမရှိကြနှင့်။ သင်္ချိုင်းများမှာရှိသောသူအပေါင်းတို့သည် သားတော်၏ အသံကိုကြား၍ ထွက်ရမည့်အချိန်ရောက်လိမ့်မည်။ ကောင်းမှုကိုပြုသောသူသည် အသက်ရှင်ခြင်းသို့ ထမြောက်ခြင်းသို့၎င်း၊ မကောင်းမှုကိုပြုသောသူသည် တရားစီရင်ခြင်းသို့၎င်း ထမြောက်ခြင်းသို့၎င်း ထွက်လာကြလိမ့်မည်။ ငါသည် ကိုယ်အလိုအလျောက် အဘယ်အရာကိုမျှ မပြုနိုင်။ ငါကြားသည်အတိုင်း ငါစီရင်၏။ ငါ၏တရားစီရင်ခြင်းသည် တရားမျှတ၏။ အကြောင်းမူကား၊ ငါသည် ကိုယ်အလိုကိုမလိုက်၊ ငါ့ကိုစေလွှတ်တော်မူသောသူ၏ အလိုတော်ကိုရှာ၏။ (တရားစီရင်ခြင်းအခွင့်အာဏာနှင့် ဆက်စပ်သော ထမြောက်ခြင်းဆိုင်ရာ အကြောင်းအရာကို ထည့်သွင်းရန် ချဲ့ထွင်ထားသည်။)</w:t>
      </w:r>
    </w:p>
    <w:p w14:paraId="3E3DFA21" w14:textId="77777777" w:rsidR="00793679" w:rsidRPr="00793679" w:rsidRDefault="00793679" w:rsidP="00793679">
      <w:pPr>
        <w:numPr>
          <w:ilvl w:val="0"/>
          <w:numId w:val="10"/>
        </w:numPr>
      </w:pPr>
      <w:r>
        <w:t>ယောဟန် ၅:၂၂ အကြောင်းမူကား၊ ခမည်းတော်သည် မည်သူ့ကိုမျှ မတရားစီရင်ဘဲ၊ တရားစီရင်ခြင်းအခွင့်ရှိသမျှကို သားတော်အား ပေးတော်မူ၏။</w:t>
      </w:r>
    </w:p>
    <w:p w14:paraId="6AB1A5D8" w14:textId="77777777" w:rsidR="00793679" w:rsidRPr="00793679" w:rsidRDefault="00793679" w:rsidP="00793679">
      <w:pPr>
        <w:numPr>
          <w:ilvl w:val="0"/>
          <w:numId w:val="10"/>
        </w:numPr>
      </w:pPr>
      <w:r>
        <w:t>တမန်တော်ဝတ္ထု ၁၀:၄၂ အသက်ရှင်သောသူနှင့် သေသောသူတို့ကို တရားစီရင်ရန် ဘုရားသခင်ခန့်ထားတော်မူသောသူဖြစ်ကြောင်း လူတို့အား ဟောပြောရန်၎င်း၊ သက်သေခံရန်၎င်း ငါတို့အား မှာထားတော်မူ၏။</w:t>
      </w:r>
    </w:p>
    <w:p w14:paraId="3C3431DA" w14:textId="77777777" w:rsidR="00793679" w:rsidRPr="00793679" w:rsidRDefault="00793679" w:rsidP="00B60C2D">
      <w:pPr>
        <w:pStyle w:val="Heading3"/>
      </w:pPr>
      <w:r>
        <w:t>၂။ ယေရှု၏ နှုတ်ကပတ်တော်များနှင့် သွန်သင်ချက်များမှတစ်ဆင့် တရားစီရင်ခြင်း</w:t>
      </w:r>
    </w:p>
    <w:p w14:paraId="39693EA1" w14:textId="77777777" w:rsidR="00793679" w:rsidRPr="00793679" w:rsidRDefault="00793679" w:rsidP="00793679">
      <w:pPr>
        <w:numPr>
          <w:ilvl w:val="0"/>
          <w:numId w:val="11"/>
        </w:numPr>
      </w:pPr>
      <w:r>
        <w:t>ယောဟန် ၁၂:၄၆-၄၈: ငါ့ကိုယုံကြည်သောသူသည် မှောင်မိုက်၌မနေစေခြင်းငှာ ငါသည် အလင်းအဖြစ် ဤလောကသို့ကြွလာ၏။ အကြင်သူသည် ငါ့စကားကိုကြား၍ မလိုက်နာလျှင် ငါသည် ထိုသူကို မစီရင်။ အကြောင်းမူကား၊ ငါသည် လောကကို စီရင်ရန် မလာ၊ လောကကို ကယ်တင်ရန် လာ၏။ ငါ့ကိုငြင်းပယ်၍ ငါ့စကားကို လက်မခံသောသူ၌ တရားသူကြီးရှိ၏။ ငါဟောပြောသော နှုတ်ကပတ်တော်သည် နောက်ဆုံးသောနေ့၌ ထိုသူကို စီရင်လိမ့်မည်။</w:t>
      </w:r>
    </w:p>
    <w:p w14:paraId="15947671" w14:textId="77777777" w:rsidR="00793679" w:rsidRPr="00793679" w:rsidRDefault="00793679" w:rsidP="00793679">
      <w:pPr>
        <w:numPr>
          <w:ilvl w:val="0"/>
          <w:numId w:val="11"/>
        </w:numPr>
      </w:pPr>
      <w:r>
        <w:t>ယောဟန် ၁၂:၄၇-၄၈: (အထက်နှင့်ဆင်တူသည်၊ ယေရှု၏သွန်သင်ချက်များကို စံနှုန်းအဖြစ်။)</w:t>
      </w:r>
    </w:p>
    <w:p w14:paraId="7B907941" w14:textId="77777777" w:rsidR="00793679" w:rsidRPr="00793679" w:rsidRDefault="00793679" w:rsidP="00793679">
      <w:pPr>
        <w:numPr>
          <w:ilvl w:val="0"/>
          <w:numId w:val="11"/>
        </w:numPr>
      </w:pPr>
      <w:r>
        <w:t>ယောဟန် ၁၂:၄၈ ငါ့ကိုငြင်းပယ်၍ ငါ့စကားကို လက်မခံသောသူအား တရားသူကြီးရှိ၏။ ငါဟောပြောသော နှုတ်ကပတ်တော်သည် နောက်ဆုံးသောနေ့၌ ထိုသူအား တရားစီရင်လိမ့်မည်။</w:t>
      </w:r>
    </w:p>
    <w:p w14:paraId="7088B942" w14:textId="77777777" w:rsidR="00793679" w:rsidRPr="00793679" w:rsidRDefault="00793679" w:rsidP="00B60C2D">
      <w:pPr>
        <w:pStyle w:val="Heading3"/>
      </w:pPr>
      <w:r>
        <w:t>၃။ ခရစ်တော်အားဖြင့် ကယ်တင်ခြင်းနှင့် ရှေ့ဆောင်လမ်းပြခြင်း</w:t>
      </w:r>
    </w:p>
    <w:p w14:paraId="4838028D" w14:textId="77777777" w:rsidR="00793679" w:rsidRPr="00793679" w:rsidRDefault="00793679" w:rsidP="00793679">
      <w:pPr>
        <w:numPr>
          <w:ilvl w:val="0"/>
          <w:numId w:val="12"/>
        </w:numPr>
      </w:pPr>
      <w:r>
        <w:t>ယောဟန် ၃:၁၆-၁၈: ဘုရားသခင်သည် လောကကို အလွန်ချစ်တော်မူသောကြောင့် သားတော်ကို ယုံကြည်သောသူအပေါင်းတို့သည် ပျက်စီးခြင်းသို့မရောက်၊ ထာဝရအသက်ကိုရစေခြင်းငှာ၊ မိမိ၌တစ်ပါးတည်းသောသားတော်ကို စွန့်တော်မူ၏။ အကြောင်းမူကား၊ လောကကို အပြစ်စီရင်ခြင်းငှာ၊ ဘုရားသခင်သည် သားတော်ကို ဤလောကသို့ စေလွှတ်တော်မူသည်မဟုတ်။ လောကသည် ကိုယ်တော်အားဖြင့် ကယ်တင်ခြင်းသို့ ရောက်မည်အကြောင်း စေလွှတ်တော်မူ၏။ သားတော်ကို ယုံကြည်သောသူသည် အပြစ်စီရင်ခြင်းကို မခံရ။...</w:t>
      </w:r>
    </w:p>
    <w:p w14:paraId="27C6B284" w14:textId="77777777" w:rsidR="00793679" w:rsidRPr="00793679" w:rsidRDefault="00793679" w:rsidP="00793679">
      <w:pPr>
        <w:numPr>
          <w:ilvl w:val="0"/>
          <w:numId w:val="12"/>
        </w:numPr>
      </w:pPr>
      <w:r>
        <w:t>ယောဟန် ၃:၁၇-၁၈ အကြောင်းမူကား၊ ဘုရားသခင်သည် လောကီသားတို့ကို အပြစ်စီရင်ခြင်းငှာ သားတော်ကို ဤလောကသို့ စေလွှတ်တော်မူသည်မဟုတ်၊ လောကီသားတို့သည် ကိုယ်တော်အားဖြင့် ကယ်တင်ခြင်းသို့ ရောက်မည်အကြောင်း စေလွှတ်တော်မူ၏။ ကိုယ်တော်ကို ယုံကြည်သောသူသည် အပြစ်စီရင်ခြင်းကို မခံရ၊ မယုံကြည်သောသူသည် ဘုရားသခင်၏ တစ်ပါးတည်းသော သားတော်ကို မယုံကြည်သောကြောင့် ယခုပင် အပြစ်စီရင်ခြင်းကို ခံရပြီ။</w:t>
      </w:r>
    </w:p>
    <w:p w14:paraId="0CBB3CE3" w14:textId="77777777" w:rsidR="00793679" w:rsidRPr="00793679" w:rsidRDefault="00793679" w:rsidP="00793679">
      <w:pPr>
        <w:numPr>
          <w:ilvl w:val="0"/>
          <w:numId w:val="12"/>
        </w:numPr>
      </w:pPr>
      <w:r>
        <w:t>ယောဟန် ၅:၂၄ ငါအမှန်အကန်ဆိုသည်ကား၊ ငါ့စကားကို နားထောင်၍ ငါ့ကိုစေလွှတ်တော်မူသောသူကို ယုံကြည်သောသူသည် ထာဝရအသက်ကိုရ၏။ ထိုသူသည် တရားစီရင်ခြင်းသို့မရောက်ရ။ သေခြင်းမှ အသက်ရှင်ခြင်းသို့ ကူးမြောက်ပြီ။</w:t>
      </w:r>
    </w:p>
    <w:p w14:paraId="061B7628" w14:textId="77777777" w:rsidR="00793679" w:rsidRPr="00793679" w:rsidRDefault="00793679" w:rsidP="00793679">
      <w:pPr>
        <w:numPr>
          <w:ilvl w:val="0"/>
          <w:numId w:val="12"/>
        </w:numPr>
      </w:pPr>
      <w:r>
        <w:t>ရောမ ၈:၁ ထို့ကြောင့် ယေရှုခရစ်၌ရှိသောသူတို့သည် ယခုတွင် အပြစ်စီရင်ခြင်းမရှိ။</w:t>
      </w:r>
    </w:p>
    <w:p w14:paraId="66909E04" w14:textId="77777777" w:rsidR="00793679" w:rsidRPr="00793679" w:rsidRDefault="00793679" w:rsidP="00793679">
      <w:pPr>
        <w:numPr>
          <w:ilvl w:val="0"/>
          <w:numId w:val="12"/>
        </w:numPr>
      </w:pPr>
      <w:r>
        <w:t>၁ ယောဟန် ၂:၁-၂ ချစ်သားတို့၊ သင်တို့သည် ဒုစရိုက်ကိုမပြုစေခြင်းငှာ ဤအရာများကို သင်တို့အား ငါရေး၍ပေးလိုက်၏။ တစ်စုံတစ်ဦးသောသူတို့သည် ဒုစရိုက်ကိုပြုလျှင်၊ ဖြောင့်မတ်တော်မူသော ယေရှုခရစ်တည်းဟူသော ငါတို့အထံတော်၌ ရှေ့နေရှိ၏။ ထိုသခင်သည် ငါတို့၏အပြစ်များအတွက်သာမက၊ လောကီသားအပေါင်းတို့၏ အပြစ်များအတွက်ပါ ဖြေရာဖြစ်တော်မူ၏။</w:t>
      </w:r>
    </w:p>
    <w:p w14:paraId="550AF637" w14:textId="77777777" w:rsidR="00793679" w:rsidRPr="00793679" w:rsidRDefault="00793679" w:rsidP="00793679">
      <w:pPr>
        <w:numPr>
          <w:ilvl w:val="0"/>
          <w:numId w:val="12"/>
        </w:numPr>
      </w:pPr>
      <w:r>
        <w:t>၂ တိမောသေ ၄:၈ ယခုမှစ၍ ဖြောင့်မတ်ခြင်းသရဖူကို ငါ့အဖို့ သိုထားလျက်ရှိ၏။ ထိုသရဖူကို တရားသဖြင့် စီရင်တော်မူသော သခင်ဘုရားသည် ထိုနေ့၌ ငါ့အားသာမက ကိုယ်တော်ပေါ်ထွန်းတော်မူခြင်းကို နှစ်သက်သောသူအပေါင်းတို့အားလည်း ပေးသနားတော်မူလိမ့်မည်။</w:t>
      </w:r>
    </w:p>
    <w:p w14:paraId="20947200" w14:textId="77777777" w:rsidR="00793679" w:rsidRPr="00793679" w:rsidRDefault="00793679" w:rsidP="00B60C2D">
      <w:pPr>
        <w:pStyle w:val="Heading2"/>
      </w:pPr>
      <w:r>
        <w:t>ဂ။ ဘုရားသခင့်တရားစီရင်ခြင်းအတွက် စံနှုန်းများနှင့် အခြေခံ</w:t>
      </w:r>
    </w:p>
    <w:p w14:paraId="79E6318E" w14:textId="77777777" w:rsidR="00793679" w:rsidRPr="00793679" w:rsidRDefault="00793679" w:rsidP="00B60C2D">
      <w:pPr>
        <w:pStyle w:val="Heading3"/>
      </w:pPr>
      <w:r>
        <w:t>၁။ လုပ်ရပ်များ၊ စကားများနှင့် လုပ်ဆောင်ချက်များအပေါ် အခြေခံသည်</w:t>
      </w:r>
    </w:p>
    <w:p w14:paraId="0F080056" w14:textId="77777777" w:rsidR="00793679" w:rsidRPr="00793679" w:rsidRDefault="00793679" w:rsidP="00793679">
      <w:pPr>
        <w:numPr>
          <w:ilvl w:val="0"/>
          <w:numId w:val="13"/>
        </w:numPr>
      </w:pPr>
      <w:r>
        <w:t>မဿဲ ၁၂:၃၆-၃၇ ငါဆိုသည်ကား၊ တရားဆုံးဖြတ်ရာနေ့၌ လူတို့သည် မိမိတို့ပြောသော စကားတိုင်းအတွက် ဖြေရှင်းချက်ရကြလိမ့်မည်။ အကြောင်းမူကား၊ သင်၏စကားအားဖြင့် သင်သည် ဖြောင့်မတ်ခြင်းသို့ရောက်လိမ့်မည်။ သင်၏စကားအားဖြင့်လည်း စီရင်ခြင်းကို ခံရလိမ့်မည်။</w:t>
      </w:r>
    </w:p>
    <w:p w14:paraId="41019E83" w14:textId="77777777" w:rsidR="00793679" w:rsidRPr="00793679" w:rsidRDefault="00793679" w:rsidP="00793679">
      <w:pPr>
        <w:numPr>
          <w:ilvl w:val="0"/>
          <w:numId w:val="13"/>
        </w:numPr>
      </w:pPr>
      <w:r>
        <w:t>မဿဲ ၂၅:၁၄-၃၀: ခရီးသွားသူတစ်ဦးသည် မိမိကျွန်များကိုခေါ်၍ မိမိဥစ္စာကို အပ်နှင်းသကဲ့သို့ ဖြစ်လိမ့်မည်။ တစ်ဦးကို ငါးခွက်၊ အခြားတစ်ဦးကို နှစ်ခွက်၊ အခြားတစ်ဦးကို တစ်ခွက် ပေးလေ၏။ ထို့နောက် သူသည် ထွက်သွားလေ၏။ ငါးခွက်ရသောသူသည် ချက်ချင်းသွား၍ ရောင်းဝယ်ဖောက်ကားသဖြင့် ငါးခွက်ထပ်ရ၏။ ထိုနည်းတူ နှစ်ခွက်ရသောသူသည်လည်း နှစ်ခွက်ထပ်ရ၏။ တစ်ခွက်ရသောသူသည် မြေ၌တူး၍ သခင်၏ငွေကို ဝှက်ထား၏။ ကြာမြင့်စွာကြာပြီးမှ ထိုကျွန်များ၏သခင်သည် လာ၍ စာရင်းရှင်းလေ၏။ ငါးခွက်ရသောသူသည် လာ၍ ငါးခွက်ထပ်ယူလာလျက်၊ သခင်၊ ကိုယ်တော်သည် ငါးခွက်ကို အကျွန်ုပ်အား ပေးသနားတော်မူ၏။ ဤမှာ ငါးခွက်ထပ်ရပါပြီဟု လျှောက်၏။ သခင်က ကောင်းသောသစ္စာရှိသော ကျွန်၊ သင်သည် အနည်းငယ်သောအမှု၌ သစ္စာရှိပြီ။ များစွာသောအမှု၌ သင့်အား အပ်နှင်းမည်။ သင်၏သခင်၏ ဝမ်းမြောက်ခြင်းကို ခံလော့ဟု မိန့်တော်မူ၏။ နှစ်ခွက်ရသောသူသည်လည်း လာ၍ သခင်၊ ကိုယ်တော်သည် နှစ်ခွက်ကို အကျွန်ုပ်အား ပေးသနားတော်မူ၏။ ဤမှာ နှစ်ခွက်ထပ်ရပါပြီဟု လျှောက်၏။ သခင်က ‘ကောင်းပါပြီ၊ သစ္စာရှိသော ကျွန်ကောင်း။ သင်သည် အနည်းငယ်သောအမှု၌ သစ္စာရှိပြီ။ များစွာသောအမှု၌ ငါခန့်ထားမည်။ သင်၏သခင်၏ ဝမ်းမြောက်ခြင်းကို ဝင်စားလော့’ ဟု မိန့်တော်မူ၏။ တစ်တဲလင့်ရသောသူသည်လည်း ချဉ်းကပ်၍ ‘သခင်၊ သင်သည် ခက်ထန်သောသူဖြစ်၍၊ သင်မစိုက်မကြဲသောအရပ်၌ ရိတ်သိမ်း၍၊ မျိုးစေ့မကြဲသောအရပ်၌ စုသိမ်းသည်ကို ငါသိ၏။ ထို့ကြောင့် ငါကြောက်၍ သင်၏တဲလင့်ကို မြေ၌ဝှက်ထား၏။ ဤမှာ သင်၏ဥစ္စာဖြစ်၏’ ဟု မိန့်တော်မူ၏။ သခင်က ‘ဆိုးညစ်ပျင်းရိသော ကျွန်၊ ငါသည် မစိုက်မကြဲသောအရပ်၌ ရိတ်သိမ်း၍၊ မျိုးစေ့မကြဲသောအရပ်၌ စုသိမ်းသည်ကို သင်သိ၏။ ထိုသို့ဖြစ်လျှင် ငါ့ငွေကို ဘဏ်လုပ်ငန်းရှင်ထံ၌ ရင်းနှီးမြှုပ်နှံလော့။ ငါပြန်လာသောအခါ ငါ့ဥစ္စာကို အတိုးနှင့်တကွ ရလိမ့်မည်။ ထို့ကြောင့် သူ့ထံမှ တဲလင့်ကိုယူ၍ ဆယ်တဲလင့်ရှိသောသူအား ပေးပါ။ ရှိသောသူသည် များပြားလိမ့်မည်။ မရှိသောသူထံမှ ရှိသမျှကိုပင် ယူသွားလိမ့်မည်။ အသုံးမဝင်သော ကျွန်ကို ပြင်မှောင်မိုက်ထဲသို့ ပစ်ချလော့။ ထိုအရပ်၌ ငိုကြွေးမြည်တမ်းခြင်းနှင့် သွားကြိတ်ခြင်းရှိလိမ့်မည်’ ဟု မိန့်တော်မူ၏။ (အရည်အချင်းများပုံဥပမာ၊ ဘုရားသခင်ပေးသောအရင်းအမြစ်များကို စီမံခန့်ခွဲခြင်းနှင့် သစ္စာရှိစွာအသုံးပြုခြင်းအပေါ်အခြေခံသော တရားစီရင်ခြင်းကို အလေးပေးဖော်ပြထားသည်။)</w:t>
      </w:r>
    </w:p>
    <w:p w14:paraId="762AD510" w14:textId="77777777" w:rsidR="00793679" w:rsidRPr="00793679" w:rsidRDefault="00793679" w:rsidP="00793679">
      <w:pPr>
        <w:numPr>
          <w:ilvl w:val="0"/>
          <w:numId w:val="13"/>
        </w:numPr>
      </w:pPr>
      <w:r>
        <w:t>၁ကောရိန္သု ၃:၁၁-၁၅ အကြောင်းမူကား၊ ယေရှုခရစ်တည်းဟူသော ချထားပြီးသော အုတ်မြစ်မှတပါး အဘယ်သူမျှ မချနိုင်။ ရွှေ၊ ငွေ၊ ကျောက်မျက်ရတနာ၊ သစ်သား၊ မြက်ခြောက်၊ ကောက်ရိုးတို့ဖြင့် အုတ်မြစ်ကို တည်ဆောက်သောသူမည်သည်ကား၊ အသီးအသီးလုပ်သောအလုပ်သည် ထင်ရှားလိမ့်မည်။ အကြောင်းမူကား၊ ထိုနေ့ရက်သည် ထင်ရှားလိမ့်မည်။</w:t>
      </w:r>
    </w:p>
    <w:p w14:paraId="643CBFF8" w14:textId="77777777" w:rsidR="00793679" w:rsidRPr="00793679" w:rsidRDefault="00793679" w:rsidP="00793679">
      <w:pPr>
        <w:numPr>
          <w:ilvl w:val="0"/>
          <w:numId w:val="13"/>
        </w:numPr>
      </w:pPr>
      <w:r>
        <w:t>၂ကောရိန္သု ၅:၉-၁၀ ထို့ကြောင့် ငါတို့သည် အိမ်၌ရှိသည်ဖြစ်စေ၊ ဝေးသည်ဖြစ်စေ၊ ကိုယ်တော်နှစ်သက်တော်မူစေရန် ကြိုးစားအားထုတ်ကြ၏။ အကြောင်းမူကား၊ ငါတို့ရှိသမျှသည် ကိုယ်ခန္ဓာ၌ကျင့်သောအကျင့်၊ ကောင်းမှုဆိုးမှု အတိုင်း ခံထိုက်သောအကျိုးကို အသီးအသီးခံရမည်အကြောင်း၊ ခရစ်တော်၏တရားပလ္လင်ရှေ့၌ ပေါ်လာရကြမည်။</w:t>
      </w:r>
    </w:p>
    <w:p w14:paraId="099D825C" w14:textId="77777777" w:rsidR="00793679" w:rsidRPr="00793679" w:rsidRDefault="00793679" w:rsidP="00793679">
      <w:pPr>
        <w:numPr>
          <w:ilvl w:val="0"/>
          <w:numId w:val="13"/>
        </w:numPr>
      </w:pPr>
      <w:r>
        <w:t>၂ ကောရိန္သု ၅:၁၀ အကြောင်းမူကား၊ ငါတို့ရှိသမျှသည် ကိုယ်ခန္ဓာ၌ကျင့်သောအကျင့်၊ ကောင်းမှုဆိုးမှု အတိုင်း ခံထိုက်သောအကျိုးကို အသီးသီးခံရမည်အကြောင်း၊ ခရစ်တော်၏တရားပလ္လင်ရှေ့၌ ပေါ်လာရကြမည်။</w:t>
      </w:r>
    </w:p>
    <w:p w14:paraId="7A9EC129" w14:textId="77777777" w:rsidR="00793679" w:rsidRPr="00793679" w:rsidRDefault="00793679" w:rsidP="00793679">
      <w:pPr>
        <w:numPr>
          <w:ilvl w:val="0"/>
          <w:numId w:val="13"/>
        </w:numPr>
      </w:pPr>
      <w:r>
        <w:t>ဗျာဒိတ်ကျမ်း ၂၀:၁၂ သေလွန်သူ အကြီးအငယ်တို့သည် ပလ္လင်တော်ရှေ့၌ ရပ်နေသည်ကို ငါမြင်၏။ စာစောင်များကိုလည်း ဖွင့်ထား၏။ အသက်စာစောင်တည်းဟူသော အခြားစာစောင်ကိုလည်း ဖွင့်ထား၏။ သေလွန်သောသူတို့သည် မိမိတို့ပြုသောအကျင့်အတိုင်း စာစောင်များတွင် ရေးထားသောအရာအတိုင်း တရားစီရင်ခြင်းကို ခံရကြ၏။</w:t>
      </w:r>
    </w:p>
    <w:p w14:paraId="37653582" w14:textId="77777777" w:rsidR="00793679" w:rsidRPr="00793679" w:rsidRDefault="00793679" w:rsidP="00793679">
      <w:pPr>
        <w:numPr>
          <w:ilvl w:val="0"/>
          <w:numId w:val="13"/>
        </w:numPr>
      </w:pPr>
      <w:r>
        <w:t>ဗျာဒိတ်ကျမ်း ၂၂:၁၂ ကြည့်ရှုလော့၊ ငါသည် မကြာမီလာမည်၊ ငါ၏အကျိုးအပြစ်ကို ယူဆောင်လာမည်။ လူအသီးသီးတို့အား မိမိတို့ပြုသောအမှုအတိုင်း ပြန်ဆပ်ပေးမည်။</w:t>
      </w:r>
    </w:p>
    <w:p w14:paraId="40C2A08E" w14:textId="77777777" w:rsidR="00793679" w:rsidRPr="00793679" w:rsidRDefault="00793679" w:rsidP="00B60C2D">
      <w:pPr>
        <w:pStyle w:val="Heading3"/>
      </w:pPr>
      <w:r>
        <w:t>၂။ ကရုဏာ၊ ယုံကြည်ခြင်းနှင့် ပြစ်ဒဏ်မှ လွတ်မြောက်ခြင်း</w:t>
      </w:r>
    </w:p>
    <w:p w14:paraId="059649BF" w14:textId="77777777" w:rsidR="00793679" w:rsidRPr="00793679" w:rsidRDefault="00793679" w:rsidP="00793679">
      <w:pPr>
        <w:numPr>
          <w:ilvl w:val="0"/>
          <w:numId w:val="14"/>
        </w:numPr>
      </w:pPr>
      <w:r>
        <w:t>မာကု ၁၆:၁၆ ယုံကြည်၍ ဗတ္တိဇံခံသောသူသည် ကယ်တင်ခြင်းသို့ ရောက်လတံ့၊ မယုံကြည်သောသူသည် စီရင်ခြင်းကို ခံရလတံ့။</w:t>
      </w:r>
    </w:p>
    <w:p w14:paraId="7197D5E9" w14:textId="77777777" w:rsidR="00793679" w:rsidRPr="00793679" w:rsidRDefault="00793679" w:rsidP="00793679">
      <w:pPr>
        <w:numPr>
          <w:ilvl w:val="0"/>
          <w:numId w:val="14"/>
        </w:numPr>
      </w:pPr>
      <w:r>
        <w:t>ယာကုပ် ၂:၁၃။ ကရုဏာမရှိသောသူသည် ကရုဏာမရှိဘဲ တရားစီရင်ခြင်းကို ခံရ၏။ ကရုဏာသည် တရားစီရင်ခြင်းကို အောင်နိုင်၏။</w:t>
      </w:r>
    </w:p>
    <w:p w14:paraId="68F64E51" w14:textId="77777777" w:rsidR="00793679" w:rsidRPr="00793679" w:rsidRDefault="00793679" w:rsidP="00793679">
      <w:pPr>
        <w:numPr>
          <w:ilvl w:val="0"/>
          <w:numId w:val="14"/>
        </w:numPr>
      </w:pPr>
      <w:r>
        <w:t>ယာကုပ် ၅:၁၂ ငါ့ညီအစ်ကိုတို့၊ အထူးသဖြင့် ကောင်းကင်ကိုဖြစ်စေ၊ မြေကြီးကိုဖြစ်စေ၊ အခြားကျိန်ဆိုချက်များကိုဖြစ်စေ မကျိန်ဆိုကြနှင့်။ သင်တို့၏ “ဟုတ်သည်” ကို အဟုတ်၊ “မဟုတ်” ကို မဟုတ်ဖြစ်စေ ကျိန်ဆိုကြလော့။ သို့မှသာ သင်တို့သည် ပြစ်ဒဏ်ခံရမည်ကို စိုးရိမ်ကြလိမ့်မည်။</w:t>
      </w:r>
    </w:p>
    <w:p w14:paraId="4C27713C" w14:textId="77777777" w:rsidR="00793679" w:rsidRPr="00793679" w:rsidRDefault="00793679" w:rsidP="00793679">
      <w:pPr>
        <w:numPr>
          <w:ilvl w:val="0"/>
          <w:numId w:val="14"/>
        </w:numPr>
      </w:pPr>
      <w:r>
        <w:t>၁ ယောဟန် ၄:၁၇ ထိုသို့အားဖြင့် ချစ်ခြင်းမေတ္တာသည် ငါတို့၌ ပြည့်စုံလေ၏။ ထိုသို့အားဖြင့် ငါတို့သည် တရားဆုံးဖြတ်ရာနေ့၌ ရဲရင့်ခြင်းရှိကြလိမ့်မည်။ အကြောင်းမူကား၊ ကိုယ်တော်ကဲ့သို့ ဤလောက၌ ငါတို့သည်လည်း ဖြစ်ကြ၏။</w:t>
      </w:r>
    </w:p>
    <w:p w14:paraId="202FF5A6" w14:textId="77777777" w:rsidR="00793679" w:rsidRPr="00793679" w:rsidRDefault="00793679" w:rsidP="00B60C2D">
      <w:pPr>
        <w:pStyle w:val="Heading1"/>
      </w:pPr>
      <w:r>
        <w:t>III. တရားစီရင်ခြင်းတွင် ယုံကြည်သူများနှင့် သူတော်စင်များ၏ အခန်းကဏ္ဍ</w:t>
      </w:r>
    </w:p>
    <w:p w14:paraId="6AEF9587" w14:textId="77777777" w:rsidR="00793679" w:rsidRPr="00793679" w:rsidRDefault="00793679" w:rsidP="00B60C2D">
      <w:pPr>
        <w:pStyle w:val="Heading2"/>
      </w:pPr>
      <w:r>
        <w:t>က. လောက၊ ကောင်းကင်တမန်များနှင့် မျိုးနွယ်စုများကို တရားစီရင်သော သူတော်စင်များ</w:t>
      </w:r>
    </w:p>
    <w:p w14:paraId="04484D0A" w14:textId="77777777" w:rsidR="00793679" w:rsidRPr="00793679" w:rsidRDefault="00793679" w:rsidP="00793679">
      <w:pPr>
        <w:numPr>
          <w:ilvl w:val="0"/>
          <w:numId w:val="15"/>
        </w:numPr>
      </w:pPr>
      <w:r>
        <w:t>မဿဲ ၁၉:၂၈: ယေရှုက “ငါအမှန်အကန်ဆိုသည်ကား၊ ကမ္ဘာသစ်၌ လူသားသည် ဘုန်းကြီးသော ပလ္လင်တော်ပေါ်မှာ ထိုင်တော်မူသောအခါ၊ ငါ့နောက်သို့လိုက်သော သင်တို့သည်လည်း ပလ္လင်တော်တစ်ဆယ့်နှစ်တိုင်ပေါ်မှာ ထိုင်၍ အစ္စရေးလူမျိုး တစ်ဆယ့်နှစ်နွယ်ကို တရားစီရင်ရကြလိမ့်မည်” ဟု သူတို့အား မိန့်တော်မူ၏။</w:t>
      </w:r>
    </w:p>
    <w:p w14:paraId="64C028CF" w14:textId="77777777" w:rsidR="00793679" w:rsidRPr="00793679" w:rsidRDefault="00793679" w:rsidP="00793679">
      <w:pPr>
        <w:numPr>
          <w:ilvl w:val="0"/>
          <w:numId w:val="15"/>
        </w:numPr>
      </w:pPr>
      <w:r>
        <w:t>၁ ကောရိန္သု ၆:၁-၅: (IC1 ကို ကိုးကားချက်၊ လောကနှင့် ကောင်းကင်တမန်များကို တရားစီရင်သော သန့်ရှင်းသူများကို အလေးပေးဖော်ပြထားသည်။)</w:t>
      </w:r>
    </w:p>
    <w:p w14:paraId="3AEA8589" w14:textId="77777777" w:rsidR="00793679" w:rsidRPr="00793679" w:rsidRDefault="00793679" w:rsidP="00793679">
      <w:pPr>
        <w:numPr>
          <w:ilvl w:val="0"/>
          <w:numId w:val="15"/>
        </w:numPr>
      </w:pPr>
      <w:r>
        <w:t>ဗျာဒိတ် ၂၀:၄ ထိုအခါ ငါသည် ပလ္လင်များကိုမြင်၏။ တရားစီရင်ခြင်းအခွင့်ကို အပ်နှင်းခံရသော သူတို့သည် ပလ္လင်များပေါ်တွင် ထိုင်ကြ၏။</w:t>
      </w:r>
    </w:p>
    <w:p w14:paraId="5211A7AB" w14:textId="77777777" w:rsidR="00793679" w:rsidRPr="00793679" w:rsidRDefault="00793679" w:rsidP="00B60C2D">
      <w:pPr>
        <w:pStyle w:val="Heading2"/>
      </w:pPr>
      <w:r>
        <w:t>(ခ) ဆရာများနှင့် ခေါင်းဆောင်များအတွက် ပိုမိုတင်းကျပ်သော စီရင်ချက်</w:t>
      </w:r>
    </w:p>
    <w:p w14:paraId="0A5A2F3B" w14:textId="77777777" w:rsidR="00793679" w:rsidRPr="00793679" w:rsidRDefault="00793679" w:rsidP="00793679">
      <w:pPr>
        <w:numPr>
          <w:ilvl w:val="0"/>
          <w:numId w:val="16"/>
        </w:numPr>
      </w:pPr>
      <w:r>
        <w:t>လုကာ ၁၂:၄၂-၄၈: (သစ္စာရှိသော ကျွန်၏ ဥပမာ၊ အဓိကအချက်- များစွာသော အရာကို ခံရသူတိုင်းထံမှ များစွာ တောင်းခံလိမ့်မည်...)</w:t>
      </w:r>
    </w:p>
    <w:p w14:paraId="40D29152" w14:textId="77777777" w:rsidR="00793679" w:rsidRPr="00793679" w:rsidRDefault="00793679" w:rsidP="00793679">
      <w:pPr>
        <w:numPr>
          <w:ilvl w:val="0"/>
          <w:numId w:val="16"/>
        </w:numPr>
      </w:pPr>
      <w:r>
        <w:t>ယာကုပ် ၃:၁ ငါ့ညီအစ်ကိုတို့၊ သွန်သင်သောငါတို့သည် သာ၍တင်းကျပ်သော စီရင်ခြင်းကို ခံရမည်ကို သင်တို့သိကြသောကြောင့် သင်တို့တွင် ဆရာများ မဖြစ်လာသင့်။</w:t>
      </w:r>
    </w:p>
    <w:p w14:paraId="691DDB0A" w14:textId="77777777" w:rsidR="00793679" w:rsidRDefault="00793679" w:rsidP="00B60C2D">
      <w:pPr>
        <w:pStyle w:val="Heading1"/>
      </w:pPr>
      <w:r>
        <w:t>IV. သေခြင်းမှ လွတ်မြောက်ခြင်းဆိုင်ရာ တရားစီရင်ခြင်း (တရားစီရင်ရာနေ့နှင့် နောက်ဆုံးတွက်ချက်ခြင်း)</w:t>
      </w:r>
    </w:p>
    <w:p w14:paraId="4B57302C" w14:textId="32D119A6" w:rsidR="003B0CF8" w:rsidRPr="003B0CF8" w:rsidRDefault="001F6679" w:rsidP="003B0CF8">
      <w:r>
        <w:t>ဤအပိုင်းကို ဟေဗြဲ ၆:၁-၂ ၏ “သေလွန်သောသူတို့၏ ထမြောက်ခြင်း” နှင့် “ထာဝရတရားစီရင်ခြင်း” ဆိုင်ရာ အခြေခံအယူဝါဒများကို အာရုံစိုက်ရန် မြှင့်တင်ထားပြီး ၎င်းတို့ကို ခွဲခြား၍မရသောသူများအဖြစ် သရုပ်ဖော်ထားသည်- ထမြောက်ခြင်းသည် တာဝန်ခံမှုအတွက် အားလုံးကို ပြန်လည်ရှင်သန်စေပြီး ထာဝရတရားစီရင်ခြင်း၏ မပြောင်းလဲနိုင်သော ရလဒ်များဆီသို့ ဦးတည်စေသည်။ ကျမ်းစာစာသားများသည် ရုပ်ပိုင်းဆိုင်ရာ ထမြောက်ခြင်းကို စောင့်ဆိုင်းနေသော လက်ရှိကောင်းကင်ဘုံမဟုတ်ဘဲ သေပြီးနောက် ကြားခံအခြေအနေကို အလေးပေးဖော်ပြထားသည် (ရှီးအိုးလ်/ဟေးဒီးစ်၊ အနားယူခြင်း သို့မဟုတ် ညှဉ်းပန်းနှိပ်စက်ခြင်းအတွက် အခန်းများပါရှိသည်)။ ၁ ဧနောက် ၂၂ မှ အတွေးအမြင်များ (လုကာ ၁၆:၁၉-၃၁ တွင်ကဲ့သို့ ရှီးအိုးလ်/ဟေးဒီးစ်ရှိ သမ္မာကျမ်းစာဆိုင်ရာ ကွဲပြားမှုများကို ပဲ့တင်ထပ်ခြင်း) မှ အတွေးအမြင်များသည် ဖြောင့်မတ်သောဝိညာဉ်များကို တောက်ပသော အနားယူခြင်းတွင် ခွဲထုတ်ထားသော “အခေါင်းပေါက်နေရာများ” ကို ဖော်ပြထားပြီး ထမြောက်ခြင်းနှင့် တရားစီရင်ခြင်းမပြုမီ ဤယာယီအဆင့်ကို အားဖြည့်ပေးပါသည်။</w:t>
      </w:r>
    </w:p>
    <w:p w14:paraId="3969102F" w14:textId="77777777" w:rsidR="00793679" w:rsidRPr="00793679" w:rsidRDefault="00793679" w:rsidP="00B60C2D">
      <w:pPr>
        <w:pStyle w:val="Heading2"/>
      </w:pPr>
      <w:r>
        <w:t>က. နောက်ဆုံးတရားစီရင်ခြင်း၏ အချိန်ကိုက်ခြင်းနှင့် မလွဲမသွေဖြစ်ခြင်း</w:t>
      </w:r>
    </w:p>
    <w:p w14:paraId="0E9EB717" w14:textId="77777777" w:rsidR="00793679" w:rsidRPr="00793679" w:rsidRDefault="00793679" w:rsidP="00B60C2D">
      <w:pPr>
        <w:pStyle w:val="Heading3"/>
      </w:pPr>
      <w:r>
        <w:t>၁။ သေဆုံးပြီးနောက်နှင့် နောက်ဆုံးသောကာလတွင် ခန့်အပ်ခံရခြင်း</w:t>
      </w:r>
    </w:p>
    <w:p w14:paraId="79E2A2ED" w14:textId="77777777" w:rsidR="00793679" w:rsidRPr="00793679" w:rsidRDefault="00793679" w:rsidP="00793679">
      <w:pPr>
        <w:numPr>
          <w:ilvl w:val="0"/>
          <w:numId w:val="17"/>
        </w:numPr>
      </w:pPr>
      <w:r>
        <w:t>မဿဲ ၂၄:၃၆ ထိုနေ့ရက်နှင့် အချိန်နာရီကိုကား မည်သူ့ကိုမျှ မသိ၊ ကောင်းကင်တမန်များပင် မသိ၊ သားတော်လည်း မသိ၊ ခမည်းတော်တစ်ပါးတည်းသာ သိတော်မူ၏။</w:t>
      </w:r>
    </w:p>
    <w:p w14:paraId="0691596F" w14:textId="77777777" w:rsidR="00793679" w:rsidRPr="00793679" w:rsidRDefault="00793679" w:rsidP="00793679">
      <w:pPr>
        <w:numPr>
          <w:ilvl w:val="0"/>
          <w:numId w:val="17"/>
        </w:numPr>
      </w:pPr>
      <w:r>
        <w:t>မဿဲ ၂၅:၁-၁၃: ထိုအခါ ကောင်းကင်နိုင်ငံတော်သည် မီးခွက်များကိုယူ၍ သတို့သားကိုကြိုဆိုရန် သွားသော သတို့သမီးဆယ်ယောက်နှင့်တူ၏။ ငါးယောက်သည် မိုက်မဲပြီး ငါးယောက်သည် ပညာရှိကြ၏။ အကြောင်းမူကား၊ မိုက်မဲသောသူတို့သည် မီးခွက်များကိုယူ၍ ဆီကိုမယူကြ။ ပညာရှိတို့သည် မီးခွက်များနှင့်အတူ ဆီဘူးများကိုယူကြ၏။ သတို့သား နောက်ကျသောအခါ၊ ထိုသူအပေါင်းတို့သည် ငိုက်မျဉ်း၍ အိပ်ပျော်ကြ၏။ သန်းခေါင်ယံ၌ &amp;#39;သတို့သားလာပြီ။ သူ့ကိုကြိုဆိုရန် ထွက်လာကြ&amp;#39; ဟု အော်ဟစ်သံကြားရ၏။ ထိုသတို့သမီးအပေါင်းတို့သည် ထ၍ မီးခွက်များကို ပြင်ဆင်ကြ၏။ မိုက်မဲသောသူတို့သည် ပညာရှိတို့အား &amp;#39;ငါတို့မီးခွက်များ ငြိမ်းသွားသောကြောင့် သင်တို့ဆီအချို့ကို ပေးပါ&amp;#39; ဟု မိန့်တော်မူ၏။ ပညာရှိတို့က &amp;#39;ငါတို့အဘို့နှင့် သင်တို့အဘို့ ဆီမလောက်သောကြောင့်၊ ဆီရောင်းသူများထံသို့ သွား၍ သင်တို့အဘို့ ဝယ်ကြလော့&amp;#39; ဟု ပြန်ပြောကြ၏။ သူတို့သည် ဝယ်သွားစဉ်တွင် သတို့သားသည် လာ၍၊ အသင့်ရှိသောသူတို့သည် သူနှင့်အတူ မင်္ဂလာပွဲသို့ ဝင်ကြ၍ တံခါးကိုပိတ်လေ၏။ ထို့နောက် အခြားသော သတို့သမီးတို့သည်လည်း လာ၍ &amp;#39;သခင်၊ သခင်၊ ငါတို့အား ဖွင့်တော်မူပါ&amp;#39; ဟု တောင်းပန်ကြ၏။ ထိုသူက &amp;#39;ငါအမှန်ဆိုသည်ကား၊ ငါသည် သင်တို့ကို မသိပါ&amp;#39; ဟု ပြန်ပြော၏။ ထို့ကြောင့် နေ့ရက်၊ အချိန်နာရီကို သင်တို့မသိသောကြောင့် စောင့်နေကြလော့။ (ကညာဆယ်ဦးဥပမာသည် ရုတ်တရက်တရားစီရင်ခြင်းရောက်ရှိလာခြင်းအတွက် အသင့်ပြင်ဆင်မှုလိုအပ်ကြောင်းကို မီးမောင်းထိုးပြသည်။)</w:t>
      </w:r>
    </w:p>
    <w:p w14:paraId="1120AA34" w14:textId="77777777" w:rsidR="00793679" w:rsidRPr="00793679" w:rsidRDefault="00793679" w:rsidP="00793679">
      <w:pPr>
        <w:numPr>
          <w:ilvl w:val="0"/>
          <w:numId w:val="17"/>
        </w:numPr>
      </w:pPr>
      <w:r>
        <w:t>ဟေဗြဲ ၉:၂၇-၂၈ လူသည် တစ်ကြိမ်တည်းသေ၍ ထိုနောက်မှ တရားစီရင်ခြင်းခံရမည်ဟု သတ်မှတ်ထားသည်နည်းတူ၊ ခရစ်တော်သည် လူများစွာ၏အပြစ်များကို ခံရန် တစ်ကြိမ်တည်းပူဇော်ပြီးမှ၊ အပြစ်ကို ကိုင်တွယ်ဖြေရှင်းရန်မဟုတ်ဘဲ ကိုယ်တော်ကို မျှော်လင့်နေသောသူတို့ကို ကယ်တင်ရန် ဒုတိယအကြိမ် ပေါ်ထွန်းတော်မူလတံ့။</w:t>
      </w:r>
    </w:p>
    <w:p w14:paraId="2D2E4D2E" w14:textId="77777777" w:rsidR="00793679" w:rsidRPr="00793679" w:rsidRDefault="00793679" w:rsidP="00793679">
      <w:pPr>
        <w:numPr>
          <w:ilvl w:val="0"/>
          <w:numId w:val="17"/>
        </w:numPr>
      </w:pPr>
      <w:r>
        <w:t>ဟေဗြဲ ၉:၂၇ လူသည် တစ်ကြိမ်သာသေ၍ ထို့နောက် တရားစီရင်ခြင်းခံရမည်ဟု စီရင်တော်မူသကဲ့သို့။</w:t>
      </w:r>
    </w:p>
    <w:p w14:paraId="6453B1B4" w14:textId="77777777" w:rsidR="00793679" w:rsidRPr="00793679" w:rsidRDefault="00793679" w:rsidP="00B60C2D">
      <w:pPr>
        <w:pStyle w:val="Heading3"/>
      </w:pPr>
      <w:r>
        <w:t>၂။ ရုတ်တရက်ဖြစ်ပေါ်ခြင်းနှင့် ပြင်ဆင်ခြင်း</w:t>
      </w:r>
    </w:p>
    <w:p w14:paraId="79D537FB" w14:textId="77777777" w:rsidR="00793679" w:rsidRPr="00793679" w:rsidRDefault="00793679" w:rsidP="00793679">
      <w:pPr>
        <w:numPr>
          <w:ilvl w:val="0"/>
          <w:numId w:val="18"/>
        </w:numPr>
      </w:pPr>
      <w:r>
        <w:t>၂ ပေတရု ၃:၁၀-၁၃: ထာဝရဘုရား၏နေ့ရက်သည် သူခိုးကဲ့သို့ လာလိမ့်မည်။ ထိုအခါ ကောင်းကင်သည် ကျယ်လောင်စွာ ပျောက်ကွယ်သွားလိမ့်မည်။ ကောင်းကင်အရာများသည် လောင်ကျွမ်း၍ ပျက်စီးလိမ့်မည်။ မြေကြီးနှင့် မြေကြီးပေါ်တွင် လုပ်ဆောင်သော အရာများသည် ဖော်ထုတ်ခံရလိမ့်မည်။ သို့သော် ငါတို့သည် ကိုယ်တော်၏ကတိတော်နှင့်အညီ ဖြောင့်မတ်ခြင်းတရားတည်ရှိရာ ကောင်းကင်သစ်နှင့် မြေကြီးသစ်ကို မျှော်လင့်နေကြသည်။</w:t>
      </w:r>
    </w:p>
    <w:p w14:paraId="03D1801D" w14:textId="77777777" w:rsidR="00793679" w:rsidRPr="00793679" w:rsidRDefault="00793679" w:rsidP="00B60C2D">
      <w:pPr>
        <w:pStyle w:val="Heading2"/>
      </w:pPr>
      <w:r>
        <w:t>ခ။ တရားစီရင်ရာနေ့ဖြစ်ရပ်များ၏ဖော်ပြချက်များ</w:t>
      </w:r>
    </w:p>
    <w:p w14:paraId="172C899E" w14:textId="77777777" w:rsidR="00793679" w:rsidRDefault="00793679" w:rsidP="00B60C2D">
      <w:pPr>
        <w:pStyle w:val="Heading3"/>
      </w:pPr>
      <w:r>
        <w:t>၁။ သေလွန်သူများ ရှင်ပြန်ထမြောက်ခြင်း</w:t>
      </w:r>
    </w:p>
    <w:p w14:paraId="11223E5C" w14:textId="7EA02BC5" w:rsidR="0067486E" w:rsidRPr="0067486E" w:rsidRDefault="0067486E" w:rsidP="0067486E">
      <w:r>
        <w:t>ဤအပိုင်းခွဲကို ထာဝရတရားစီရင်ခြင်းသို့ ဝင်ပေါက်အဖြစ် ရှင်ပြန်ထမြောက်ခြင်းကို အလေးပေးဖော်ပြရန် ချဲ့ထွင်ထားပြီး၊ ဓမ္မဟောင်းကျမ်း၏ အရိပ်အမြွက်များ (ဥပမာ၊ ရှီးအိုးလ်သည် တည်ရှိရာနေရာအဖြစ်) နှင့် ဓမ္မသစ်ကျမ်းပြည့်စုံချက်မှ ရယူထားသည်။ ၁ ဧနောက် ၂၂ ၏ အပိုင်းပိုင်းခွဲထားသော တမလွန်ဘဝ (ဖြောင့်မတ်သူအတွက် တောက်ပသောနယ်ပယ်၊ မတရားသူအတွက် မှောင်မိုက်သောနယ်ပယ်) သည် လုကာ ၁၆ ၏ ချောက်ကမ်းပါးခွဲထားသော ဟေးဒီးစ်နှင့် ကိုက်ညီပြီး သေခြင်းကို အသိစိတ်ရှိသော စောင့်ဆိုင်းခြင်း၏ အလယ်အလတ်အခြေအနေသို့ ဝင်ရောက်ခြင်းအဖြစ် ပုံဖော်ထားပြီး၊ နောက်ဆုံးတွက်ချက်မှုအတွက် ရုပ်ပိုင်းဆိုင်ရာ ရှင်ပြန်ထမြောက်ခြင်းအထိ ဖြစ်သည်။</w:t>
      </w:r>
    </w:p>
    <w:p w14:paraId="22A824E7" w14:textId="77777777" w:rsidR="00793679" w:rsidRPr="00793679" w:rsidRDefault="00793679" w:rsidP="00793679">
      <w:pPr>
        <w:numPr>
          <w:ilvl w:val="0"/>
          <w:numId w:val="19"/>
        </w:numPr>
      </w:pPr>
      <w:r>
        <w:t>ဒံယေလ ၁၂:၁-၃: ထိုကာလ၌ သင်၏လူမျိုးကို စောင့်ထိန်းသော မင်းကြီးမိက္ခေလသည် ပေါ်လာလိမ့်မည်။ လူမျိုးတစ်မျိုးမျှမရှိကတည်းက ထိုကာလတိုင်အောင် မဖြစ်ဖူးသော ဒုက္ခကာလသည် ရှိလိမ့်မည်။ သို့သော် ထိုကာလ၌ သင်၏လူမျိုးတို့သည် ကယ်တင်ခြင်းသို့ ရောက်ကြလိမ့်မည်။ စာစောင်၌ ရေးမှတ်ခံရသောသူတိုင်းသည် ကယ်တင်ခြင်းသို့ ရောက်ကြလိမ့်မည်။ မြေမှုန့်၌ အိပ်ပျော်သောသူအများတို့သည် နိုးထကြလိမ့်မည်။ အချို့တို့သည် ထာဝရအသက်နှင့်၎င်း၊ အချို့တို့သည် ရှက်ကြောက်ခြင်းနှင့် ထာဝရအသရေပျက်ခြင်းသို့၎င်း နိုးကြလိမ့်မည်။ ပညာရှိသူတို့သည် အထက်ကောင်းကင်၏ ရောင်ခြည်ကဲ့သို့၎င်း၊ လူအများတို့ကို ဖြောင့်မတ်ခြင်းသို့ ပို့ဆောင်သူတို့သည် ကြယ်များကဲ့သို့၎င်း အစဉ်အမြဲ ထွန်းလင်းကြလိမ့်မည်။ (ရှင်ပြန်ထမြောက်ခြင်းပရောဖက်ပြုချက်သည် ထာဝရအသက် သို့မဟုတ် အသရေပျက်ခြင်း၏ အကျိုးဆက်များနှင့်အတူ တရားစီရင်ခြင်းသို့ ရောက်လိမ့်မည်။)</w:t>
      </w:r>
    </w:p>
    <w:p w14:paraId="279C75BB" w14:textId="77777777" w:rsidR="00793679" w:rsidRPr="00793679" w:rsidRDefault="00793679" w:rsidP="00793679">
      <w:pPr>
        <w:numPr>
          <w:ilvl w:val="0"/>
          <w:numId w:val="19"/>
        </w:numPr>
      </w:pPr>
      <w:r>
        <w:t>ယောဟန် ၅:၂၈-၂၉ ဤအရာကို အံ့ဩခြင်းမရှိကြနှင့်။ သင်္ချိုင်းများမှာရှိသောသူအပေါင်းတို့သည် သားတော်၏အသံကိုကြား၍ ထွက်ရမည့်အချိန်ရောက်လတ္တံ့။ ကောင်းမှုကိုပြုသောသူသည် အသက်ရှင်ခြင်းသို့ ထမြောက်ခြင်းသို့၎င်း၊ မကောင်းမှုကိုပြုသောသူသည် တရားစီရင်ခြင်းသို့၎င်း ထမြောက်ခြင်းသို့၎င်း ထွက်လာရလတ္တံ့။</w:t>
      </w:r>
    </w:p>
    <w:p w14:paraId="385D492C" w14:textId="77777777" w:rsidR="00793679" w:rsidRPr="00793679" w:rsidRDefault="00793679" w:rsidP="00793679">
      <w:pPr>
        <w:numPr>
          <w:ilvl w:val="0"/>
          <w:numId w:val="19"/>
        </w:numPr>
      </w:pPr>
      <w:r>
        <w:t>တမန်တော်ဝတ္ထု ၂၄:၁၄-၁၅ တွင် “ဂိုဏ်း” ဟု သူတို့ခေါ်ဝေါ်သော လမ်းစဉ်အတိုင်း၊ အကျွန်ုပ်သည် ပညတ္တိကျမ်း၌ ပြဋ္ဌာန်းထားသမျှကို၎င်း၊ ပရောဖက်ကျမ်းတို့၌ ရေးထားသမျှကို၎င်း ယုံကြည်ပါ၏။ ဖြောင့်မတ်သောသူ၊ မတရားသောသူ နှစ်ဦးစလုံးသည် ထမြောက်ကြလိမ့်မည်ဟု ဤသူတို့ကိုယ်တိုင် လက်ခံယုံကြည်သော ဘုရားသခင်ကို မျှော်လင့်ပါ၏။</w:t>
      </w:r>
    </w:p>
    <w:p w14:paraId="6DCCE656" w14:textId="77777777" w:rsidR="00793679" w:rsidRPr="00793679" w:rsidRDefault="00793679" w:rsidP="00793679">
      <w:pPr>
        <w:numPr>
          <w:ilvl w:val="0"/>
          <w:numId w:val="19"/>
        </w:numPr>
      </w:pPr>
      <w:r>
        <w:t>၁ ကောရိန္သု ၁၅:၅၁-၅၂: ကြည့်ရှုလော့။ နက်နဲသောအရာတစ်ခုကို ငါပြဦးမည်။ ငါတို့ရှိသမျှသည် အိပ်ပျော်ရကြမည်မဟုတ်။ သို့သော် နောက်ဆုံးတံပိုးမှုတ်သောအခါ၊ တစ်ခဏချင်းတွင် မျက်စိတစ်မှိတ်အတွင်း ငါတို့ရှိသမျှသည် ပြောင်းလဲခြင်းသို့ ရောက်ရကြမည်။ အကြောင်းမူကား၊ တံပိုးမှုတ်သောအခါ သေလွန်သူတို့သည် မပုပ်ပျက်နိုင်သောအဖြစ်သို့ ထမြောက်ကြလိမ့်မည်။ ငါတို့သည်လည်း ပြောင်းလဲခြင်းသို့ ရောက်ရကြမည်။ (ခရစ်တော်ပြန်ကြွလာချိန်တွင် ရှင်ပြန်ထမြောက်ခြင်း၏ ဖော်ပြချက်၊ နောက်ဆုံးတရားစီရင်ခြင်းနှင့် ဆက်စပ်နေသည်။)</w:t>
      </w:r>
    </w:p>
    <w:p w14:paraId="68AD6AC6" w14:textId="77777777" w:rsidR="00793679" w:rsidRPr="00793679" w:rsidRDefault="00793679" w:rsidP="00793679">
      <w:pPr>
        <w:numPr>
          <w:ilvl w:val="0"/>
          <w:numId w:val="19"/>
        </w:numPr>
      </w:pPr>
      <w:r>
        <w:t>၁ သက်သာလောနိတ် ၄:၁၆-၁၇: အကြောင်းမူကား၊ သခင်ဘုရားသည် ကြွေးကြော်ခြင်းအသံ၊ ကောင်းကင်တမန်မင်း၏အသံ၊ ဘုရားသခင်၏တံပိုးမှုတ်ခြင်းအသံဖြင့် ကောင်းကင်ဘုံမှ ကိုယ်တော်တိုင်ဆင်းသက်တော်မူလိမ့်မည်။ ခရစ်တော်၌ သေလွန်သောသူတို့သည် အဦးဆုံးထမြောက်ကြလိမ့်မည်။ ထိုအခါ အသက်ရှင်၍ ကျန်ကြွင်းသော ငါတို့သည် အာကာသကောင်းကင်၌ သခင်ဘုရားနှင့်တွေ့ဆုံခြင်းငှာ မိုးတိမ်ပေါ်သို့ သူတို့နှင့်အတူ ချီဆောင်ခြင်းကို ခံရကြလိမ့်မည်။ ထို့ကြောင့် ငါတို့သည် သခင်ဘုရားနှင့်အတူ အစဉ်ရှိနေကြလိမ့်မည်။ (ခရစ်တော်ကြွလာချိန်တွင် ယုံကြည်သူများ ထမြောက်ခြင်း၊ တရားစီရင်ခြင်းမပြုမီ။)</w:t>
      </w:r>
    </w:p>
    <w:p w14:paraId="5FE61FBE" w14:textId="77777777" w:rsidR="00793679" w:rsidRPr="00793679" w:rsidRDefault="00793679" w:rsidP="00793679">
      <w:pPr>
        <w:numPr>
          <w:ilvl w:val="0"/>
          <w:numId w:val="19"/>
        </w:numPr>
      </w:pPr>
      <w:r>
        <w:t>ဗျာဒိတ် ၂၀:၄-၆: ထိုအခါ ပလ္လင်များကို ငါမြင်၏။ ပလ္လင်များပေါ်တွင် တရားစီရင်ပိုင်ခွင့်ကို အပ်နှင်းခံရသူများ ထိုင်နေကြသည်။ ယေရှု၏ သက်သေခံချက်နှင့် ဘုရားသခင်၏ နှုတ်ကပတ်တော်အတွက် ခေါင်းဖြတ်ခံရသူများ၏ ဝိညာဉ်များကိုလည်း ငါမြင်၏။ သားရဲ သို့မဟုတ် ၎င်း၏ရုပ်တုကို မကိုးကွယ်၊ နဖူး သို့မဟုတ် လက်တွင် ၎င်း၏ အမှတ်အသားကို မခံယူသော သူတို့၏ ဝိညာဉ်များကိုလည်း ငါမြင်၏။ သူတို့သည် အသက်ရှင်၍ ခရစ်တော်နှင့်အတူ အနှစ်တစ်ထောင် စိုးစံကြ၏။ ကျန်သေလွန်သူတို့သည် အနှစ်တစ်ထောင် မကုန်ဆုံးမချင်း အသက်မရှင်ကြ။ ဤသည်မှာ ပထမထမြောက်ခြင်း ဖြစ်သည်။ ပထမထမြောက်ခြင်းကို ဆက်ဆံသောသူသည် မင်္ဂလာရှိ၍ သန့်ရှင်း၏။ ထိုသို့သောသူတို့အပေါ်၌ ဒုတိယသေခြင်း၏ အာဏာမရှိ။ သို့သော် သူတို့သည် ဘုရားသခင်နှင့် ခရစ်တော်၏ ယဇ်ပုရောဟိတ်များ ဖြစ်ကြလိမ့်မည်။ သူတို့သည် ကိုယ်တော်နှင့်အတူ အနှစ်တစ်ထောင် စိုးစံကြလိမ့်မည်။ (ဖြောင့်မတ်သောသူတို့၏ ပထမထမြောက်ခြင်းနှင့် တရားစီရင်ခြင်းအတွက် နောက်ပိုင်းထမြောက်ခြင်းတို့၏ ခြားနားချက်။)</w:t>
      </w:r>
    </w:p>
    <w:p w14:paraId="1A5CB8DB" w14:textId="77777777" w:rsidR="00793679" w:rsidRPr="00793679" w:rsidRDefault="00793679" w:rsidP="00793679">
      <w:pPr>
        <w:numPr>
          <w:ilvl w:val="0"/>
          <w:numId w:val="19"/>
        </w:numPr>
      </w:pPr>
      <w:r>
        <w:t>ဗျာဒိတ် ၂၀:၁၃: ပင်လယ်သည် မိမိ၌ရှိသော သေလွန်သောသူတို့ကို အပ်ပေး၏။ သေခြင်းနှင့် မရဏာနိုင်ငံတို့သည်လည်း မိမိတို့၌ရှိသော သေလွန်သောသူတို့ကို အပ်ပေးကြ၏။ ထိုသူတို့သည် မိမိတို့ပြုသောအမှုအတိုင်း အသီးသီး တရားစီရင်ခြင်းကို ခံရကြ၏။ (တရားစီရင်ခြင်းအတွက် စကြဝဠာရှင်ပြန်ထမြောက်ခြင်းကို ဆိုလိုသည်။)</w:t>
      </w:r>
    </w:p>
    <w:p w14:paraId="722C748F" w14:textId="77777777" w:rsidR="00793679" w:rsidRDefault="00793679" w:rsidP="00EA490D">
      <w:pPr>
        <w:pStyle w:val="Heading3"/>
      </w:pPr>
      <w:r>
        <w:t>၂။ ဖြောင့်မတ်သောသူနှင့် မတရားသောသူကို ခွဲခြားခြင်း</w:t>
      </w:r>
    </w:p>
    <w:p w14:paraId="4722DD65" w14:textId="24EECEA8" w:rsidR="00C74578" w:rsidRPr="00C74578" w:rsidRDefault="00C74578" w:rsidP="00C74578">
      <w:r>
        <w:t>ထာဝရတရားစီရင်ခြင်းသည် ရှင်ပြန်ထမြောက်ခြင်းနောက်တွင် လိုက်လာပြီး မပြောင်းလဲနိုင်သော ကံကြမ္မာများကို သတ်မှတ်ပေးသည်။ ၎င်းသည် ခေတ်သစ်ခရစ်ယာန်များ၏ အဖြစ်များသော ရှုပ်ထွေးမှုကို ကိုင်တွယ်ဖြေရှင်းသည်- ယုံကြည်သူများသည် &amp;quot;ခန္ဓာကိုယ်မှ ကင်းကွာပြီး သခင်နှင့်အတူ ရှိနေသည်&amp;quot; (၂ ကောရိန္သု ၅:၈) ကဲ့သို့သော စကားစုများကို အခြေခံ၍ သေပြီးနောက် ချက်ချင်း ကောင်းကင်ဘုံသို့ ဝင်ရောက်ကြသည်ဟု လူအများက ယုံကြည်ကြသည်။ သို့သော်၊ ၎င်းသည် သမ္မာကျမ်းစာ၏ အလယ်အလတ်အခြေအနေ—ပရဒိသုရှိ ဝိညာဉ်များ (ဖြောင့်မတ်သော အနားယူခြင်း) သို့မဟုတ် ချောက်ကမ်းပါးဖြင့် ပိုင်းခြားထားသော ဟေးဒီးစ်၏ ညှဉ်းပန်းနှိပ်စက်ခြင်း—ရှင်ပြန်ထမြောက်ခြင်းကို စောင့်ဆိုင်းနေခြင်းကို လျစ်လျူရှုထားသည်။ ကျမ်းစာများက သေပြီးနောက် အသိစိတ်ကို အတည်ပြုသည် (ဥပမာ၊ ဗျာဒိတ်ကျမ်း ၆:၉-၁၁ တွင် ဝိညာဉ်များ အော်ဟစ်နေသည်) သို့သော် ရှင်ပြန်ထမြောက်ပြီးနောက် တရားစီရင်ခြင်းအတွက် ကောင်းကင်ဘုန်းအသရေ အပြည့်အဝကို သိမ်းဆည်းထားသည် (ယောဟန် ၃:၁၃; ၁ သက်သာလောနိတ် ၄:၁၃-၁၇)။ ဧနောက်၏ ကွဲပြားမှုများသည် ကောင်းကင်ဘုံကို ညွှန်ကြားခြင်းမဟုတ်ဘဲ ဤယာယီ ခွဲခြားမှုကို အားဖြည့်ပေးပြီး ခန္ဓာကိုယ်ထမြောက်ပြီးနောက် တရားစီရင်ခြင်း၏ တရားမျှတမှုကို သေချာစေသည်။</w:t>
      </w:r>
    </w:p>
    <w:p w14:paraId="2E808B56" w14:textId="77777777" w:rsidR="00793679" w:rsidRPr="00793679" w:rsidRDefault="00793679" w:rsidP="00793679">
      <w:pPr>
        <w:numPr>
          <w:ilvl w:val="0"/>
          <w:numId w:val="20"/>
        </w:numPr>
      </w:pPr>
      <w:r>
        <w:t>မဿဲ ၁၀:၁၅ ငါအမှန်ဆိုသည်ကား၊ တရားဆုံးဖြတ်ရာနေ့၌ ထိုမြို့ထက် သောဒုံနှင့် ဂေါမောရမြို့သည် သာ၍ခံရလတံ့။</w:t>
      </w:r>
    </w:p>
    <w:p w14:paraId="146E1F9D" w14:textId="77777777" w:rsidR="00793679" w:rsidRPr="00793679" w:rsidRDefault="00793679" w:rsidP="00793679">
      <w:pPr>
        <w:numPr>
          <w:ilvl w:val="0"/>
          <w:numId w:val="20"/>
        </w:numPr>
      </w:pPr>
      <w:r>
        <w:t>မဿဲ ၁၂:၃၆-၃၇ ငါဆိုသည်ကား၊ တရားဆုံးဖြတ်ရာနေ့၌ လူတို့သည် မိမိတို့ပြောသော စကားတိုင်းအတွက် ဖြေရှင်းချက်ရကြလိမ့်မည်။ အကြောင်းမူကား၊ သင်၏စကားအားဖြင့် သင်သည် ဖြောင့်မတ်ခြင်းသို့ရောက်လိမ့်မည်။ သင်၏စကားအားဖြင့်လည်း စီရင်ခြင်းကို ခံရလိမ့်မည်။</w:t>
      </w:r>
    </w:p>
    <w:p w14:paraId="5FBF7471" w14:textId="77777777" w:rsidR="00793679" w:rsidRPr="00793679" w:rsidRDefault="00793679" w:rsidP="00793679">
      <w:pPr>
        <w:numPr>
          <w:ilvl w:val="0"/>
          <w:numId w:val="20"/>
        </w:numPr>
      </w:pPr>
      <w:r>
        <w:t>မဿဲ ၂၅:၃၁-၄၆: လူသားသည် မိမိဘုန်းအာနုဘော်ကိုဆောင်၍ ကောင်းကင်တမန်အပေါင်းတို့နှင့်တကွ ကြွလာတော်မူသောအခါ၊ ဘုန်းကြီးသောပလ္လင်တော်ပေါ်မှာ ထိုင်တော်မူလိမ့်မည်။ ရှေ့တော်၌ လူမျိုးအပေါင်းတို့ကို စုဝေးစေ၍ သိုးထိန်းသည် သိုးနှင့်ဆိတ်ကို ခွဲထားသကဲ့သို့ လူအပေါင်းတို့ကို ခွဲထားတော်မူလိမ့်မည်။ သိုးတို့ကို လက်ျာဘက်၌၎င်း၊ ဆိတ်တို့ကို လက်ဝဲဘက်၌၎င်း ထားတော်မူလိမ့်မည်။ ထိုအခါ မင်းကြီးသည် လက်ယာဘက်၌ရှိသောသူတို့အား၊ ငါ့ခမည်းတော်ထံမှ ကောင်းချီးမင်္ဂလာကို ခံရသောသူတို့၊ ကမ္ဘာဦးမှစ၍ သင်တို့အဘို့ ပြင်ဆင်ထားသော နိုင်ငံတော်ကို အမွေခံကြလော့။ အကြောင်းမူကား၊ ငါသည် ဆာလောင်သောအခါ သင်တို့သည် ငါ့ကို စားစရာပေး၏။ ငါရေငတ်သောအခါ သင်တို့သည် ငါ့ကို သောက်စရာပေး၏။ ငါသည် သူစိမ်းဖြစ်သောအခါ သင်တို့သည် ငါ့ကိုကြိုဆိုကြ၏။ ငါအဝတ်အချည်းစည်းရှိသောအခါ သင်တို့သည် ငါ့ကိုအဝတ်နှင့် ဖုံးလွှမ်းတော်မူ၏။ ငါဖျားနာသောအခါ သင်တို့သည် ငါ့ကိုကြည့်ရှုကြ၏။ ငါထောင်ထဲမှာရှိစဉ် သင်တို့သည် ငါ့ထံသို့ ကြွလာကြ၏။&amp;#39; ထိုအခါ ဖြောင့်မတ်သောသူတို့က၊ သခင်၊ ကိုယ်တော်သည် ဆာလောင်သောအခါ ကျွေးမွေးတော်မူသည်ကို အဘယ်အခါ၌ အကျွန်ုပ်တို့သည် မြင်၍ သောက်စရာပေးသနည်း။ ရေငတ်သောအခါ အဝတ်နှင့် ဖုံးလွှမ်းတော်မူသည်ကို အဘယ်အခါ၌ အကျွန်ုပ်တို့သည် မြင်၍ သောက်စရာပေးသနည်း။ ဧည့်သည်ဖြစ်သောအခါ ကြိုဆို၍၊ အဝတ်အချည်းစည်းရှိသောအခါ အဝတ်နှင့် ဖုံးလွှမ်းတော်မူသည်ကို အဘယ်အခါ၌ အကျွန်ုပ်တို့သည် မြင်၍ သောက်စရာပေးသနည်း။ မင်းကြီးက “ငါအမှန်အကန်ဆိုသည်ကား၊ ငါ့ညီတို့တွင် အငယ်ဆုံးသောသူတစ်ဦးကို သင်တို့ပြုသကဲ့သို့ ငါ့ကိုလည်း ပြုကြပြီ” ဟု မိန့်တော်မူလိမ့်မည်။ ထိုအခါ လက်ဝဲတော်ဘက်၌ရှိသောသူတို့အား “ကျိန်ခြင်းခံရသောသူတို့၊ ငါ့ထံမှ ထွက်သွားကြလော့။ မာရ်နတ်နှင့် သူ၏ကောင်းကင်တမန်များအတွက် ပြင်ဆင်ထားသော ထာဝရမီးထဲသို့ သွားကြလော့” ဟု မိန့်တော်မူလိမ့်မည်။ အကြောင်းမူကား၊ ငါသည် ဆာလောင်မွတ်သိပ်သောအခါ သင်တို့သည် ငါ့ကို အစာမကျွေး၊ ငါရေငတ်သောအခါ သင်တို့သည် ငါ့ကိုသောက်စရာမပေး၊ ငါသည် သူစိမ်းဖြစ်သောအခါ သင်တို့သည် ငါ့ကို မကြိုဆို၊ အဝတ်အချည်းစည်းရှိသောအခါ၊ ငါ့ကို အဝတ်မပေးခဲ့၊ ဖျားနာသောအခါ၊ ထောင်ထဲတွင် နေရသောအခါ၊ ငါ့ကို မကြည့်ရှုကြ” ဟု မိန့်တော်မူလိမ့်မည်။ ထိုအခါ သူတို့က “သခင်၊ ကိုယ်တော်သည် ဆာလောင်မွတ်သိပ်ခြင်း၊ ရေငတ်ခြင်း၊ သူစိမ်းဖြစ်သောအခါ၊ အဝတ်အချည်းစည်းရှိသောအခါ၊ ဖျားနာသောအခါ၊ ထောင်ထဲတွင် ရှိနေသည်ကို အဘယ်အခါ၌ ငါတို့မြင်၍ ကိုယ်တော်အား မပြုစုမစောင့်ရှောက်ခဲ့ပါသနည်း” ဟု လျှောက်ကြလိမ့်မည်။ ထိုအခါ ကိုယ်တော်က “ငါအမှန်အကန်ဆိုသည်ကား၊ ဤသူစိမ်းတို့တွင် အငယ်ဆုံးသောသူတစ်ဦးကို သင်တို့မပြုသကဲ့သို့ ငါ့ကိုလည်း မပြုကြ” ဟု မိန့်တော်မူလိမ့်မည်။ သူတို့သည် ထာဝရအပြစ်ဒဏ်သို့၎င်း၊ ဖြောင့်မတ်သောသူတို့မူကား၊ ထာဝရအသက်သို့၎င်း သွားရကြလိမ့်မည်။ (ခရစ်တော်အား အမှုတော်ထမ်းရွက်ခြင်းအဖြစ် အခြားသူများအပေါ် ကရုဏာနှင့် စာနာမှုလုပ်ရပ်များအပေါ် အခြေခံ၍ တရားစီရင်ခြင်းကို သရုပ်ဖော်ထားသော သိုးနှင့်ဆိတ်ပုံဥပမာ၏ အပြည့်အစုံစာသားဖြင့် ပိုမိုကောင်းမွန်အောင် ပြုလုပ်ထားသည်။)</w:t>
      </w:r>
    </w:p>
    <w:p w14:paraId="4EE30BE9" w14:textId="77777777" w:rsidR="00793679" w:rsidRPr="00793679" w:rsidRDefault="00793679" w:rsidP="00793679">
      <w:pPr>
        <w:numPr>
          <w:ilvl w:val="0"/>
          <w:numId w:val="20"/>
        </w:numPr>
      </w:pPr>
      <w:r>
        <w:t>မဿဲ ၂၅:၃၆-၄၁: (သိုး/ဆိတ်၏ အစိတ်အပိုင်း၊ သော့ချက်- ထိုအခါ လက်ဝဲတော်ဘက်၌ရှိသောသူတို့အား ‘ကျိန်ခြင်းကိုခံရသောသူတို့၊ ငါ့ထံမှ ထွက်သွားကြလော့။ မာရ်နတ်နှင့် သူ၏တမန်တို့အဖို့ ပြင်ဆင်ထားသော ထာဝရမီးထဲသို့…’ ဟု မိန့်တော်မူလိမ့်မည်။)</w:t>
      </w:r>
    </w:p>
    <w:p w14:paraId="774CC2F5" w14:textId="77777777" w:rsidR="00793679" w:rsidRPr="00793679" w:rsidRDefault="00793679" w:rsidP="00EA490D">
      <w:pPr>
        <w:pStyle w:val="Heading3"/>
      </w:pPr>
      <w:r>
        <w:t>၃။ ကောင်းကင်တမန်များနှင့် မတရားသောသူတို့ကို တရားစီရင်ခြင်း</w:t>
      </w:r>
    </w:p>
    <w:p w14:paraId="56E01E9F" w14:textId="77777777" w:rsidR="00793679" w:rsidRPr="00793679" w:rsidRDefault="00793679" w:rsidP="00793679">
      <w:pPr>
        <w:numPr>
          <w:ilvl w:val="0"/>
          <w:numId w:val="21"/>
        </w:numPr>
      </w:pPr>
      <w:r>
        <w:t>၂ ပေတရု ၂:၄ အကြောင်းမူကား၊ ဘုရားသခင်သည် ကောင်းကင်တမန်တို့ကို ပြစ်မှားသောအခါ၊ သူတို့အပြစ်ကို လွှတ်တော်မမူဘဲ၊ ငရဲထဲသို့ ပစ်ချ၍ မှောင်မိုက်သော သံကြိုးနှင့်ချည်နှောင်၍ တရားစီရင်ခြင်းတိုင်အောင် ချုပ်ထားတော်မူ၏။</w:t>
      </w:r>
    </w:p>
    <w:p w14:paraId="6F03B012" w14:textId="77777777" w:rsidR="00793679" w:rsidRPr="00793679" w:rsidRDefault="00793679" w:rsidP="00793679">
      <w:pPr>
        <w:numPr>
          <w:ilvl w:val="0"/>
          <w:numId w:val="21"/>
        </w:numPr>
      </w:pPr>
      <w:r>
        <w:t>၂ ပေတရု ၂:၉ ထိုအခါ ထာဝရဘုရားသည် ဘုရားဝတ်၌ မွေ့လျော်သောသူတို့ကို စုံစမ်းခြင်းအမှုတို့မှ ကယ်တင်ရမည်ကို၎င်း၊ မတရားသောသူတို့ကို တရားဆုံးဖြတ်ရာနေ့တိုင်အောင် အပြစ်ဒဏ်၌ ချုပ်ထားရမည်ကို၎င်း သိတော်မူ၏။</w:t>
      </w:r>
    </w:p>
    <w:p w14:paraId="7B869B78" w14:textId="77777777" w:rsidR="00793679" w:rsidRPr="00793679" w:rsidRDefault="00793679" w:rsidP="00793679">
      <w:pPr>
        <w:numPr>
          <w:ilvl w:val="0"/>
          <w:numId w:val="21"/>
        </w:numPr>
      </w:pPr>
      <w:r>
        <w:t>၂ ပေတရု ၃:၇ ယခုရှိသော ကောင်းကင်နှင့် မြေကြီးသည် ထိုနှုတ်ကပတ်တော်အားဖြင့်သာ မီးရှို့ခြင်းအဖို့ သိုထားလျက်ရှိ၍ မတရားသောသူတို့ကို ဖျက်ဆီးခြင်း တရားစီရင်ရာနေ့တိုင်အောင် သိုထားတော်မူ၏။</w:t>
      </w:r>
    </w:p>
    <w:p w14:paraId="76075163" w14:textId="77777777" w:rsidR="00793679" w:rsidRPr="00793679" w:rsidRDefault="00793679" w:rsidP="00793679">
      <w:pPr>
        <w:numPr>
          <w:ilvl w:val="0"/>
          <w:numId w:val="21"/>
        </w:numPr>
      </w:pPr>
      <w:r>
        <w:t>ယုဒ ၁:၆ မိမိတို့၏အခွင့်အာဏာအောက်တွင် မနေထိုင်ဘဲ မိမိတို့၏သင့်တော်သောနေရာမှ ထွက်ခွာသွားသော ကောင်းကင်တမန်များကို ကြီးစွာသောနေ့၌ တရားစီရင်ခြင်းတိုင်အောင် ထာဝရချည်နှောင်ခြင်းဖြင့် မှောင်မိုက်ထဲတွင် ချုပ်နှောင်ထားတော်မူ၏။</w:t>
      </w:r>
    </w:p>
    <w:p w14:paraId="11CA3A7B" w14:textId="77777777" w:rsidR="00793679" w:rsidRPr="00793679" w:rsidRDefault="00793679" w:rsidP="00EA490D">
      <w:pPr>
        <w:pStyle w:val="Heading3"/>
      </w:pPr>
      <w:r>
        <w:t>၄။ ကြီးမားသော ဖြူဖွေးသော ပလ္လင်တော်နှင့် စာအုပ်များ ဖွင့်လှစ်ခြင်း</w:t>
      </w:r>
    </w:p>
    <w:p w14:paraId="1632295F" w14:textId="77777777" w:rsidR="00793679" w:rsidRPr="00793679" w:rsidRDefault="00793679" w:rsidP="00793679">
      <w:pPr>
        <w:numPr>
          <w:ilvl w:val="0"/>
          <w:numId w:val="22"/>
        </w:numPr>
      </w:pPr>
      <w:r>
        <w:t>ဗျာဒိတ်ကျမ်း ၁၁:၁၈ လူမျိုးတို့သည် အော်ဟစ်ကြသော်လည်း၊ ကိုယ်တော်၏အမျက်တော်သည် ရောက်လာ၍ သေလွန်သောသူတို့ကို တရားစီရင်ချိန်ရောက်ပါပြီ။ ကိုယ်တော်၏ကျွန်များ၊ ပရောဖက်များနှင့် သန့်ရှင်းသူများ၊ ကိုယ်တော်၏နာမတော်ကို ကြောက်ရွံ့သောသူ အကြီးအငယ်တို့ကို ဆုချီးမြှင့်ရန်နှင့် မြေကြီးကို ဖျက်ဆီးသောသူတို့ကို ဖျက်ဆီးရန် အချိန်ရောက်ပါပြီ။</w:t>
      </w:r>
    </w:p>
    <w:p w14:paraId="1D69ED31" w14:textId="77777777" w:rsidR="00793679" w:rsidRPr="00793679" w:rsidRDefault="00793679" w:rsidP="00793679">
      <w:pPr>
        <w:numPr>
          <w:ilvl w:val="0"/>
          <w:numId w:val="22"/>
        </w:numPr>
      </w:pPr>
      <w:r>
        <w:t>ဗျာဒိတ်ကျမ်း ၁၃:၈ မြေကြီးပေါ်မှာ နေထိုင်သောသူအပေါင်းတို့သည် ထိုရုပ်တုကို ကိုးကွယ်ကြလိမ့်မည်။ ထိုရုပ်တုကို ကမ္ဘာမတည်မီက အသေခံတော်မူသော သိုးသငယ်၏ အသက်စာစောင်၌ ရေးမှတ်မထားသမျှသော သူတို့သည် ထိုရုပ်တုကို ကိုးကွယ်ကြလိမ့်မည်။</w:t>
      </w:r>
    </w:p>
    <w:p w14:paraId="03BD35D0" w14:textId="77777777" w:rsidR="00793679" w:rsidRPr="00793679" w:rsidRDefault="00793679" w:rsidP="00793679">
      <w:pPr>
        <w:numPr>
          <w:ilvl w:val="0"/>
          <w:numId w:val="22"/>
        </w:numPr>
      </w:pPr>
      <w:r>
        <w:t>ဗျာဒိတ် ၂၀:၁-၁၅: (ထောင်စုနှစ်နှင့် နောက်ဆုံးတရားစီရင်ခြင်း၊ သော့ချက်- ထိုအခါ ငါသည် ဖြူသောပလ္လင်ကြီးကို မြင်၏... သေလွန်သောသူတို့သည် စာစောင်တို့၌ ရေးထားသောအရာအတိုင်း၊ မိမိတို့ပြုသောအကျင့်အတိုင်း တရားစီရင်ခြင်းကို ခံရကြ၏။)</w:t>
      </w:r>
    </w:p>
    <w:p w14:paraId="0CC62B35" w14:textId="77777777" w:rsidR="00793679" w:rsidRPr="00793679" w:rsidRDefault="00793679" w:rsidP="00793679">
      <w:pPr>
        <w:numPr>
          <w:ilvl w:val="0"/>
          <w:numId w:val="22"/>
        </w:numPr>
      </w:pPr>
      <w:r>
        <w:t>ဗျာဒိတ် ၂၀:၁-၁၅: (အပြည့်အစုံဖော်ပြချက်၊ သော့ချက်- ထိုအခါ ကောင်းကင်တမန်တစ်ပါးကို ငါမြင်၏... သေလွန်သောသူ အကြီးအငယ်တို့သည် ပလ္လင်တော်ရှေ့၌ ရပ်နေသည်ကို၎င်း၊ စာစောင်များကို၎င်း ဖွင့်ထားသည်ကို၎င်း ငါမြင်၏...)</w:t>
      </w:r>
    </w:p>
    <w:p w14:paraId="29743E09" w14:textId="77777777" w:rsidR="00793679" w:rsidRPr="00793679" w:rsidRDefault="00793679" w:rsidP="00793679">
      <w:pPr>
        <w:numPr>
          <w:ilvl w:val="0"/>
          <w:numId w:val="22"/>
        </w:numPr>
      </w:pPr>
      <w:r>
        <w:t>ဗျာဒိတ် ၂၀:၇ အနှစ်တစ်ထောင်ကုန်ဆုံးသောအခါ စာတန်သည် ထောင်မှ လွတ်မြောက်လိမ့်မည်။</w:t>
      </w:r>
    </w:p>
    <w:p w14:paraId="6B7CB86F" w14:textId="77777777" w:rsidR="00793679" w:rsidRPr="00793679" w:rsidRDefault="00793679" w:rsidP="00793679">
      <w:pPr>
        <w:numPr>
          <w:ilvl w:val="0"/>
          <w:numId w:val="22"/>
        </w:numPr>
      </w:pPr>
      <w:r>
        <w:t>ဗျာဒိတ် ၂၀:၁၁-၁၅: ထိုအခါ ငါသည် ဖြူသောပလ္လင်ကြီးနှင့် ပလ္လင်ပေါ်မှာ ထိုင်တော်မူသောသူကို မြင်၏။ မြေကြီးနှင့် ကောင်းကင်သည် ရှေ့တော်မှ ပြေးလွင့်၍ သူတို့အတွက် နေရာမရှိ။ သေလွန်သောသူ အကြီးအငယ်တို့သည် ပလ္လင်တော်ရှေ့၌ ရပ်နေသည်ကို၎င်း၊ စာစောင်များကို ဖွင့်ထားသည်ကို၎င်း ငါမြင်၏။</w:t>
      </w:r>
    </w:p>
    <w:p w14:paraId="2ABC5A02" w14:textId="77777777" w:rsidR="00793679" w:rsidRPr="00793679" w:rsidRDefault="00793679" w:rsidP="00793679">
      <w:pPr>
        <w:numPr>
          <w:ilvl w:val="0"/>
          <w:numId w:val="22"/>
        </w:numPr>
      </w:pPr>
      <w:r>
        <w:t>ဗျာဒိတ် ၂၀:၁၁-၁၅: ထိုအခါ ငါသည် ဖြူသောပလ္လင်ကြီးနှင့် ပလ္လင်ပေါ်မှာ ထိုင်တော်မူသောသူကို မြင်၏။ မြေကြီးနှင့် ကောင်းကင်သည် ရှေ့တော်မှ ပြေးသွား၍ သူတို့အတွက် နေရာမရှိ။ သေလွန်သောသူ အကြီးအငယ်တို့သည် ပလ္လင်တော်ရှေ့၌ ရပ်နေသည်ကို၎င်း၊ စာစောင်များကို၎င်း ဖွင့်ထားသည်ကို၎င်း ငါမြင်၏။ အသက်စာစောင်၌ မည်သူမဆို နာမည်မရေးထားလျှင် မီးအိုင်ထဲသို့ ပစ်ခြင်းခံရ၏။</w:t>
      </w:r>
    </w:p>
    <w:p w14:paraId="16D5D6EC" w14:textId="77777777" w:rsidR="00793679" w:rsidRPr="00793679" w:rsidRDefault="00793679" w:rsidP="00793679">
      <w:pPr>
        <w:numPr>
          <w:ilvl w:val="0"/>
          <w:numId w:val="22"/>
        </w:numPr>
      </w:pPr>
      <w:r>
        <w:t>ဗျာဒိတ်ကျမ်း ၂၀:၁၂ သေလွန်သူ အကြီးအငယ်တို့သည် ပလ္လင်တော်ရှေ့၌ ရပ်နေသည်ကို ငါမြင်၏။ စာစောင်များကိုလည်း ဖွင့်ထား၏။ အသက်စာစောင်တည်းဟူသော အခြားစာစောင်ကိုလည်း ဖွင့်ထား၏။ သေလွန်သောသူတို့သည် မိမိတို့ပြုသောအကျင့်အတိုင်း စာစောင်များတွင် ရေးထားသောအရာအတိုင်း တရားစီရင်ခြင်းကို ခံရကြ၏။</w:t>
      </w:r>
    </w:p>
    <w:p w14:paraId="24A2C732" w14:textId="77777777" w:rsidR="00793679" w:rsidRPr="00793679" w:rsidRDefault="00793679" w:rsidP="00EA490D">
      <w:pPr>
        <w:pStyle w:val="Heading2"/>
      </w:pPr>
      <w:r>
        <w:t>ဂ။ နောက်ဆုံးစီရင်ချက်၏ရလဒ်များ</w:t>
      </w:r>
    </w:p>
    <w:p w14:paraId="13C08A21" w14:textId="77777777" w:rsidR="00793679" w:rsidRPr="00793679" w:rsidRDefault="00793679" w:rsidP="00EA490D">
      <w:pPr>
        <w:pStyle w:val="Heading3"/>
      </w:pPr>
      <w:r>
        <w:t>၁။ ဆုလာဘ်များ၊ ဖန်ဆင်းခြင်းအသစ်နှင့် ထာဝရအသက်</w:t>
      </w:r>
    </w:p>
    <w:p w14:paraId="5C7FD9F8" w14:textId="77777777" w:rsidR="00793679" w:rsidRPr="00793679" w:rsidRDefault="00793679" w:rsidP="00793679">
      <w:pPr>
        <w:numPr>
          <w:ilvl w:val="0"/>
          <w:numId w:val="23"/>
        </w:numPr>
      </w:pPr>
      <w:r>
        <w:t>ဗျာဒိတ် ၂၁:၄ ကိုယ်တော်သည် သူတို့၏မျက်စိမှ မျက်ရည်ရှိသမျှကို သုတ်တော်မူမည်။ သေခြင်းလည်း ရှိတော့မည်မဟုတ်။ ဝမ်းနည်းခြင်း၊ ငိုကြွေးခြင်း၊ နာကျင်ခြင်းလည်း ရှိတော့မည်မဟုတ်။ အကြောင်းမူကား၊ ရှေးဖြစ်ဖူးသောအရာတို့သည် ရွေ့သွားကြပြီ။</w:t>
      </w:r>
    </w:p>
    <w:p w14:paraId="2FD9F1F6" w14:textId="77777777" w:rsidR="00793679" w:rsidRPr="00793679" w:rsidRDefault="00793679" w:rsidP="00EA490D">
      <w:pPr>
        <w:pStyle w:val="Heading3"/>
      </w:pPr>
      <w:r>
        <w:t>၂။ ထာဝရပြစ်ဒဏ်နှင့် ဒုတိယသေခြင်း</w:t>
      </w:r>
    </w:p>
    <w:p w14:paraId="57242F4D" w14:textId="77777777" w:rsidR="00793679" w:rsidRPr="00793679" w:rsidRDefault="00793679" w:rsidP="00793679">
      <w:pPr>
        <w:numPr>
          <w:ilvl w:val="0"/>
          <w:numId w:val="24"/>
        </w:numPr>
      </w:pPr>
      <w:r>
        <w:t>မဿဲ ၂၅:၄၆ ဤသူတို့သည် ထာဝရအပြစ်ဒဏ်သို့၎င်း၊ ဖြောင့်မတ်သောသူတို့မူကား၊ ထာဝရအသက်ရှင်ရာသို့၎င်း သွားရကြလတံ့။</w:t>
      </w:r>
    </w:p>
    <w:p w14:paraId="22377B03" w14:textId="77777777" w:rsidR="00793679" w:rsidRPr="00793679" w:rsidRDefault="00793679" w:rsidP="00793679">
      <w:pPr>
        <w:numPr>
          <w:ilvl w:val="0"/>
          <w:numId w:val="24"/>
        </w:numPr>
      </w:pPr>
      <w:r>
        <w:t>ဗျာဒိတ် ၂၀:၁၄-၁၅: ထိုအခါ သေခြင်းနှင့် မရဏာနိုင်ငံတို့သည် မီးအိုင်ထဲသို့ ပစ်ခြင်းခံရကြ၏။ ဤကား ဒုတိယသေခြင်းတည်း။ အသက်စာစောင်၌ မည်သူမဆို နာမည်မရေးထားလျှင် မီးအိုင်ထဲသို့ ပစ်ခြင်းခံရ၏။ (မဖြောင့်မတ်သောသူများ၏ ရှင်ပြန်ထမြောက်ခြင်းနှင့် တရားစီရင်ခြင်းခံရပြီးနောက် နောက်ဆုံးရလဒ်ကို အလေးပေးဖော်ပြရန် ထပ်လောင်းဖော်ပြထားသည်။)</w:t>
      </w:r>
    </w:p>
    <w:p w14:paraId="4576D3FE" w14:textId="77777777" w:rsidR="00793679" w:rsidRPr="00793679" w:rsidRDefault="00793679" w:rsidP="00A71F39">
      <w:pPr>
        <w:pStyle w:val="Heading1"/>
      </w:pPr>
      <w:r>
        <w:t>နိဂုံးချုပ်</w:t>
      </w:r>
    </w:p>
    <w:p w14:paraId="5D199B71" w14:textId="79D33285" w:rsidR="008635F2" w:rsidRPr="00793679" w:rsidRDefault="00793679" w:rsidP="00793679">
      <w:r>
        <w:t>အကျဉ်းချုပ်အားဖြင့်၊ တရားစီရင်ခြင်းဆိုင်ရာ သမ္မာကျမ်းစာ၏ သွန်သင်ချက်များသည် ယုံကြည်သူများအား နေ့စဉ်ဘဝတွင် ပညာရှိစွာ ပိုင်းခြားသိမြင်နိုင်စွမ်းကို ကျင့်သုံးရန်နှင့် အဆုံးစွန်သောအခွင့်အာဏာကို ဘုရားသခင်နှင့် ခရစ်တော်ထံ လွှဲပြောင်းပေးရန် တိုက်တွန်းသည့် မျှတသောအမြင်ကို ဖော်ပြသည်။ ဟန်ဆောင်တရားစီရင်ခြင်းကို တားမြစ်သည့် သတိပေးချက်များမှသည် ယုံကြည်ခြင်းအားဖြင့် ကရုဏာတော်ကတိတော်အထိ၊ ကျမ်းစာသည် လုပ်ရပ်များ၊ စကားများနှင့် နှလုံးသားရည်ရွယ်ချက်များအပေါ် အခြေခံ၍ တာဝန်ခံမှုကို အလေးပေးဖော်ပြသည်။ သေလွန်သူများ၏ ရှင်ပြန်ထမြောက်ခြင်းသည် ဘုရားသခင်၏ တွက်ချက်မှု၏ ရှေ့ပြေးနိမိတ်အဖြစ် အပါအဝင်၊ ဖြောင့်မတ်သူများအတွက် ကယ်တင်ခြင်းမျှော်လင့်ချက်နှင့် မတရားသူများအတွက် အကျိုးဆက်များ၏ လေးနက်သောအဖြစ်မှန်ကို အလေးပေးဖော်ပြပြီး ဖြောင့်မတ်ခြင်းတည်ရှိရာ ဖန်ဆင်းခြင်းအသစ်တွင် အထွတ်အထိပ်သို့ ရောက်ရှိသည်။ ဤအဆင့်ဆင့်လေ့လာမှုသည် စာဖတ်သူများအား သမာဓိရှိရှိနေထိုင်ရန်၊ ဝိညာဉ်ရေးရင့်ကျက်မှုကို လိုက်စားရန်နှင့် ယေရှုကို တရားသူကြီးနှင့် ရှေ့နေနှစ်ဦးစလုံးအဖြစ် ယုံကြည်ကိုးစားရန်၊ ဘုရားသခင်၏ တရားမျှတပြီး မေတ္တာပါသော စရိုက်နှင့် ကိုက်ညီသောဘဝကို မွေးမြူရန် အားပေးသည်။ နောက်ထပ် ဆင်ခြင်သုံးသပ်ရန်အတွက်၊ ဤမူများသည် ယနေ့ခေတ် ကိုယ်ရေးကိုယ်တာကျင့်ဝတ်နှင့် အသိုင်းအဝိုင်းဆက်ဆံရေးတွင် မည်သို့သက်ဆိုင်သည်ကို စဉ်းစားပါ။</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