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Nubuat Mesianik</w:t>
      </w:r>
    </w:p>
    <w:p w14:paraId="40A8F8C1" w14:textId="77777777" w:rsidR="00EB1D38" w:rsidRPr="00EB1D38" w:rsidRDefault="00EB1D38" w:rsidP="00EB1D38">
      <w:r>
        <w:t>Kajian Bukti Kajian ini meneroka kewajaran iman Kristian melalui lensa nubuatan mesianik, asas apologetik Kristian awal. Bukti, atau apologetik, merangkumi bidang-bidang seperti arkeologi alkitabiah, kewujudan Tuhan, kebolehpercayaan Bible, agama perbandingan, dan bukti falsafah. Nubuatan Mesianik adalah penting dalam gereja awal, seperti yang dibuktikan oleh rujukan dalam Kisah Para Rasul 2:25–28, 2:34–35, 4:11, 4:25–26, 8:32–33, dan 13:33–35.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Petikan-petikan Nubuatan Utama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Mikha 5:2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Yesaya 7:14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Mazmur 110:1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Yesaya 9:1–2, 6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Yesaya 52:13–53:12 (lokasi sahaja)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Nubuat-nubuat tentang Kelahiran Yesus</w:t>
      </w:r>
    </w:p>
    <w:p w14:paraId="63187422" w14:textId="77777777" w:rsidR="00EB1D38" w:rsidRPr="00EB1D38" w:rsidRDefault="00EB1D38" w:rsidP="00EB1D38">
      <w:r>
        <w:t>Nubuat-nubuat berikut menubuatkan keadaan sekitar kelahiran Mesias: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Dilahirkan di Betlehem (Mikha 5:2).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&amp;quot;Tetapi engkau, hai Betlehem Efrata, walaupun engkau kecil di antara kaum-kaum Yehuda, dari padamu akan bangkit bagi-Ku seorang yang akan memerintah Israel, yang asal usulnya sudah sejak purbakala, sejak zaman purbakala.&amp;quot;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Ini menyatakan tempat kelahiran Mesias sebagai pekan kecil Betlehem, menekankan sifat abadi-Nya.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Matius 2:1-6 – Yesus dilahirkan di Betlehem, dan para imam kepala serta guru-guru agama memetik nubuat ini.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Dilahirkan daripada seorang perawan (Yesaya 7:14).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&amp;quot;Sebab itu Tuhan sendiri akan memberikan kepadamu suatu tanda: Sesungguhnya, seorang anak dara mengandung dan melahirkan seorang anak laki-laki, dan ia akan menamakan Dia Imanuel.&amp;quot;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Satu tanda campur tangan ilahi, dengan &amp;quot;perawan&amp;quot; (alma dalam bahasa Ibrani, parthenos dalam Septuaginta Yunani) menunjukkan kelahiran yang ajaib.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Penggenapan PB: Matius 1:18-25 – Maria adalah seorang perawan ketika ia mengandung Yesus dari Roh Kudus.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Tuhan menjadi manusia (Mazmur 110:1; Yesaya 9:6).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Perjanjian Lama (Mazmur 110:1): &amp;quot;Tuhan berfirman kepada tuanku: &amp;#39;Duduklah di sebelah kanan-Ku, sampai Aku menjadikan musuh-musuhmu tumpuan kakimu.&amp;#39;&amp;quot;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 (Yesaya 9:6): &amp;quot;Sebab seorang anak telah lahir untuk kita, seorang putera telah diberikan untuk kita; lambang pemerintahan ada di atas bahunya, dan ia akan disebut Penasihat Ajaib, Allah yang Perkasa, Bapa yang Kekal, Raja Damai.&amp;quot;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Ini menggambarkan Mesias sebagai ilahi, duduk di sebelah kanan Tuhan dan dipanggil &amp;quot;Tuhan Yang Maha Kuasa.&amp;quot;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Yohanes 1:1,14 – &amp;quot;Firman itu adalah Allah... Firman itu telah menjadi manusia&amp;quot;; Ibrani 1:3.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Berasal daripada benih seorang perempuan (Kejadian 3:15).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&amp;quot;Aku akan mengadakan permusuhan antara engkau dan perempuan ini, antara keturunanmu dan keturunannya; keturunannya akan meremukkan kepalamu, dan engkau akan meremukkan tumitnya.&amp;quot;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Nubuat mesianik pertama, yang mengisyaratkan kelahiran seorang dara dan kemenangan muktamad atas kejahatan.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Penggenapan PB: Galatia 4:4 – &amp;quot;Allah telah mengutus Anak-Nya, yang lahir dari seorang perempuan.&amp;quot;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Berasal daripada keturunan Abraham (Kejadian 12:3; Kejadian 22:18).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Perjanjian Lama (Kejadian 12:3): &amp;quot;Aku akan memberkati orang-orang yang memberkati engkau, dan orang-orang yang mengutuk engkau akan Kukutuk; dan melaluimu semua kaum di bumi akan diberkati.&amp;quot;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 (Kejadian 22:18): &amp;quot;dan melalui keturunanmu semua bangsa di bumi akan mendapat berkat, kerana engkau telah taat kepada-Ku.&amp;quot;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Mesias akan membawa berkat kepada semua bangsa melalui keturunan Abraham.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Penggenapan PB: Matius 1:1 – &amp;quot;Inilah silsilah Yesus Mesias, anak Daud, anak Abraham.&amp;quot;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Menjadi keturunan Ishak (Kejadian 17:19; Kejadian 21:12).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 (Kejadian 17:19): &amp;quot;Lalu Allah berfirman: &amp;quot;Ya, tetapi isterimu Sara akan melahirkan seorang anak laki-laki bagimu, dan engkau akan menamai dia Ishak. Aku akan mengadakan perjanjian-Ku dengan dia menjadi perjanjian yang kekal untuk keturunannya kemudian.&amp;quot;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Janji itu berterusan melalui Ishak, bukan Ismael.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Lukas 3:34 – Salasilah Yesus bermula dari Ishak.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Menjadi keturunan Yakub (Bilangan 24:17).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&amp;quot;Aku melihat Dia, tetapi bukan sekarang, aku memandang Dia, tetapi bukan dari dekat. Sebuah bintang akan terbit dari Yakub, tongkat kerajaan akan terbit dari Israel.&amp;quot;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Seorang pemerintah masa depan dari keturunan Yakub, dilambangkan dengan bintang dan tongkat kerajaan.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Penggenapan PB: Lukas 3:34 – Silsilah Yakub; Matius 2:2 – Bintang pada kelahiran Yesus.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Berasal dari suku Yehuda (Kejadian 49:10).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&amp;quot;Tongkat kerajaan tidak akan beranjak dari Yehuda atau tongkat pemerintahan dari antara kakinya, sampai dia yang berhak atasnya datang, dan bangsa-bangsa akan takluk kepada-Nya.&amp;quot;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Keturunan diraja melalui Yehuda sehingga Mesias datang.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Lukas 3:33 – &amp;quot;anak Yehuda&amp;quot;; Ibrani 7:14.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Menjadi pewaris takhta Raja Daud (2 Samuel 7:12-13; Yesaya 9:7).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Perjanjian Lama (2 Samuel 7:12-13): &amp;quot;Apabila hari-harimu telah genap dan engkau mendapat perhentian bersama-sama dengan nenek moyangmu, maka Aku akan membangkitkan keturunanmu menggantikan engkau, darah dagingmu sendiri, dan Aku akan mengokohkan kerajaannya. Dialah yang akan mendirikan rumah bagi nama-Ku, dan Aku akan mengokohkan takhta kerajaannya untuk selama-lamanya.&amp;quot;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Kerajaan abadi melalui keturunan Daud.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Lukas 1:32-33 – &amp;quot;Tuhan Allah akan mengaruniakan kepada-Nya takhta Daud, bapa leluhur-Nya, dan Ia akan memerintah sebagai raja atas keturunan Yakub untuk selama-lamanya.&amp;quot;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Untuk menghabiskan satu musim di Mesir (Hosea 11:1).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&amp;quot;Ketika Israel masih kecil, Aku mengasihinya, dan dari Mesir Aku memanggil anak-Ku.&amp;quot;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Nubuat tipologi, diterapkan pada Mesias.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Matius 2:14-15 – Keluarga Yesus melarikan diri ke Mesir.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Pembunuhan beramai-ramai terhadap kanak-kanak akan berlaku di tempat kelahiran Mesias (Yeremia 31:15).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&amp;quot;Beginilah firman TUHAN: &amp;#39;Suara kedengaran di Rama, ratapan dan tangisan yang hebat; Rahel menangisi anak-anaknya dan enggan dihiburkan, kerana mereka sudah tiada.&amp;#39;&amp;quot;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Meramalkan pembunuhan beramai-ramai oleh Herod.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Matius 2:16-18.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Dipanggil orang Nazaret (Yesaya 11:1).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Ayat PL: &amp;quot;Suatu tunas akan tumbuh dari tunggul Isai, dan dari akarnya suatu cabang akan berbuah.&amp;quot; (Netzer = cabang, dikaitkan dengan Nazarene)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Penjelasan: Mainkan perkataan dengan &amp;quot;cabang&amp;quot;.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Penggenapan PB: Matius 2:23 – &amp;quot;Ia akan disebut orang Nazaret.&amp;quot;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Disebut Imanuel (Yesaya 7:14).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Lihat di atas untuk Yesaya 7:14.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Penggenapan Perjanjian Baru: Matius 1:23.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Nubuat-nubuat Mengenai Pelayanan-Nya</w:t>
      </w:r>
    </w:p>
    <w:p w14:paraId="219A06EB" w14:textId="77777777" w:rsidR="00EB1D38" w:rsidRPr="00EB1D38" w:rsidRDefault="00EB1D38" w:rsidP="00EB1D38">
      <w:r>
        <w:t>Pelayanan Mesias telah diramalkan dengan perincian yang luar biasa: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Akan diumumkan oleh Yohanes Pembaptis (Yesaya 40:3–5; Maleakhi 3:1; 4:5–6).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Ayat Perjanjian Lama (Yesaya 40:3-5): &amp;quot;Ada suara yang berseru: &amp;#39;Persiapkanlah di padang gurun jalan untuk TUHAN, luruskanlah di padang gurun jalan raya untuk Allah kita... Maka kemuliaan TUHAN akan dinyatakan, dan semua manusia akan melihatnya bersama-sama.&amp;#39;&amp;quot;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Penjelasan: Seorang perintis untuk menyediakan jalan.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Penggenapan Perjanjian Baru: Matius 3:1-3; Lukas 1:17.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Untuk melayani di Galilea (Yesaya 9:1–2).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Ayat PL: &amp;quot;Walau bagaimanapun, tidak akan ada lagi kesuraman bagi mereka yang berada dalam kesesakan... Bangsa yang berjalan dalam kegelapan telah melihat terang yang besar; bagi mereka yang diam di negeri kekelaman yang pekat, terang telah terbit.&amp;quot;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Penjelasan: Cahaya di wilayah Galilea.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Penggenapan Perjanjian Baru: Matius 4:12-16.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Menjadi penasihat yang bijaksana (Yesaya 9:6) dan pembela orang miskin (Yesaya 11:1 dan seterusnya).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Ayat Perjanjian Lama (Yesaya 9:6): Lihat di atas.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Ayat PL (Yesaya 11:1-4): &amp;quot;Tumbuhan akan tumbuh dari tunggul Isai... Ia tidak akan menghakimi menurut apa yang dilihatnya dengan matanya... tetapi ia akan menghakimi orang miskin dengan kebenaran.&amp;quot;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Penjelasan: Dipenuhi dengan kebijaksanaan dan keadilan untuk orang miskin.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Penggenapan Perjanjian Baru: Lukas 4:18-19; Matius 11:28-30.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Menjadi gembala dalam roh Daud (Yehezkiel 34).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Ayat PL (Yehezkiel 34:23-24): &amp;quot;Aku akan mengangkat seorang gembala atas mereka, iaitu hamba-Ku Daud, yang akan menggembalakan mereka; dia akan menggembalakan mereka dan menjadi gembala mereka. Aku, TUHAN, akan menjadi Allah mereka, dan hamba-Ku Daud akan menjadi raja di antara mereka.&amp;quot;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Penjelasan: Seorang gembala keturunan Daud untuk menjaga kawanan domba Tuhan</w:t>
      </w:r>
    </w:p>
    <w:p w14:paraId="7DAA093B" w14:textId="77777777" w:rsidR="00EB1D38" w:rsidRPr="00EB1D38" w:rsidRDefault="00EB1D38" w:rsidP="00EB1D38">
      <w:r>
        <w:t>1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Penggenapan PB: Yohanes 10:11-18 – &amp;quot;Akulah gembala yang baik.&amp;quot;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Untuk menyembuhkan orang sakit (Yesaya 53:4).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Ayat PL: &amp;quot;Sesungguhnya, Dialah yang menanggung kesakitan kita dan menanggung penderitaan kita, padahal kita menganggap Dia dihukum, dipukul dan ditindas oleh Allah.&amp;quot;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Penjelasan: Menanggung kelemahan dan penyembuhan.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Penggenapan Perjanjian Baru: Matius 8:16-17.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Akan ditolak oleh umat-Nya sendiri (Mazmur 69:8; Yesaya 53:3).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Ayat PL (Yesaya 53:3): &amp;quot;Dia dihina dan ditolak oleh manusia, seorang yang penuh sengsara dan yang biasa menderita.&amp;quot;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Penjelasan: Mesias akan dihina.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Penggenapan Perjanjian Baru: Yohanes 1:11; 7:5.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Menjadi seorang nabi (Ulangan 18:15).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Ayat PL: &amp;quot;TUHAN, Allahmu, akan membangkitkan bagimu seorang nabi seperti aku dari tengah-tengahmu, dari antara saudara-saudaramu Israel. Kamu harus mendengar dia.&amp;quot;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Penjelasan: Seorang nabi seperti Musa</w:t>
      </w:r>
    </w:p>
    <w:p w14:paraId="7F5C1EA5" w14:textId="77777777" w:rsidR="00EB1D38" w:rsidRPr="00EB1D38" w:rsidRDefault="00EB1D38" w:rsidP="00EB1D38">
      <w:r>
        <w:t>4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Penggenapan Perjanjian Baru: Kisah Para Rasul 3:20-22.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Untuk diisytiharkan sebagai Anak Tuhan (Mazmur 2:7).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Ayat PL: &amp;quot;Aku akan memberitakan titah TUHAN: Ia telah berfirman kepadaku: &amp;#39;Engkaulah anak-Ku, hari ini Aku telah menjadi bapamu.&amp;#39;&amp;quot;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Penjelasan: Keputraan ilahi.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Penggenapan Perjanjian Baru: Matius 3:17.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Untuk bertutur dalam perumpamaan (Mazmur 78:2-4; Yesaya 6:9-10).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Ayat PL (Mazmur 78:2): &amp;quot;Aku hendak membuka mulutku dengan perumpamaan, aku hendak mengatakan perkara-perkara yang tersembunyi, dari zaman purbakala.&amp;quot;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Penjelasan: Mengajar melalui perumpamaan.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Penggenapan Perjanjian Baru: Matius 13:34-35.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Diutus untuk menyembuhkan orang yang patah hati (Yesaya 61:1-2).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Ayat PL: &amp;quot;Roh Tuhan Yang Maha Esa ada pada-Ku, oleh sebab Tuhan telah mengurapi Aku untuk menyampaikan kabar baik kepada orang-orang miskin; dan Ia telah mengutus Aku untuk merawat orang-orang yang patah hati...&amp;quot;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Penjelasan: Diurapi untuk membawa kabar baik dan penyembuhan.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Penggenapan Perjanjian Baru: Lukas 4:18-21.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Menjadi imam menurut peraturan Melkisedek (Mazmur 110:4).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Ayat PL: &amp;quot;TUHAN telah bersumpah dan tidak akan berubah fikiran: &amp;#39;Engkaulah imam untuk selama-lamanya, menurut peraturan Melkisedek.&amp;#39;&amp;quot;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Penjelasan: Keimamatan abadi.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Penggenapan Perjanjian Baru: Ibrani 5:5-6.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Untuk dipanggil Raja (Mazmur 2:6; Zakharia 9:9).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Ayat PL (Zakharia 9:9): &amp;quot;Bersukacitalah dengan nyaring, hai puteri Sion! Bersoraklah, hai puteri Yerusalem! Lihat, rajamu datang kepadamu, ia benar dan menang, rendah hati dan mengendarai seekor keledai, seekor anak keledai muda.&amp;quot;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Penjelasan: Raja yang rendah hati di atas keldai.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Penggenapan Perjanjian Baru: Matius 21:4-9.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Untuk dipuji oleh kanak-kanak kecil (Mazmur 8:2).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Ayat PL: &amp;quot;Dengan pujian kanak-kanak dan bayi telah Kaudirikan kubu pertahanan terhadap musuh-musuh-Mu, untuk membungkamkan musuh dan pendendam.&amp;quot;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Penjelasan: Pujian kanak-kanak membungkamkan musuh.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Penggenapan Perjanjian Baru: Matius 21:16.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Nubuat-nubuat Mengenai Kematiannya</w:t>
      </w:r>
    </w:p>
    <w:p w14:paraId="46A6F100" w14:textId="77777777" w:rsidR="00EB1D38" w:rsidRPr="00EB1D38" w:rsidRDefault="00EB1D38" w:rsidP="00EB1D38">
      <w:r>
        <w:t>Nubuat-nubuat mengenai kematian Mesias sangat tepat: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Memasuki Yerusalem dengan menunggang keldai (Zakharia 9:9).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Lihat di atas.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Kemasukan penuh kemenangan sebagai raja.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Matius 21:1-11.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Untuk dikhianati (Mazmur 41:9).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&amp;quot;Bahkan sahabat karibku, yang kupercayai, yang makan bersamaku, telah berbalik melawan aku.&amp;quot;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Pengkhianatan oleh seorang rakan.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Penggenapan PB: Yohanes 13:18 – Yudas.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Ditinggalkan oleh murid-muridnya (Zakharia 13:7).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&amp;quot;&amp;#39;Bangunlah, hai pedang, lawanlah gembala-Ku, lawanlah orang yang karib kepada-Ku!&amp;#39; demikianlah firman TUHAN semesta alam. &amp;#39;Pukullah gembala itu, maka domba-domba itu akan tercerai-berai...&amp;#39;&amp;quot;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Para pengikut berselerak.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Matius 26:31,56.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Undian untuk diundi bagi pakaiannya (Mazmur 22:18).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&amp;quot;Mereka membahagikan pakaian-Ku di antara mereka dan membuang undi untuk jubah-Ku.&amp;quot;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Askar berjudi untuk mendapatkan pakaian.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Yohanes 19:23-24.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Untuk disalibkan (Mazmur 22).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 (Mazmur 22:16): &amp;quot;Anjing-anjing mengerumuni aku, gerombolan penjahat mengepung aku, mereka menikam tangan dan kakiku.&amp;quot;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Penyaliban digambarkan berabad-abad lamanya.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Yohanes 19:16-18.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Untuk ditikam (Zakharia 12:10).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&amp;quot;Mereka akan memandang kepada yang telah mereka tikam, dan mereka akan meratapi dia seperti orang meratapi anak tunggal...&amp;quot;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Tindikan di sisi.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Yohanes 19:34,37.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Untuk menanggung dosa-dosa kita di kayu salib (Yesaya 53).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Perjanjian Lama (Yesaya 53:5-6): &amp;quot;Tetapi Dia tertikam oleh karena pelanggaran kita, Dia diremukkan oleh karena kejahatan kita; hukuman yang membawa keselamatan kepada kita ditimpakan kepada-Nya, dan oleh bilur-bilur-Nya kita menjadi sembuh. Kita semua sesat seperti domba, kita masing-masing mengambil jalannya sendiri, tetapi TUHAN telah menimpakan kepadanya kejahatan kita semua.&amp;quot;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Penebusan gantian.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1 Petrus 2:24; Roma 5:6-8.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Dikhianati dengan harga tiga puluh keping perak (Zakharia 11:12).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&amp;quot;Aku berkata kepada mereka: &amp;#39;Jika kamu menganggapnya baik, berikanlah upahku; tetapi jika tidak, terimalah.&amp;#39; Lalu mereka membayar aku tiga puluh keping perak.&amp;quot;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Harga tepat bagi pengkhianatan.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Matius 26:14-16.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Wang pengkhianatan yang digunakan untuk membeli tanah tukang periuk (Zakharia 11:13).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&amp;quot;Lalu berfirmanlah TUHAN kepadaku: &amp;#39;Lemparkanlah itu kepada tukang periuk,&amp;#39; -- harga yang mahal seperti yang mereka nilaikan kepadaku. Lalu aku mengambil tiga puluh keping perak itu dan melemparkannya kepada tukang periuk di rumah TUHAN.&amp;quot;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Wang untuk padang.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Matius 27:3-10.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Dituduh oleh saksi-saksi palsu (Mazmur 35:11).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&amp;quot;Saksi-saksi yang kejam tampil ke hadapan, mereka mempersoalkan aku tentang perkara yang aku tidak tahu.&amp;quot;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Kesaksian palsu.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Markus 14:57-58.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Berdiam diri di hadapan para penuduh-Nya (Yesaya 53:7).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&amp;quot;Ia ditindas dan ditindas, namun Ia tidak membuka mulutnya; seperti anak domba ia dibawa ke pembantaian, dan seperti domba yang kelu di hadapan orang-orang yang menggunting bulunya, demikianlah Ia tidak membuka mulutnya.&amp;quot;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Tiada pembelaan.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Markus 15:4-5.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Diludahi dan dipukul (Yesaya 50:6).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&amp;quot;Aku menyerahkan belakangku kepada orang yang memukul aku, pipiku kepada orang yang mencabut janggutku; aku tidak menyembunyikan wajahku daripada ejekan dan ludah.&amp;quot;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Penghinaan.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Matius 26:67.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Dibenci tanpa sebab (Mazmur 35:19).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&amp;quot;Janganlah biarkan orang-orang yang membenciku tanpa sebab bermegah atas aku, dan janganlah biarkan orang-orang yang membenciku tanpa sebab berkelip-kelip mata.&amp;quot;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Kebencian yang tidak adil.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Yohanes 15:24-25.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Disalibkan bersama penjenayah (Yesaya 53:12).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&amp;quot;Oleh itu Aku akan memberikan kepadanya bahagian di antara orang-orang besar, dan ia akan membagi rampasan bersama-sama dengan orang-orang kuat, sebab ia telah mencurahkan nyawanya sampai mati, dan ia terhitung di antara para pemberontak.&amp;quot;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Dikaitkan dengan orang berdosa.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Lukas 23:32-33.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Tangan dan kaki untuk ditikam (Mazmur 22:16).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Lihat di atas untuk Mazmur 22.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Yohanes 20:25-27.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Diejek dan dihina (Mazmur 22:7-8).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&amp;quot;Semua orang yang melihat aku mengejek aku, mereka menghina sambil menggelengkan kepala. &amp;#39;Ia percaya kepada Tuhan,&amp;#39; kata mereka, &amp;#39;biarlah Tuhan menyelamatkannya.&amp;#39;&amp;quot;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Ejekan di kayu salib.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Matius 27:39-44.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Untuk diberikan cuka dan empedu (Mazmur 69:21).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&amp;quot;Mereka menaruh empedu dalam makananku dan memberiku cuka untuk menghilangkan dahagaku.&amp;quot;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Ditawarkan wain masam.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Yohanes 19:28-30.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Untuk berdoa bagi musuh-musuhnya (Mazmur 109:4).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&amp;quot;Sebagai balasan atas persahabatanku mereka menuduh aku, tetapi aku seorang yang suka berdoa.&amp;quot;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Syafaat.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Lukas 23:34.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Tiada tulang yang akan dipatahkan (Mazmur 34:20).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&amp;quot;Dia melindungi segala tulangnya, satu pun tidak akan patah.&amp;quot;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Seperti anak domba Paskah.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Yohanes 19:32-36.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Untuk dikuburkan bersama orang kaya (Yesaya 53:9).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Ayat PL: &amp;quot;Ia ditetapkan untuk dikubur bersama orang fasik, dan dalam kematiannya bersama orang kaya, meskipun ia tidak melakukan kekerasan, dan tidak ada tipu daya di mulutnya.&amp;quot;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Penjelasan: Makam Yusuf dari Arimatea.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Penggenapan Perjanjian Baru: Matius 27:57-60.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Nubuat-nubuat Mengenai Kebangkitan dan Kenaikan-Nya</w:t>
      </w:r>
    </w:p>
    <w:p w14:paraId="4E1B7C15" w14:textId="77777777" w:rsidR="00EB1D38" w:rsidRPr="00EB1D38" w:rsidRDefault="00EB1D38" w:rsidP="00EB1D38">
      <w:r>
        <w:t>Kemenangan Mesias atas kematian dan kenaikan ke syurga juga telah diramalkan: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Penyelamatan Ilahi (dibayangi dalam Kejadian 22).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Ayat PL (Kejadian 22:13-14): &amp;quot;Abraham mendongak dan melihat seekor domba jantan di tengah-tengah semak belukar yang tanduknya tersangkut... Lalu Abraham menamai tempat itu TUHAN menyediakan.&amp;quot;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Penjelasan: Pengorbanan Ishak melambangkan penggantian dan kebangkitan.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Penggenapan Perjanjian Baru: Ibrani 11:17-19 – Abraham percaya bahawa Tuhan boleh membangkitkan orang mati.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Kebangkitan fizikal (Mazmur 16:10).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Ayat PL: &amp;quot;kerana Engkau tidak akan meninggalkan aku ke dunia orang mati, dan tidak akan membiarkan orang yang Kaukasihi melihat kebinasaan.&amp;quot;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Penjelasan: Tiada pereputan di dalam kubur.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Penggenapan Perjanjian Baru: Kisah Para Rasul 2:25-32.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Untuk naik kepada Tuhan dan menerima pemerintahan yang kekal (Daniel 7:13–14).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Ayat PL: &amp;quot;Dalam penglihatanku pada waktu malam aku melihat, sungguh, di hadapanku ada seorang seperti anak manusia, datang dengan awan-awan di langit... Dan kepadanya diberikan wewenang, kemuliaan dan kuasa pemerintahan; segala bangsa dan kaum dari segala bahasa menyembahnya. Kekuasaannya adalah kekuasaan yang kekal yang tidak akan lenyap...&amp;quot;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Penjelasan: Anak Manusia menerima kerajaan kekal.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Penggenapan Perjanjian Baru: Kisah Para Rasul 1:9-11; Efesus 1:20-23.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Untuk mengantarkan perjanjian baru (Yeremia 31:31).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Ayat PL: &amp;quot;&amp;#39;Sesungguhnya, akan datang masanya,&amp;#39; demikianlah firman Tuhan, &amp;#39;ketika Aku akan mengadakan perjanjian baru dengan bani Israel dan dengan bani Yehuda.&amp;#39;&amp;quot;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Penjelasan: Hati yang baru dan pengampunan.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Penggenapan Perjanjian Baru: Ibrani 8:8-12; Lukas 22:20.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Untuk naik ke syurga (Mazmur 68:18).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Ayat PL: &amp;quot;Apabila Engkau naik ke tempat tinggi, Engkau menawan ramai orang; Engkau menerima pemberian daripada manusia, bahkan daripada pemberontak-pemberontak—supaya Engkau, ya Tuhan Allah, diam di sana.&amp;quot;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Penjelasan: Kenaikan ke syurga bersama tawanan.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Penggenapan Perjanjian Baru: Efesus 4:8-10.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Untuk duduk di sebelah kanan Tuhan (Mazmur 110:1).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Ayat PL: Lihat di atas.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Penjelasan: Jawatan yang dihormati.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Penggenapan Perjanjian Baru: Markus 16:19; Kisah Para Rasul 2:33-35.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Nubuat Tambahan</w:t>
      </w:r>
    </w:p>
    <w:p w14:paraId="2C199E28" w14:textId="06AEBF95" w:rsidR="00EB1D38" w:rsidRPr="00EB1D38" w:rsidRDefault="00EB1D38" w:rsidP="00EB1D38">
      <w:r>
        <w:t>Untuk penerokaan yang lebih mendalam, berikut adalah nubuatan tambahan yang dipilih daripada senarai yang lebih luas: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Mesias akan menjadi terang bagi bangsa-bangsa lain (Yesaya 42:6).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Ayat PL: &amp;quot;Aku ini, TUHAN, telah memanggil engkau dalam kebenaran, Aku akan memegang tanganmu, Aku akan memelihara engkau dan akan menjadikan engkau perjanjian bagi umat manusia dan terang bagi bangsa-bangsa lain.&amp;quot;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Penggenapan PB: Lukas 2:32.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Mesias akan melakukan mukjizat-mukjizat (Yesaya 35:5-6).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Ayat PL: &amp;quot;Pada waktu itu mata orang buta akan dicelikkan dan telinga orang pekak akan dibuka; orang lumpuh akan melompat seperti rusa, dan lidah orang bisu akan bersorak-sorai.&amp;quot;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Penggenapan Perjanjian Baru: Matius 9:35.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Mesias akan dibangkitkan pada hari ketiga (Hosea 6:2; Yunus 1:17).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Ayat Perjanjian Lama (Hosea 6:2): &amp;quot;Sesudah dua hari Ia akan menghidupkan kita kembali; pada hari ketiga Ia akan memulihkan kita, supaya kita hidup di hadirat-Nya.&amp;quot;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Penjelasan: Tipologi daripada Yunus.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Penggenapan Perjanjian Baru: Matius 12:40; 1 Korintus 15:4.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Mesias akan menakluki maut (Yesaya 25:8).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Ayat PL: &amp;quot;Ia akan menelan maut untuk selama-lamanya; Tuhan Yang Maha Esa akan menghapuskan air mata dari segala muka...&amp;quot;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Penggenapan Perjanjian Baru: 1 Korintus 15:54.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Memahami Tahap Nubuat</w:t>
      </w:r>
    </w:p>
    <w:p w14:paraId="39C66B53" w14:textId="77777777" w:rsidR="00EB1D38" w:rsidRPr="00EB1D38" w:rsidRDefault="00EB1D38" w:rsidP="00EB1D38">
      <w:r>
        <w:t>Nubuat-nubuat berbeza-beza dari segi sifat dan penggenapannya: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Bayangan: Kejadian 22:1–18 (sembilan butiran selari antara pengorbanan Ishak dan pengorbanan Yesus, seperti satu-satunya anak lelaki yang dikasihi, kayu yang dibawa, penyediaan pengganti).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Nubuat: Mazmur 22 (mendapat penggenapan yang lebih mendalam dalam peristiwa-peristiwa sekitar Yesus, namun mengekalkan makna dalam konteks asalnya sebagai ratapan Daud).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Nubuat Tegas: Yesaya 52:13–53:12 (secara eksplisit mesianik, menggambarkan hamba yang menderita dengan aplikasi langsung kepada penebusan Yesus).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Nota: Mentafsir nubuat memerlukan kehati-hatian, kerana konteks, niat, dan penggenapan berganda boleh menjadi rumit. Sesetengah nubuat mempunyai aplikasi dekat dan jauh.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Kesimpulan</w:t>
      </w:r>
    </w:p>
    <w:p w14:paraId="2E21D4F9" w14:textId="07719BD4" w:rsidR="00EB1D38" w:rsidRPr="00EB1D38" w:rsidRDefault="00EB1D38" w:rsidP="00EB1D38">
      <w:r>
        <w:t xml:space="preserve">Kejelasan, ketepatan, dan jumlah nubuat-nubuat ini—lebih 300 dalam beberapa kiraan—tidak dapat dinafikan menunjukkan Yesus sebagai Mesias yang diramalkan dalam Perjanjian Lama berabad-abad sebelumnya. Walaupun kajian ini merangkumi pilihan yang representatif dan diperluas, terdapat berpuluh-puluh lagi yang masih wujud, yang mengukuhkan lagi identiti mesianik Yesus.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