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देवाचा शोध: एक सर्वसमावेशक बायबल अभ्यास दस्तऐवज</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या दस्तऐवजात &amp;quot;देवाचा शोध घेणे&amp;quot; या विषयावर चर्चा केलेल्या बायबलमधील सर्व वचने आणि परिच्छेद संकलित व संघटित केले आहेत. हे मूळ मजकूर आणि त्यानंतरच्या सुधारणांवर आधारित असून, प्रत्येक नोंदीची रचना स्पष्टतेसाठी वचन/मजकूर, संदर्भ आणि स्पष्टीकरण यांसह केली आहे. विभागांची तार्किकरित्या गटवारी केली आहे: मूळ वचनांपासून सुरुवात करून, त्यानंतर सामान्य जोडण्या आणि शेवटी विशेषतः स्तोत्र १०५:४ वर आधारित असलेल्या विभागांचा समावेश आहे. यामुळे एक सुसंगत अभ्यास साधन तयार होते, जे चिकाटी, पूर्ण मनाने प्रयत्न आणि देवाचा शोध घेण्याच्या प्रतिफळांवर भर देते.</w:t>
      </w:r>
    </w:p>
    <w:p w14:paraId="3BFDAA2F" w14:textId="3979B289" w:rsidR="005C0003" w:rsidRPr="005C0003" w:rsidRDefault="008A5D67" w:rsidP="002E1110">
      <w:pPr>
        <w:pStyle w:val="Heading1"/>
        <w:rPr>
          <w:lang w:eastAsia="zh-CN"/>
        </w:rPr>
      </w:pPr>
      <w:r>
        <w:t>देवाचा शोध घेणे</w:t>
      </w:r>
    </w:p>
    <w:p w14:paraId="0D769CA7" w14:textId="77777777" w:rsidR="005C0003" w:rsidRPr="005C0003" w:rsidRDefault="005C0003" w:rsidP="002E1110">
      <w:pPr>
        <w:pStyle w:val="Heading2"/>
        <w:rPr>
          <w:lang w:eastAsia="zh-CN"/>
        </w:rPr>
      </w:pPr>
      <w:r>
        <w:t>मत्तय ७:७-८</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&amp;quot;मागा म्हणजे तुम्हाला मिळेल; शोधा म्हणजे तुम्हाला सापडेल; ठोका म्हणजे तुमच्यासाठी दार उघडले जाईल. कारण जो कोणी मागतो त्याला मिळते; जो शोधतो त्याला सापडते; आणि जो ठोका मारतो त्याच्यासाठी दार उघडले जाते.&amp;quot; · संदर्भ: येशूच्या डोंगरावरील प्रवचनाचा एक भाग, जिथे तो प्रार्थनेबद्दल आणि देवाच्या प्रतिसादाच्या स्वरूपाबद्दल शिकवतो. · स्पष्टीकरण: येशू केवळ देवालाच नव्हे, तर त्याच्या इच्छेलाही चिकाटीने शोधण्यासाठी प्रोत्साहित करतो. येथील वचन हे आहे की जे सक्रियपणे आणि चिकाटीने देवाला शोधतात, त्यांना देव प्रतिसाद देतो.</w:t>
      </w:r>
    </w:p>
    <w:p w14:paraId="181FB195" w14:textId="77777777" w:rsidR="005C0003" w:rsidRPr="005C0003" w:rsidRDefault="005C0003" w:rsidP="002E1110">
      <w:pPr>
        <w:pStyle w:val="Heading2"/>
        <w:rPr>
          <w:lang w:eastAsia="zh-CN"/>
        </w:rPr>
      </w:pPr>
      <w:r>
        <w:t>मत्तय ७:१३-१४</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मजकूर: &amp;quot;अरुंद दरवाज्यातून प्रवेश करा. कारण जो दरवाजा रुंद आहे व जो रस्ता विस्तृत आहे तो नाशाकडे नेतो, आणि पुष्कळजण त्यातून प्रवेश करतात. परंतु जो दरवाजा लहान आहे व जो रस्ता अरुंद आहे तो जीवनाकडे नेतो, आणि तो केवळ थोड्यांनाच सापडतो.&amp;quot; · संदर्भ: ही वचने डोंगरावरील प्रवचनाच्या शेवटी येतात, जिथे येशू त्याच्या अनुयायांसाठी जीवनशैलीबद्दल शिकवतो. · स्पष्टीकरण: · अरुंद दरवाजा: येशू तारणाचा किंवा देवामधील खऱ्या जीवनाचा मार्ग रूपकात्मकरीत्या अरुंद असल्याचे वर्णन करतो, आणि सुचवतो की त्यासाठी जाणीवपूर्वक प्रयत्न, शिस्त आणि अनेकदा सामाजिक नियमांच्या किंवा सोप्या, अधिक लोकप्रिय पर्यायांच्या विरोधात जाण्याची आवश्यकता असते. · देवाचा शोध: ही वचने सूचित करतात की देवाचा शोध घेणे हा मानवजातीसाठी पूर्वनिर्धारित मार्ग नाही; त्यासाठी सक्रिय निवडीची आवश्यकता असते. या मार्गातील अडचणींवर आणि तो निवडणाऱ्या अल्पसंख्य लोकांवर भर दिला आहे, आणि हे अधोरेखित केले आहे की खऱ्या अर्थाने देवाचा शोध घेणे म्हणजे केवळ गर्दीचे अनुसरण करणे नव्हे, तर वैयक्तिक वचनबद्धता आणि कधीकधी कमी वापरलेला मार्ग निवडणे होय.</w:t>
      </w:r>
    </w:p>
    <w:p w14:paraId="11877830" w14:textId="77777777" w:rsidR="005C0003" w:rsidRPr="005C0003" w:rsidRDefault="005C0003" w:rsidP="00544DBE">
      <w:pPr>
        <w:pStyle w:val="Heading2"/>
        <w:rPr>
          <w:lang w:eastAsia="zh-CN"/>
        </w:rPr>
      </w:pPr>
      <w:r>
        <w:t>मत्तय ६:३३</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मजकूर: &amp;quot;परंतु प्रथम त्याचे राज्य आणि त्याचे नीतिमत्व शोधा, म्हणजे ह्या सर्व गोष्टी तुम्हालाही दिल्या जातील.&amp;quot; · संदर्भ: डोंगरावरील प्रवचनाचाच एक भाग असलेला हा श्लोक, येशूने भौतिक गरजांची चिंता करण्याबद्दल सांगितलेल्या भागातून घेतला आहे. · स्पष्टीकरण: · प्रथम शोधा: ही आज्ञा अनुयायांना अन्न आणि वस्त्र यांसारख्या मूलभूत गरजांसहित इतर सर्व गोष्टींपेक्षा देवाचे राज्य आणि त्याचे नीतिमत्व शोधण्याच्या आध्यात्मिक कार्याला प्राधान्य देण्यास सांगते. · गर्भितार्थ: देवाला प्रथम शोधल्याने, आपले जीवन दैवी इच्छेशी सुसंगत होते, ज्यामुळे देवाच्या तरतुदीद्वारे आपल्या गरजा पूर्ण होतात याची खात्री होते. हे जीवनातील प्रयत्नांमध्ये विश्वास आणि प्राधान्य देण्याबद्दल आहे.</w:t>
      </w:r>
    </w:p>
    <w:p w14:paraId="357E9FF0" w14:textId="77777777" w:rsidR="005C0003" w:rsidRPr="005C0003" w:rsidRDefault="005C0003" w:rsidP="00544DBE">
      <w:pPr>
        <w:pStyle w:val="Heading2"/>
        <w:rPr>
          <w:lang w:eastAsia="zh-CN"/>
        </w:rPr>
      </w:pPr>
      <w:r>
        <w:t>प्रेषितांची कृत्ये ८:२६-४०</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मजकूर: एक देवदूत फिलिपला एका वाळवंटी रस्त्यावर जाण्यास सांगतो, जिथे तो यशया वाचत असलेल्या एका इथिओपियन खोजाला भेटतो. फिलिप त्याला धर्मग्रंथ समजावून सांगतो, ज्यामुळे त्या खोजाचे धर्मांतर होते आणि तो बाप्तिस्मा घेतो. · संदर्भ: हा परिच्छेद फिलिप आणि इथिओपियन खोजाची कथा सांगतो, जे पुढे ख्रिस्ती धर्म म्हणून ओळखल्या जाणाऱ्या धर्मात परजातीयांच्या धर्मांतराचे एक सुरुवातीचे उदाहरण आहे. · स्पष्टीकरण: · धर्मग्रंथाद्वारे शोध: तो खोज धर्मग्रंथाद्वारे देवाला समजून घेण्याचा सक्रियपणे प्रयत्न करत आहे, यावरून हे दिसून येते की देवाला शोधण्यामध्ये अभ्यास आणि चौकशीचा समावेश असू शकतो. · मार्गदर्शन: फिलिपची भूमिका दाखवते की जे देवाला शोधत आहेत त्यांना मार्गदर्शन करण्यासाठी देव इतरांचा कसा उपयोग करू शकतो. हे उदाहरण स्पष्ट करते की देवाला शोधणे हा नेहमीच एकट्याचा प्रवास नसतो; कधीकधी, त्यात दैवी भेटी आणि समाजाचा समावेश असतो.</w:t>
      </w:r>
    </w:p>
    <w:p w14:paraId="56223349" w14:textId="77777777" w:rsidR="005C0003" w:rsidRPr="005C0003" w:rsidRDefault="005C0003" w:rsidP="00544DBE">
      <w:pPr>
        <w:pStyle w:val="Heading2"/>
        <w:rPr>
          <w:lang w:eastAsia="zh-CN"/>
        </w:rPr>
      </w:pPr>
      <w:r>
        <w:t>प्रेषितांची कृत्ये १७:११-१२</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मजकूर: &amp;quot;आता बेरियातील यहुदी थेस्सालोनिका येथील यहुद्यांपेक्षा अधिक चांगल्या चारित्र्याचे होते, कारण त्यांनी तो संदेश मोठ्या उत्सुकतेने स्वीकारला आणि पौलाने जे सांगितले ते खरे आहे की नाही हे पाहण्यासाठी दररोज शास्त्रवचनांची तपासणी केली. परिणामी, त्यांच्यापैकी पुष्कळांनी विश्वास ठेवला...&amp;quot; · संदर्भ: पौल आणि सीला बेरियामध्ये आहेत, जिथे ते सभास्थानात उपदेश करतात. · स्पष्टीकरण: · चांगल्या चारित्र्याची: सत्य शोधण्यातील त्यांच्या परिश्रमाबद्दल बेरियातील लोकांची प्रशंसा केली आहे. त्यांनी पौलाचे शब्द केवळ स्वीकारले नाहीत; तर त्यांनी शास्त्रवचनांच्या आधारे त्यांची पडताळणी केली. · दैनंदिन तपासणी: हे देवाच्या इच्छेचे आणि सत्याचे आकलन करण्याच्या सक्रिय, दैनंदिन प्रयत्नांचे प्रतिबिंब आहे. त्यांच्या या शोधातून विश्वास निर्माण झाला, जे दर्शवते की देवाचे स्वरूप आणि हेतू यांबद्दलची खरी चौकशी श्रद्धेकडे नेऊ शकते.</w:t>
      </w:r>
    </w:p>
    <w:p w14:paraId="69333CF8" w14:textId="77777777" w:rsidR="005C0003" w:rsidRPr="005C0003" w:rsidRDefault="005C0003" w:rsidP="00544DBE">
      <w:pPr>
        <w:pStyle w:val="Heading2"/>
        <w:rPr>
          <w:lang w:eastAsia="zh-CN"/>
        </w:rPr>
      </w:pPr>
      <w:r>
        <w:t>यिर्मया २९:१३</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&amp;quot;जेव्हा तुम्ही मनापासून माझा शोध घ्याल, तेव्हा तुम्ही मला शोधाल आणि मला सापडाल.&amp;quot; · संदर्भ: यिर्मया हा संदेश बॅबिलोनमधील निर्वासितांना पाठवतो, आणि जर ते देवाकडे परतले, तर त्यांच्या पुनर्संस्थापनेचे आणि यरुशलेमला परत येण्याचे वचन देतो. · स्पष्टीकरण: हे वचन यावर जोर देते की देवाला शोधण्यासाठी प्रामाणिक प्रयत्न आणि पूर्ण मनाचे समर्पण आवश्यक आहे, आणि जे त्याचा मनापासून शोध घेतात त्यांच्यासाठी देव उपलब्ध आहे असे वचन देते.</w:t>
      </w:r>
    </w:p>
    <w:p w14:paraId="1DA3A3D6" w14:textId="77777777" w:rsidR="005C0003" w:rsidRPr="005C0003" w:rsidRDefault="005C0003" w:rsidP="00544DBE">
      <w:pPr>
        <w:pStyle w:val="Heading2"/>
        <w:rPr>
          <w:lang w:eastAsia="zh-CN"/>
        </w:rPr>
      </w:pPr>
      <w:r>
        <w:t>प्रेषितांची कृत्ये १७:१६-२८</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संदर्भ: · ठिकाण: पौल अथेन्समध्ये आहे, जे शहर त्याच्या बुद्धिवाद, तत्त्वज्ञान आणि बहुदेववादी उपासनेसाठी ओळखले जाते. अथेन्स हे एक सांस्कृतिक केंद्र होते जिथे विचारांची देवाणघेवाण होत असे आणि स्टोइझम व एपिक्युरियनिझमसारखे विविध विचारप्रवाह भरभराटीस आले होते. · परिस्थिती: सीला आणि तिमथ्य यांची वाट पाहत असताना, शहर मूर्तींनी भरलेले पाहून पौल खूप अस्वस्थ झाला होता. त्याने सभास्थानात यहुद्यांशी आणि बाजारात तत्त्वज्ञांशी वादविवाद केले. · अरेओपॅगस: पौलाला अखेरीस अरेओपॅगस येथे आणण्यात आले, ही एक टेकडी होती जिथे अथेनियन परिषद कायदेशीर, तात्विक आणि धार्मिक बाबींवर चर्चा करण्यासाठी भरत असे. शहरातील काही प्रमुख विचारवंतांसमोर आपली शिकवण सादर करण्याची ही त्याच्यासाठी एक संधी होती. · प्रेषितांची कृत्ये १७:१६-२८ चे स्पष्टीकरण: · वचन १६-२१: पौल अथेनियन लोक किती धार्मिक आहेत हे नमूद करून सुरुवात करतो, इतकेच नव्हे तर &amp;quot;अज्ञात देवासाठी&amp;quot; असलेल्या एका वेदीकडेही लक्ष वेधतो. यातून त्याला या &amp;quot;अज्ञात&amp;quot; देवाची ओळख करून देण्यासाठी पार्श्वभूमी तयार होते. · वचन २२-२३: पौल वेदीचा दुवा म्हणून वापर करून हे स्पष्ट करतो की, ज्या देवाची ते अज्ञानाने उपासना करतात तो जगाचा निर्माता आहे, जो मानवनिर्मित मंदिरांमध्ये राहत नाही. ही त्यांच्या बहुदेववादी आणि मूर्तिपूजक प्रथांवरील एक टीका आहे, जी सूचित करते की त्यांचा शोध चुकीच्या ठिकाणी होता. · वचन २४-२५: तो स्पष्ट करतो की, निर्माता म्हणून देवाला मानवांकडून कशाचीही गरज नाही, आणि देवतांना कृपा किंवा संरक्षणासाठी यज्ञ आणि अर्पणांची आवश्यकता असते या सामान्य कल्पनेला तो उलटवतो. · वचन २६-२७: पौल राष्ट्रांवर आणि ऋतूंवर देवाच्या सार्वभौमत्वाविषयी बोलतो, आणि सूचित करतो की देवाने मानवजातीला निर्माण केले आहे जेणेकरून त्यांनी त्याचा शोध घ्यावा. शोधाविषयीचे महत्त्वाचे वचन येथे आहे: · वचन २७: &amp;quot;देवाने हे केले जेणेकरून त्यांनी त्याचा शोध घ्यावा आणि कदाचित त्याच्यापर्यंत पोहोचून त्याला शोधावे, जरी तो आपल्यापैकी कोणापासूनही दूर नाही.&amp;quot; हे सूचित करते की मानवी स्वभाव, ज्यामध्ये दैवी शक्तीला समजून घेण्याची आणि तिच्याशी नाते जोडण्याची उपजत इच्छा आहे, ती लोकांना देवाकडे नेण्यासाठीच तयार केली गेली आहे. यामागील कल्पना अशी आहे की, जर लोकांनी खऱ्या मनाने शोध घेतला, तर त्यांना ते सापडेल, कारण देव सहज उपलब्ध आहे. · वचन २८: पौल ग्रीक कवींचे वचन उद्धृत करतो (&amp;quot;कारण त्याच्यामध्येच आपण जगतो, वावरतो आणि आपले अस्तित्व टिकवतो&amp;quot; आणि &amp;quot;&amp;#39;आपण त्याची संतती आहोत&amp;#39;&amp;quot;) हे सिद्ध करण्यासाठी की, त्यांच्या स्वतःच्या तत्त्वज्ञांनीसुद्धा या देवाची मानवजातीशी असलेली जवळीक आणि पालक-समान नातेसंबंध अंतर्ज्ञानाने जाणले होते. हे एका उच्च शक्तीचा शोध घेण्याच्या सहज प्रवृत्तीला पुष्टी देते, परंतु त्या शोधाची दिशा मूर्तींपासून दूर करून खऱ्या देवाकडे वळवते.</w:t>
      </w:r>
    </w:p>
    <w:p w14:paraId="55AD10DF" w14:textId="77777777" w:rsidR="005C0003" w:rsidRPr="005C0003" w:rsidRDefault="005C0003" w:rsidP="00525B23">
      <w:pPr>
        <w:pStyle w:val="Heading2"/>
        <w:rPr>
          <w:lang w:eastAsia="zh-CN"/>
        </w:rPr>
      </w:pPr>
      <w:r>
        <w:t>अनुवाद ४:२९</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&amp;quot;परंतु जर तुम्ही तेथून आपला देव परमेश्वर याचा शोध घ्याल, तर तुम्ही पूर्ण अंतःकरणाने व पूर्ण जिवाने त्याचा शोध घेतल्यास तो तुम्हाला सापडेल.&amp;quot; · संदर्भ: इस्राएल लोक वचन दिलेल्या देशात प्रवेश करण्यापूर्वी मोशेने त्यांना दिलेल्या भाषणाचा हा एक भाग आहे. ते विखुरले गेले किंवा संकटांना तोंड देत असले तरी, देवाशी एकनिष्ठ राहण्याचे महत्त्व तो यावर जोर देतो. · स्पष्टीकरण: येथे, पूर्ण अंतःकरणाने शोध घेण्यावर भर दिला आहे. हे आश्वासन देते की देव दूर किंवा दुर्मीळ नाही, तर प्रामाणिकपणे शोध घेतल्यास तो सापडेल.</w:t>
      </w:r>
    </w:p>
    <w:p w14:paraId="53BCF5BF" w14:textId="77777777" w:rsidR="005C0003" w:rsidRPr="005C0003" w:rsidRDefault="005C0003" w:rsidP="00525B23">
      <w:pPr>
        <w:pStyle w:val="Heading2"/>
        <w:rPr>
          <w:lang w:eastAsia="zh-CN"/>
        </w:rPr>
      </w:pPr>
      <w:r>
        <w:t>१ इतिहास १६:११</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&amp;quot;परमेश्वराकडे आणि त्याच्या सामर्थ्याकडे पाहा; सदैव त्याचा चेहरा शोधा.&amp;quot; · संदर्भ: जेव्हा कराराचा कोश यरुशलेमला आणला गेला, तेव्हा दाविदाने लिहिलेल्या स्तुतिस्तोत्राचा हा एक भाग आहे. · स्पष्टीकरण: हे वचन देवाच्या सान्निध्याचा आणि सामर्थ्याचा सतत शोध घेण्यास प्रोत्साहन देते, आणि ही एक एकवेळची घटना नसून एक निरंतर नातेसंबंध असल्याचे सूचित करते.</w:t>
      </w:r>
    </w:p>
    <w:p w14:paraId="2AE9E54C" w14:textId="77777777" w:rsidR="005C0003" w:rsidRPr="005C0003" w:rsidRDefault="005C0003" w:rsidP="00525B23">
      <w:pPr>
        <w:pStyle w:val="Heading2"/>
        <w:rPr>
          <w:lang w:eastAsia="zh-CN"/>
        </w:rPr>
      </w:pPr>
      <w:r>
        <w:t>स्तोत्र २७:८</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&amp;quot;माझे अंतःकरण तुझ्याविषयी म्हणते, &amp;#39;त्याचा चेहरा शोध!&amp;#39; हे प्रभू, मी तुझा चेहरा शोधीन.&amp;quot; · संदर्भ: दावीद आपल्या संकटांमध्ये देवाच्या सान्निध्याची इच्छा व्यक्त करतो, आणि यातून देवावरील त्याचा विश्वास दिसून येतो. · स्पष्टीकरण: हे देवाबरोबरचा वैयक्तिक संवाद दर्शवते, जिथे अंतरात्मा (हृदय) व्यक्तीला देवाचा चेहरा शोधण्यासाठी प्रवृत्त करतो, जे जवळीक आणि वैयक्तिक नातेसंबंध दर्शवते.</w:t>
      </w:r>
    </w:p>
    <w:p w14:paraId="452ED4C7" w14:textId="77777777" w:rsidR="005C0003" w:rsidRPr="005C0003" w:rsidRDefault="005C0003" w:rsidP="00525B23">
      <w:pPr>
        <w:pStyle w:val="Heading2"/>
        <w:rPr>
          <w:lang w:eastAsia="zh-CN"/>
        </w:rPr>
      </w:pPr>
      <w:r>
        <w:t>स्तोत्र १०५:४</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&amp;quot;परमेश्वराचा आणि त्याच्या सामर्थ्याचा शोध घ्या; त्याच्या सान्निध्यात सतत राहा!&amp;quot; · संदर्भ: स्तोत्र १०५ हे एक ऐतिहासिक स्तोत्र आहे, जे अब्राहामासोबतच्या करारापासून ते इजिप्तमधून निर्गमन आणि वचन दिलेल्या भूमीत प्रवेश करण्यापर्यंत, इस्राएलच्या वतीने देवाने केलेल्या महान कार्यांचे वर्णन करते. हे स्तोत्र अनेक उद्देश पूर्ण करते:</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कृतज्ञता आणि स्तुती: इस्राएलच्या लोकांसाठी देवाने दाखवलेल्या विश्वासूपणाबद्दल आणि त्याला दिलेल्या चिरस्थायी वचनांबद्दल त्याचे आभार मानण्याचे हे एक आवाहन आहे.</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ऐतिहासिक चिंतन: देवाच्या भूतकाळातील कृत्यांचे स्मरण करून, हे स्तोत्र देवाच्या भविष्यातील कृतींवर विश्वास ठेवण्यास आणि श्रद्धा ठेवण्यास प्रोत्साहन देते. ते देवाच्या करारातील निष्ठेची आठवण करून देते.</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सूचना: हे नवीन पिढ्यांना त्यांच्या वारशाबद्दल, देवाच्या स्वरूपाबद्दल आणि त्यांनी त्याला कसा प्रतिसाद द्यावा याबद्दल शिकवते. · स्पष्टीकरण:</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प्रभूचा शोध घ्या: हे देवाशी नातेसंबंध सक्रियपणे प्रस्थापित करण्यासाठी दिलेले प्रोत्साहन आहे. यात केवळ अधूनमधून केली जाणारी प्रार्थना किंवा विधी यापेक्षा अधिक काहीतरी अभिप्रेत आहे; यातून देवाला अधिक चांगल्या प्रकारे जाणून घेण्यासाठी सातत्यपूर्ण आणि अविरत प्रयत्न सुचवले जातात.</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आणि त्याचे सामर्थ्य: येथे, स्तोत्रकर्ता देवाच्या सामर्थ्याचा उल्लेख करत असावा, जे इजिप्तमधील पीडा, तांबडा समुद्र दुभागणे इत्यादी ऐतिहासिक कृतींद्वारे प्रकट झाले आहे. देवाचे सामर्थ्य शोधणे म्हणजे त्याचे संरक्षण, आपल्या जीवनात त्याचे सक्षमीकरण शोधणे, किंवा देवाला सर्व शक्ती आणि सामर्थ्याचा स्रोत म्हणून ओळखणे असा असू शकतो.</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त्याच्या सान्निध्याचा सतत शोध घ्या: हे देवाबरोबरच्या निरंतर नातेसंबंधाचे महत्त्व अधोरेखित करते. &amp;#39;सतत&amp;#39; हा शब्द सूचित करतो की हा शोध एक-वेळची घटना नसून आयुष्यभराचा ध्यास असावा. ज्या संदर्भात हे लिहिले गेले, त्या काळात देवाचे सान्निध्य कराराचा कोश, निवासमंडप आणि नंतर मंदिराशी जोडले गेले होते, जिथे देव आपल्या लोकांमध्ये वास करतो असा विश्वास होता. तथापि, व्यापक आध्यात्मिक अर्थाने, हे विश्वासणाऱ्यांना केवळ गरजेच्या वेळी किंवा विशिष्ट विधींच्या वेळीच नव्हे, तर नेहमीच देवाबरोबर सहवासाच्या स्थितीत राहण्यास प्रोत्साहित करते.</w:t>
      </w:r>
    </w:p>
    <w:p w14:paraId="73E2831F" w14:textId="0B767D63" w:rsidR="005C0003" w:rsidRPr="005C0003" w:rsidRDefault="008A5D67" w:rsidP="00BC71AB">
      <w:pPr>
        <w:pStyle w:val="Heading1"/>
        <w:rPr>
          <w:lang w:eastAsia="zh-CN"/>
        </w:rPr>
      </w:pPr>
      <w:r>
        <w:t>त्याची उपस्थिती शोधत</w:t>
      </w:r>
    </w:p>
    <w:p w14:paraId="53CD2A2E" w14:textId="77777777" w:rsidR="005C0003" w:rsidRPr="005C0003" w:rsidRDefault="005C0003" w:rsidP="00BC71AB">
      <w:pPr>
        <w:pStyle w:val="Heading2"/>
        <w:rPr>
          <w:lang w:eastAsia="zh-CN"/>
        </w:rPr>
      </w:pPr>
      <w:r>
        <w:t>मत्तय १३:४४-४६</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मजकूर: &amp;quot;स्वर्गाचे राज्य शेतात लपवलेल्या खजिन्यासारखे आहे. जेव्हा एका माणसाला तो सापडला, तेव्हा त्याने तो पुन्हा लपवला, आणि मग आनंदाने जाऊन त्याने आपले सर्व काही विकून ते शेत विकत घेतले. त्याचप्रमाणे, स्वर्गाचे राज्य उत्तम मोत्यांच्या शोधात असलेल्या व्यापाऱ्यासारखे आहे. जेव्हा त्याला एक अत्यंत मौल्यवान मोती सापडला, तेव्हा त्याने जाऊन आपले सर्व काही विकून तो विकत घेतला.&amp;quot; · संदर्भ: हे दाखले मत्तय १३ मधील दाखल्यांच्या मालिकेचा भाग आहेत, जिथे येशू गर्दीशी बोलल्यानंतर आपल्या शिष्यांना खाजगीत शिकवताना, दैनंदिन जीवनातील उदाहरणांचा वापर करून स्वर्गाच्या राज्याचे स्वरूप स्पष्ट करतो. · स्पष्टीकरण: · अनमोल शोध: लपवलेला खजिना आणि मोती हे देवाच्या राज्याच्या अफाट मूल्याचे प्रतिनिधित्व करतात, जे मिळवण्यासाठी सर्वस्व अर्पण करण्यासारखे आहे. · देवाचा शोध: हे दाखले देवाच्या राज्याला एक &amp;quot;अनमोल शोध&amp;quot; म्हणून चित्रित करून देवाचा शोध घेण्याशी जोडलेले आहेत, ज्यासाठी संपूर्ण समर्पणाची आवश्यकता असते. हे विश्वासणाऱ्यांना अमूल्य खजिन्याच्या शोधात असलेल्या व्यक्तीप्रमाणेच उत्साहाने देवाचा शोध घेण्यास प्रोत्साहित करते, जे पूर्ण समर्पणाच्या संकल्पनांशी सुसंगत आहे.</w:t>
      </w:r>
    </w:p>
    <w:p w14:paraId="7C4BD3DA" w14:textId="77777777" w:rsidR="005C0003" w:rsidRPr="005C0003" w:rsidRDefault="005C0003" w:rsidP="00932F02">
      <w:pPr>
        <w:pStyle w:val="Heading2"/>
        <w:rPr>
          <w:lang w:eastAsia="zh-CN"/>
        </w:rPr>
      </w:pPr>
      <w:r>
        <w:t>१ करिंथकर ९:२४-२७</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मजकूर: &amp;quot;तुम्हाला माहीत नाही का की शर्यतीत सर्व धावपटू धावतात, पण बक्षीस फक्त एकालाच मिळते? बक्षीस मिळवण्यासाठी अशाप्रकारे धावा. खेळांमध्ये भाग घेणारा प्रत्येकजण कठोर प्रशिक्षण घेतो. ते क्षणभंगुर मुकुट मिळवण्यासाठी हे करतात, पण आपण सदैव टिकणारा मुकुट मिळवण्यासाठी हे करतो. म्हणून मी ध्येयहीनपणे धावणाऱ्यासारखा धावत नाही; मी हवेत मुष्टियुद्ध करणाऱ्या मुष्टियोद्धासारखा लढत नाही. नाही, मी माझ्या शरीराला प्रहार करतो आणि त्याला माझा गुलाम बनवतो, यासाठी की इतरांना उपदेश केल्यानंतर, मी स्वतः बक्षिसासाठी अपात्र ठरू नये.&amp;quot; · संदर्भ: पौल करिंथ येथील मंडळीला पत्र लिहित आहे, आपल्या प्रेषितपदाचा बचाव करत आहे आणि आध्यात्मिक शिस्त स्पष्ट करण्यासाठी इस्थमियन खेळांमधील (ऑलिम्पिकसारखे) खेळांची रूपके वापरत आहे. · स्पष्टीकरण: · शिस्तबद्ध पाठपुरावा: पौल ख्रिस्ती जीवनाची तुलना शर्यत किंवा मुष्टियुद्धाच्या सामन्याशी करतो, जिथे खेळाडू नाशवंत मुकुटासाठी कठोर प्रशिक्षण घेतात, आणि विश्वासणाऱ्यांना त्याहूनही अधिक प्रयत्नांनी अविनाशी बक्षीस मिळवण्याचा आग्रह करतो. · देवाचा शोध घेणे: याचा संबंध पवित्रता आणि विश्वासाच्या सातत्यपूर्ण, आत्मशिस्तबद्ध शोधाद्वारे देवाचा शोध घेण्याशी आहे. यात यावर जोर दिला जातो की, शोध घेणे हे निष्क्रिय नसते, तर सार्वकालिक जीवनासाठी अपात्रता टाळण्याकरिता एकाग्रता आणि सहनशक्ती आवश्यक असते.</w:t>
      </w:r>
    </w:p>
    <w:p w14:paraId="4295A2A2" w14:textId="77777777" w:rsidR="005C0003" w:rsidRPr="005C0003" w:rsidRDefault="005C0003" w:rsidP="00932F02">
      <w:pPr>
        <w:pStyle w:val="Heading2"/>
        <w:rPr>
          <w:lang w:eastAsia="zh-CN"/>
        </w:rPr>
      </w:pPr>
      <w:r>
        <w:t>इब्री ११:६</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&amp;quot;आणि विश्वासाशिवाय देवाला संतोष देणे अशक्य आहे, कारण जो कोणी त्याच्याकडे येतो, त्याने विश्वास ठेवला पाहिजे की तो अस्तित्वात आहे आणि जे त्याचा मनापासून शोध घेतात त्यांना तो प्रतिफळ देतो.&amp;quot; · संदर्भ: हे इब्रीकरांस लिहिलेल्या पत्रातील ‘विश्वासाच्या गौरवशाली व्यक्ती’ या अध्यायातून घेतले आहे, ज्यात जुन्या करारातील अशा व्यक्तींची उदाहरणे आहेत जे विश्वासाने जगले आणि छळाला सामोरे जाणाऱ्या सुरुवातीच्या ख्रिस्ती बांधवांना प्रोत्साहन दिले. · स्पष्टीकरण: · विश्वास आणि शोध: हे वचन विश्वासाला थेट देवाचा शोध घेण्याशी जोडते आणि जे त्याचा निष्ठेने पाठपुरावा करतात त्यांना प्रतिफळाचे वचन देते. · गर्भितार्थ: हे वचन यावर जोर देते की विश्वासावर आधारित खरा शोध देवाला संतोष देतो आणि दैवी आशीर्वादाकडे नेतो, ज्यामुळे त्याच्याकडे जाण्यासाठी हे एक मूलभूत तत्त्व बनते.</w:t>
      </w:r>
    </w:p>
    <w:p w14:paraId="1712DA24" w14:textId="77777777" w:rsidR="005C0003" w:rsidRPr="005C0003" w:rsidRDefault="005C0003" w:rsidP="00932F02">
      <w:pPr>
        <w:pStyle w:val="Heading2"/>
        <w:rPr>
          <w:lang w:eastAsia="zh-CN"/>
        </w:rPr>
      </w:pPr>
      <w:r>
        <w:t>यशया ५५:६</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&amp;quot;परमेश्वर सापडण्याजोगा असताना त्याचा शोध घ्या; तो जवळ असताना त्याला हाक मारा.&amp;quot; · संदर्भ: यशया संदेष्ट्याच्या पुस्तकातील, पापापासून दूर वळून देवाच्या दयेचा स्वीकार करण्याच्या एका भविष्यसूचक आमंत्रणाचा हा भाग आहे, जो आध्यात्मिक मार्गभ्रष्टतेच्या काळात इस्राएल लोकांना उद्देशून होता. · स्पष्टीकरण: · शोध घेण्यातील तातडी: हे तात्काळ कृती करण्याचा आग्रह करते, ज्यावरून असे सूचित होते की देवाला शोधण्याच्या संधी नेहमीच उपलब्ध असतील असे नाही. · गर्भितार्थ: देवाचा शोध घेण्यामध्ये वेळेवर पश्चात्ताप करणे आणि त्याला हाक मारणे समाविष्ट आहे, आणि जे त्वरित प्रतिसाद देतात त्यांच्यासाठी तो सहज उपलब्ध होईल असे वचन दिले आहे.</w:t>
      </w:r>
    </w:p>
    <w:p w14:paraId="51684B36" w14:textId="77777777" w:rsidR="005C0003" w:rsidRPr="005C0003" w:rsidRDefault="005C0003" w:rsidP="00932F02">
      <w:pPr>
        <w:pStyle w:val="Heading2"/>
        <w:rPr>
          <w:lang w:eastAsia="zh-CN"/>
        </w:rPr>
      </w:pPr>
      <w:r>
        <w:t>स्तोत्र ६३:१</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&amp;quot;हे देवा, तूच माझा देव आहेस, मी आतुरतेने तुला शोधतो; मी तुझ्यासाठी तहानलेला आहे, माझे सर्वस्व तुझ्यासाठी तळमळते, अशा कोरड्या आणि शुष्क भूमीत जिथे पाणी नाही.&amp;quot; · संदर्भ: दाविदाचे एक स्तोत्र, जे यहूदाच्या अरण्यात असताना, कदाचित शत्रूंपासून पळून जात असताना, गहन वैयक्तिक भक्ती व्यक्त करण्यासाठी लिहिले गेले. · स्पष्टीकरण: · तीव्र तळमळ: दाविदाने वाळवंटातील तहानचा उपयोग आत्म्याच्या देवासाठी असलेल्या तीव्र गरजेसाठी एक रूपक म्हणून केला आहे. · देवाचा शोध: हे शोध घेण्याला एक भावनिक, सर्वव्यापी इच्छा म्हणून चित्रित करते, जे कठीण काळात देवाच्या उपस्थितीची जवळीक आणि आवश्यकता अधोरेखित करते.</w:t>
      </w:r>
    </w:p>
    <w:p w14:paraId="6F9349B6" w14:textId="77777777" w:rsidR="005C0003" w:rsidRPr="005C0003" w:rsidRDefault="005C0003" w:rsidP="00932F02">
      <w:pPr>
        <w:pStyle w:val="Heading2"/>
        <w:rPr>
          <w:lang w:eastAsia="zh-CN"/>
        </w:rPr>
      </w:pPr>
      <w:r>
        <w:t>नीतिसूत्रे ८:१७</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&amp;quot;जे माझ्यावर प्रेम करतात, त्यांच्यावर मी प्रेम करते, आणि जे मला शोधतात, त्यांना मी सापडते.&amp;quot; (हे ज्ञानाने म्हटले आहे, ज्याला एक दैवी गुणधर्म म्हणून व्यक्तिमत्व दिले आहे.) · संदर्भ: नीतिसूत्रे ८ मध्ये, ज्ञान मानवजातीला साद घालते, सृष्टीतील आपली भूमिका स्पष्ट करते आणि लोकांना तिचे ऐकण्याचे आमंत्रण देते. · स्पष्टीकरण: · परस्पर प्रतिसाद: ज्ञान (जे अनेकदा देवाच्या भयाशी जोडलेले असते) हे वचन देते की, ते मेहनती शोधकांना सापडेल आणि जे त्याचा पाठलाग करतात त्यांच्यावर ते प्रेम करेल. · देवाचा शोध: हे देवाचा शोध घेण्याचाच एक भाग म्हणून त्याच्या ज्ञानाचा शोध घेण्याला लागू होते, जे मनापासून शोधणाऱ्यांना त्याचा शोध लागण्याची खात्री देते.</w:t>
      </w:r>
    </w:p>
    <w:p w14:paraId="41CD38C8" w14:textId="77777777" w:rsidR="005C0003" w:rsidRPr="005C0003" w:rsidRDefault="005C0003" w:rsidP="00932F02">
      <w:pPr>
        <w:pStyle w:val="Heading2"/>
        <w:rPr>
          <w:lang w:eastAsia="zh-CN"/>
        </w:rPr>
      </w:pPr>
      <w:r>
        <w:t>२ इतिहास ७:१४</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&amp;quot;जर माझे लोक, जे माझ्या नावाने ओळखले जातात, स्वतःला लीन करून प्रार्थना करतील, माझा शोध घेतील आणि आपल्या दुष्ट मार्गांपासून वळतील, तर मी स्वर्गातून त्यांचे ऐकेन, आणि मी त्यांचे पाप क्षमा करीन आणि त्यांच्या देशाला आरोग्य देईन.&amp;quot; · संदर्भ: मंदिराच्या समर्पणप्रसंगी शलमोनाच्या प्रार्थनेला देवाने दिलेला प्रतिसाद, जो राष्ट्रीय पुनरुद्धारासाठीच्या अटी स्पष्ट करतो. · स्पष्टीकरण: · सामूहिक शोध: यात देवाला शोधण्याचे मार्ग म्हणून नम्रता, प्रार्थना आणि पश्चात्ताप यांचा समावेश आहे. · गर्भितार्थ: शोधामुळे क्षमा आणि आरोग्य प्राप्त होते, जे देवाकडे परत वळणाऱ्या व्यक्ती किंवा समुदायांना लागू होते.</w:t>
      </w:r>
    </w:p>
    <w:p w14:paraId="46FA624D" w14:textId="77777777" w:rsidR="005C0003" w:rsidRPr="005C0003" w:rsidRDefault="005C0003" w:rsidP="00932F02">
      <w:pPr>
        <w:pStyle w:val="Heading2"/>
        <w:rPr>
          <w:lang w:eastAsia="zh-CN"/>
        </w:rPr>
      </w:pPr>
      <w:r>
        <w:t>आमोस ५:४</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&amp;quot;परमेश्वर इस्राएलांना असे म्हणतो: &amp;#39;माझा शोध घ्या आणि जगा;&amp;#39;&amp;quot; · संदर्भ: आमोस संदेष्टा इस्राएलांना अन्याय आणि मूर्तिपूजेमुळे येणाऱ्या न्यायनिवाड्याबद्दल चेतावणी देतो आणि त्यांना देवाकडे परत येण्याचा आग्रह करतो. · स्पष्टीकरण: · शोधातून मिळणारे जीवन: हे देवाचा शोध घेणे जगण्याशी आणि खऱ्या जीवनाशी थेट जोडते, आणि पापाने होणाऱ्या विनाशाच्या विरुद्ध आहे. · गर्भितार्थ: आध्यात्मिक चैतन्यासाठी देवाचा शोध घेणे अत्यावश्यक आहे, आणि धोक्याच्या इशाऱ्यांमध्येही तारणाचा मार्ग म्हणून त्यावर जोर दिला जातो.</w:t>
      </w:r>
    </w:p>
    <w:p w14:paraId="4603D6B7" w14:textId="3B872D4C" w:rsidR="005C0003" w:rsidRPr="005C0003" w:rsidRDefault="000B3E29" w:rsidP="000B3E29">
      <w:pPr>
        <w:pStyle w:val="Heading1"/>
        <w:rPr>
          <w:lang w:eastAsia="zh-CN"/>
        </w:rPr>
      </w:pPr>
      <w:r>
        <w:t>स्तोत्र १०५:४ चा सतत पाठपुरावा</w:t>
      </w:r>
    </w:p>
    <w:p w14:paraId="1C510812" w14:textId="77777777" w:rsidR="005C0003" w:rsidRPr="005C0003" w:rsidRDefault="005C0003" w:rsidP="000B3E29">
      <w:pPr>
        <w:pStyle w:val="Heading2"/>
        <w:rPr>
          <w:lang w:eastAsia="zh-CN"/>
        </w:rPr>
      </w:pPr>
      <w:r>
        <w:t>यशया ४०:२८-३१</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&amp;quot;तुम्हाला माहीत नाही काय? तुम्ही ऐकले नाही काय? परमेश्वर हा सनातन देव, पृथ्वीच्या टोकांचा निर्माणकर्ता आहे. तो थकणार नाही किंवा दमणार नाही, आणि त्याचे ज्ञान कुणीही जाणू शकत नाही. तो थकलेल्यांना शक्ती देतो आणि दुर्बळांचे सामर्थ्य वाढवतो. तरुणसुद्धा थकतात आणि दमतात, आणि तरुण माणसे अडखळून पडतात; परंतु जे परमेश्वराची आशा धरतात, ते आपले सामर्थ्य पुन्हा मिळवतील. ते गरुडाप्रमाणे पंखांवरून उंच उडतील; ते धावतील आणि थकणार नाहीत, ते चालतील आणि अशक्त होणार नाहीत.&amp;quot; · संदर्भ: यशयाच्या भविष्यवाणीचा एक भाग, जो निर्वासनाच्या काळात इस्राएलला सांत्वन देतो, आणि मानवी दुर्बळतेच्या तुलनेत देवाच्या शाश्वत सामर्थ्यावर प्रकाश टाकतो. · स्पष्टीकरण: · सामर्थ्य शोधणे: हे &amp;quot;परमेश्वराचा आणि त्याच्या सामर्थ्याचा शोध घ्या&amp;quot; यावर अधिक भर देते, आणि जे देवाची वाट पाहतात (किंवा त्याचा शोध घेतात) त्यांना नूतनीकरणाचे वचन देते, तसेच देवाला ऊर्जेचा एक अक्षय स्रोत म्हणून चित्रित करते. · अविरत शोध: न थकता उंच भरारी घेणे, धावणे आणि चालणे यांसारखी प्रतिमा देवाच्या सान्निध्यावर सतत अवलंबून राहण्यास प्रोत्साहन देते आणि त्याच्या अपरिवर्तनीय स्वभावाद्वारे विश्वास दृढ करते.</w:t>
      </w:r>
    </w:p>
    <w:p w14:paraId="3E9029CA" w14:textId="77777777" w:rsidR="005C0003" w:rsidRPr="005C0003" w:rsidRDefault="005C0003" w:rsidP="000B3E29">
      <w:pPr>
        <w:pStyle w:val="Heading2"/>
        <w:rPr>
          <w:lang w:eastAsia="zh-CN"/>
        </w:rPr>
      </w:pPr>
      <w:r>
        <w:t>स्तोत्र ९:१०</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&amp;quot;आणि जे तुझे नाव जाणतात ते तुझ्यावर विश्वास ठेवतात; कारण, हे परमेश्वरा, जे तुला शोधतात त्यांना तू सोडून देत नाहीस.&amp;quot; · संदर्भ: दाविदाचे एक स्तोत्र, जे देवाच्या न्यायाबद्दल आणि शत्रूंपासूनच्या संरक्षणाबद्दल त्याची स्तुती करते, तसेच वैयक्तिक सुटकेवर चिंतन करते. · स्पष्टीकरण: · शोधाद्वारे विश्वास: हे देवाचा शोध घेणे, त्याचे नाव (स्वभाव) जाणून घेणे आणि त्याच्या विश्वासूपणाचा अनुभव घेणे यांना जोडते, आणि हे सुनिश्चित करते की सततच्या शोधातून अढळ पाठिंबा मिळतो. · उपस्थितीवर आधारित: हे देवाचा चेहरा सतत शोधण्याच्या कल्पनेला बळकटी देते, कारण ते वचन देते की तो शोधणाऱ्यांच्या जवळ राहतो आणि गरजेच्या वेळी त्यांना कधीही सोडून देत नाही.</w:t>
      </w:r>
    </w:p>
    <w:p w14:paraId="05E2C3F8" w14:textId="77777777" w:rsidR="005C0003" w:rsidRPr="005C0003" w:rsidRDefault="005C0003" w:rsidP="000B3E29">
      <w:pPr>
        <w:pStyle w:val="Heading2"/>
        <w:rPr>
          <w:lang w:eastAsia="zh-CN"/>
        </w:rPr>
      </w:pPr>
      <w:r>
        <w:t>स्तोत्र ३४:१०</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&amp;quot;तरुण सिंहांना कमतरता व भूक सोसावी लागते; परंतु जे परमेश्वराचा शोध घेतात, त्यांना कोणत्याही चांगल्या गोष्टीची उणीव भासत नाही.&amp;quot; · संदर्भ: दावीदाचे आणखी एक स्तोत्र, जे धोक्यातून सुटण्यासाठी वेडेपणाचे सोंग केल्यानंतर लिहिले गेले, ज्यात देवाच्या सुटकेचा उत्सव साजरा केला आहे आणि इतरांना त्याच्या चांगुलपणाचा आस्वाद घेण्यासाठी आमंत्रित केले आहे. · स्पष्टीकरण: · शोधातून मिळणारी तरतूद: देवाच्या सामर्थ्याचा शोध घेण्यावर आधारित, हे वचन वचन देते की मेहनती शोधकांना जीवनावश्यक गोष्टींची कमतरता भासणार नाही, आणि मानवी/प्राण्यांच्या संघर्षाची तुलना दैवी पुरवठ्याशी करते. · निरंतर नातेसंबंध: हे विपुलतेचा मार्ग म्हणून सतत शोध घेण्यास प्रोत्साहित करते, आणि इस्राएलच्या संपूर्ण इतिहासात देवाच्या तरतुदीची आठवण करून देऊन स्तोत्र १०५ सारख्या ऐतिहासिक विचारांशी जोडले जाते.</w:t>
      </w:r>
    </w:p>
    <w:p w14:paraId="6732EC2D" w14:textId="77777777" w:rsidR="005C0003" w:rsidRPr="005C0003" w:rsidRDefault="005C0003" w:rsidP="000B3E29">
      <w:pPr>
        <w:pStyle w:val="Heading2"/>
        <w:rPr>
          <w:lang w:eastAsia="zh-CN"/>
        </w:rPr>
      </w:pPr>
      <w:r>
        <w:t>स्तोत्रसंहिता २४:६</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&amp;quot;ही त्या लोकांची पिढी आहे जे त्याचा शोध घेतात, जे याकोबाच्या देवाच्या मुखाचा शोध घेतात.&amp;quot; · संदर्भ: मंदिराकडे जाणाऱ्या मिरवणुकीदरम्यान वापरले जाणारे एक धार्मिक स्तोत्र, जे देवाच्या पवित्र डोंगरावर कोण चढू शकते याचे वर्णन करते आणि शुद्धता व त्याच्या सान्निध्यात जाण्यावर जोर देते. · स्पष्टीकरण: · पिढीजात शोध: हे &amp;quot;त्याच्या सान्निध्यात सतत शोधा&amp;quot; या उक्तीचा प्रतिध्वनी आहे, जे देवाच्या मुखाचा शोध घेणाऱ्या एका धन्य समुदायाची ओळख करून देते आणि स्तोत्र १०५ च्या ऐतिहासिक वर्णनाप्रमाणे याकोबासोबत (इस्राएल) केलेल्या कराराशी जोडले जाते. · चढाईतील सामर्थ्य: या वचनातून असे सूचित होते की शोध घेतल्याने देवाच्या पवित्र स्थानी पोहोचता येते, जिथे त्याचे सामर्थ्य आणि गौरव अनुभवता येतो, ज्यामुळे एका सामूहिक, चिरस्थायी शोधाला प्रोत्साहन मिळते.</w:t>
      </w:r>
    </w:p>
    <w:p w14:paraId="11B0D0CC" w14:textId="77777777" w:rsidR="005C0003" w:rsidRPr="005C0003" w:rsidRDefault="005C0003" w:rsidP="001C3BEE">
      <w:pPr>
        <w:pStyle w:val="Heading2"/>
        <w:rPr>
          <w:lang w:eastAsia="zh-CN"/>
        </w:rPr>
      </w:pPr>
      <w:r>
        <w:t>२ इतिहास १५:२</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&amp;quot;आणि तो आसाला भेटायला बाहेर गेला आणि त्याला म्हणाला, ‘हे आसा, आणि सर्व यहूदा व बिन्यामीनवासीयांनो, माझे ऐका: जोपर्यंत तुम्ही परमेश्वराबरोबर आहात, तोपर्यंत तो तुमच्याबरोबर आहे. जर तुम्ही त्याला शोधाल, तर तो तुम्हाला सापडेल, पण जर तुम्ही त्याला सोडून द्याल, तर तो तुम्हाला सोडून देईल.’&amp;quot; · संदर्भ: यहूदातील सुधारणेच्या काळात अजारिया संदेष्टा राजा आसाशी बोलतो, आणि शत्रूंवरील विजयानंतर राष्ट्रीय पुनरुज्जीवन व विश्वासूपणासाठी आग्रह करतो. · स्पष्टीकरण: · परस्पर उपस्थिती: हे देवाच्या उपस्थितीच्या शोधावर आधारित आहे, आणि यावर जोर देते की सतत शोध घेतल्याने त्याची जवळीक आणि सामर्थ्य सुनिश्चित होते, तर त्याग केल्याने नुकसान होते. · ऐतिहासिक संबंध: स्तोत्र १०५ मधील देवाच्या कार्यांच्या आढाव्याप्रमाणे, हे करारातील निष्ठेचे स्मरण ठेवण्याचे आवाहन करते, आणि राष्ट्रीय व वैयक्तिक आशीर्वादासाठी सक्रिय प्रयत्न करण्यास प्रोत्साहित करते.</w:t>
      </w:r>
    </w:p>
    <w:p w14:paraId="02BEF5B4" w14:textId="77777777" w:rsidR="005C0003" w:rsidRPr="005C0003" w:rsidRDefault="005C0003" w:rsidP="001C3BEE">
      <w:pPr>
        <w:pStyle w:val="Heading2"/>
        <w:rPr>
          <w:lang w:eastAsia="zh-CN"/>
        </w:rPr>
      </w:pPr>
      <w:r>
        <w:t>स्तोत्र ४२:१-२</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वचन: &amp;quot;जसे हरीण वाहत्या झऱ्यांसाठी तळमळते, तसा माझा जीव तुझ्यासाठी, हे देवा, तळमळतो. माझा जीव देवासाठी, जिवंत देवासाठी तहानलेला आहे. मी केव्हा येऊन देवापुढे हजर होईन?&amp;quot; · संदर्भ: कोराच्या पुत्रांचे एक स्तोत्र, जे वनवासात किंवा संकटात असताना, शक्यतो मंदिरातील उपासनेच्या कर्तव्यांमधून, देवाच्या सान्निध्यासाठीची तळमळ व्यक्त करते. · स्पष्टीकरण: · सान्निध्याची तहान: हे स्तोत्र तीव्र तहानेच्या रूपकाद्वारे &amp;quot;त्याच्या सान्निध्याचा सतत शोध घ्या&amp;quot; हे स्पष्टपणे दर्शवते, आणि हा शोध एक जन्मजात, सतत चालणारी आत्मिक गरज म्हणून चित्रित करते. · तळमळीतील सामर्थ्य: अश्रू आणि दडपशाहीच्या काळात, हे स्तोत्र देवाच्या दर्शनाची अपेक्षा करून सामर्थ्य शोधण्यावर भर देते, जे सुटकेची आठवण करून देणाऱ्या ऐतिहासिक स्तोत्रांसारखेच आहे.</w:t>
      </w:r>
    </w:p>
    <w:p w14:paraId="4A61EA26" w14:textId="77777777" w:rsidR="005C0003" w:rsidRPr="005C0003" w:rsidRDefault="005C0003" w:rsidP="001C3BEE">
      <w:pPr>
        <w:pStyle w:val="Heading1"/>
        <w:rPr>
          <w:lang w:eastAsia="zh-CN"/>
        </w:rPr>
      </w:pPr>
      <w:r>
        <w:t>अभ्यास मार्गदर्शक सूचना</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अभ्यास करण्यासारखे विषय: चिकाटी (उदा., मत्तय ७:७-८), पूर्ण मनाने प्रयत्न करणे (उदा., यिर्मया २९:१३), प्रतिफळ (उदा., इब्री ११:६), आणि सतत पाठपुरावा करणे (उदा., स्तोत्र १०५:४ आणि संबंधित).</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उपयोजन प्रश्न: दैनंदिन जीवनात देवाचा शोध घेणे म्हणजे काय? पूर्ण मनाने शोध घेण्यामध्ये कोणते अडथळे येतात आणि त्यावर कशी मात करता येईल?</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परस्पर-संदर्भ सारणी:</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थीम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प्रमुख वचने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कनेक्शन</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चिकाटी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मत्तय ७:७-८, १ इतिहास १६:११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सतत दार ठोठावण्यास आणि शोधण्यास प्रोत्साहन देते.</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पूर्ण मन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यिर्मया २९:१३, अनुवाद ४:२९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पूर्ण मनाने आणि आत्म्याने शोधण्यावर भर दिला जातो.</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बक्षिसे/तरतूद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मत्तय ६:३३, स्तोत्रसंहिता ३४:१०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आश्वासने पूर्ण होतात आणि शोधणाऱ्यांची कमतरता नाही.</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शिस्त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१ करिंथकर ९:२४-२७, यशया ४०:२८-३१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शाश्वत शक्तीसाठी प्रशिक्षण घेण्याशी याची तुलना केली जाते.</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निकड/आत्मीयता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यशया ५५:६, स्तोत्र ६३:१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तात्काळ, तहान लागल्यासारख्या पाठलागाची हाक.</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हा दस्तऐवज वैयक्तिक अभ्यासासाठी, गटचर्चेसाठी किंवा शिकवण्यासाठी वापरला जाऊ शकतो. अधिक विस्तार किंवा संदर्भांची आवश्यकता असल्यास, &amp;#39;शोधणे&amp;#39; किंवा &amp;#39;पाठलाग करणे&amp;#39; यावरील अतिरिक्त वचनांसाठी बायबल शब्दसूचीचा संदर्भ घ्या.</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