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23B82" w14:textId="77777777" w:rsidR="00416676" w:rsidRPr="00416676" w:rsidRDefault="00416676" w:rsidP="006E706A">
      <w:pPr>
        <w:pStyle w:val="Title"/>
      </w:pPr>
      <w:r>
        <w:t>पापे आणि देवाच्या राज्यातून वगळलेले पापी व धर्मत्यागातील त्यांची भूमिका यांचे सविस्तर विश्लेषण</w:t>
      </w:r>
    </w:p>
    <w:p w14:paraId="0AE1D8D3" w14:textId="77777777" w:rsidR="00416676" w:rsidRPr="00416676" w:rsidRDefault="00416676" w:rsidP="00416676">
      <w:r>
        <w:t>हा दस्तऐवज, धर्मत्यागावरील व्यापक अभ्यासाच्या विभाग १० (जे राज्यात प्रवेश करणार नाहीत) आणि विभाग ८ (१ करिंथकर ५ आणि मत्तय १५-१६ मधील अंतर्दृष्टी) मध्ये सूचीबद्ध केलेल्या पापांवर आणि पापींच्या श्रेणींवर सविस्तर माहिती देतो. पवित्र शास्त्रामध्ये ओळखलेली ही पापे आणि पापी, अशा वर्तनांशी आणि आध्यात्मिक परिस्थितींशी संबंधित आहेत, ज्यामुळे देवाच्या राज्यातून वगळले जाते आणि देवापासून दूर जाण्यास (धर्मत्यागास) हातभार लागतो. प्रत्येक पापाचे अर्थ स्पष्ट करण्यासाठी, मूळ ग्रीक (नवा करार) आणि हिब्रू (जुना करार, जिथे लागू असेल तिथे) संज्ञा वापरून त्याचे विश्लेषण केले आहे, आणि सर्व वचने इंग्लिश स्टँडर्ड व्हर्जन (ESV) वापरून त्यांच्या बायबलसंबंधी संदर्भात सत्यापित केली आहेत. हे विश्लेषण प्रत्येक पापाचे स्वरूप, त्याचा धर्मत्यागाशी असलेला संबंध आणि अशा वर्तनांवर प्रभाव टाकू शकणाऱ्या आध्यात्मिक शक्ती (उदा. चुकीचा आत्मा) यांचा शोध घेते, तसेच ही पापे रोखण्यासाठी सत्याच्या आत्म्याच्या महत्त्वावर जोर देते.</w:t>
      </w:r>
    </w:p>
    <w:p w14:paraId="1547CE07" w14:textId="77777777" w:rsidR="00416676" w:rsidRPr="00416676" w:rsidRDefault="00416676" w:rsidP="006E706A">
      <w:pPr>
        <w:pStyle w:val="Heading1"/>
      </w:pPr>
      <w:r>
        <w:t>१. प्रस्तावना</w:t>
      </w:r>
    </w:p>
    <w:p w14:paraId="7EB79EEF" w14:textId="77777777" w:rsidR="00416676" w:rsidRPr="00416676" w:rsidRDefault="00416676" w:rsidP="00416676">
      <w:r>
        <w:t>बायबल इशारा देते की काही विशिष्ट पापे आणि पश्चात्ताप न करणारे पापी देवाच्या राज्याचे वतन पावणार नाहीत. हे बंडखोरी किंवा दुर्लक्षाची स्थिती दर्शवते, जी धर्मत्यागाशी सुसंगत आहे—म्हणजेच देवावरील विश्वासापासून दूर वळणे. मूळ दस्तऐवजाचा विभाग १०, प्रकटीकरण २१:८, मत्तय ७:२१-२३, १ करिंथकर ६:९-१० आणि गलतीकर ५:१९-२१ यांचा संदर्भ देतो, ज्यात राज्यातून वगळण्यात आलेल्या विशिष्ट पापांची आणि पापींच्या श्रेणींची यादी दिली आहे. विभाग ८, १ करिंथकर ५ आणि मत्तय १५-१६ या वचनांमधून संदर्भ घेतो, ज्यात लैंगिक अनैतिकता, लोभ आणि ढोंगीपणा यांसारख्या पापांवर प्रकाश टाकला आहे, जी मंडळीला भ्रष्ट करतात आणि धर्मत्यागाकडे घेऊन जातात. हा दस्तऐवज या पापांचे आणि पापींचे सविस्तर परीक्षण करतो, ज्यात मूळ भाषेतील संज्ञा वापरून त्यांचे अर्थ आणि आध्यात्मिक पतनातील त्यांची भूमिका स्पष्ट केली आहे. हे विश्लेषण, आज्ञाधारकपणा आणि चिकाटीला प्रोत्साहन देणारा सत्याचा आत्मा, आणि फसवणूक व बंडखोरीला चालना देऊन धर्मत्यागाकडे नेणारा असत्याचा आत्मा, यांमधील फरक अधोरेखित करते.</w:t>
      </w:r>
    </w:p>
    <w:p w14:paraId="65592019" w14:textId="77777777" w:rsidR="00416676" w:rsidRPr="00416676" w:rsidRDefault="00416676" w:rsidP="006E706A">
      <w:pPr>
        <w:pStyle w:val="Heading1"/>
      </w:pPr>
      <w:r>
        <w:t>२. कलम १० मधील पापे आणि पापी: जे राज्यात प्रवेश करणार नाहीत</w:t>
      </w:r>
    </w:p>
    <w:p w14:paraId="273140DE" w14:textId="77777777" w:rsidR="00416676" w:rsidRPr="00416676" w:rsidRDefault="00416676" w:rsidP="00416676">
      <w:pPr>
        <w:rPr>
          <w:b/>
          <w:bCs/>
        </w:rPr>
      </w:pPr>
      <w:r>
        <w:t>प्रकटीकरण २१:८</w:t>
      </w:r>
    </w:p>
    <w:p w14:paraId="279239B3" w14:textId="77777777" w:rsidR="00416676" w:rsidRPr="00416676" w:rsidRDefault="00416676" w:rsidP="00416676">
      <w:r>
        <w:t>“भित्रे, विश्वासघातकी, घृणास्पद, तसेच खून करणारे, व्यभिचारी, जादुगार, मूर्तिपूजक आणि सर्व खोटारडे, यांचा वाटा अग्नी व गंधकाने जळणाऱ्या सरोवरात असेल” (ESV).</w:t>
      </w:r>
    </w:p>
    <w:p w14:paraId="2FBC5295" w14:textId="77777777" w:rsidR="00416676" w:rsidRPr="00416676" w:rsidRDefault="00416676" w:rsidP="00416676">
      <w:r>
        <w:t>विश्लेषण:</w:t>
      </w:r>
    </w:p>
    <w:p w14:paraId="66B8EDB3" w14:textId="77777777" w:rsidR="00416676" w:rsidRPr="00416676" w:rsidRDefault="00416676" w:rsidP="00416676">
      <w:pPr>
        <w:numPr>
          <w:ilvl w:val="0"/>
          <w:numId w:val="1"/>
        </w:numPr>
      </w:pPr>
      <w:r>
        <w:t>भ्याड (δειλοῖς, deilois):</w:t>
      </w:r>
    </w:p>
    <w:p w14:paraId="5F83E87B" w14:textId="77777777" w:rsidR="00416676" w:rsidRPr="00416676" w:rsidRDefault="00416676" w:rsidP="00416676">
      <w:pPr>
        <w:numPr>
          <w:ilvl w:val="1"/>
          <w:numId w:val="1"/>
        </w:numPr>
      </w:pPr>
      <w:r>
        <w:t>ग्रीक अर्थ: &amp;#39;deilos&amp;#39; या शब्दावरून आला आहे, ज्याचा अर्थ &amp;quot;भित्रा&amp;quot; किंवा &amp;quot;भित्रा&amp;quot; असा होतो, आणि यातून संकटांना सामोरे जाताना धैर्य किंवा विश्वासाचा अभाव सूचित होतो. प्रकटीकरण २१:८ मध्ये, हा शब्द छळ किंवा दुःखाच्या भीतीने विश्वासापासून मागे हटणाऱ्यांचा उल्लेख करतो, जे इब्री १०:३८-३९ शी जुळते: &amp;quot;माझा नीतिमान विश्वासाने जगेल; आणि जर तो मागे हटला, तर माझा जीव त्याच्यामध्ये प्रसन्न नाही&amp;quot; (ESV).</w:t>
      </w:r>
    </w:p>
    <w:p w14:paraId="627AAB92" w14:textId="77777777" w:rsidR="00416676" w:rsidRPr="00416676" w:rsidRDefault="00416676" w:rsidP="00416676">
      <w:pPr>
        <w:numPr>
          <w:ilvl w:val="1"/>
          <w:numId w:val="1"/>
        </w:numPr>
      </w:pPr>
      <w:r>
        <w:t>धर्मत्यागाशी संबंध: भित्रेपणा हा टिकून राहण्यातल्या अपयशाचे द्योतक आहे, जे धर्मत्यागाचे एक वैशिष्ट्य आहे (इब्री ३:१२). चुकीचा आत्मा भीतीचा फायदा घेतो, ज्यामुळे विश्वासाचा त्याग होतो (मार्क ४:१७), तर सत्याचा आत्मा धैर्य देतो (२ तीमथ्य १:७).</w:t>
      </w:r>
    </w:p>
    <w:p w14:paraId="1714E7AB" w14:textId="77777777" w:rsidR="00416676" w:rsidRPr="00416676" w:rsidRDefault="00416676" w:rsidP="00416676">
      <w:pPr>
        <w:numPr>
          <w:ilvl w:val="0"/>
          <w:numId w:val="1"/>
        </w:numPr>
      </w:pPr>
      <w:r>
        <w:t>विश्वासहीन (ἀπίστοις, apistois):</w:t>
      </w:r>
    </w:p>
    <w:p w14:paraId="1808469E" w14:textId="77777777" w:rsidR="00416676" w:rsidRPr="00416676" w:rsidRDefault="00416676" w:rsidP="00416676">
      <w:pPr>
        <w:numPr>
          <w:ilvl w:val="1"/>
          <w:numId w:val="1"/>
        </w:numPr>
      </w:pPr>
      <w:r>
        <w:t>ग्रीक अर्थ: &amp;#39;अपिस्टोस&amp;#39; (apistos) या शब्दावरून आला आहे, ज्याचा अर्थ &amp;quot;अविश्वासू&amp;quot; किंवा &amp;quot;अविश्वासू&amp;quot; असा आहे. हा शब्द देवाला नाकारणाऱ्या किंवा ज्यांच्यात देवावरील विश्वासाचा अभाव आहे अशा लोकांना सूचित करतो. याच्या विरुद्ध याकोब २:१९ मधील &amp;#39;पिस्टिस&amp;#39; (pistis) (विश्वास) हा शब्द आहे, जिथे भुते &amp;quot;विश्वास ठेवतात&amp;quot; (pisteuō) परंतु त्यांच्यात तारणारा विश्वास नसतो.</w:t>
      </w:r>
    </w:p>
    <w:p w14:paraId="1089D76B" w14:textId="77777777" w:rsidR="00416676" w:rsidRPr="00416676" w:rsidRDefault="00416676" w:rsidP="00416676">
      <w:pPr>
        <w:numPr>
          <w:ilvl w:val="1"/>
          <w:numId w:val="1"/>
        </w:numPr>
      </w:pPr>
      <w:r>
        <w:t>धर्मत्यागाशी संबंध: अविश्वासू लोक ख्रिस्तावरील विश्वास सोडतात, जे धर्मत्यागाचे एक प्रमुख लक्षण आहे (लूक ८:१३). चुकीचा आत्मा अविश्वासाला खतपाणी घालतो (१ तीमथ्य ४:१), तर सत्याचा आत्मा विश्वासाला दृढ करतो (१ योहान ४:२).</w:t>
      </w:r>
    </w:p>
    <w:p w14:paraId="1319EA4F" w14:textId="77777777" w:rsidR="00416676" w:rsidRPr="00416676" w:rsidRDefault="00416676" w:rsidP="00416676">
      <w:pPr>
        <w:numPr>
          <w:ilvl w:val="0"/>
          <w:numId w:val="1"/>
        </w:numPr>
      </w:pPr>
      <w:r>
        <w:t>घृणास्पद (ἐβδελυγμένοις, ebdelygmenois):</w:t>
      </w:r>
    </w:p>
    <w:p w14:paraId="643E8248" w14:textId="77777777" w:rsidR="00416676" w:rsidRPr="00416676" w:rsidRDefault="00416676" w:rsidP="00416676">
      <w:pPr>
        <w:numPr>
          <w:ilvl w:val="1"/>
          <w:numId w:val="1"/>
        </w:numPr>
      </w:pPr>
      <w:r>
        <w:t>ग्रीक अर्थ: &amp;#39;ब्डेलिसोमाई&amp;#39; (bdelyssomai) पासून आलेला शब्द, ज्याचा अर्थ &amp;quot;घृणास्पद&amp;quot; किंवा &amp;quot;तिरस्करणीय&amp;quot; आहे, आणि जो अनेकदा नैतिक किंवा आध्यात्मिक अशुद्धतेशी जोडला जातो (उदा. लेवीय १८:२२ मधील मूर्तिपूजा, हिब्रूमध्ये &amp;#39;तोएवाह&amp;#39; - toʿevah). प्रकटीकरण २१:८ मध्ये, हा शब्द घोर पापाने अपवित्र झालेल्यांचे वर्णन करतो.</w:t>
      </w:r>
    </w:p>
    <w:p w14:paraId="4D18FD17" w14:textId="77777777" w:rsidR="00416676" w:rsidRPr="00416676" w:rsidRDefault="00416676" w:rsidP="00416676">
      <w:pPr>
        <w:numPr>
          <w:ilvl w:val="1"/>
          <w:numId w:val="1"/>
        </w:numPr>
      </w:pPr>
      <w:r>
        <w:t>धर्मत्यागाशी संबंध: घृणास्पद वर्तन हे देवापासून दूर वळलेल्या हृदयाचे द्योतक आहे, जे इस्राएलच्या मूर्तिपूजेसारखे (मेशुवाह, यिर्मया ३:६) आहे. चुकीचा आत्मा अशा अशुद्धतेला प्रोत्साहन देतो (यहूदा १:४), तर सत्याचा आत्मा शुद्ध करतो (इफिसकरांस ५:२६).</w:t>
      </w:r>
    </w:p>
    <w:p w14:paraId="52B23BA3" w14:textId="77777777" w:rsidR="00416676" w:rsidRPr="00416676" w:rsidRDefault="00416676" w:rsidP="00416676">
      <w:pPr>
        <w:numPr>
          <w:ilvl w:val="0"/>
          <w:numId w:val="1"/>
        </w:numPr>
      </w:pPr>
      <w:r>
        <w:t>मारेकरी (φονεῦσιν, phoneusin):</w:t>
      </w:r>
    </w:p>
    <w:p w14:paraId="1AA6C5B7" w14:textId="77777777" w:rsidR="00416676" w:rsidRPr="00416676" w:rsidRDefault="00416676" w:rsidP="00416676">
      <w:pPr>
        <w:numPr>
          <w:ilvl w:val="1"/>
          <w:numId w:val="1"/>
        </w:numPr>
      </w:pPr>
      <w:r>
        <w:t>ग्रीक अर्थ: फोनियस (phoneus) पासून, ज्याचा अर्थ &amp;quot;खुनी&amp;quot; किंवा द्वेष किंवा मत्सर यातून उद्भवणारा अन्यायपूर्वक खून करणारा असा होतो (तुलना करा १ योहान ३:१५: &amp;quot;जो कोणी आपल्या भावाचा द्वेष करतो तो खुनी आहे&amp;quot;).</w:t>
      </w:r>
    </w:p>
    <w:p w14:paraId="0AFBCDBB" w14:textId="77777777" w:rsidR="00416676" w:rsidRPr="00416676" w:rsidRDefault="00416676" w:rsidP="00416676">
      <w:pPr>
        <w:numPr>
          <w:ilvl w:val="1"/>
          <w:numId w:val="1"/>
        </w:numPr>
      </w:pPr>
      <w:r>
        <w:t>धर्मत्यागाशी संबंध: खून हे प्रेम करण्याच्या देवाच्या आज्ञेचा अस्वीकार दर्शवते (योहान १३:३४), जे धर्मत्यागाच्या अधर्माशी सुसंगत आहे (मत्तय २४:१२). चुकीचा आत्मा द्वेष निर्माण करतो (गलतीकरांस पत्र ५:२०), तर सत्याचा आत्मा प्रेम वाढवतो (गलतीकरांस पत्र ५:२२).</w:t>
      </w:r>
    </w:p>
    <w:p w14:paraId="79104703" w14:textId="77777777" w:rsidR="00416676" w:rsidRPr="00416676" w:rsidRDefault="00416676" w:rsidP="00416676">
      <w:pPr>
        <w:numPr>
          <w:ilvl w:val="0"/>
          <w:numId w:val="1"/>
        </w:numPr>
      </w:pPr>
      <w:r>
        <w:t>लैंगिक अनैतिक (πόρνοις, pornois):</w:t>
      </w:r>
    </w:p>
    <w:p w14:paraId="00813442" w14:textId="77777777" w:rsidR="00416676" w:rsidRPr="00416676" w:rsidRDefault="00416676" w:rsidP="00416676">
      <w:pPr>
        <w:numPr>
          <w:ilvl w:val="1"/>
          <w:numId w:val="1"/>
        </w:numPr>
      </w:pPr>
      <w:r>
        <w:t>ग्रीक अर्थ: पोर्नोस (pornos) पासून, ज्याचा अर्थ आहे जो लैंगिक अनैतिकतेत गुंतलेला असतो, ज्यामध्ये जारकर्म, परस्त्रीगमन किंवा इतर अवैध लैंगिक कृत्ये समाविष्ट आहेत. यात लैंगिकतेसाठी देवाच्या योजनेचे उल्लंघन करणाऱ्या वर्तनांचा समावेश होतो (१ करिंथकर ६:१८).</w:t>
      </w:r>
    </w:p>
    <w:p w14:paraId="77BE6652" w14:textId="77777777" w:rsidR="00416676" w:rsidRPr="00416676" w:rsidRDefault="00416676" w:rsidP="00416676">
      <w:pPr>
        <w:numPr>
          <w:ilvl w:val="1"/>
          <w:numId w:val="1"/>
        </w:numPr>
      </w:pPr>
      <w:r>
        <w:t>धर्मत्यागाशी संबंध: लैंगिक अनैतिकता ही ऐहिक वासनांनी प्रभावित झालेल्या हृदयाचे द्योतक आहे (१ योहान २:१६), जे धर्मत्यागाकडे नेते (१ करिंथकर ५:११). चुकीचा आत्मा कामुकतेला प्रोत्साहन देतो (यहूदा १:४), तर सत्याचा आत्मा पवित्रतेची मागणी करतो (१ थेस्सलनीकाकर ४:३).</w:t>
      </w:r>
    </w:p>
    <w:p w14:paraId="5E684748" w14:textId="77777777" w:rsidR="00416676" w:rsidRPr="00416676" w:rsidRDefault="00416676" w:rsidP="00416676">
      <w:pPr>
        <w:numPr>
          <w:ilvl w:val="0"/>
          <w:numId w:val="1"/>
        </w:numPr>
      </w:pPr>
      <w:r>
        <w:t>चेटकीण (φαρμακοῖς, pharmakois):</w:t>
      </w:r>
    </w:p>
    <w:p w14:paraId="61838552" w14:textId="77777777" w:rsidR="00416676" w:rsidRPr="00416676" w:rsidRDefault="00416676" w:rsidP="00416676">
      <w:pPr>
        <w:numPr>
          <w:ilvl w:val="1"/>
          <w:numId w:val="1"/>
        </w:numPr>
      </w:pPr>
      <w:r>
        <w:t>ग्रीक अर्थ: फार्माकोस (pharmakos) पासून, ज्याचा अर्थ जादूटोणा, चेटूक करणारा किंवा जादुई हेतूंसाठी औषधे वापरणारा, जो अनेकदा मूर्तिपूजा आणि राक्षसी प्रभावाशी जोडलेला असतो (उदा. अनुवाद १८:१०-१२, भविष्यकथनासाठी हिब्रू शब्द कोसेम).</w:t>
      </w:r>
    </w:p>
    <w:p w14:paraId="0D9E97C6" w14:textId="77777777" w:rsidR="00416676" w:rsidRPr="00416676" w:rsidRDefault="00416676" w:rsidP="00416676">
      <w:pPr>
        <w:numPr>
          <w:ilvl w:val="1"/>
          <w:numId w:val="1"/>
        </w:numPr>
      </w:pPr>
      <w:r>
        <w:t>धर्मत्यागाशी संबंध: जादूटोणा म्हणजे दुष्ट शक्तींकडे वळणे, हा एक प्रकारचा मूर्तिपूजा आहे जो धर्मत्यागाकडे नेतो (१ तीमथ्य ४:१). चुकीचा आत्मा अशा कृत्यांना चालना देतो, तर सत्याचा आत्मा खऱ्या उपासनेकडे मार्गदर्शन करतो (योहान ४:२४).</w:t>
      </w:r>
    </w:p>
    <w:p w14:paraId="18313982" w14:textId="77777777" w:rsidR="00416676" w:rsidRPr="00416676" w:rsidRDefault="00416676" w:rsidP="00416676">
      <w:pPr>
        <w:numPr>
          <w:ilvl w:val="0"/>
          <w:numId w:val="1"/>
        </w:numPr>
      </w:pPr>
      <w:r>
        <w:t>मूर्तिपूजक (εἰδωλολάτραις, eidōlolātrais):</w:t>
      </w:r>
    </w:p>
    <w:p w14:paraId="3377FB02" w14:textId="77777777" w:rsidR="00416676" w:rsidRPr="00416676" w:rsidRDefault="00416676" w:rsidP="00416676">
      <w:pPr>
        <w:numPr>
          <w:ilvl w:val="1"/>
          <w:numId w:val="1"/>
        </w:numPr>
      </w:pPr>
      <w:r>
        <w:t>ग्रीक अर्थ: eidōlolatrēs पासून, ज्याचा अर्थ &amp;quot;मूर्तींचा उपासक&amp;quot; आहे, ज्यामध्ये देवापेक्षा इतर कोणत्याही गोष्टीची भक्ती समाविष्ट आहे (कलस्सैकर ३:५ पाहा, जिथे लोभाला मूर्तिपूजा म्हटले आहे).</w:t>
      </w:r>
    </w:p>
    <w:p w14:paraId="1CE539D8" w14:textId="77777777" w:rsidR="00416676" w:rsidRPr="00416676" w:rsidRDefault="00416676" w:rsidP="00416676">
      <w:pPr>
        <w:numPr>
          <w:ilvl w:val="1"/>
          <w:numId w:val="1"/>
        </w:numPr>
      </w:pPr>
      <w:r>
        <w:t>धर्मत्यागाशी संबंध: मूर्तिपूजा ही इस्राएलाच्या पाखंडाचे (यिर्मया ३:६) प्रतिबिंब आहे, ज्यात देवापासून दूर होऊन खोट्या दैवतांकडे वळले जाते, जे धर्मत्यागाचे एक प्रमुख कारण आहे. चुकीचा आत्मा मूर्तिपूजेला खतपाणी घालतो (१ योहान ५:२१), तर सत्याचा आत्मा उपासनेला ख्रिस्ताकडे वळवतो (योहान १६:१४).</w:t>
      </w:r>
    </w:p>
    <w:p w14:paraId="20E8DD33" w14:textId="77777777" w:rsidR="00416676" w:rsidRPr="00416676" w:rsidRDefault="00416676" w:rsidP="00416676">
      <w:pPr>
        <w:numPr>
          <w:ilvl w:val="0"/>
          <w:numId w:val="1"/>
        </w:numPr>
      </w:pPr>
      <w:r>
        <w:t>लबाड (ψευδέσιν, स्यूडेसिन):</w:t>
      </w:r>
    </w:p>
    <w:p w14:paraId="207ABD2E" w14:textId="77777777" w:rsidR="00416676" w:rsidRPr="00416676" w:rsidRDefault="00416676" w:rsidP="00416676">
      <w:pPr>
        <w:numPr>
          <w:ilvl w:val="1"/>
          <w:numId w:val="1"/>
        </w:numPr>
      </w:pPr>
      <w:r>
        <w:t>ग्रीक अर्थ: pseudēs पासून, ज्याचा अर्थ “खोटा” किंवा “कपटी” आहे, जो सवयीने खोटे बोलणाऱ्या किंवा फसवणाऱ्यांना सूचित करतो (उदा. योहान ८:४४, जिथे सैतान हा “खोटेपणाचा जनक” आहे).</w:t>
      </w:r>
    </w:p>
    <w:p w14:paraId="1FB84469" w14:textId="77777777" w:rsidR="00416676" w:rsidRPr="00416676" w:rsidRDefault="00416676" w:rsidP="00416676">
      <w:pPr>
        <w:numPr>
          <w:ilvl w:val="1"/>
          <w:numId w:val="1"/>
        </w:numPr>
      </w:pPr>
      <w:r>
        <w:t>धर्मत्यागाशी संबंध: खोटे बोलणे हे सत्याचा अस्वीकार दर्शवते, चुकीच्या आत्म्याशी जुळते (१ योहान ४:६) आणि धर्मत्यागाकडे नेते (२ थेस्सलनीकाकर २:३). सत्याचा आत्मा प्रामाणिकपणाचे समर्थन करतो (इफिसकर ४:२५).</w:t>
      </w:r>
    </w:p>
    <w:p w14:paraId="7B253A8C" w14:textId="77777777" w:rsidR="00416676" w:rsidRPr="00416676" w:rsidRDefault="00416676" w:rsidP="00416676">
      <w:pPr>
        <w:rPr>
          <w:b/>
          <w:bCs/>
        </w:rPr>
      </w:pPr>
      <w:r>
        <w:t>मत्तय ७:२१-२३</w:t>
      </w:r>
    </w:p>
    <w:p w14:paraId="5E43F4DC" w14:textId="77777777" w:rsidR="00416676" w:rsidRPr="00416676" w:rsidRDefault="00416676" w:rsidP="00416676">
      <w:r>
        <w:t>“जो कोणी मला ‘प्रभू, प्रभू’ म्हणतो, तो प्रत्येकजण स्वर्गाच्या राज्यात प्रवेश करणार नाही, तर जो माझ्या पित्याची इच्छा पूर्ण करतो, तोच प्रवेश करील… आणि मग मी त्यांना जाहीर करीन, ‘मी तुम्हाला कधीही ओळखले नाही; माझ्यापासून दूर व्हा, तुम्ही अधर्माची कृत्ये करणारे आहात’” (ESV).</w:t>
      </w:r>
    </w:p>
    <w:p w14:paraId="70157A41" w14:textId="77777777" w:rsidR="00416676" w:rsidRPr="00416676" w:rsidRDefault="00416676" w:rsidP="00416676">
      <w:r>
        <w:t>विश्लेषण:</w:t>
      </w:r>
    </w:p>
    <w:p w14:paraId="030003C2" w14:textId="77777777" w:rsidR="00416676" w:rsidRPr="00416676" w:rsidRDefault="00416676" w:rsidP="00416676">
      <w:pPr>
        <w:numPr>
          <w:ilvl w:val="0"/>
          <w:numId w:val="2"/>
        </w:numPr>
      </w:pPr>
      <w:r>
        <w:t>अधर्माचे कामगार (ἐργαζόμενοι τὴν ἀνομίαν, ergazomenoi tēn anomian):</w:t>
      </w:r>
    </w:p>
    <w:p w14:paraId="329CCB92" w14:textId="77777777" w:rsidR="00416676" w:rsidRPr="00416676" w:rsidRDefault="00416676" w:rsidP="00416676">
      <w:pPr>
        <w:numPr>
          <w:ilvl w:val="1"/>
          <w:numId w:val="2"/>
        </w:numPr>
      </w:pPr>
      <w:r>
        <w:t>ग्रीक अर्थ: ergazomai (काम करणे) आणि anomia (अधर्म, देवाच्या नियमांचे उल्लंघन) या शब्दांपासून बनलेला हा शब्द, जे विश्वासाचा दावा करतात परंतु ढोंगीपणा किंवा खोट्या शिकवणीने ओळखल्या जाणाऱ्या आज्ञाभंगात जगतात त्यांचे वर्णन करतो (पहा मत्तय १५:८).</w:t>
      </w:r>
    </w:p>
    <w:p w14:paraId="443A6C52" w14:textId="77777777" w:rsidR="00416676" w:rsidRPr="00416676" w:rsidRDefault="00416676" w:rsidP="00416676">
      <w:pPr>
        <w:numPr>
          <w:ilvl w:val="1"/>
          <w:numId w:val="2"/>
        </w:numPr>
      </w:pPr>
      <w:r>
        <w:t>धर्मत्यागाशी संबंध: अधर्म हा देवाच्या इच्छेचा अस्वीकार दर्शवतो, जो धर्मत्यागाच्या बंडासारखाच आहे (अपोस्टासिया, २ थेस्सलनीकाकर २:३). चुकीचा आत्मा अधर्माला प्रोत्साहन देतो (यहूदा १:४), तर सत्याचा आत्मा आज्ञाधारकतेला सक्षम करतो (योहान १६:१३).</w:t>
      </w:r>
    </w:p>
    <w:p w14:paraId="105A4CD3" w14:textId="77777777" w:rsidR="00416676" w:rsidRPr="00416676" w:rsidRDefault="00416676" w:rsidP="00416676">
      <w:pPr>
        <w:rPr>
          <w:b/>
          <w:bCs/>
        </w:rPr>
      </w:pPr>
      <w:r>
        <w:t>१ करिंथकर ६:९-१०</w:t>
      </w:r>
    </w:p>
    <w:p w14:paraId="7341F59E" w14:textId="77777777" w:rsidR="00416676" w:rsidRPr="00416676" w:rsidRDefault="00416676" w:rsidP="00416676">
      <w:r>
        <w:t>“व्यभिचारी, मूर्तिपूजक, व्यभिचारी, समलैंगिकता आचरणारे पुरुष, चोर, लोभी, मद्यपी, निंदक किंवा फसवणूक करणारे यांपैकी कोणालाही देवाच्या राज्याचा वारसा मिळणार नाही” (ESV).</w:t>
      </w:r>
    </w:p>
    <w:p w14:paraId="4478ACBA" w14:textId="77777777" w:rsidR="00416676" w:rsidRPr="00416676" w:rsidRDefault="00416676" w:rsidP="00416676">
      <w:r>
        <w:t>विश्लेषण:</w:t>
      </w:r>
    </w:p>
    <w:p w14:paraId="64873F00" w14:textId="77777777" w:rsidR="00416676" w:rsidRPr="00416676" w:rsidRDefault="00416676" w:rsidP="00416676">
      <w:pPr>
        <w:numPr>
          <w:ilvl w:val="0"/>
          <w:numId w:val="3"/>
        </w:numPr>
      </w:pPr>
      <w:r>
        <w:t>लैंगिक दृष्ट्या अनैतिक (πόρνοι, pornois): वरील प्रकटीकरण २१:८ पाहा.</w:t>
      </w:r>
    </w:p>
    <w:p w14:paraId="3388BE44" w14:textId="77777777" w:rsidR="00416676" w:rsidRPr="00416676" w:rsidRDefault="00416676" w:rsidP="00416676">
      <w:pPr>
        <w:numPr>
          <w:ilvl w:val="0"/>
          <w:numId w:val="3"/>
        </w:numPr>
      </w:pPr>
      <w:r>
        <w:t>मूर्तिपूजक (εἰδωλολάτραι, eidōlolātrai): वर प्रकटीकरण 21:8 पहा.</w:t>
      </w:r>
    </w:p>
    <w:p w14:paraId="1FF7F353" w14:textId="77777777" w:rsidR="00416676" w:rsidRPr="00416676" w:rsidRDefault="00416676" w:rsidP="00416676">
      <w:pPr>
        <w:numPr>
          <w:ilvl w:val="0"/>
          <w:numId w:val="3"/>
        </w:numPr>
      </w:pPr>
      <w:r>
        <w:t>व्यभिचारी (μοιχοί, moichoi):</w:t>
      </w:r>
    </w:p>
    <w:p w14:paraId="063E689C" w14:textId="77777777" w:rsidR="00416676" w:rsidRPr="00416676" w:rsidRDefault="00416676" w:rsidP="00416676">
      <w:pPr>
        <w:numPr>
          <w:ilvl w:val="1"/>
          <w:numId w:val="3"/>
        </w:numPr>
      </w:pPr>
      <w:r>
        <w:t>ग्रीक अर्थ: &amp;#39;मोइकोस&amp;#39; पासून, ज्याचा अर्थ व्यभिचार करणारा, विवाह कराराचा भंग करणारा असा आहे (पहा निर्गम २०:१४, हिब्रू &amp;#39;नाफ&amp;#39;).</w:t>
      </w:r>
    </w:p>
    <w:p w14:paraId="233FD7A7" w14:textId="77777777" w:rsidR="00416676" w:rsidRPr="00416676" w:rsidRDefault="00416676" w:rsidP="00416676">
      <w:pPr>
        <w:numPr>
          <w:ilvl w:val="1"/>
          <w:numId w:val="3"/>
        </w:numPr>
      </w:pPr>
      <w:r>
        <w:t>धर्मत्यागाशी संबंध: व्यभिचार हा अविश्वासूपणा दर्शवतो, जो देवाशी असलेल्या आध्यात्मिक अविश्वासूपणाचे (मेशुवाह, यिर्मया ३:६) प्रतिबिंब आहे. चुकीचा आत्मा वासनेला प्रोत्साहन देतो (१ योहान २:१६), तर सत्याचा आत्मा एकनिष्ठतेला प्रोत्साहन देतो (इब्री १३:४).</w:t>
      </w:r>
    </w:p>
    <w:p w14:paraId="6340F73C" w14:textId="77777777" w:rsidR="00416676" w:rsidRPr="00416676" w:rsidRDefault="00416676" w:rsidP="00416676">
      <w:pPr>
        <w:numPr>
          <w:ilvl w:val="0"/>
          <w:numId w:val="3"/>
        </w:numPr>
      </w:pPr>
      <w:r>
        <w:t>समलैंगिकतेचा सराव करणारे पुरुष (ἀρσενοκοῖται, arsenokoitai; μαλακοί, malakoi):</w:t>
      </w:r>
    </w:p>
    <w:p w14:paraId="4E59A345" w14:textId="77777777" w:rsidR="00416676" w:rsidRPr="00416676" w:rsidRDefault="00416676" w:rsidP="00416676">
      <w:pPr>
        <w:numPr>
          <w:ilvl w:val="1"/>
          <w:numId w:val="3"/>
        </w:numPr>
      </w:pPr>
      <w:r>
        <w:t>ग्रीक अर्थ: आर्सेनोकोइताई (आर्सेन, म्हणजे पुरुष, आणि कोइते, म्हणजे पलंग या शब्दांवरून) समलैंगिक कृत्यांमध्ये गुंतलेल्या पुरुषांना सूचित करते, आणि मलाकोइ म्हणजे जे निष्क्रिय भूमिका घेतात किंवा स्त्रीसारखे जीवन जगतात, या दोन्ही गोष्टी देवाच्या योजनेचे उल्लंघन म्हणून निंदनीय आहेत (लेवीय १८:२२, हिब्रू तोएवाह पाहा).</w:t>
      </w:r>
    </w:p>
    <w:p w14:paraId="5FD96C2D" w14:textId="77777777" w:rsidR="00416676" w:rsidRPr="00416676" w:rsidRDefault="00416676" w:rsidP="00416676">
      <w:pPr>
        <w:numPr>
          <w:ilvl w:val="1"/>
          <w:numId w:val="3"/>
        </w:numPr>
      </w:pPr>
      <w:r>
        <w:t>धर्मत्यागाशी संबंध: अशा प्रथा देवाच्या व्यवस्थेविरुद्ध बंड दर्शवतात, आणि त्या धर्मत्यागाच्या सत्याच्या अस्वीकाराशी सुसंगत आहेत (रोमकरांस पत्र १:२६-२७). चुकीचा आत्मा कामवासनेला प्रोत्साहन देतो (यहूदास पत्र १:४), तर सत्याचा आत्मा शुद्धतेची मागणी करतो (१ करिंथकरांस पत्र ६:११).</w:t>
      </w:r>
    </w:p>
    <w:p w14:paraId="3317D995" w14:textId="77777777" w:rsidR="00416676" w:rsidRPr="00416676" w:rsidRDefault="00416676" w:rsidP="00416676">
      <w:pPr>
        <w:numPr>
          <w:ilvl w:val="0"/>
          <w:numId w:val="3"/>
        </w:numPr>
      </w:pPr>
      <w:r>
        <w:t>चोर (κλέπται, kleptai):</w:t>
      </w:r>
    </w:p>
    <w:p w14:paraId="3502FDCD" w14:textId="77777777" w:rsidR="00416676" w:rsidRPr="00416676" w:rsidRDefault="00416676" w:rsidP="00416676">
      <w:pPr>
        <w:numPr>
          <w:ilvl w:val="1"/>
          <w:numId w:val="3"/>
        </w:numPr>
      </w:pPr>
      <w:r>
        <w:t>ग्रीक अर्थ: क्लेप्टेस (kleptēs) पासून, ज्याचा अर्थ चोरी करणारा, देवाच्या आज्ञेचे उल्लंघन करणारा (निर्गम २०:१५, हिब्रू गनाव).</w:t>
      </w:r>
    </w:p>
    <w:p w14:paraId="4ECF5EB0" w14:textId="77777777" w:rsidR="00416676" w:rsidRPr="00416676" w:rsidRDefault="00416676" w:rsidP="00416676">
      <w:pPr>
        <w:numPr>
          <w:ilvl w:val="1"/>
          <w:numId w:val="3"/>
        </w:numPr>
      </w:pPr>
      <w:r>
        <w:t>धर्मत्यागाशी संबंध: चोरी ही लोभ आणि देवाच्या तरतुदीकडे दुर्लक्ष दर्शवते, ज्यामुळे धर्मत्याग होतो (देमास, २ तीमथ्य ४:१०). चुकीचा आत्मा लोभाला खतपाणी घालतो (कलस्सैकर ३:५), तर सत्याचा आत्मा समाधान वाढवतो (फिलिप्पैकर ४:११).</w:t>
      </w:r>
    </w:p>
    <w:p w14:paraId="04706F24" w14:textId="77777777" w:rsidR="00416676" w:rsidRPr="00416676" w:rsidRDefault="00416676" w:rsidP="00416676">
      <w:pPr>
        <w:numPr>
          <w:ilvl w:val="0"/>
          <w:numId w:val="3"/>
        </w:numPr>
      </w:pPr>
      <w:r>
        <w:t>लोभी (πλεονέκται, pleonektai):</w:t>
      </w:r>
    </w:p>
    <w:p w14:paraId="68646C73" w14:textId="77777777" w:rsidR="00416676" w:rsidRPr="00416676" w:rsidRDefault="00416676" w:rsidP="00416676">
      <w:pPr>
        <w:numPr>
          <w:ilvl w:val="1"/>
          <w:numId w:val="3"/>
        </w:numPr>
      </w:pPr>
      <w:r>
        <w:t>ग्रीक अर्थ: pleonektēs पासून, ज्याचा अर्थ आहे जो अधिकची इच्छा बाळगतो, अनेकदा इतरांच्या नुकसानीवर, मूर्तिपूजेसारखे (कलस्सैकर ३:५).</w:t>
      </w:r>
    </w:p>
    <w:p w14:paraId="6FA176B4" w14:textId="77777777" w:rsidR="00416676" w:rsidRPr="00416676" w:rsidRDefault="00416676" w:rsidP="00416676">
      <w:pPr>
        <w:numPr>
          <w:ilvl w:val="1"/>
          <w:numId w:val="3"/>
        </w:numPr>
      </w:pPr>
      <w:r>
        <w:t>धर्मत्यागाशी संबंध: लोभामुळे जगावर प्रेम निर्माण होते (१ योहान २:१५), ज्यामुळे धर्मत्याग होतो (यहूदा, मत्तय २६:१५). चुकीचा आत्मा भौतिकवादाला प्रोत्साहन देतो, तर सत्याचा आत्मा उदारतेला प्रोत्साहन देतो (२ करिंथकर ९:७).</w:t>
      </w:r>
    </w:p>
    <w:p w14:paraId="2053CC0E" w14:textId="77777777" w:rsidR="00416676" w:rsidRPr="00416676" w:rsidRDefault="00416676" w:rsidP="00416676">
      <w:pPr>
        <w:numPr>
          <w:ilvl w:val="0"/>
          <w:numId w:val="3"/>
        </w:numPr>
      </w:pPr>
      <w:r>
        <w:t>मद्यपी (μέθυσοι, methusoi):</w:t>
      </w:r>
    </w:p>
    <w:p w14:paraId="49C807E2" w14:textId="77777777" w:rsidR="00416676" w:rsidRPr="00416676" w:rsidRDefault="00416676" w:rsidP="00416676">
      <w:pPr>
        <w:numPr>
          <w:ilvl w:val="1"/>
          <w:numId w:val="3"/>
        </w:numPr>
      </w:pPr>
      <w:r>
        <w:t>ग्रीक अर्थ: मेथुसोस पासून, ज्याचा अर्थ आहे जो नेहमी नशेत असतो, आत्म-नियंत्रण गमावतो (नीतिसूत्रे २३:२०-२१ पाहा).</w:t>
      </w:r>
    </w:p>
    <w:p w14:paraId="19E337EE" w14:textId="77777777" w:rsidR="00416676" w:rsidRPr="00416676" w:rsidRDefault="00416676" w:rsidP="00416676">
      <w:pPr>
        <w:numPr>
          <w:ilvl w:val="1"/>
          <w:numId w:val="3"/>
        </w:numPr>
      </w:pPr>
      <w:r>
        <w:t>धर्मत्यागाशी संबंध: मद्यपान हे संयमाचा अभाव दर्शवते, ज्यामुळे व्यक्ती फसवणूक आणि धर्मत्यागास बळी पडू शकते (१ तीमथ्य ४:१). चुकीचा आत्मा भोगवादाचा गैरफायदा घेतो, तर सत्याचा आत्मा आत्मसंयमास प्रोत्साहन देतो (गलतीकरांस ५:२३).</w:t>
      </w:r>
    </w:p>
    <w:p w14:paraId="3CE55C3C" w14:textId="77777777" w:rsidR="00416676" w:rsidRPr="00416676" w:rsidRDefault="00416676" w:rsidP="00416676">
      <w:pPr>
        <w:numPr>
          <w:ilvl w:val="0"/>
          <w:numId w:val="3"/>
        </w:numPr>
      </w:pPr>
      <w:r>
        <w:t>रिव्हिलर्स (λοίδοροι, loidoroi):</w:t>
      </w:r>
    </w:p>
    <w:p w14:paraId="46103B2B" w14:textId="77777777" w:rsidR="00416676" w:rsidRPr="00416676" w:rsidRDefault="00416676" w:rsidP="00416676">
      <w:pPr>
        <w:numPr>
          <w:ilvl w:val="1"/>
          <w:numId w:val="3"/>
        </w:numPr>
      </w:pPr>
      <w:r>
        <w:t>ग्रीक अर्थ: &amp;#39;लोइडोरॉस&amp;#39; पासून, ज्याचा अर्थ इतरांची निंदा करणारा किंवा तोंडी अपमान करणारा, द्वेषामध्ये रुजलेला आहे (तुलना करा स्तोत्र १०१:५, निंदेसाठी हिब्रू &amp;#39;लाशोन&amp;#39;).</w:t>
      </w:r>
    </w:p>
    <w:p w14:paraId="77BAC47F" w14:textId="77777777" w:rsidR="00416676" w:rsidRPr="00416676" w:rsidRDefault="00416676" w:rsidP="00416676">
      <w:pPr>
        <w:numPr>
          <w:ilvl w:val="1"/>
          <w:numId w:val="3"/>
        </w:numPr>
      </w:pPr>
      <w:r>
        <w:t>धर्मत्यागाशी संबंध: निंदा करणे हे देवाच्या प्रीतीपासून दूर असलेल्या हृदयाचे द्योतक आहे, जे धर्मत्यागाच्या अधर्माशी सुसंगत आहे (मत्तय २४:१२). चुकीचा आत्मा फूट पाडण्यास प्रवृत्त करतो (गलतीकरांस ५:२०), तर सत्याचा आत्मा शांती प्रस्थापित करतो (गलतीकरांस ५:२२).</w:t>
      </w:r>
    </w:p>
    <w:p w14:paraId="53114135" w14:textId="77777777" w:rsidR="00416676" w:rsidRPr="00416676" w:rsidRDefault="00416676" w:rsidP="00416676">
      <w:pPr>
        <w:numPr>
          <w:ilvl w:val="0"/>
          <w:numId w:val="3"/>
        </w:numPr>
      </w:pPr>
      <w:r>
        <w:t>फसवणूक करणारे (ἅρπαγες, harpāges):</w:t>
      </w:r>
    </w:p>
    <w:p w14:paraId="57FF7EDF" w14:textId="77777777" w:rsidR="00416676" w:rsidRPr="00416676" w:rsidRDefault="00416676" w:rsidP="00416676">
      <w:pPr>
        <w:numPr>
          <w:ilvl w:val="1"/>
          <w:numId w:val="3"/>
        </w:numPr>
      </w:pPr>
      <w:r>
        <w:t>ग्रीक अर्थ: &amp;#39;हार्पॅक्स&amp;#39; या शब्दावरून आला आहे, ज्याचा अर्थ फसवणूक किंवा हिंसेद्वारे लूटमार करणारा किंवा खंडणी वसूल करणारा असा होतो.</w:t>
      </w:r>
    </w:p>
    <w:p w14:paraId="7FB30B12" w14:textId="77777777" w:rsidR="00416676" w:rsidRPr="00416676" w:rsidRDefault="00416676" w:rsidP="00416676">
      <w:pPr>
        <w:numPr>
          <w:ilvl w:val="1"/>
          <w:numId w:val="3"/>
        </w:numPr>
      </w:pPr>
      <w:r>
        <w:t>धर्मत्यागाशी संबंध: फसवणूक लोभ आणि अप्रामाणिकपणा दर्शवते, ज्यामुळे धर्मत्याग होतो (२ पेत्र २:३). चुकीचा आत्मा शोषणाला प्रोत्साहन देतो, तर सत्याचा आत्मा सचोटी टिकवून ठेवतो (इफिसकरांस पत्र ४:२८).</w:t>
      </w:r>
    </w:p>
    <w:p w14:paraId="12BCBE7B" w14:textId="77777777" w:rsidR="00416676" w:rsidRPr="00416676" w:rsidRDefault="00416676" w:rsidP="00416676">
      <w:pPr>
        <w:rPr>
          <w:b/>
          <w:bCs/>
        </w:rPr>
      </w:pPr>
      <w:r>
        <w:t>गलतीकरांस पत्र ५:१९-२१</w:t>
      </w:r>
    </w:p>
    <w:p w14:paraId="6DE441C8" w14:textId="77777777" w:rsidR="00416676" w:rsidRPr="00416676" w:rsidRDefault="00416676" w:rsidP="00416676">
      <w:r>
        <w:t>आता देहिक वासनांची कृत्ये स्पष्ट आहेत: व्यभिचार, अशुद्धता, कामुकता, मूर्तिपूजा, जादूटोणा, वैर, भांडण, मत्सर, क्रोध, स्पर्धा, मतभेद, फूट, द्वेष, मद्यपान, व्यभिचाराच्या मेजवान्या आणि यांसारख्या गोष्टी… जे अशी कृत्ये करतात त्यांना देवाच्या राज्याचा वारसा मिळणार नाही” (ESV).</w:t>
      </w:r>
    </w:p>
    <w:p w14:paraId="68BC9256" w14:textId="77777777" w:rsidR="00416676" w:rsidRPr="00416676" w:rsidRDefault="00416676" w:rsidP="00416676">
      <w:r>
        <w:t>विश्लेषण:</w:t>
      </w:r>
    </w:p>
    <w:p w14:paraId="2546D0AD" w14:textId="77777777" w:rsidR="00416676" w:rsidRPr="00416676" w:rsidRDefault="00416676" w:rsidP="00416676">
      <w:pPr>
        <w:numPr>
          <w:ilvl w:val="0"/>
          <w:numId w:val="4"/>
        </w:numPr>
      </w:pPr>
      <w:r>
        <w:t>लैंगिक अनैतिकता (πορνεία, porneia): &amp;#39;pornos&amp;#39; पेक्षा व्यापक, ज्यात सर्व अवैध लैंगिक कृत्यांचा समावेश होतो. प्रकटीकरण २१:८ पाहा.</w:t>
      </w:r>
    </w:p>
    <w:p w14:paraId="28C031C0" w14:textId="77777777" w:rsidR="00416676" w:rsidRPr="00416676" w:rsidRDefault="00416676" w:rsidP="00416676">
      <w:pPr>
        <w:numPr>
          <w:ilvl w:val="0"/>
          <w:numId w:val="4"/>
        </w:numPr>
      </w:pPr>
      <w:r>
        <w:t>अशुद्धता (ἀκαθαρσία, akatharsia):</w:t>
      </w:r>
    </w:p>
    <w:p w14:paraId="70414F5D" w14:textId="77777777" w:rsidR="00416676" w:rsidRPr="00416676" w:rsidRDefault="00416676" w:rsidP="00416676">
      <w:pPr>
        <w:numPr>
          <w:ilvl w:val="1"/>
          <w:numId w:val="4"/>
        </w:numPr>
      </w:pPr>
      <w:r>
        <w:t>ग्रीक अर्थ: अकाथार्टोस पासून, ज्याचा अर्थ &amp;quot;अशुद्धता&amp;quot; आहे, नैतिक किंवा आध्यात्मिक दृष्ट्या, बहुतेकदा वासना किंवा मूर्तिपूजेशी जोडलेले असते (रोमन्स १:२४ पाहा).</w:t>
      </w:r>
    </w:p>
    <w:p w14:paraId="148EA0F8" w14:textId="77777777" w:rsidR="00416676" w:rsidRPr="00416676" w:rsidRDefault="00416676" w:rsidP="00416676">
      <w:pPr>
        <w:numPr>
          <w:ilvl w:val="1"/>
          <w:numId w:val="4"/>
        </w:numPr>
      </w:pPr>
      <w:r>
        <w:t>धर्मत्यागाशी संबंध: अशुद्धता ही दूषित हृदयाचे द्योतक आहे, जे धर्मत्यागास प्रवण असते (इब्री ३:१२). चुकीचा आत्मा अशुद्धतेला प्रोत्साहन देतो (यहूदा १:४), तर सत्याचा आत्मा शुद्ध करतो (१ योहान १:७).</w:t>
      </w:r>
    </w:p>
    <w:p w14:paraId="3EC1F913" w14:textId="77777777" w:rsidR="00416676" w:rsidRPr="00416676" w:rsidRDefault="00416676" w:rsidP="00416676">
      <w:pPr>
        <w:numPr>
          <w:ilvl w:val="0"/>
          <w:numId w:val="4"/>
        </w:numPr>
      </w:pPr>
      <w:r>
        <w:t>कामुकता (ἀσέλγεια, aselgeia):</w:t>
      </w:r>
    </w:p>
    <w:p w14:paraId="327D2379" w14:textId="77777777" w:rsidR="00416676" w:rsidRPr="00416676" w:rsidRDefault="00416676" w:rsidP="00416676">
      <w:pPr>
        <w:numPr>
          <w:ilvl w:val="1"/>
          <w:numId w:val="4"/>
        </w:numPr>
      </w:pPr>
      <w:r>
        <w:t>ग्रीक अर्थ: याचा अर्थ “स्वैराचार” किंवा अमर्याद उपभोग, अनेकदा लैंगिक किंवा नैतिक अतिरेक (पहा २ पेत्र २:२).</w:t>
      </w:r>
    </w:p>
    <w:p w14:paraId="05C69D12" w14:textId="77777777" w:rsidR="00416676" w:rsidRPr="00416676" w:rsidRDefault="00416676" w:rsidP="00416676">
      <w:pPr>
        <w:numPr>
          <w:ilvl w:val="1"/>
          <w:numId w:val="4"/>
        </w:numPr>
      </w:pPr>
      <w:r>
        <w:t>धर्मत्यागाशी संबंध: कामवासना ही ऐहिक इच्छांपुढे शरणागती दर्शवते, जी धर्मत्यागाकडे नेते (यहूदा १:४). चुकीचा आत्मा भोगवादाला खतपाणी घालतो, तर सत्याचा आत्मा संयमाची मागणी करतो (१ पेत्र ४:३-४).</w:t>
      </w:r>
    </w:p>
    <w:p w14:paraId="2F847349" w14:textId="77777777" w:rsidR="00416676" w:rsidRPr="00416676" w:rsidRDefault="00416676" w:rsidP="00416676">
      <w:pPr>
        <w:numPr>
          <w:ilvl w:val="0"/>
          <w:numId w:val="4"/>
        </w:numPr>
      </w:pPr>
      <w:r>
        <w:t>मूर्तिपूजा (εἰδωλολατρία, eidōlolatreia): प्रकटीकरण 21:8 पहा.</w:t>
      </w:r>
    </w:p>
    <w:p w14:paraId="074796C2" w14:textId="77777777" w:rsidR="00416676" w:rsidRPr="00416676" w:rsidRDefault="00416676" w:rsidP="00416676">
      <w:pPr>
        <w:numPr>
          <w:ilvl w:val="0"/>
          <w:numId w:val="4"/>
        </w:numPr>
      </w:pPr>
      <w:r>
        <w:t>जादूटोणा (φαρμακεία, pharmakeia): &amp;#39;pharmakos&amp;#39; शी संबंधित, ज्याचा अर्थ चेटूक किंवा औषधांद्वारे केला जाणारा जादूटोणा असा होतो. प्रकटीकरण २१:८ पाहा.</w:t>
      </w:r>
    </w:p>
    <w:p w14:paraId="606F3EC8" w14:textId="77777777" w:rsidR="00416676" w:rsidRPr="00416676" w:rsidRDefault="00416676" w:rsidP="00416676">
      <w:pPr>
        <w:numPr>
          <w:ilvl w:val="0"/>
          <w:numId w:val="4"/>
        </w:numPr>
      </w:pPr>
      <w:r>
        <w:t>शत्रुत्व (ἔχθρα, एकथ्रा):</w:t>
      </w:r>
    </w:p>
    <w:p w14:paraId="26C8623D" w14:textId="77777777" w:rsidR="00416676" w:rsidRPr="00416676" w:rsidRDefault="00416676" w:rsidP="00416676">
      <w:pPr>
        <w:numPr>
          <w:ilvl w:val="1"/>
          <w:numId w:val="4"/>
        </w:numPr>
      </w:pPr>
      <w:r>
        <w:t>ग्रीक अर्थ: “शत्रुत्व” किंवा “द्वेष” असा अर्थ, जो देवाच्या प्रेम करण्याच्या आवाहनाला विरोध करतो (पहा १ योहान ३:१५).</w:t>
      </w:r>
    </w:p>
    <w:p w14:paraId="706D80FE" w14:textId="77777777" w:rsidR="00416676" w:rsidRPr="00416676" w:rsidRDefault="00416676" w:rsidP="00416676">
      <w:pPr>
        <w:numPr>
          <w:ilvl w:val="1"/>
          <w:numId w:val="4"/>
        </w:numPr>
      </w:pPr>
      <w:r>
        <w:t>धर्मत्यागाशी संबंध: वैर हे देवाविरुद्ध कठोर झालेल्या हृदयाचे द्योतक आहे, जे धर्मत्यागाकडे नेते (मत्तय २४:१२). चुकीचा आत्मा द्वेष निर्माण करतो, तर सत्याचा आत्मा प्रेम वाढवतो (गलतीकरांस ५:२२).</w:t>
      </w:r>
    </w:p>
    <w:p w14:paraId="33FA9160" w14:textId="77777777" w:rsidR="00416676" w:rsidRPr="00416676" w:rsidRDefault="00416676" w:rsidP="00416676">
      <w:pPr>
        <w:numPr>
          <w:ilvl w:val="0"/>
          <w:numId w:val="4"/>
        </w:numPr>
      </w:pPr>
      <w:r>
        <w:t>संघर्ष (ἔρις, eris):</w:t>
      </w:r>
    </w:p>
    <w:p w14:paraId="2EA7E884" w14:textId="77777777" w:rsidR="00416676" w:rsidRPr="00416676" w:rsidRDefault="00416676" w:rsidP="00416676">
      <w:pPr>
        <w:numPr>
          <w:ilvl w:val="1"/>
          <w:numId w:val="4"/>
        </w:numPr>
      </w:pPr>
      <w:r>
        <w:t>ग्रीक अर्थ: “भांडण” किंवा “वादविवाद”, ज्यामुळे फूट पडते (नीतिसूत्रे १७:१४, हिब्रू मिद्यान पाहा).</w:t>
      </w:r>
    </w:p>
    <w:p w14:paraId="7A8FE538" w14:textId="77777777" w:rsidR="00416676" w:rsidRPr="00416676" w:rsidRDefault="00416676" w:rsidP="00416676">
      <w:pPr>
        <w:numPr>
          <w:ilvl w:val="1"/>
          <w:numId w:val="4"/>
        </w:numPr>
      </w:pPr>
      <w:r>
        <w:t>धर्मत्यागाशी संबंध: कलह मंडळीला विभाजित करतो, ज्यामुळे धर्मत्यागाला चालना मिळते (१ करिंथकर १:११). चुकीचा आत्मा संघर्ष वाढवतो, तर सत्याचा आत्मा ऐक्य आणतो (इफिसकर ४:३).</w:t>
      </w:r>
    </w:p>
    <w:p w14:paraId="7D598A4E" w14:textId="77777777" w:rsidR="00416676" w:rsidRPr="00416676" w:rsidRDefault="00416676" w:rsidP="00416676">
      <w:pPr>
        <w:numPr>
          <w:ilvl w:val="0"/>
          <w:numId w:val="4"/>
        </w:numPr>
      </w:pPr>
      <w:r>
        <w:t>मत्सर (ζῆλος, zēlos):</w:t>
      </w:r>
    </w:p>
    <w:p w14:paraId="6F1BC101" w14:textId="77777777" w:rsidR="00416676" w:rsidRPr="00416676" w:rsidRDefault="00416676" w:rsidP="00416676">
      <w:pPr>
        <w:numPr>
          <w:ilvl w:val="1"/>
          <w:numId w:val="4"/>
        </w:numPr>
      </w:pPr>
      <w:r>
        <w:t>ग्रीक अर्थ: नकारात्मक अर्थाने &amp;quot;उत्साह&amp;quot; म्हणजे मत्सर किंवा स्पर्धा (याकोब ३:१४ पाहा).</w:t>
      </w:r>
    </w:p>
    <w:p w14:paraId="16C82825" w14:textId="77777777" w:rsidR="00416676" w:rsidRPr="00416676" w:rsidRDefault="00416676" w:rsidP="00416676">
      <w:pPr>
        <w:numPr>
          <w:ilvl w:val="1"/>
          <w:numId w:val="4"/>
        </w:numPr>
      </w:pPr>
      <w:r>
        <w:t>धर्मत्यागाशी संबंध: मत्सर असंतोष दर्शवतो, जो धर्मत्यागाकडे नेतो (देमास, २ तीमथ्य ४:१०). चुकीचा आत्मा मत्सराला खतपाणी घालतो, तर सत्याचा आत्मा समाधानाला प्रोत्साहन देतो (फिलिप्पैकर ४:११).</w:t>
      </w:r>
    </w:p>
    <w:p w14:paraId="17B8D2C2" w14:textId="77777777" w:rsidR="00416676" w:rsidRPr="00416676" w:rsidRDefault="00416676" w:rsidP="00416676">
      <w:pPr>
        <w:numPr>
          <w:ilvl w:val="0"/>
          <w:numId w:val="4"/>
        </w:numPr>
      </w:pPr>
      <w:r>
        <w:t>रागाचे झटके (θυμοί, thymoi):</w:t>
      </w:r>
    </w:p>
    <w:p w14:paraId="287A229C" w14:textId="77777777" w:rsidR="00416676" w:rsidRPr="00416676" w:rsidRDefault="00416676" w:rsidP="00416676">
      <w:pPr>
        <w:numPr>
          <w:ilvl w:val="1"/>
          <w:numId w:val="4"/>
        </w:numPr>
      </w:pPr>
      <w:r>
        <w:t>ग्रीक अर्थ: thymos पासून, ज्याचा अर्थ क्रोधाचा किंवा संतापाचा उद्रेक आहे (नीतिसूत्रे २२:२४, हिब्रू ʾaph पहा).</w:t>
      </w:r>
    </w:p>
    <w:p w14:paraId="708E951C" w14:textId="77777777" w:rsidR="00416676" w:rsidRPr="00416676" w:rsidRDefault="00416676" w:rsidP="00416676">
      <w:pPr>
        <w:numPr>
          <w:ilvl w:val="1"/>
          <w:numId w:val="4"/>
        </w:numPr>
      </w:pPr>
      <w:r>
        <w:t>धर्मत्यागाशी संबंध: क्रोध प्रेमामध्ये व्यत्यय आणतो आणि धर्मत्यागाच्या अधर्माशी जुळतो (मत्तय २४:१२). चुकीचा आत्मा क्रोध भडकवतो, तर सत्याचा आत्मा शांती वाढवतो (गलतीकरांस ५:२२).</w:t>
      </w:r>
    </w:p>
    <w:p w14:paraId="28FB363B" w14:textId="77777777" w:rsidR="00416676" w:rsidRPr="00416676" w:rsidRDefault="00416676" w:rsidP="00416676">
      <w:pPr>
        <w:numPr>
          <w:ilvl w:val="0"/>
          <w:numId w:val="4"/>
        </w:numPr>
      </w:pPr>
      <w:r>
        <w:t>प्रतिस्पर्धी (ἐριθεῖαι, erytheiai):</w:t>
      </w:r>
    </w:p>
    <w:p w14:paraId="485C2E01" w14:textId="77777777" w:rsidR="00416676" w:rsidRPr="00416676" w:rsidRDefault="00416676" w:rsidP="00416676">
      <w:pPr>
        <w:numPr>
          <w:ilvl w:val="1"/>
          <w:numId w:val="4"/>
        </w:numPr>
      </w:pPr>
      <w:r>
        <w:t>ग्रीक अर्थ: “स्वार्थी महत्त्वाकांक्षा” किंवा “गटबाजी”, एकतेपेक्षा वैयक्तिक फायद्याला प्राधान्य देणे (फिलिप्पैकर २:३ पाहा).</w:t>
      </w:r>
    </w:p>
    <w:p w14:paraId="135DBB86" w14:textId="77777777" w:rsidR="00416676" w:rsidRPr="00416676" w:rsidRDefault="00416676" w:rsidP="00416676">
      <w:pPr>
        <w:numPr>
          <w:ilvl w:val="1"/>
          <w:numId w:val="4"/>
        </w:numPr>
      </w:pPr>
      <w:r>
        <w:t>धर्मत्यागाशी संबंध: शत्रुत्व फूट पाडते, ज्यामुळे धर्मत्याग होतो (१ करिंथकर ३:३). चुकीचा आत्मा स्वार्थाला खतपाणी घालतो, तर सत्याचा आत्मा नम्रतेला प्रोत्साहन देतो (फिलिप्पैकर २:४).</w:t>
      </w:r>
    </w:p>
    <w:p w14:paraId="0DEFD162" w14:textId="77777777" w:rsidR="00416676" w:rsidRPr="00416676" w:rsidRDefault="00416676" w:rsidP="00416676">
      <w:pPr>
        <w:numPr>
          <w:ilvl w:val="0"/>
          <w:numId w:val="4"/>
        </w:numPr>
      </w:pPr>
      <w:r>
        <w:t>मतभेद (διχοστασίαι, dichostasiai):</w:t>
      </w:r>
    </w:p>
    <w:p w14:paraId="44405DF0" w14:textId="77777777" w:rsidR="00416676" w:rsidRPr="00416676" w:rsidRDefault="00416676" w:rsidP="00416676">
      <w:pPr>
        <w:numPr>
          <w:ilvl w:val="1"/>
          <w:numId w:val="4"/>
        </w:numPr>
      </w:pPr>
      <w:r>
        <w:t>ग्रीक अर्थ: “विभागणी” किंवा “फूट”, सहभागिता तोडणे (रोमन्स १६:१७ पाहा).</w:t>
      </w:r>
    </w:p>
    <w:p w14:paraId="7460A902" w14:textId="77777777" w:rsidR="00416676" w:rsidRPr="00416676" w:rsidRDefault="00416676" w:rsidP="00416676">
      <w:pPr>
        <w:numPr>
          <w:ilvl w:val="1"/>
          <w:numId w:val="4"/>
        </w:numPr>
      </w:pPr>
      <w:r>
        <w:t>धर्मत्यागाशी संबंध: मतभेद मंडळीला विखंडित करतात, ज्यामुळे धर्मत्यागाला प्रोत्साहन मिळते (यहूदा १:१९). चुकीचा आत्मा फूट पाडतो, तर सत्याचा आत्मा एकजूट करतो (१ करिंथकर १२:२५).</w:t>
      </w:r>
    </w:p>
    <w:p w14:paraId="3B40B65A" w14:textId="77777777" w:rsidR="00416676" w:rsidRPr="00416676" w:rsidRDefault="00416676" w:rsidP="00416676">
      <w:pPr>
        <w:numPr>
          <w:ilvl w:val="0"/>
          <w:numId w:val="4"/>
        </w:numPr>
      </w:pPr>
      <w:r>
        <w:t>विभाग (αἱρέσεις, haireseis):</w:t>
      </w:r>
    </w:p>
    <w:p w14:paraId="3CA061A7" w14:textId="77777777" w:rsidR="00416676" w:rsidRPr="00416676" w:rsidRDefault="00416676" w:rsidP="00416676">
      <w:pPr>
        <w:numPr>
          <w:ilvl w:val="1"/>
          <w:numId w:val="4"/>
        </w:numPr>
      </w:pPr>
      <w:r>
        <w:t>ग्रीक अर्थ: “गट” किंवा “पाखंड” असा अर्थ, जो विभाजनकारी शिकवणी किंवा गटांना सूचित करतो (पहा २ पेत्र २:१).</w:t>
      </w:r>
    </w:p>
    <w:p w14:paraId="6FCF1E07" w14:textId="77777777" w:rsidR="00416676" w:rsidRPr="00416676" w:rsidRDefault="00416676" w:rsidP="00416676">
      <w:pPr>
        <w:numPr>
          <w:ilvl w:val="1"/>
          <w:numId w:val="4"/>
        </w:numPr>
      </w:pPr>
      <w:r>
        <w:t>धर्मत्यागाशी संबंध: फूट ही खोट्या शिकवणीचे प्रतिबिंब आहे, जी धर्मत्यागाकडे नेते (१ तीमथ्य ४:१). चुकीचा आत्मा पाखंडाला प्रोत्साहन देतो, तर सत्याचा आत्मा सत्याला टिकवून ठेवतो (१ योहान ४:६).</w:t>
      </w:r>
    </w:p>
    <w:p w14:paraId="77BFF4FD" w14:textId="77777777" w:rsidR="00416676" w:rsidRPr="00416676" w:rsidRDefault="00416676" w:rsidP="00416676">
      <w:pPr>
        <w:numPr>
          <w:ilvl w:val="0"/>
          <w:numId w:val="4"/>
        </w:numPr>
      </w:pPr>
      <w:r>
        <w:t>मत्सर (φθόνος, phthonos):</w:t>
      </w:r>
    </w:p>
    <w:p w14:paraId="1A269742" w14:textId="77777777" w:rsidR="00416676" w:rsidRPr="00416676" w:rsidRDefault="00416676" w:rsidP="00416676">
      <w:pPr>
        <w:numPr>
          <w:ilvl w:val="1"/>
          <w:numId w:val="4"/>
        </w:numPr>
      </w:pPr>
      <w:r>
        <w:t>ग्रीक अर्थ: “द्वेषपूर्ण मत्सर,” इतरांचे नुकसान करण्याची इच्छा (संदर्भ: मत्तय २७:१८).</w:t>
      </w:r>
    </w:p>
    <w:p w14:paraId="55857081" w14:textId="77777777" w:rsidR="00416676" w:rsidRPr="00416676" w:rsidRDefault="00416676" w:rsidP="00416676">
      <w:pPr>
        <w:numPr>
          <w:ilvl w:val="1"/>
          <w:numId w:val="4"/>
        </w:numPr>
      </w:pPr>
      <w:r>
        <w:t>धर्मत्यागाशी संबंध: मत्सरामुळे द्वेष निर्माण होतो, जो धर्मत्यागाकडे नेतो (याकोब ३:१६). चुकीचा आत्मा मत्सराला खतपाणी घालतो, तर सत्याचा आत्मा प्रेमाला प्रोत्साहन देतो (१ करिंथकर १३:४).</w:t>
      </w:r>
    </w:p>
    <w:p w14:paraId="7B39E12C" w14:textId="77777777" w:rsidR="00416676" w:rsidRPr="00416676" w:rsidRDefault="00416676" w:rsidP="00416676">
      <w:pPr>
        <w:numPr>
          <w:ilvl w:val="0"/>
          <w:numId w:val="4"/>
        </w:numPr>
      </w:pPr>
      <w:r>
        <w:t>मद्यपान (μέθαι, methai): पाहा १ करिंथकर ६:९-१०.</w:t>
      </w:r>
    </w:p>
    <w:p w14:paraId="76804CCB" w14:textId="77777777" w:rsidR="00416676" w:rsidRPr="00416676" w:rsidRDefault="00416676" w:rsidP="00416676">
      <w:pPr>
        <w:numPr>
          <w:ilvl w:val="0"/>
          <w:numId w:val="4"/>
        </w:numPr>
      </w:pPr>
      <w:r>
        <w:t>सामूहिक लैंगिक संबंध (κῶμοι, kōmoi):</w:t>
      </w:r>
    </w:p>
    <w:p w14:paraId="330EF2AB" w14:textId="77777777" w:rsidR="00416676" w:rsidRPr="00416676" w:rsidRDefault="00416676" w:rsidP="00416676">
      <w:pPr>
        <w:numPr>
          <w:ilvl w:val="1"/>
          <w:numId w:val="4"/>
        </w:numPr>
      </w:pPr>
      <w:r>
        <w:t>ग्रीक अर्थ: म्हणजे “मद्यपान आणि मौजमजा” किंवा अतिरेकी उत्सव, जो अनेकदा मद्यपानाच्या मेजवान्यांशी संबंधित असतो (पहा १ पेत्र ४:३).</w:t>
      </w:r>
    </w:p>
    <w:p w14:paraId="5F806BC0" w14:textId="77777777" w:rsidR="00416676" w:rsidRPr="00416676" w:rsidRDefault="00416676" w:rsidP="00416676">
      <w:pPr>
        <w:numPr>
          <w:ilvl w:val="1"/>
          <w:numId w:val="4"/>
        </w:numPr>
      </w:pPr>
      <w:r>
        <w:t>धर्मत्यागाशी संबंध: व्यभिचार हे भोगविलासीपणाचे द्योतक आहे, जे धर्मत्यागाकडे नेते (२ पेत्र २:२). चुकीचा आत्मा अतिरेकाला प्रोत्साहन देतो, तर सत्याचा आत्मा संयमाचा उपदेश करतो (१ पेत्र ५:८).</w:t>
      </w:r>
    </w:p>
    <w:p w14:paraId="5CB29896" w14:textId="77777777" w:rsidR="00416676" w:rsidRPr="00416676" w:rsidRDefault="00416676" w:rsidP="00416676">
      <w:pPr>
        <w:numPr>
          <w:ilvl w:val="0"/>
          <w:numId w:val="4"/>
        </w:numPr>
      </w:pPr>
      <w:r>
        <w:t>यांसारख्या गोष्टी: पौलाच्या या सर्वसमावेशक वाक्यांशामध्ये समान पापांचा समावेश आहे, जो सातत्यपूर्ण, पश्चात्तापहीन वर्तनावर जोर देतो.</w:t>
      </w:r>
    </w:p>
    <w:p w14:paraId="4A94ABA7" w14:textId="77777777" w:rsidR="00416676" w:rsidRPr="00416676" w:rsidRDefault="00416676" w:rsidP="005B38BC">
      <w:pPr>
        <w:pStyle w:val="Heading1"/>
      </w:pPr>
      <w:r>
        <w:t>३. विभाग ८ मधील पापे आणि पापी: १ करिंथकर ५ आणि मत्तय १५-१६ मधून मिळालेली अंतर्दृष्टी</w:t>
      </w:r>
    </w:p>
    <w:p w14:paraId="4489F47E" w14:textId="77777777" w:rsidR="00416676" w:rsidRPr="00416676" w:rsidRDefault="00416676" w:rsidP="00416676">
      <w:pPr>
        <w:rPr>
          <w:b/>
          <w:bCs/>
        </w:rPr>
      </w:pPr>
      <w:r>
        <w:t>१ करिंथकर ५</w:t>
      </w:r>
    </w:p>
    <w:p w14:paraId="7B7562E8" w14:textId="77777777" w:rsidR="00416676" w:rsidRPr="00416676" w:rsidRDefault="00416676" w:rsidP="00416676">
      <w:r>
        <w:t>मजकूर: “असे कळले आहे की तुमच्यामध्ये व्यभिचार आहे… आणि तुम्ही गर्विष्ठ आहात! तुम्ही शोक करायला नको का? … जो कोणी भाऊ म्हणवतो, तो जर व्यभिचार किंवा लोभाचा दोषी असेल, किंवा मूर्तिपूजक, निंदक, मद्यपी किंवा फसवणूक करणारा असेल, तर त्याच्याशी संग करू नका… त्या दुष्ट व्यक्तीला तुमच्यामधून काढून टाका” (१ करिंथकर ५:१-२, ११, १३). पौल पापाची तुलना “खमीराशी” करतो: “थोडेसे खमीर संपूर्ण कणकेला आंबवते” (१ करिंथकर ५:६).</w:t>
      </w:r>
    </w:p>
    <w:p w14:paraId="61605604" w14:textId="77777777" w:rsidR="00416676" w:rsidRPr="00416676" w:rsidRDefault="00416676" w:rsidP="00416676">
      <w:r>
        <w:t>विश्लेषण:</w:t>
      </w:r>
    </w:p>
    <w:p w14:paraId="47D0BB7B" w14:textId="77777777" w:rsidR="00416676" w:rsidRPr="00416676" w:rsidRDefault="00416676" w:rsidP="00416676">
      <w:pPr>
        <w:numPr>
          <w:ilvl w:val="0"/>
          <w:numId w:val="5"/>
        </w:numPr>
      </w:pPr>
      <w:r>
        <w:t>लैंगिक अनैतिकता (πορνεία, पोर्निया): गलतीकरांस पत्र ५:१९-२१ पाहा. १ करिंथकरांस पत्र ५:१ मध्ये, याचा विशेषतः एका पुरुषाने आपल्या वडिलांच्या पत्नीसोबत झोपण्याशी संबंध ठेवण्याचा उल्लेख आहे, जे एक गंभीर उल्लंघन आहे (तुलना करा लेवीय १८:८, हिब्रू ʿervah).</w:t>
      </w:r>
    </w:p>
    <w:p w14:paraId="2DB54A55" w14:textId="77777777" w:rsidR="00416676" w:rsidRPr="00416676" w:rsidRDefault="00416676" w:rsidP="00416676">
      <w:pPr>
        <w:numPr>
          <w:ilvl w:val="1"/>
          <w:numId w:val="5"/>
        </w:numPr>
      </w:pPr>
      <w:r>
        <w:t>धर्मत्यागाशी संबंध: असे पाप, जर पश्चात्ताप न करता केले, तर मंडळीला भ्रष्ट करते, ज्यामुळे धर्मत्याग होतो (१ तीमथ्य ४:१). चुकीचा आत्मा अनैतिकतेला प्रोत्साहन देतो, तर सत्याचा आत्मा पश्चात्तापासाठी आवाहन करतो (१ करिंथ ६:११).</w:t>
      </w:r>
    </w:p>
    <w:p w14:paraId="1EF160E5" w14:textId="77777777" w:rsidR="00416676" w:rsidRPr="00416676" w:rsidRDefault="00416676" w:rsidP="00416676">
      <w:pPr>
        <w:numPr>
          <w:ilvl w:val="0"/>
          <w:numId w:val="5"/>
        </w:numPr>
      </w:pPr>
      <w:r>
        <w:t>लोभ (πλεονέκτης, pleonektēs): १ करिंथकर ६:९-१० पहा.</w:t>
      </w:r>
    </w:p>
    <w:p w14:paraId="2D1EE5A5" w14:textId="77777777" w:rsidR="00416676" w:rsidRPr="00416676" w:rsidRDefault="00416676" w:rsidP="00416676">
      <w:pPr>
        <w:numPr>
          <w:ilvl w:val="0"/>
          <w:numId w:val="5"/>
        </w:numPr>
      </w:pPr>
      <w:r>
        <w:t>मूर्तिपूजक (εἰδωλολάτρης, eidōlolātrēs): प्रकटीकरण 21:8 पहा.</w:t>
      </w:r>
    </w:p>
    <w:p w14:paraId="155CA41D" w14:textId="77777777" w:rsidR="00416676" w:rsidRPr="00416676" w:rsidRDefault="00416676" w:rsidP="00416676">
      <w:pPr>
        <w:numPr>
          <w:ilvl w:val="0"/>
          <w:numId w:val="5"/>
        </w:numPr>
      </w:pPr>
      <w:r>
        <w:t>निंदा करणारा (λοίδορος, loidoros): पाहा १ करिंथकर ६:९-१०.</w:t>
      </w:r>
    </w:p>
    <w:p w14:paraId="1E10B6B7" w14:textId="77777777" w:rsidR="00416676" w:rsidRPr="00416676" w:rsidRDefault="00416676" w:rsidP="00416676">
      <w:pPr>
        <w:numPr>
          <w:ilvl w:val="0"/>
          <w:numId w:val="5"/>
        </w:numPr>
      </w:pPr>
      <w:r>
        <w:t>मद्यपी (μέθυσος, methusos): पाहा १ करिंथकर ६:९-१०.</w:t>
      </w:r>
    </w:p>
    <w:p w14:paraId="023E5D94" w14:textId="77777777" w:rsidR="00416676" w:rsidRPr="00416676" w:rsidRDefault="00416676" w:rsidP="00416676">
      <w:pPr>
        <w:numPr>
          <w:ilvl w:val="0"/>
          <w:numId w:val="5"/>
        </w:numPr>
      </w:pPr>
      <w:r>
        <w:t>फसवणूक करणारा (ἅρπαξ, harpax): पाहा १ करिंथकर ६:९-१०.</w:t>
      </w:r>
    </w:p>
    <w:p w14:paraId="2D98BB1A" w14:textId="77777777" w:rsidR="00416676" w:rsidRPr="00416676" w:rsidRDefault="00416676" w:rsidP="00416676">
      <w:pPr>
        <w:numPr>
          <w:ilvl w:val="0"/>
          <w:numId w:val="5"/>
        </w:numPr>
      </w:pPr>
      <w:r>
        <w:t>खमीर (ζύμη, zymē):</w:t>
      </w:r>
    </w:p>
    <w:p w14:paraId="574EA119" w14:textId="77777777" w:rsidR="00416676" w:rsidRPr="00416676" w:rsidRDefault="00416676" w:rsidP="00416676">
      <w:pPr>
        <w:numPr>
          <w:ilvl w:val="1"/>
          <w:numId w:val="5"/>
        </w:numPr>
      </w:pPr>
      <w:r>
        <w:t>ग्रीक अर्थ: याचा अर्थ “खमीर” असून, ते पापाच्या सर्वव्यापी प्रभावाचे आणि भ्रष्टाचार पसरवण्याचे प्रतीक आहे (पहा निर्गम १२:१५, हिब्रू सेओर).</w:t>
      </w:r>
    </w:p>
    <w:p w14:paraId="7E8725F4" w14:textId="77777777" w:rsidR="00416676" w:rsidRPr="00416676" w:rsidRDefault="00416676" w:rsidP="00416676">
      <w:pPr>
        <w:numPr>
          <w:ilvl w:val="1"/>
          <w:numId w:val="5"/>
        </w:numPr>
      </w:pPr>
      <w:r>
        <w:t>धर्मत्यागाशी संबंध: चुकीच्या आत्म्याने प्रेरित होऊन न सोडवलेले पाप, संपूर्ण समाजाला धर्मत्यागाकडे नेण्याचा धोका निर्माण करते (१ करिंथकर ५:६). सत्याचा आत्मा शुद्धतेची मागणी करतो (१ करिंथकर ५:८).</w:t>
      </w:r>
    </w:p>
    <w:p w14:paraId="21C7F4BC" w14:textId="77777777" w:rsidR="00416676" w:rsidRPr="00416676" w:rsidRDefault="00416676" w:rsidP="00416676">
      <w:pPr>
        <w:rPr>
          <w:b/>
          <w:bCs/>
        </w:rPr>
      </w:pPr>
      <w:r>
        <w:t>मत्तय १५-१६</w:t>
      </w:r>
    </w:p>
    <w:p w14:paraId="0F0483C7" w14:textId="77777777" w:rsidR="00416676" w:rsidRPr="00416676" w:rsidRDefault="00416676" w:rsidP="00416676">
      <w:r>
        <w:t xml:space="preserve">मजकूर: </w:t>
      </w:r>
    </w:p>
    <w:p w14:paraId="3B40149A" w14:textId="77777777" w:rsidR="00416676" w:rsidRPr="00416676" w:rsidRDefault="00416676" w:rsidP="00416676">
      <w:pPr>
        <w:numPr>
          <w:ilvl w:val="0"/>
          <w:numId w:val="6"/>
        </w:numPr>
      </w:pPr>
      <w:r>
        <w:t>मत्तय १५:७-९: “हे लोक ओठांनी माझा सन्मान करतात, पण त्यांचे हृदय माझ्यापासून दूर आहे; ते व्यर्थ माझी उपासना करतात, मनुष्यांच्या आज्ञांना सिद्धांत म्हणून शिकवतात” (ESV).</w:t>
      </w:r>
    </w:p>
    <w:p w14:paraId="24633156" w14:textId="77777777" w:rsidR="00416676" w:rsidRPr="00416676" w:rsidRDefault="00416676" w:rsidP="00416676">
      <w:pPr>
        <w:numPr>
          <w:ilvl w:val="0"/>
          <w:numId w:val="6"/>
        </w:numPr>
      </w:pPr>
      <w:r>
        <w:t>मत्तय १५:१३-१४: “माझ्या स्वर्गीय पित्याने जे रोप लावले नाही, ते उपटून टाकले जाईल. त्यांना सोडून द्या; ते आंधळे वाटाडे आहेत. आणि जर आंधळे आंधळ्यांना मार्ग दाखवतील, तर दोघेही खड्ड्यात पडतील” (ESV).</w:t>
      </w:r>
    </w:p>
    <w:p w14:paraId="0C687E79" w14:textId="77777777" w:rsidR="00416676" w:rsidRPr="00416676" w:rsidRDefault="00416676" w:rsidP="00416676">
      <w:pPr>
        <w:numPr>
          <w:ilvl w:val="0"/>
          <w:numId w:val="6"/>
        </w:numPr>
      </w:pPr>
      <w:r>
        <w:t>मत्तय २३:२७-२८: “अरे शास्त्री आणि परुशी, ढोंगी लोकांनो, तुम्हाला धिक्कार असो! कारण तुम्ही रंगवलेल्या कबरांसारखे आहात… बाहेरून सुंदर दिसता, पण आतून मेलेल्या लोकांच्या हाडांनी आणि सर्व प्रकारच्या अशुद्धतेने भरलेले आहात” (ESV).</w:t>
      </w:r>
    </w:p>
    <w:p w14:paraId="1FC88D59" w14:textId="77777777" w:rsidR="00416676" w:rsidRPr="00416676" w:rsidRDefault="00416676" w:rsidP="00416676">
      <w:r>
        <w:t>विश्लेषण:</w:t>
      </w:r>
    </w:p>
    <w:p w14:paraId="6BE35B4F" w14:textId="77777777" w:rsidR="00416676" w:rsidRPr="00416676" w:rsidRDefault="00416676" w:rsidP="00416676">
      <w:pPr>
        <w:numPr>
          <w:ilvl w:val="0"/>
          <w:numId w:val="7"/>
        </w:numPr>
      </w:pPr>
      <w:r>
        <w:t>ढोंगी (ὑποκριταί, hypokritai):</w:t>
      </w:r>
    </w:p>
    <w:p w14:paraId="0C32C696" w14:textId="77777777" w:rsidR="00416676" w:rsidRPr="00416676" w:rsidRDefault="00416676" w:rsidP="00416676">
      <w:pPr>
        <w:numPr>
          <w:ilvl w:val="1"/>
          <w:numId w:val="7"/>
        </w:numPr>
      </w:pPr>
      <w:r>
        <w:t>ग्रीक अर्थ: hypokritēs पासून, ज्याचा अर्थ &amp;quot;अभिनेता&amp;quot; किंवा ढोंग करणारा असा होतो, जो पाप लपवून धार्मिकतेचे ढोंग करणाऱ्यांचा संदर्भ देतो (तुलना करा स्तोत्र २६:४, फसवणूक साठी हिब्रू ʿal).</w:t>
      </w:r>
    </w:p>
    <w:p w14:paraId="12F916BA" w14:textId="77777777" w:rsidR="00416676" w:rsidRPr="00416676" w:rsidRDefault="00416676" w:rsidP="00416676">
      <w:pPr>
        <w:numPr>
          <w:ilvl w:val="1"/>
          <w:numId w:val="7"/>
        </w:numPr>
      </w:pPr>
      <w:r>
        <w:t>धर्मत्यागाशी संबंध: ढोंगीपणा देवापासून दूर असलेल्या हृदयाचे द्योतक आहे (मत्तय १५:८), जे धर्मत्यागाच्या उथळ विश्वासाशी जुळते (लूक ८:१३). चुकीचा आत्मा ढोंगाला प्रोत्साहन देतो (यहूदा १:४), तर सत्याचा आत्मा प्रामाणिकपणाची मागणी करतो (१ योहान ३:१८).</w:t>
      </w:r>
    </w:p>
    <w:p w14:paraId="78E993D1" w14:textId="77777777" w:rsidR="00416676" w:rsidRPr="00416676" w:rsidRDefault="00416676" w:rsidP="00416676">
      <w:pPr>
        <w:numPr>
          <w:ilvl w:val="0"/>
          <w:numId w:val="7"/>
        </w:numPr>
      </w:pPr>
      <w:r>
        <w:t>खोटे शिक्षक (τυφλοὶ ὁδηγοί, typhloi hodēgoi):</w:t>
      </w:r>
    </w:p>
    <w:p w14:paraId="33D8A63F" w14:textId="77777777" w:rsidR="00416676" w:rsidRPr="00416676" w:rsidRDefault="00416676" w:rsidP="00416676">
      <w:pPr>
        <w:numPr>
          <w:ilvl w:val="1"/>
          <w:numId w:val="7"/>
        </w:numPr>
      </w:pPr>
      <w:r>
        <w:t>ग्रीक अर्थ: शब्दशः “आंधळे मार्गदर्शक,” जे देवाच्या सत्याऐवजी मानवी परंपरा शिकवतात आणि इतरांना चुकीच्या मार्गावर नेतात त्यांना सूचित करते (पहा मत्तय १५:१४).</w:t>
      </w:r>
    </w:p>
    <w:p w14:paraId="196E9954" w14:textId="77777777" w:rsidR="00416676" w:rsidRPr="00416676" w:rsidRDefault="00416676" w:rsidP="00416676">
      <w:pPr>
        <w:numPr>
          <w:ilvl w:val="1"/>
          <w:numId w:val="7"/>
        </w:numPr>
      </w:pPr>
      <w:r>
        <w:t>धर्मत्यागाशी संबंध: खोटे शिक्षक, चुकीच्या आत्म्याने प्रेरित होऊन, फसवणूक करतात, ज्यामुळे धर्मत्याग होतो (२ पेत्र २:१; १ तीमथ्य ४:१). सत्याचा आत्मा प्रेषितांच्या शिकवणीचे समर्थन करतो (१ योहान ४:६).</w:t>
      </w:r>
    </w:p>
    <w:p w14:paraId="42FCE835" w14:textId="77777777" w:rsidR="00416676" w:rsidRPr="00416676" w:rsidRDefault="00416676" w:rsidP="005B38BC">
      <w:pPr>
        <w:pStyle w:val="Heading1"/>
      </w:pPr>
      <w:r>
        <w:t>४. धर्मत्याग आणि आध्यात्मिक शक्तींशी संबंध</w:t>
      </w:r>
    </w:p>
    <w:p w14:paraId="7B651809" w14:textId="77777777" w:rsidR="00416676" w:rsidRPr="00416676" w:rsidRDefault="00416676" w:rsidP="00416676">
      <w:r>
        <w:t>येथे सूचीबद्ध केलेले प्रत्येक पाप देवाच्या सत्याचा अस्वीकार दर्शवते, जे चुकीच्या आत्म्याशी (pneuma tēs planēs, १ योहान ४:६) सुसंगत आहे. हा आत्मा फसवणूक, बंडखोरी आणि ऐहिक वासनांना प्रोत्साहन देतो, ज्यामुळे धर्मत्याग (apostasia, २ थेस्सलनीकाकर २:३) होतो. सत्याचा आत्मा (pneuma tēs alētheias, योहान १६:१३) यांचा प्रतिकार पुढीलप्रमाणे करतो:</w:t>
      </w:r>
    </w:p>
    <w:p w14:paraId="705808DA" w14:textId="77777777" w:rsidR="00416676" w:rsidRPr="00416676" w:rsidRDefault="00416676" w:rsidP="00416676">
      <w:pPr>
        <w:numPr>
          <w:ilvl w:val="0"/>
          <w:numId w:val="8"/>
        </w:numPr>
      </w:pPr>
      <w:r>
        <w:t>येशूला प्रभू म्हणून कबूल करण्यास सक्षम करणे (क्युरिओस, १ करिंथकर १२:३).</w:t>
      </w:r>
    </w:p>
    <w:p w14:paraId="7C588F7F" w14:textId="77777777" w:rsidR="00416676" w:rsidRPr="00416676" w:rsidRDefault="00416676" w:rsidP="00416676">
      <w:pPr>
        <w:numPr>
          <w:ilvl w:val="0"/>
          <w:numId w:val="8"/>
        </w:numPr>
      </w:pPr>
      <w:r>
        <w:t>सत्याकडे मार्गदर्शन करणे (alētheia, १ योहान ४:६).</w:t>
      </w:r>
    </w:p>
    <w:p w14:paraId="6C860886" w14:textId="77777777" w:rsidR="00416676" w:rsidRPr="00416676" w:rsidRDefault="00416676" w:rsidP="00416676">
      <w:pPr>
        <w:numPr>
          <w:ilvl w:val="0"/>
          <w:numId w:val="8"/>
        </w:numPr>
      </w:pPr>
      <w:r>
        <w:t>ईश्वरी फळ देणे (गलतीकरांस पत्र ५:२२-२३).</w:t>
      </w:r>
    </w:p>
    <w:p w14:paraId="6D01F397" w14:textId="77777777" w:rsidR="00416676" w:rsidRPr="00416676" w:rsidRDefault="00416676" w:rsidP="00416676">
      <w:pPr>
        <w:numPr>
          <w:ilvl w:val="0"/>
          <w:numId w:val="8"/>
        </w:numPr>
      </w:pPr>
      <w:r>
        <w:t>परमेश्वराला शरण जाण्याचे सामर्थ्य (योहान १५:४).</w:t>
      </w:r>
    </w:p>
    <w:p w14:paraId="7EEACBE2" w14:textId="77777777" w:rsidR="00416676" w:rsidRPr="00416676" w:rsidRDefault="00416676" w:rsidP="00416676">
      <w:r>
        <w:t>यहूदा (मत्तय २६:१५), देमास (२ तीमथ्य ४:१०) किंवा “सात आत्म्यांचा” दृष्टांत (लूक ११:२४-२६) यांमध्ये दिसल्याप्रमाणे, पश्चात्ताप न करता या पापांमध्ये टिकून राहिल्याने परिस्थिती अधिक बिघडण्याचा धोका असतो आणि धर्मत्यागाचे परिणाम अधिक तीव्र होतात.</w:t>
      </w:r>
    </w:p>
    <w:p w14:paraId="109C89D3" w14:textId="77777777" w:rsidR="00416676" w:rsidRPr="00416676" w:rsidRDefault="00416676" w:rsidP="005B38BC">
      <w:pPr>
        <w:pStyle w:val="Heading1"/>
      </w:pPr>
      <w:r>
        <w:t>५. निष्कर्ष</w:t>
      </w:r>
    </w:p>
    <w:p w14:paraId="60602CB5" w14:textId="77777777" w:rsidR="00416676" w:rsidRPr="00416676" w:rsidRDefault="00416676" w:rsidP="00416676">
      <w:r>
        <w:t>प्रकटीकरण २१:८, मत्तय ७:२१-२३, १ करिंथकर ६:९-१०, गलतीकर ५:१९-२१, १ करिंथकर ५, आणि मत्तय १५-१६ मध्ये सूचीबद्ध केलेली पापे आणि पापी लोक—भित्रेपणा, अविश्वासूपणा, घृणास्पद कृत्ये, खून, लैंगिक अनैतिकता, जादूटोणा, मूर्तिपूजा, खोटेपणा, अधर्म, व्यभिचार, समलैंगिकता, चोरी, लोभ, मद्यपान, निंदा करणे, फसवणूक, अशुद्धता, कामुकता, वैर, कलह, मत्सर, क्रोध, स्पर्धा, मतभेद, फूट, व्यभिचार, ढोंगीपणा आणि खोटी शिकवण—ही अशी वर्तणूक आणि हृदयाची स्थिती दर्शवतात, जी देवाचे सत्य नाकारते आणि त्याच्या राज्यातून बहिष्कार व धर्मत्यागाकडे नेते. मूळ भाषेतील संज्ञा (porneia, eidōlolatreia, anomia, इत्यादी) त्यांची खोली प्रकट करतात, आणि देवाच्या योजनेविरुद्ध बंड दर्शवतात. चुकीचा आत्मा या पापांना चालना देतो, ज्यामुळे फसवणूक आणि धर्मत्याग वाढतो, तर सत्याचा आत्मा विश्वासणाऱ्यांना पश्चात्ताप करण्यास, आज्ञा पाळण्यास आणि टिकून राहण्यास सामर्थ्य देतो, ज्यामुळे ते देवापासून दूर जात नाहीत (१ योहान ४:१-६). ही पापे आणि त्यांचे सार्वकालिक परिणाम टाळण्यासाठी विश्वासणाऱ्यांनी आत्म्यांची परीक्षा घेतली पाहिजे, ख्रिस्तामध्ये टिकून राहिले पाहिजे आणि पवित्रतेचा पाठपुरावा केला पाहिजे.</w:t>
      </w:r>
    </w:p>
    <w:p w14:paraId="2E3C7BAA" w14:textId="77777777" w:rsidR="00276BA9" w:rsidRDefault="00276BA9"/>
    <w:sectPr w:rsidR="00276BA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03A"/>
    <w:multiLevelType w:val="multilevel"/>
    <w:tmpl w:val="E0FE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D5874"/>
    <w:multiLevelType w:val="multilevel"/>
    <w:tmpl w:val="472CC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E76B1"/>
    <w:multiLevelType w:val="multilevel"/>
    <w:tmpl w:val="91B0B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C468C"/>
    <w:multiLevelType w:val="multilevel"/>
    <w:tmpl w:val="755E2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0595D"/>
    <w:multiLevelType w:val="multilevel"/>
    <w:tmpl w:val="04DE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D03553"/>
    <w:multiLevelType w:val="multilevel"/>
    <w:tmpl w:val="EA78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664C4"/>
    <w:multiLevelType w:val="multilevel"/>
    <w:tmpl w:val="01742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F844CB"/>
    <w:multiLevelType w:val="multilevel"/>
    <w:tmpl w:val="BD0AD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449722">
    <w:abstractNumId w:val="5"/>
  </w:num>
  <w:num w:numId="2" w16cid:durableId="935214166">
    <w:abstractNumId w:val="3"/>
  </w:num>
  <w:num w:numId="3" w16cid:durableId="1066148593">
    <w:abstractNumId w:val="7"/>
  </w:num>
  <w:num w:numId="4" w16cid:durableId="2097507797">
    <w:abstractNumId w:val="2"/>
  </w:num>
  <w:num w:numId="5" w16cid:durableId="1323000052">
    <w:abstractNumId w:val="6"/>
  </w:num>
  <w:num w:numId="6" w16cid:durableId="1555122451">
    <w:abstractNumId w:val="4"/>
  </w:num>
  <w:num w:numId="7" w16cid:durableId="191654638">
    <w:abstractNumId w:val="1"/>
  </w:num>
  <w:num w:numId="8" w16cid:durableId="1976912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76"/>
    <w:rsid w:val="00276BA9"/>
    <w:rsid w:val="003B1146"/>
    <w:rsid w:val="00416676"/>
    <w:rsid w:val="005B38BC"/>
    <w:rsid w:val="006E706A"/>
    <w:rsid w:val="00734697"/>
    <w:rsid w:val="00947B79"/>
    <w:rsid w:val="00AA0DF2"/>
    <w:rsid w:val="00AD5F74"/>
    <w:rsid w:val="00D165C4"/>
    <w:rsid w:val="00F560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7DE6"/>
  <w15:chartTrackingRefBased/>
  <w15:docId w15:val="{80C3D8DD-E128-49C2-A62F-4159F030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676"/>
    <w:rPr>
      <w:rFonts w:eastAsiaTheme="majorEastAsia" w:cstheme="majorBidi"/>
      <w:color w:val="272727" w:themeColor="text1" w:themeTint="D8"/>
    </w:rPr>
  </w:style>
  <w:style w:type="paragraph" w:styleId="Title">
    <w:name w:val="Title"/>
    <w:basedOn w:val="Normal"/>
    <w:next w:val="Normal"/>
    <w:link w:val="TitleChar"/>
    <w:uiPriority w:val="10"/>
    <w:qFormat/>
    <w:rsid w:val="00416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676"/>
    <w:pPr>
      <w:spacing w:before="160"/>
      <w:jc w:val="center"/>
    </w:pPr>
    <w:rPr>
      <w:i/>
      <w:iCs/>
      <w:color w:val="404040" w:themeColor="text1" w:themeTint="BF"/>
    </w:rPr>
  </w:style>
  <w:style w:type="character" w:customStyle="1" w:styleId="QuoteChar">
    <w:name w:val="Quote Char"/>
    <w:basedOn w:val="DefaultParagraphFont"/>
    <w:link w:val="Quote"/>
    <w:uiPriority w:val="29"/>
    <w:rsid w:val="00416676"/>
    <w:rPr>
      <w:i/>
      <w:iCs/>
      <w:color w:val="404040" w:themeColor="text1" w:themeTint="BF"/>
    </w:rPr>
  </w:style>
  <w:style w:type="paragraph" w:styleId="ListParagraph">
    <w:name w:val="List Paragraph"/>
    <w:basedOn w:val="Normal"/>
    <w:uiPriority w:val="34"/>
    <w:qFormat/>
    <w:rsid w:val="00416676"/>
    <w:pPr>
      <w:ind w:left="720"/>
      <w:contextualSpacing/>
    </w:pPr>
  </w:style>
  <w:style w:type="character" w:styleId="IntenseEmphasis">
    <w:name w:val="Intense Emphasis"/>
    <w:basedOn w:val="DefaultParagraphFont"/>
    <w:uiPriority w:val="21"/>
    <w:qFormat/>
    <w:rsid w:val="00416676"/>
    <w:rPr>
      <w:i/>
      <w:iCs/>
      <w:color w:val="0F4761" w:themeColor="accent1" w:themeShade="BF"/>
    </w:rPr>
  </w:style>
  <w:style w:type="paragraph" w:styleId="IntenseQuote">
    <w:name w:val="Intense Quote"/>
    <w:basedOn w:val="Normal"/>
    <w:next w:val="Normal"/>
    <w:link w:val="IntenseQuoteChar"/>
    <w:uiPriority w:val="30"/>
    <w:qFormat/>
    <w:rsid w:val="00416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676"/>
    <w:rPr>
      <w:i/>
      <w:iCs/>
      <w:color w:val="0F4761" w:themeColor="accent1" w:themeShade="BF"/>
    </w:rPr>
  </w:style>
  <w:style w:type="character" w:styleId="IntenseReference">
    <w:name w:val="Intense Reference"/>
    <w:basedOn w:val="DefaultParagraphFont"/>
    <w:uiPriority w:val="32"/>
    <w:qFormat/>
    <w:rsid w:val="004166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4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2893</Words>
  <Characters>16491</Characters>
  <Application>Microsoft Office Word</Application>
  <DocSecurity>0</DocSecurity>
  <Lines>137</Lines>
  <Paragraphs>38</Paragraphs>
  <ScaleCrop>false</ScaleCrop>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3</cp:revision>
  <dcterms:created xsi:type="dcterms:W3CDTF">2025-07-25T21:09:00Z</dcterms:created>
  <dcterms:modified xsi:type="dcterms:W3CDTF">2025-10-18T01:55:00Z</dcterms:modified>
</cp:coreProperties>
</file>