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&amp;quot;വഴി&amp;quot;, &amp;quot;കർത്താവിന്റെ വഴി&amp;quot; എന്നിവയെക്കുറിച്ചുള്ള ഒരു സമഗ്ര ബൈബിൾ പഠനം.</w:t>
      </w:r>
    </w:p>
    <w:p w14:paraId="0699D5C5" w14:textId="77777777" w:rsidR="003D77EF" w:rsidRPr="003D77EF" w:rsidRDefault="003D77EF" w:rsidP="00F66E52">
      <w:pPr>
        <w:pStyle w:val="Heading1"/>
        <w:rPr>
          <w:lang w:val="en-GB" w:eastAsia="zh-CN"/>
        </w:rPr>
      </w:pPr>
      <w:r>
        <w:t>ആമുഖം</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ബൈബിൾ ഭാഷയിലെ ചിത്രരചനയിൽ, &amp;quot;വഴി&amp;quot; പോലെ വളരെ കുറച്ച് പദങ്ങൾ മാത്രമേ ഉള്ളൂ. പഴയനിയമത്തിന്റെയും പുതിയനിയമത്തിന്റെയും പേജുകളിലൂടെ നെയ്തെടുത്ത ഈ പദപ്രയോഗം, മനുഷ്യരാശിയെ ദൈവത്തിന്റെ ഉദ്ദേശ്യത്തിലേക്കും സാന്നിധ്യത്തിലേക്കും നയിക്കുന്ന ഒരു യാത്രയുടെ - അക്ഷരീയവും, ധാർമ്മികവും, ആത്മീയവുമായ - സത്തയെ പകർത്തുന്നു. എബ്രായ (ഡെറെക്), ഗ്രീക്ക് (ഹോഡോസ്) ഭാഷകളിൽ, &amp;quot;വഴി&amp;quot; എന്നത് ഒരു ഭൗതിക പാതയെ മാത്രമല്ല, ഒരു ജീവിതരീതിയെയും, ഒരു സിദ്ധാന്തത്തെയും, ആത്യന്തികമായി, ദൈവഹിതവുമായി പൊരുത്തപ്പെട്ടു നടക്കാനുള്ള ഒരു ദിവ്യ ക്ഷണത്തെയും സൂചിപ്പിക്കുന്നു. പ്രവാചകന്മാർ പ്രവചിച്ച നീതിയുടെ പുരാതന പാതകളിൽ നിന്ന്, &amp;quot;ഞാൻ തന്നെ വഴിയും സത്യവും ജീവനും ആകുന്നു&amp;quot; (യോഹന്നാൻ 14:6) പ്രഖ്യാപിക്കുന്ന യേശുക്രിസ്തുവിന്റെ വ്യക്തിത്വം വരെ, വിശ്വാസത്തിലേക്കും അനുസരണത്തിലേക്കും പരിവർത്തനത്തിലേക്കുമുള്ള ഒരു ചലനാത്മക ആഹ്വാനത്തെ ഈ പദം ഉൾക്കൊള്ളുന്നു. ആദ്യകാല ക്രിസ്തീയ പ്രസ്ഥാനത്തിൽ, &amp;quot;വഴി&amp;quot; എന്നത് വിശ്വാസികളുടെ പുതുതായി ജനിച്ച സമൂഹത്തിന്റെ ഒരു പേരായി മാറി, രക്ഷയിലേക്കുള്ള ആത്യന്തിക പാതയായ യേശുവിന്റെ അനുയായികൾ എന്ന അവരുടെ സ്വത്വത്തിന്റെ തെളിവായി. അതുപോലെ, &amp;quot;കർത്താവിന്റെ വഴി&amp;quot; എന്നത് ദൈവത്തിന്റെ നീതിയുള്ള പദ്ധതിയെക്കുറിച്ച് സംസാരിക്കുന്നു, പലപ്പോഴും അവന്റെ വരവിനുള്ള തയ്യാറെടുപ്പുമായി ബന്ധപ്പെട്ടിരിക്കുന്നു, യോഹന്നാൻ സ്നാപകന്റെ ശുശ്രൂഷയിൽ കാണുന്നത് പോലെ. &amp;quot;വഴി&amp;quot;, &amp;quot;കർത്താവിന്റെ വഴി&amp;quot; എന്നിവയെക്കുറിച്ചുള്ള ഓരോ ബൈബിൾ പരാമർശവും നമ്മൾ പര്യവേക്ഷണം ചെയ്യും, പഴയനിയമത്തിലെ ധാർമ്മിക മാർഗനിർദേശങ്ങളും ദിവ്യ കല്പനകളും മുതൽ ക്രിസ്തുവിലും പുതിയനിയമത്തിലെ ആദ്യകാല സഭയിലും അതിന്റെ പൂർത്തീകരണം വരെ അതിന്റെ സമ്പന്നമായ അർത്ഥങ്ങൾ കണ്ടെത്തും.</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എല്ലാ വാക്യങ്ങളും ഇംഗ്ലീഷ് സ്റ്റാൻഡേർഡ് പതിപ്പിൽ (ESV) നിന്നുള്ളതാണ്, പ്രത്യേകം പരാമർശിച്ചിട്ടില്ലെങ്കിൽ (ഉദാഹരണത്തിന്, ചിലർക്ക് NASB). ബൈബിളനുസരിച്ച് പ്രസക്തമായ &amp;quot;എല്ലാം&amp;quot; ഉൾക്കൊള്ളുന്നതിനായി സമഗ്രമായ പട്ടികകളിൽ നിന്നാണ് ഇത് എടുത്തത്.</w:t>
      </w:r>
    </w:p>
    <w:p w14:paraId="35980D08" w14:textId="77777777" w:rsidR="003D77EF" w:rsidRPr="003D77EF" w:rsidRDefault="003D77EF" w:rsidP="00F66E52">
      <w:pPr>
        <w:pStyle w:val="Heading1"/>
        <w:rPr>
          <w:lang w:val="en-GB" w:eastAsia="zh-CN"/>
        </w:rPr>
      </w:pPr>
      <w:r>
        <w:t>തീമാറ്റിക് ഘടന</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ഈ പഠനം ബൈബിൾ പരാമർശങ്ങളും ഉൾക്കാഴ്ചകളും ഒരു നിയമമോ പുസ്തകമോ ആക്കുന്നതിനുപകരം പ്രധാന വിഷയങ്ങൾക്ക് കീഴിലാണ് സംഘടിപ്പിക്കുന്നത്. ധാർമ്മികവും ധാർമ്മികവുമായ പാതകൾ, ദൈവിക മാർഗനിർദേശം, നീതിമാനായ വഴികളും ദുഷ്ട വഴികളും തമ്മിലുള്ള വ്യത്യാസങ്ങൾ, ദൈവത്തിന്റെ വരവിനുള്ള ഒരുക്കം, രക്ഷയിലേക്കുള്ള ഏക മാർഗമായി യേശു, വിശ്വാസികൾക്കുള്ള പദവിയായി &amp;quot;വഴി&amp;quot;, മുന്നറിയിപ്പുകളുള്ള പ്രായോഗിക പ്രയോഗങ്ങൾ എന്നിവ വിഷയങ്ങളിൽ ഉൾപ്പെടുന്നു. വിശാലമായ ഉൾക്കാഴ്ചകൾക്കായി അവസാനം ഒരു സമർപ്പിത വിഭാഗം ഉൾപ്പെടുന്ന വിഷയ വ്യാഖ്യാനങ്ങൾ പ്രസക്തമാകുന്നിടത്ത് സംയോജിപ്പിച്ചിരിക്കുന്നു.</w:t>
      </w:r>
    </w:p>
    <w:p w14:paraId="0C74942B" w14:textId="77777777" w:rsidR="003D77EF" w:rsidRPr="003D77EF" w:rsidRDefault="003D77EF" w:rsidP="00F66E52">
      <w:pPr>
        <w:pStyle w:val="Heading2"/>
        <w:rPr>
          <w:lang w:val="en-GB" w:eastAsia="zh-CN"/>
        </w:rPr>
      </w:pPr>
      <w:r>
        <w:t>തീം 1: നീതിയുടെയും അനുസരണത്തിന്റെയും ധാർമ്മികവും ധാർമ്മികവുമായ പാത എന്ന നിലയിൽ വഴി</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ഈ പ്രമേയം &amp;quot;വഴി&amp;quot;യെ ധാർമ്മികമായ ജീവിതശൈലി, ദൈവത്തിന്റെ കൽപ്പനകളോടുള്ള അനുസരണം, വിശുദ്ധിയിൽ നടക്കൽ എന്നിവയിലൂടെ അനുഗ്രഹത്തിലേക്കും ജീവനിലേക്കും സമൃദ്ധിയിലേക്കും നയിക്കുന്ന ഒരു ജീവിതശൈലിയായി ഊന്നിപ്പറയുന്നു. ഇത് സ്വയം വഞ്ചനയുമായോ വഴിതെറ്റിപ്പോയതയുമായോ വ്യത്യാസപ്പെട്ടിരിക്കുന്നു, കൂടാതെ തലമുറകളിലുടനീളം വിശ്വസ്തതയിലേക്കുള്ള ആഹ്വാനങ്ങളും ഇതിൽ ഉൾപ്പെടുന്നു.</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വാക്യം</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വാചകം</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സന്ദർഭം/അർത്ഥം</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ഉല്പത്തി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എന്തെന്നാൽ, അബ്രാഹാമിനോട് താൻ വാഗ്ദാനം ചെയ്തതുപോലെ കർത്താവ് അവന് നിവർത്തിക്കേണ്ടതിന്, അവൻ തന്റെ മക്കളോടും തനിക്കു ശേഷമുള്ള കുടുംബത്തോടും നീതിയും ന്യായവും പ്രവർത്തിച്ചുകൊണ്ട് കർത്താവിന്റെ വഴിയിൽ നടക്കാൻ കല്പിക്കേണ്ടതിന് ഞാൻ അവനെ തിരഞ്ഞെടുത്തിരിക്കുന്നു.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ഉടമ്പടികൾ നിറവേറ്റുന്നതിനായി ദൈവത്തിന്റെ വഴിയെ ധാർമ്മിക ജീവിതം (നീതിയും നീതിയും) പഠിപ്പിക്കുന്നതിൽ അബ്രഹാമിന്റെ പങ്ക്.</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പുറപ്പാട്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പിന്നെ അവരെ ചട്ടങ്ങളും ന്യായപ്രമാണങ്ങളും ഉപദേശിച്ചു, അവർ നടക്കേണ്ട വഴിയും ചെയ്യേണ്ട പ്രവൃത്തിയും അവരെ അറിയിച്ചുകൊടുപ്പിൻ.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ദൈവത്തിന്റെ നിയമങ്ങൾ അനുസരിച്ച് എങ്ങനെ പ്രായോഗിക പാതയിൽ നടക്കണമെന്ന് മോശെ ഇസ്രായേലിനെ ഉപദേശിക്കുന്നു.</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ആവർത്തനം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നിങ്ങൾ ജീവിച്ചിരിക്കേണ്ടതിനും നിങ്ങൾക്ക് നന്നായിരിക്കേണ്ടതിനും നിങ്ങൾ കൈവശമാക്കുന്ന ദേശത്ത് ദീർഘായുസ്സോടിരിക്കേണ്ടതിനും നിങ്ങളുടെ ദൈവമായ യഹോവ നിങ്ങളോടു കല്പിച്ചിട്ടുള്ള എല്ലാ വഴികളിലും നടക്കണം.</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ജീവിതത്തിലേക്കും സമൃദ്ധിയിലേക്കും നയിക്കുന്ന ഒരു മാർഗമായി കൽപ്പനകൾ അനുസരിക്കൽ.</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ആവർത്തനം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യിസ്രായേലേ, നിന്റെ ദൈവമായ യഹോവ നിന്നോട് ആവശ്യപ്പെടുന്നത് നിന്റെ ദൈവമായ യഹോവയെ ഭയപ്പെടുക, അവന്റെ എല്ലാ വഴികളിലും നടക്കുക, അവനെ സ്നേഹിക്കുക, നിന്റെ ദൈവമായ യഹോവയെ പൂർണ്ണഹൃദയത്തോടും പൂർണ്ണാത്മാവോടും കൂടെ സേവിക്കുക, നിന്റെ നന്മയ്ക്കായി ഞാൻ ഇന്ന് നിന്നോട് ആജ്ഞാപിക്കുന്ന യഹോവയുടെ കല്പനകളും ചട്ടങ്ങളും പ്രമാണിക്കുക എന്നതല്ലാതെ മറ്റെന്താണ്?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സമഗ്രമായ ഭക്തിയോടെ ദൈവത്തിന്റെ വഴികളിൽ നടക്കുക.</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ആവർത്തനപുസ്തകം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നിങ്ങളുടെ ദൈവമായ യഹോവയുടെ കല്പനകൾ പ്രമാണിച്ച് അവന്റെ വഴികളിൽ നടന്നാൽ കർത്താവ് നിങ്ങളെ തനിക്കു വിശുദ്ധജനമായി സ്ഥാപിക്കും...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വഴികളിലൂടെ നടക്കുന്നത് വിശുദ്ധിയിലേക്കും സ്ഥാപനത്തിലേക്കും നയിക്കുന്നു.</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യോശുവ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കല്പനയും ന്യായപ്രമാണവും പ്രമാണിക്കുന്നതിൽ മാത്രം വളരെ ശ്രദ്ധാലുവായിരിക്ക... നിന്റെ ദൈവമായ കർത്താവിനെ സ്നേഹിക്കാനും അവന്റെ എല്ലാ വഴികളിലും നടക്കാനും...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വിശ്വസ്തമായ നടത്തത്തിനായി ഇസ്രായേലിനുള്ള പ്രബോധനം.</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ശമൂവേൽ-1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എന്നെ സംബന്ധിച്ചിടത്തോളം, നിങ്ങൾക്കുവേണ്ടി പ്രാർത്ഥിക്കുന്നത് നിർത്തുന്നതിലൂടെ കർത്താവിനെതിരെ പാപം ചെയ്യാൻ ഞാൻ ഒരിക്കലും ഇടവരരുത്, നല്ലതും നേരായതുമായ വഴി ഞാൻ നിങ്ങൾക്ക് ഉപദേശിച്ചുതരാം.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ശരിയായ പാത പഠിപ്പിക്കാനുള്ള സാമുവലിന്റെ പ്രതിബദ്ധത.</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രാജാക്കന്മാർ 1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യിസ്രായേലിന്റെ ദൈവമായ കർത്താവേ... പൂർണ്ണഹൃദയത്തോടെ നിന്റെ മുമ്പാകെ നടക്കുന്ന നിന്റെ ദാസന്മാരോട് ഉടമ്പടിയും അചഞ്ചലസ്നേഹവും പാലിക്കുന്നു.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പൂർണ്ണഹൃദയത്തോടെ നടക്കുന്നവർക്ക് ദൈവത്തിന്റെ വിശ്വസ്തത.</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ഇയ്യോബ്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എന്നാൽ ഞാൻ പോകുന്ന വഴി അവൻ അറിയുന്നു; അവൻ എന്നെ ശോധന കഴിച്ചാൽ ഞാൻ സ്വർണ്ണംപോലെ പുറത്തു വരും. എന്റെ കാലടി അവന്റെ കാലടികളിൽ ഉറച്ചുനിന്നു; ഞാൻ അവന്റെ വഴി പ്രമാണിച്ചു...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പരീക്ഷണങ്ങളുടെ മദ്ധ്യേ ഇയ്യോബിന്റെ വിശ്വസ്തത.</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സങ്കീർത്തനങ്ങൾ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ദുഷ്ടന്മാരുടെ ആലോചനപ്രകാരം നടക്കാത്ത മനുഷ്യൻ ഭാഗ്യവാൻ... എന്നാൽ അവന്റെ ആനന്ദം കർത്താവിന്റെ ന്യായപ്രമാണത്തിലാണ്...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നീതിയുള്ളതും ദുഷ്ടവുമായ വഴികൾ തമ്മിലുള്ള വ്യത്യാസം.</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സങ്കീർത്തനങ്ങൾ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കര്‍ത്താവിന്റെ ന്യായപ്രമാണം അനുസരിച്ചു നടപ്പില്‍ നിഷ്കളങ്കരായവര്‍ ഭാഗ്യവാന്മാര്‍!</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ന്യായപ്രമാണത്തിൽ കുറ്റമറ്റ രീതിയിൽ നടക്കുന്നതിനുള്ള അനുഗ്രഹം.</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സങ്കീർത്തനങ്ങൾ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വിശ്വസ്തതയുടെ മാർഗ്ഗം ഞാൻ തിരഞ്ഞെടുത്തിരിക്കുന്നു; നിന്റെ ചട്ടങ്ങളെ എന്റെ മുമ്പിൽ വെച്ചിരിക്കുന്നു.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വിശ്വസ്തതയെ ഒരു പാതയായി തിരഞ്ഞെടുക്കുന്നു.</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സദൃശ്യവാക്യങ്ങൾ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ഞാൻ നീതിയുടെ വഴിയിലും നീതിയുടെ പാതകളിലും നടക്കുന്നു.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നീതിയിൽ നടക്കുന്നതിന്റെ വ്യക്തിത്വം ജ്ഞാനം എന്നതുകൊണ്ട് അർഥമാക്കി.</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സദൃശ്യവാക്യങ്ങൾ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നിഷ്കളങ്കന്റെ നീതി അവന്റെ വഴിയെ ചൊവ്വാക്കും; ദുഷ്ടനോ തന്റെ ദുഷ്ടതകൊണ്ടു വീണു പോകും.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നീതി പാതയെ സുരക്ഷിതമാക്കുന്നു.</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സദൃശ്യവാക്യങ്ങൾ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നീതിയുടെ പാതയിൽ ജീവനുണ്ട്; അതിന്റെ പാതയിൽ മരണമില്ല.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നീതി നിത്യജീവനിലേക്ക് നയിക്കുന്നു.</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സദൃശ്യവാക്യങ്ങൾ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ബാലൻ നടക്കേണ്ട വഴിയിൽ അവനെ അഭ്യസിപ്പിക്ക; അവൻ വൃദ്ധനായാലും അതു വിട്ടുമാറുകയില്ല.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നേരത്തെയുള്ള പരിശീലനം ജീവിതകാലം മുഴുവൻ മുന്നോട്ട് പോകാൻ സഹായിക്കുന്നു.</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യെശയ്യാ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അനേകം ജനതകൾ വന്ന് പറയും: “വരൂ, നമുക്ക് കർത്താവിന്റെ പർവ്വതത്തിലേക്ക് കയറാം... അവൻ നമ്മെ തന്റെ വഴികളെ പഠിപ്പിക്കുകയും നാം അവന്റെ പാതകളിൽ നടക്കുകയും ചെയ്യും.”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ദൈവത്തിന്റെ ഉപദേശം തേടുന്ന രാഷ്ട്രങ്ങൾ.</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യെശയ്യാവ്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നീതിമാന്മാരുടെ പാത ചൊവ്വുള്ളതാകുന്നു; നീ നീതിമാന്മാരുടെ പാതയെ ചൊവ്വുള്ളതാക്കുന്നു. കർത്താവേ, നിന്റെ ന്യായവിധികളുടെ പാതയിൽ ഞങ്ങൾ നിന്നെ കാത്തിരിക്കുന്നു...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അല്ലാഹു നേരായ പാതയെ നേരെയാക്കുന്നു.</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യെശയ്യാ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അവിടെ ഒരു പെരുവഴി ഉണ്ടാകും; അതിന്നു വിശുദ്ധവഴി എന്നു പേരാകും; ഒരു അശുദ്ധനും അതിൽകൂടി കടന്നുപോകയില്ല...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വീണ്ടെടുക്കപ്പെട്ടവർക്കുള്ള പ്രവാചക പാത, വിശുദ്ധിയുടെ പ്രതീകം.</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യിരേമ്യാവു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കർത്താവ് ഇപ്രകാരം അരുളിച്ചെയ്യുന്നു: “വഴികളിൽ ചെന്നു നല്ലവഴി ഏതെന്ന് നോക്കി പഴയ പാതകൾ ചോദിച്ചു മനസ്സിലാക്കുവിൻ; അതിൽ നടക്കുവിൻ; എന്നാൽ നിങ്ങളുടെ ആത്മാക്കൾക്ക് വിശ്രമം കണ്ടെത്തുവിൻ.”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വിശ്രമത്തിനായി പുരാതനവും നല്ലതുമായ പാതകളിലേക്ക് വിളിക്കുക.</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മത്തായി 22:16 (മർക്കോസ് 12:14, ലൂക്കോസ് 20:21 എന്നിവയിലെ സമാന്തരങ്ങൾ)</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ഗുരോ, നീ സത്യവാനും ദൈവത്തിന്റെ വഴി സത്യമായി പഠിപ്പിക്കുന്നവനുമാണെന്നു ഞങ്ങൾക്കറിയാം...</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ദൈവത്തിന്റെ യഥാർത്ഥ പാത പഠിപ്പിച്ച യേശുവിനെക്കുറിച്ചുള്ള അംഗീകാരം.</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ഗലാത്യർ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എന്നാൽ ആത്മാവിന്റെ ഫലം സ്നേഹം, സന്തോഷം, സമാധാനം...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ദൈവത്തിന്റെ വഴികളിൽ നടക്കുന്നതിന്റെ തെളിവായി പഴങ്ങൾ.</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മത്തായി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ആത്മാവിൽ ദരിദ്രരായവർ ഭാഗ്യവാന്മാർ... (സൗഭാഗ്യങ്ങൾ;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ദൈവത്തിന്റെ വഴിയെ സൂചിപ്പിക്കുന്ന നീതി പിന്തുടരുന്നവർക്കുള്ള അനുഗ്രഹങ്ങൾ.</w:t>
            </w:r>
          </w:p>
        </w:tc>
      </w:tr>
    </w:tbl>
    <w:p w14:paraId="66537D1D" w14:textId="77777777" w:rsidR="003D77EF" w:rsidRPr="003D77EF" w:rsidRDefault="003D77EF" w:rsidP="0026155A">
      <w:pPr>
        <w:pStyle w:val="Heading2"/>
        <w:rPr>
          <w:lang w:val="en-GB" w:eastAsia="zh-CN"/>
        </w:rPr>
      </w:pPr>
      <w:r>
        <w:t>തീം 2: ദൈവിക മാർഗനിർദേശം, നിർദ്ദേശം, വഴിയിലെ നേതൃത്വം.</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ഇവിടെ, &amp;quot;വഴി&amp;quot; എന്നത് ദൈവത്തിന്റെ സജീവമായ പങ്ക് പഠിപ്പിക്കുന്നതിലും, നയിക്കുന്നതിലും, വഴികൾ വെളിപ്പെടുത്തുന്നതിലും ഉൾപ്പെടുന്നു, പലപ്പോഴും തിരുവെഴുത്തുകളിലൂടെയോ, പ്രവാചകന്മാരിലൂടെയോ, പ്രതികൂല സമയങ്ങളിലോ ലാഭത്തിനുവേണ്ടിയോ ഉൾപ്പെടെ നേരിട്ടുള്ള ഇടപെടലിലൂടെയോ.</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വാക്യം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വാചകം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സന്ദർഭം/അർത്ഥം</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ആവർത്തനം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വീട്ടിൽ ഇരിക്കുമ്പോഴും വഴി നടക്കുമ്പോഴും കിടക്കുമ്പോഴും എഴുന്നേൽക്കുമ്പോഴും നിങ്ങൾ അവയെക്കുറിച്ചു സംസാരിച്ചുകൊണ്ട് നിങ്ങളുടെ മക്കൾക്ക് അവയെ ഉപദേശിച്ചുകൊടുക്കണം.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ദൈവവചനങ്ങൾ ദൈനംദിന ജീവിതത്തിൽ സംയോജിപ്പിക്കുക (&amp;quot;വഴിയിൽ&amp;quot;).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രാജാക്കന്മാർ 1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ആകാശം അടഞ്ഞുകിടന്ന് മഴ പെയ്യാതിരിക്കുമ്പോൾ... അവർ നടക്കേണ്ട നല്ല വഴി അവരെ പഠിപ്പിക്കണമേ...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മാനസാന്തരത്തിലും നടത്തത്തിലും ദൈവം ഉപദേശിക്കേണ്ടതിന് പ്രാർത്ഥന.</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ദിനവൃത്താന്തം 2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സ്വർഗ്ഗം അടയുമ്പോൾ... അവർ നടക്കേണ്ട നല്ല വഴി അവരെ പഠിപ്പിക്കണമേ...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രാജാക്കന്മാർക്ക് സമാന്തരമായി, പ്രബോധനത്തിന് പ്രാധാന്യം നൽകുന്നു.</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സങ്കീർത്തനങ്ങൾ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 ജീവന്റെ വഴി എനിക്കു വെളിപ്പെടുത്തിത്തരും; നിന്റെ സന്നിധിയിൽ സന്തോഷത്തിന്റെ പൂർണ്ണതയുണ്ട്...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ജീവൻ നൽകുന്ന പാതയെക്കുറിച്ചുള്ള ദൈവത്തിന്റെ വെളിപ്പെടുത്തൽ.</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സങ്കീർത്തനങ്ങൾ 25:4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കർത്താവേ, നിന്റെ വഴികളെ എന്നെ അറിയിക്കേണമേ; നിന്റെ പാതകളെ എനിക്കു ഉപദേശിച്ചു തരേണമേ; നിന്റെ സത്യത്തിൽ എന്നെ നടത്തി എന്നെ പഠിപ്പിക്കേണമേ...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പാതകളിലെ ദിവ്യ ബോധനത്തിനായുള്ള പ്രാർത്ഥന.</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സങ്കീർത്തനങ്ങൾ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കർത്താവ് നല്ലവനും നേരുള്ളവനും ആകുന്നു; അതുകൊണ്ട് അവൻ പാപികളെ വഴികാട്ടുന്നു; എളിയവരെ അവൻ നീതിയിൽ നയിക്കുന്നു; എളിയവരെ തന്റെ വഴി പഠിപ്പിക്കുന്നു.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എളിമയുള്ളവർക്കുള്ള ദൈവത്തിന്റെ നിർദ്ദേശം.</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സങ്കീർത്തനങ്ങൾ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നിന്റെ വഴി കർത്താവിൽ സമർപ്പിക്ക; അവനിൽ ആശ്രയിക്കുക; അവൻ അത് നിറവേറ്റും.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പ്രവൃത്തികൾക്കായി ഒരാളുടെ പാത ദൈവത്തിൽ ഭരമേൽപ്പിക്കുക.</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സങ്കീർത്തനങ്ങൾ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നിന്റെ വചനം എന്റെ കാലിന്നു ദീപവും എന്റെ പാതെക്കു വെളിച്ചവും ആകുന്നു.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പാതയിലേക്കുള്ള വഴികാട്ടിയായി തിരുവെഴുത്ത്.</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സദൃശ്യവാക്യങ്ങൾ 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പൂർണ്ണഹൃദയത്തോടെ കർത്താവിൽ ആശ്രയിക്ക... നിന്റെ എല്ലാ വഴികളിലും അവനെ നിനെച്ചുകൊൾക; അവൻ നിന്റെ പാതകളെ നേരെയാക്കും.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ദൈവത്തെ അംഗീകരിക്കുന്നത് പാതകളെ നേരെയാക്കുന്നു.</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സദൃശ്യവാക്യങ്ങൾ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നിന്റെ എല്ലാ വഴികളിലും അവനെ നിനെച്ചുകൊൾക; അവൻ നിന്റെ പാതകളെ നേരെയാക്കും.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ദൈവിക മാർഗനിർദേശത്തിന് ആവർത്തിച്ചുള്ള ഊന്നൽ.</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യെശയ്യാവ്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കർത്താവ് നിങ്ങൾക്ക് കഷ്ടതയുടെ അപ്പം തന്നാലും... നിങ്ങളുടെ ഗുരു ഇനി ഒളിക്കുകയില്ല... നിങ്ങളുടെ കാതുകൾ നിങ്ങളുടെ പിന്നിൽ നിന്ന് ഒരു വാക്ക് കേൾക്കും, “ഇതാണ് വഴി, ഇതിൽ നടന്നുകൊൾവിൻ...”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പ്രതികൂല സാഹചര്യങ്ങളിൽ ദൈവിക മാർഗനിർദേശം.</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യെശയ്യാ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നിന്റെ വീണ്ടെടുപ്പുകാരനായ യഹോവ ഇപ്രകാരം അരുളിച്ചെയ്യുന്നു... &amp;quot;ഞാൻ നിന്റെ ദൈവമായ യഹോവ ആകുന്നു; അവൻ നിന്നെ ലാഭം അഭ്യസിപ്പിക്കുന്നു; നീ പോകേണ്ട വഴിയിൽ നിന്നെ നടത്തുന്നു.&amp;quot;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 ഗുരുവും നേതാവുമാണ്.</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യെശയ്യാവ്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എന്റെ ചിന്തകൾ നിങ്ങളുടെ ചിന്തകളല്ല, നിങ്ങളുടെ വഴികൾ എന്റെ വഴികളുമല്ല എന്ന് കർത്താവ് പ്രഖ്യാപിക്കുന്നു...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ദൈവത്തിന്റെ വഴികൾ മനുഷ്യന്റെ ധാരണയെ മറികടക്കുന്നു.</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പ്രവൃത്തികൾ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അപ്പൊല്ലോസ് എന്നു പേരുള്ള ഒരു യെഹൂദൻ... കർത്താവിന്റെ മാർഗ്ഗത്തിൽ ഉപദേശം ലഭിച്ചവൻ ആയിരുന്നു. യോഹന്നാന്റെ സ്നാനത്തെക്കുറിച്ചു മാത്രമേ അവൻ അറിഞ്ഞിരുന്നുള്ളൂ എങ്കിലും ആത്മാവിൽ എരിവുള്ളവനാകയാൽ അവൻ യേശുവിന്റെ കാര്യങ്ങൾ സൂക്ഷമമായി പ്രസ്താവിക്കുകയും പഠിപ്പിക്കുകയും ചെയ്തു.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അപ്പോളോസ് &amp;quot;കർത്താവിന്റെ വഴിയിൽ&amp;quot; (യേശുവിന്റെ പഠിപ്പിക്കലുകൾ) പഠിപ്പിച്ചു, പിന്നീട് അത് പരിഷ്കരിച്ചു.</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പ്രവൃത്തികൾ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...അക്വിലാസും പ്രിസ്കില്ലയും അവന്റെ വാക്കുകൾ കേട്ടപ്പോൾ അവനെ മാറ്റിനിർത്തി ദൈവത്തിന്റെ മാർഗം കൂടുതൽ കൃത്യമായി അവന് വിശദീകരിച്ചുകൊടുത്തു.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ദൈവത്തിന്റെ വഴി പൂർണ്ണമായി മനസ്സിലാക്കുന്നതിനുള്ള തിരുത്തൽ.</w:t>
            </w:r>
          </w:p>
        </w:tc>
      </w:tr>
    </w:tbl>
    <w:p w14:paraId="039E8FB5" w14:textId="77777777" w:rsidR="003D77EF" w:rsidRPr="003D77EF" w:rsidRDefault="003D77EF" w:rsidP="0026155A">
      <w:pPr>
        <w:pStyle w:val="Heading2"/>
        <w:rPr>
          <w:lang w:val="en-GB" w:eastAsia="zh-CN"/>
        </w:rPr>
      </w:pPr>
      <w:r>
        <w:t>തീം 3: നീതിമാനായ വഴികളും ദുഷ്ടനായ വഴികളും തമ്മിലുള്ള വ്യത്യാസങ്ങൾ, മുന്നറിയിപ്പുകളും പരിണതഫലങ്ങളും ഉൾപ്പെടെ.</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ശാപങ്ങൾ, മരണം, എതിർപ്പ് എന്നിവയെക്കുറിച്ചുള്ള മുന്നറിയിപ്പുകൾക്കൊപ്പം, വഴിതെറ്റിപ്പോയതിന്റെയും, തെറ്റായ വഴികളുടെയും, ആത്മവഞ്ചനയുടെയും, ദുഷ്ടവഴികളുടെ നാശനത്തിന്റെയും അപകടങ്ങളെ ഈ പ്രമേയം എടുത്തുകാണിക്കുന്നു.</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വാക്യം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വാചകം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സന്ദർഭം/അർത്ഥം</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ഉല്പത്തി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അവൻ മനുഷ്യനെ പുറത്താക്കി, ജീവവൃക്ഷത്തിലേക്കുള്ള വഴി കാപ്പാൻ ഏദെൻ തോട്ടത്തിന്റെ കിഴക്കുവശത്തു കെരൂബുകളെ തിരിഞ്ഞുകൊണ്ടിരിക്കുന്ന ഒരു ജ്വലിക്കുന്ന വാളുമായി നിർത്തി.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വീഴ്ചയ്ക്കുശേഷം, ദൈവം നിത്യജീവനിലേക്കുള്ള പാത അടയ്ക്കുന്നു, പാപം മൂലം ഏദനിൽ നിന്നുള്ള വേർപിരിയലിനെ പ്രതീകപ്പെടുത്തുന്നു.</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ആവർത്തനം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നിങ്ങളുടെ ദൈവമായ യഹോവയുടെ കല്പനകൾ അനുസരിക്കാതെ, ഇന്നു ഞാൻ നിങ്ങളോടു കല്പിക്കുന്ന വഴിയെ വിട്ടുമാറി, നിങ്ങൾ അറിഞ്ഞിട്ടില്ലാത്ത അന്യദൈവങ്ങളുടെ പിന്നാലെ പോയാൽ ശാപവും വരും.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വഴിതെറ്റൽ ശാപങ്ങൾ കൊണ്ടുവരും; അനുസരണമാണ് കൽപ്പിക്കപ്പെട്ട മാർഗം.</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ആവർത്തനപുസ്തകം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എന്നാൽ ആ പ്രവാചകനോ സ്വപ്നക്കാരനോ മരണശിക്ഷ അനുഭവിക്കണം, കാരണം അവൻ നിങ്ങളുടെ ദൈവമായ യഹോവയ്‌ക്കെതിരെ മത്സരം പഠിപ്പിച്ചു... നിങ്ങളുടെ ദൈവമായ യഹോവ നിങ്ങളോട് നടക്കാൻ കല്പിച്ച വഴിയിൽ നിന്ന് നിങ്ങളെ വിട്ടുകളയാൻ അവൻ ഇടയാക്കിയിരിക്കുന്നു.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കള്ളപ്രവാചകന്മാർ ദൈവം കല്പിച്ച പാതയിൽ നിന്ന് വഴിതെറ്റിക്കുന്നു.</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ആവർത്തനം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എന്റെ മരണശേഷം നിങ്ങൾ വഷളത്വം പ്രവർത്തിക്കുമെന്നും ഞാൻ നിങ്ങളോടു കല്പിച്ച വഴി വിട്ടുമാറുമെന്നും എനിക്കറിയാം.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മോശെയ്ക്ക് ശേഷം ഇസ്രായേലിന്റെ വഴിതെറ്റിയതിന്റെ പ്രവചനം.</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ന്യായാധിപന്മാർ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എന്നിട്ടും അവർ തങ്ങളുടെ ന്യായാധിപന്മാരെ ശ്രദ്ധിച്ചില്ല... അവരുടെ പിതാക്കന്മാർ നടന്ന വഴിയിൽ നിന്ന് അവർ പെട്ടെന്ന് മാറിപ്പോയി...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ഇസ്രായേലിന്റെ പെട്ടെന്നുള്ള വിശ്വാസത്യാഗം.</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രാജാക്കന്മാർ 2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അവൻ തന്റെ പിതാക്കന്മാരുടെ ദൈവമായ യഹോവയെ ഉപേക്ഷിച്ചു, യഹോവയുടെ വഴിയിൽ നടന്നില്ല.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മനശ്ശെയുടെ തിരസ്കരണം തിന്മയിലേക്ക് നയിക്കുന്നു.</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സങ്കീർത്തനങ്ങൾ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അതുകൊണ്ട് ദുഷ്ടന്മാർ ന്യായവിധിയിൽ നിൽക്കുകയില്ല... കാരണം നീതിമാന്മാരുടെ വഴി കർത്താവ് അറിയുന്നു, എന്നാൽ ദുഷ്ടന്മാരുടെ വഴി നാശകരമായിരിക്കും.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നീതിമാനായ വഴിയിൽ ദൈവത്തിന്റെ സംരക്ഷണം.</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സദൃശ്യവാക്യങ്ങൾ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ചിലപ്പോൾ ഒരു വഴി മനുഷ്യന്നു ചൊവ്വായി തോന്നും; അതിന്റെ അവസാനമോ മരണവഴികൾ അത്രേ.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മനുഷ്യ വഴികൾക്ക് വഞ്ചന നടത്താൻ കഴിയും, അത് നാശത്തിലേക്ക് നയിച്ചേക്കാം.</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സദൃശ്യവാക്യങ്ങൾ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വഴി ഉപേക്ഷിക്കുന്നവന്നു കഠിനശിക്ഷ വരും; ശാസന വെറുക്കുന്നവൻ മരിക്കും.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പാത ഉപേക്ഷിച്ചതിന്റെ അനന്തരഫലങ്ങൾ.</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യെശയ്യാ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നായ്ക്കൾക്ക് അതിയായ വിശപ്പുണ്ട്... അവയെല്ലാം അവരവരുടെ വഴിയിലേക്ക് തിരിയുന്നു, ഓരോരുത്തരും അവരവരുടെ നേട്ടത്തിലേക്ക്...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സ്വാർത്ഥതയോടെ വ്യക്തിപരമായ വഴികളിലേക്ക് തിരിയുന്നു.</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മത്തായി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ഇടുങ്ങിയ വാതിലിലൂടെ അകത്തു കടക്കുവിൻ; നാശത്തിലേക്കു നയിക്കുന്ന വാതിൽ വിശാലവും വഴി എളുപ്പവുമാണ്; അതിലൂടെ കടക്കുന്നവർ വളരെയാണ്; ജീവനിലേക്കു നയിക്കുന്ന വാതിൽ ഇടുങ്ങിയതും വഴി ദുർഘടവുമാണ്; അത് കണ്ടെത്തുന്നവർ ചുരുക്കമത്രേ.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വിശാലമായ (നാശം) വഴികളും ഇടുങ്ങിയ (ജീവിത) വഴികളും തമ്മിലുള്ള വ്യത്യാസം.</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പ്രവൃത്തികൾ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കഴിഞ്ഞ തലമുറകളിൽ അവൻ എല്ലാ ജനതകളെയും അവരവരുടെ വഴികളിൽ നടക്കാൻ അനുവദിച്ചു.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സുവിശേഷത്തിനു മുമ്പുതന്നെ ജനതകളുടെ വഴികൾക്ക് ദൈവത്തിന്റെ അനുമതി.</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പത്രൊസ് 2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അവരുടെ ദുർവൃത്തികളെ പലരും പിന്തുടരും; അവർ നിമിത്തം സത്യമാർഗ്ഗം ദുഷിക്കപ്പെടും.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വ്യാജോപദേഷ്ടാക്കൾ സത്യമാർഗ്ഗത്തെ ദുഷിക്കുന്നു.</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റോമർ 9:1-33 (യെഹെസ്‌കേൽ 18:25-നോട് ബന്ധപ്പെട്ടത്)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എന്നിട്ടും നിങ്ങൾ പറയുന്നു, &amp;#39;കർത്താവിന്റെ വഴി നീതിയുള്ളതല്ല&amp;#39; എന്ന്. യിസ്രായേൽഗൃഹമേ, എന്റെ വഴികൾ നീതിയുള്ളതല്ലയോ? (OT സമാന്തരമായി)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ദൈവത്തിന്റെ നീതിയെ പല വിധത്തിൽ പ്രതിരോധിക്കുക.</w:t>
            </w:r>
          </w:p>
        </w:tc>
      </w:tr>
    </w:tbl>
    <w:p w14:paraId="1ACF30D6" w14:textId="77777777" w:rsidR="003D77EF" w:rsidRPr="003D77EF" w:rsidRDefault="003D77EF" w:rsidP="000B2E64">
      <w:pPr>
        <w:pStyle w:val="Heading2"/>
        <w:rPr>
          <w:lang w:val="en-GB" w:eastAsia="zh-CN"/>
        </w:rPr>
      </w:pPr>
      <w:r>
        <w:t>തീം 4: ദൈവത്തിന്റെ വരവിനും കർത്താവിന്റെ വഴിക്കും വേണ്ടിയുള്ള ഒരുക്കം.</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ദൈവത്തിന്റെ പരമാധികാര പദ്ധതിയായ &amp;quot;കർത്താവിന്റെ വഴി&amp;quot;യിൽ ശ്രദ്ധ കേന്ദ്രീകരിക്കുന്നു, നീതിയും മാനസാന്തരത്തിലൂടെയും നേരെയാക്കുന്ന പാതകളിലൂടെയും ഒരുങ്ങാനുള്ള ആഹ്വാനവും, യോഹന്നാൻ സ്നാപകനിലും യേശുവിലും പ്രവചനപരമായി നിറവേറ്റപ്പെടുന്നു.</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വാക്യം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വാചകം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സന്ദർഭം/അർത്ഥം</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യെശയ്യാ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ഒരു ശബ്ദം വിളിച്ചുപറയുന്നു: &amp;quot;മരുഭൂമിയിൽ കർത്താവിന്റെ വഴി ഒരുക്കുവിൻ; നിർജ്ജനപ്രദേശത്തു നമ്മുടെ ദൈവത്തിന്നു ഒരു പെരുവഴി നിരപ്പാക്കുവിൻ.&amp;quot;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ദൈവത്തിന്റെ വരവിനായി ഒരുങ്ങാനുള്ള ആഹ്വാനം, യോഹന്നാൻ സ്നാപകനാൽ നിറവേറ്റപ്പെട്ടു.</w:t>
            </w:r>
          </w:p>
        </w:tc>
      </w:tr>
    </w:tbl>
    <w:p w14:paraId="4082F64A" w14:textId="77777777" w:rsidR="003D77EF" w:rsidRPr="003D77EF" w:rsidRDefault="003D77EF" w:rsidP="000B2E64">
      <w:pPr>
        <w:pStyle w:val="Heading2"/>
        <w:rPr>
          <w:lang w:val="en-GB" w:eastAsia="zh-CN"/>
        </w:rPr>
      </w:pPr>
      <w:r>
        <w:t>തീം 5: രക്ഷയിലേക്കും ജീവനിലേക്കും ഉള്ള ഏക മാർഗം യേശുവാണ്.</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ഈ പ്രമേയം യേശു &amp;quot;വഴി&amp;quot;യെ വ്യക്തിവൽക്കരിക്കുകയും, അവന്റെ സ്വത്വം, ത്യാഗം, പഠിപ്പിക്കലുകൾ എന്നിവയിലൂടെ ദൈവത്തിലേക്കുള്ള പ്രവേശനം തുറക്കുകയും, പ്രത്യേകതയ്ക്കും ഒരു പുതിയ പാതയ്ക്കും ഊന്നൽ നൽകുകയും ചെയ്യുന്നതിനെ കേന്ദ്രീകരിക്കുന്നു.</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വാക്യം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വാചകം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സന്ദർഭം/അർത്ഥം</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മർക്കൊസ്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 ശിഷ്യന്മാരുമായി മുന്നോട്ട് പോയി... വഴിയിൽ വെച്ച് ശിഷ്യന്മാരോട് ചോദിച്ചു: “ഞാൻ ആരാണെന്നാണ് ആളുകൾ പറയുന്നത്?”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സ്വത്വ ചോദ്യത്തെ പ്രേരിപ്പിക്കുന്ന അക്ഷരീയ യാത്ര.</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യോഹന്നാൻ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നിങ്ങളുടെ ഹൃദയം കലങ്ങിപ്പോകരുത്... ഞാൻ പോകുന്നിടത്തേക്കുള്ള വഴി നിങ്ങൾക്കറിയാം.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 ഒരു സ്ഥലം ഒരുക്കുന്നു, താൻ വഴിയാണെന്ന് സൂചന നൽകുന്നു.</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യോഹന്നാൻ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ഞാൻ പോകുന്നിടത്തേക്കുള്ള വഴി നിങ്ങൾക്കറിയാം.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പിതാവിലേക്കുള്ള പാതയെക്കുറിച്ചുള്ള ശിഷ്യന്മാരുടെ അറിവ്.</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യോഹന്നാൻ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 അവനോടു പറഞ്ഞു, “ഞാൻ തന്നെ വഴിയും സത്യവും ജീവനും ആകുന്നു. ഞാൻ മുഖാന്തരമല്ലാതെ ആരും പിതാവിന്റെ അടുക്കൽ എത്തുന്നില്ല.”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കാതലായ വാക്യം: ദൈവത്തിലേക്കുള്ള ഏകവും വ്യക്തിപരവുമായ വഴിയായി യേശു.</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എബ്രായർ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അതുകൊണ്ട് സഹോദരന്മാരേ, യേശുവിന്റെ രക്തത്താൽ, അവൻ നമുക്കുവേണ്ടി തുറന്നുതന്ന ജീവനുള്ള പുതുവഴിയിലൂടെ, വിശുദ്ധസ്ഥലങ്ങളിൽ പ്രവേശിക്കാൻ നമുക്ക് ധൈര്യം ലഭിച്ചിരിക്കുന്നതിനാൽ...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യേശുവിന്റെ ബലി ദൈവത്തിലേക്ക് ഒരു പുതിയ വഴി തുറക്കുന്നു.</w:t>
            </w:r>
          </w:p>
        </w:tc>
      </w:tr>
    </w:tbl>
    <w:p w14:paraId="1A9367B3" w14:textId="77777777" w:rsidR="003D77EF" w:rsidRPr="003D77EF" w:rsidRDefault="003D77EF" w:rsidP="000B2E64">
      <w:pPr>
        <w:pStyle w:val="Heading2"/>
        <w:rPr>
          <w:lang w:val="en-GB" w:eastAsia="zh-CN"/>
        </w:rPr>
      </w:pPr>
      <w:r>
        <w:t>തീം 6: ആദ്യകാല വിശ്വാസികൾക്കും ക്രിസ്തീയ പ്രസ്ഥാനത്തിനും വേണ്ടിയുള്ള ഒരു പദവിയായി വഴി</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&amp;quot;വഴി&amp;quot; എന്നത് ക്രിസ്തുമതത്തിന്റെ ആദ്യകാല നാമമാണ്, പീഡനവും എതിർപ്പും നേരിടുന്നു, എന്നിട്ടും യഥാർത്ഥ ആരാധനയായി പ്രതിരോധിക്കപ്പെടുന്നു.</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വാക്യം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വാചകം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സന്ദർഭം/അർത്ഥം</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പ്രവൃത്തികൾ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...ഈ മാർഗ്ഗത്തിൽപ്പെട്ട പുരുഷന്മാരെയോ സ്ത്രീകളെയോ അവൻ കണ്ടെത്തിയാൽ, അവരെ ബന്ധിച്ചു യെരൂശലേമിലേക്ക് കൊണ്ടുവരുമാറാകട്ടെ.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ശൗൽ &amp;quot;മാർഗ്ഗത്തെ&amp;quot; പീഡിപ്പിക്കുന്നു.</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പ്രവൃത്തികൾ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എന്നാൽ ചിലർ ശാഠ്യക്കാരായി മാറിയപ്പോൾ... സഭയുടെ മുമ്പാകെ മാർഗത്തെ ദുഷിച്ചു സംസാരിച്ചു...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എഫെസൊസിൽ എതിർപ്പ്.</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പ്രവൃത്തികൾ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ആ കാലത്തു ഈ മാർഗ്ഗത്തെച്ചൊല്ലി വലിയ കലഹം ഉണ്ടായി.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പ്രസ്ഥാനത്തിന്റെ സ്വാധീനത്തെച്ചൊല്ലി കലാപം.</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പ്രവൃത്തികൾ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ഞാൻ ഈ വഴിയെ മരണം വരെ പീഡിപ്പിച്ചു...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കഴിഞ്ഞകാല പീഡനങ്ങളെക്കുറിച്ചുള്ള പൗലോസിന്റെ സാക്ഷ്യം.</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പ്രവൃത്തികൾ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എന്നാൽ ഞാൻ നിങ്ങളോട് ഇത് സമ്മതിക്കുന്നു, അവർ ഒരു മതവിഭാഗം എന്ന് വിളിക്കുന്ന മാർഗ്ഗമനുസരിച്ച്, ഞാൻ നമ്മുടെ പിതാക്കന്മാരുടെ ദൈവത്തെ ആരാധിക്കുന്നു...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പൗലോസ് അതിനെ യഥാർത്ഥ യഹൂദമതമായി ന്യായീകരിക്കുന്നു.</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പ്രവൃത്തികൾ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എന്നാൽ മാർഗത്തെക്കുറിച്ച് കൃത്യമായ അറിവുണ്ടായിരുന്ന ഫെലിക്സ് അവയെ മാറ്റി നിർത്തി...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റോമൻ ഉദ്യോഗസ്ഥന്റെ പരിചയം.</w:t>
            </w:r>
          </w:p>
        </w:tc>
      </w:tr>
    </w:tbl>
    <w:p w14:paraId="0E7219C7" w14:textId="77777777" w:rsidR="003D77EF" w:rsidRPr="003D77EF" w:rsidRDefault="003D77EF" w:rsidP="007540BB">
      <w:pPr>
        <w:pStyle w:val="Heading2"/>
        <w:rPr>
          <w:lang w:val="en-GB" w:eastAsia="zh-CN"/>
        </w:rPr>
      </w:pPr>
      <w:r>
        <w:t>തീം 7: ദൈനംദിന ജീവിതത്തിലെ പ്രായോഗിക പ്രയോഗങ്ങൾ, രക്ഷപ്പെടലുകൾ, മുന്നറിയിപ്പുകൾ</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പ്രലോഭനങ്ങളിൽ നിന്ന് രക്ഷപ്പെടുക, ദൈവത്തിലേക്ക് വഴികൾ സമർപ്പിക്കുക, ഇന്ന് ആ ആശയം പ്രയോഗിക്കുക എന്നിവയെക്കുറിച്ചുള്ള പ്രായോഗിക ഉൾക്കാഴ്ചകൾ, വഴിതെറ്റുന്നതിനെതിരായ മുന്നറിയിപ്പുകൾ ഉൾപ്പെടെ.</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വാക്യം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വാചകം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സന്ദർഭം/അർത്ഥം</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കൊരിന്ത്യർ 1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മനുഷ്യന് സാധാരണമല്ലാത്ത ഒരു പരീക്ഷയും നിങ്ങളെ നേരിട്ടിട്ടില്ല. ദൈവം വിശ്വസ്തനാണ്, നിങ്ങളുടെ കഴിവിനപ്പുറം പരീക്ഷിക്കപ്പെടാൻ അവൻ നിങ്ങളെ അനുവദിക്കില്ല, മറിച്ച് പരീക്ഷയോടുകൂടി അവൻ രക്ഷപ്പെടാനുള്ള വഴിയും ഒരുക്കും...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പ്രലോഭനങ്ങളിൽ നിന്ന് രക്ഷപ്പെടാനുള്ള വഴികൾ ദൈവം നൽകുന്നു.</w:t>
            </w:r>
          </w:p>
        </w:tc>
      </w:tr>
    </w:tbl>
    <w:p w14:paraId="35E8BE69" w14:textId="77777777" w:rsidR="003D77EF" w:rsidRPr="003D77EF" w:rsidRDefault="003D77EF" w:rsidP="007540BB">
      <w:pPr>
        <w:pStyle w:val="Heading1"/>
        <w:rPr>
          <w:lang w:val="en-GB" w:eastAsia="zh-CN"/>
        </w:rPr>
      </w:pPr>
      <w:r>
        <w:t>തീമാറ്റിക് വ്യാഖ്യാനങ്ങൾ</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വ്യാഖ്യാനങ്ങൾ &amp;quot;വഴി&amp;quot;യെ സമഗ്രമായി വീക്ഷിക്കുന്നു:</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ധാർമ്മികവും ധാർമ്മികവുമായ പാതയായി: അനുസരണത്തിന്റെയും നീതിയുടെയും വിശുദ്ധിയുടെയും ഒരു ജീവിതശൈലി, ജീവിതത്തെയും മരണത്തെയും (ഉദാഹരണത്തിന്, ഡിഡാച്ചെയുടെ &amp;quot;രണ്ട് വഴികൾ&amp;quot;) താരതമ്യം ചെയ്യുന്നു. പഴയനിയമത്തിൽ വേരൂന്നിയതും പുതിയനിയമ ധാർമ്മികതയിൽ നിറവേറ്റപ്പെട്ടതും.</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എക്സ്ക്ലൂസീവ്ത്വവും രക്ഷയും: യേശു ഏക വഴി (യോഹന്നാൻ 14:6), പഴയ പാതകളെ പ്രതിധ്വനിപ്പിക്കുന്നു (യെശയ്യാവ് 35:8). ബഹുസ്വരതയെ വെല്ലുവിളിക്കുന്നു, വിശ്വാസത്തിന് പ്രാധാന്യം നൽകുന്നു.</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ഒരുക്കവും പൂർത്തീകരണവും: &amp;quot;കർത്താവിന്റെ വഴി ഒരുക്കുവിൻ&amp;quot; (യെശയ്യാവ് 40:3) മാനസാന്തരത്തിലേക്കും മിശിഹായിലേക്കും വിരൽ ചൂണ്ടുന്നു; യോഹന്നാൻ സ്നാപകനും യേശുവും ഇത് നിറവേറ്റുന്നതായി കാണുന്നു.</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ചരിത്രപരമായത്: ക്രിസ്തുമതത്തിന്റെ ഹ്രസ്വകാല നാമം (എ.ഡി. 30-60 കൾ), &amp;quot;ക്രിസ്ത്യാനികൾ&amp;quot; എന്നതിന് മുമ്പുള്ള ആന്തരിക പദം. സാധ്യമായ എസ്സെൻ സ്വാധീനങ്ങൾ.</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നിഗൂഢമായ/അതീന്ദ്രിയമായത്: മനസ്സിലാക്കാൻ കഴിയാത്ത ദൈവത്തിന്റെ വഴികൾ (യെശയ്യാവ് 55:8-9); ദിവ്യ ഐക്യത്തിലേക്കുള്ള ആത്മീയ യാത്ര.</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പ്രായോഗിക ഉപയോഗം: ദൈവത്തിന് വഴികൾ സമർപ്പിക്കുക (സങ്കീർത്തനം 37:5); പാതകൾക്ക് വെളിച്ചം (സങ്കീർത്തനം 119:105); പരീക്ഷണങ്ങളിൽ നിന്നുള്ള രക്ഷപ്പെടൽ (1 കൊരിന്ത്യർ 10:13).</w:t>
      </w:r>
    </w:p>
    <w:p w14:paraId="2450378A" w14:textId="77777777" w:rsidR="003D77EF" w:rsidRPr="003D77EF" w:rsidRDefault="003D77EF" w:rsidP="003B09A0">
      <w:pPr>
        <w:pStyle w:val="Heading1"/>
        <w:rPr>
          <w:lang w:val="en-GB" w:eastAsia="zh-CN"/>
        </w:rPr>
      </w:pPr>
      <w:r>
        <w:t>തീരുമാനം</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&amp;quot;വഴി&amp;quot; എന്നത് പഴയനിയമത്തിലെ ദൈവത്തിന്റെ ധാർമ്മികവും വീണ്ടെടുപ്പുമുള്ള പാതകളിൽ നിന്ന് ആത്യന്തിക വഴിയായ യേശുവിലേക്കും പുതിയനിയമത്തിലെ ആദ്യകാല സഭയുടെ ഐഡന്റിറ്റിയിലേക്കും ഉള്ള സമ്പന്നമായ ഒരു ബൈബിൾ പ്രമേയമാണ്. ദൈവിക സത്യത്താൽ നയിക്കപ്പെടുന്ന വിശ്വാസത്തിലും അനുസരണത്തിലും വിശുദ്ധിയിലും നടക്കാൻ ഇത് വിശ്വാസികളെ ക്ഷണിക്കുന്നു. തിരുവെഴുത്തുകളിൽ വേരൂന്നിയതും പാണ്ഡിത്യത്താൽ സമ്പന്നവുമായ ഈ പഠനം, ഇന്ന് വ്യക്തിപരമായ പ്രതിഫലനത്തിനും പ്രയോഗത്തിനും ഒരു ലെൻസ് നൽകുന്നു. കൂടുതൽ പഠനത്തിനായി, https://findgod.help എന്നതിന് കീഴിൽ നിങ്ങളുടെ പഠന യാത്ര തുടരുക.</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